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5D44" w14:textId="060AFE7A" w:rsidR="006911BC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Hello</w:t>
      </w:r>
      <w:r w:rsidR="00A06FF0">
        <w:rPr>
          <w:rFonts w:ascii="Arial" w:hAnsi="Arial" w:cs="Arial"/>
          <w:color w:val="000000"/>
          <w:spacing w:val="9"/>
          <w:sz w:val="26"/>
          <w:szCs w:val="26"/>
        </w:rPr>
        <w:t xml:space="preserve"> RDS Operation</w:t>
      </w:r>
      <w:r>
        <w:rPr>
          <w:rFonts w:ascii="Arial" w:hAnsi="Arial" w:cs="Arial"/>
          <w:color w:val="000000"/>
          <w:spacing w:val="9"/>
          <w:sz w:val="26"/>
          <w:szCs w:val="26"/>
        </w:rPr>
        <w:t>,</w:t>
      </w:r>
    </w:p>
    <w:p w14:paraId="6F43EAAF" w14:textId="5E0E70A8" w:rsidR="00A06FF0" w:rsidRDefault="00A06FF0" w:rsidP="00A06FF0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 w:rsidRPr="00A06FF0">
        <w:rPr>
          <w:rFonts w:ascii="Arial" w:hAnsi="Arial" w:cs="Arial"/>
          <w:color w:val="000000"/>
          <w:spacing w:val="9"/>
          <w:sz w:val="26"/>
          <w:szCs w:val="26"/>
        </w:rPr>
        <w:t>I am writing regarding the available position of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FWS - work crew</w:t>
      </w:r>
      <w:r w:rsidRPr="00A06FF0">
        <w:rPr>
          <w:rFonts w:ascii="Arial" w:hAnsi="Arial" w:cs="Arial"/>
          <w:color w:val="000000"/>
          <w:spacing w:val="9"/>
          <w:sz w:val="26"/>
          <w:szCs w:val="26"/>
        </w:rPr>
        <w:t xml:space="preserve">. </w:t>
      </w:r>
      <w:r>
        <w:rPr>
          <w:rFonts w:ascii="Arial" w:hAnsi="Arial" w:cs="Arial"/>
          <w:color w:val="000000"/>
          <w:spacing w:val="9"/>
          <w:sz w:val="26"/>
          <w:szCs w:val="26"/>
        </w:rPr>
        <w:t>I think I am an ideal person for this position because I have prior experience. For part time, I used to work at Starbucks in India. So I am used to micro managing all the things in a restaurant or a café. I used to maintain inventory for them and restock all the things that needs replacing. I am an extrovert and have a good vocabulary so I have no problem connecting and interacting with people in my vicinity. I am a team player too. I am very punctual and consistent which I think would be very crucial for this position. I hope you allow me to work for this position and chose me for this position.</w:t>
      </w:r>
    </w:p>
    <w:p w14:paraId="2F15ED40" w14:textId="6E2C3C98" w:rsidR="006911BC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Thanks for Consideration</w:t>
      </w:r>
    </w:p>
    <w:p w14:paraId="2041550B" w14:textId="0F2CD0DE" w:rsidR="006911BC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Regards,</w:t>
      </w:r>
    </w:p>
    <w:p w14:paraId="45558E45" w14:textId="04856F8C" w:rsidR="006911BC" w:rsidRPr="006911BC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Deep Manek</w:t>
      </w:r>
    </w:p>
    <w:sectPr w:rsidR="006911BC" w:rsidRPr="0069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B3A"/>
    <w:multiLevelType w:val="multilevel"/>
    <w:tmpl w:val="0A8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62669"/>
    <w:multiLevelType w:val="multilevel"/>
    <w:tmpl w:val="A8D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2199009">
    <w:abstractNumId w:val="0"/>
  </w:num>
  <w:num w:numId="2" w16cid:durableId="65780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C"/>
    <w:rsid w:val="004B26BD"/>
    <w:rsid w:val="006911BC"/>
    <w:rsid w:val="00A0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0DD6"/>
  <w15:chartTrackingRefBased/>
  <w15:docId w15:val="{0E19274B-5A07-460D-B217-9012EE8B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Manek</dc:creator>
  <cp:keywords/>
  <dc:description/>
  <cp:lastModifiedBy>Deep Manek</cp:lastModifiedBy>
  <cp:revision>2</cp:revision>
  <dcterms:created xsi:type="dcterms:W3CDTF">2023-02-07T01:32:00Z</dcterms:created>
  <dcterms:modified xsi:type="dcterms:W3CDTF">2023-02-07T01:32:00Z</dcterms:modified>
</cp:coreProperties>
</file>