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6AC24664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2021 -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7952E23D" w14:textId="10C7C7AB" w:rsidR="00625773" w:rsidRPr="00631346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309A6CF" w14:textId="424C770B" w:rsidR="00074925" w:rsidRPr="00C36E9D" w:rsidRDefault="00074925" w:rsidP="00C36E9D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  <w:bookmarkEnd w:id="0"/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00F53E61" w14:textId="2A594E7B" w:rsidR="00C736A3" w:rsidRPr="006F73CB" w:rsidRDefault="00C736A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C736A3">
        <w:rPr>
          <w:sz w:val="20"/>
          <w:szCs w:val="20"/>
        </w:rPr>
        <w:t>I</w:t>
      </w:r>
      <w:r w:rsidRPr="00C736A3">
        <w:rPr>
          <w:sz w:val="20"/>
          <w:szCs w:val="20"/>
        </w:rPr>
        <w:t>mplemented E2E , component and unit testing using cypress open-source software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08649781" w14:textId="395E4E0F" w:rsidR="008856F0" w:rsidRPr="00614E9E" w:rsidRDefault="008856F0" w:rsidP="0088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8856F0">
        <w:rPr>
          <w:b/>
          <w:sz w:val="20"/>
          <w:szCs w:val="20"/>
        </w:rPr>
        <w:t>Stevens Institute of Technology</w:t>
      </w:r>
      <w:r>
        <w:rPr>
          <w:b/>
          <w:sz w:val="20"/>
          <w:szCs w:val="20"/>
        </w:rPr>
        <w:t xml:space="preserve">| </w:t>
      </w:r>
      <w:r w:rsidRPr="008856F0">
        <w:rPr>
          <w:bCs/>
          <w:i/>
          <w:iCs/>
          <w:sz w:val="20"/>
          <w:szCs w:val="20"/>
        </w:rPr>
        <w:t>Graduate Course Teaching Assistant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Pr="00631346">
        <w:rPr>
          <w:sz w:val="20"/>
          <w:szCs w:val="20"/>
        </w:rPr>
        <w:tab/>
      </w:r>
      <w:r>
        <w:rPr>
          <w:sz w:val="20"/>
          <w:szCs w:val="20"/>
        </w:rPr>
        <w:t xml:space="preserve">Jan </w:t>
      </w:r>
      <w:r w:rsidRPr="00631346">
        <w:rPr>
          <w:sz w:val="20"/>
          <w:szCs w:val="20"/>
        </w:rPr>
        <w:t>2023</w:t>
      </w:r>
      <w:r w:rsidRPr="00631346">
        <w:rPr>
          <w:sz w:val="20"/>
          <w:szCs w:val="20"/>
        </w:rPr>
        <w:t>–</w:t>
      </w:r>
      <w:r>
        <w:rPr>
          <w:sz w:val="20"/>
          <w:szCs w:val="20"/>
        </w:rPr>
        <w:t>May 2023</w:t>
      </w:r>
    </w:p>
    <w:p w14:paraId="221E1B49" w14:textId="6A959E7A" w:rsid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>Course Assistant for Web programming</w:t>
      </w:r>
      <w:r>
        <w:rPr>
          <w:sz w:val="20"/>
          <w:szCs w:val="20"/>
        </w:rPr>
        <w:t xml:space="preserve"> II</w:t>
      </w:r>
      <w:r w:rsidRPr="008856F0">
        <w:rPr>
          <w:sz w:val="20"/>
          <w:szCs w:val="20"/>
        </w:rPr>
        <w:t>, Tutored, graded, and devised homework assignments for a class of 400+ students</w:t>
      </w:r>
    </w:p>
    <w:p w14:paraId="211A7DC8" w14:textId="706FEC43" w:rsidR="008856F0" w:rsidRP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 xml:space="preserve"> Conducted office hours to assist students with problem solving course material and supervised Slack </w:t>
      </w:r>
      <w:r w:rsidRPr="008856F0">
        <w:rPr>
          <w:sz w:val="20"/>
          <w:szCs w:val="20"/>
        </w:rPr>
        <w:t>channel</w:t>
      </w:r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CC12BE">
        <w:rPr>
          <w:b/>
          <w:sz w:val="20"/>
          <w:szCs w:val="20"/>
        </w:rPr>
        <w:t>LTIMindtree</w:t>
      </w:r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05141F5E" w14:textId="71ED93D0" w:rsidR="00625773" w:rsidRPr="00C36E9D" w:rsidRDefault="00F843A3" w:rsidP="00C36E9D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9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7777777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>-member team to develop a user-friendly real estate application using ReactJS and GraphQL, driving a surge in property sales and a 30% increase in repeat users through Redis notifications.</w:t>
      </w:r>
    </w:p>
    <w:p w14:paraId="1843DC2D" w14:textId="77777777" w:rsidR="008856F0" w:rsidRDefault="001B4D3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18381585" w14:textId="291EA8F1" w:rsidR="008856F0" w:rsidRPr="008856F0" w:rsidRDefault="008856F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856F0">
        <w:rPr>
          <w:sz w:val="20"/>
          <w:szCs w:val="20"/>
        </w:rPr>
        <w:t>Monitored progress and management on Jira and excel, completed 4 sprints consisting of 25 user stories</w:t>
      </w:r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r w:rsidRPr="002A03AD">
        <w:rPr>
          <w:b/>
          <w:bCs/>
          <w:sz w:val="20"/>
          <w:szCs w:val="20"/>
        </w:rPr>
        <w:t>Instabuzz</w:t>
      </w:r>
      <w:r w:rsidR="00670805">
        <w:rPr>
          <w:b/>
          <w:bCs/>
          <w:sz w:val="20"/>
          <w:szCs w:val="20"/>
        </w:rPr>
        <w:t xml:space="preserve"> </w:t>
      </w:r>
      <w:hyperlink r:id="rId10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Developed an Instagram clone using ReactJS and Node.js, leveraging ImageMagick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1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Designed a comprehensive dashboard using Highcharts and Highstock, offering users a clear visualization of financial data like monthly expense comparisons, budget split-ups, and money flow.</w:t>
      </w:r>
    </w:p>
    <w:p w14:paraId="79A6E893" w14:textId="525C2C48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676EDF8F" w14:textId="628136F6" w:rsidR="0036110C" w:rsidRDefault="001F6B68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4284AB64" w14:textId="256BDF35" w:rsidR="00C736A3" w:rsidRPr="00C36E9D" w:rsidRDefault="00C736A3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C736A3">
        <w:rPr>
          <w:sz w:val="20"/>
          <w:szCs w:val="20"/>
        </w:rPr>
        <w:t>C</w:t>
      </w:r>
      <w:r w:rsidRPr="00C736A3">
        <w:rPr>
          <w:sz w:val="20"/>
          <w:szCs w:val="20"/>
        </w:rPr>
        <w:t>rafted continuous integration/continuous deployment pipeline, GitHub action workflow for integration version control and netlify for Deployment</w:t>
      </w: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ContextAPI,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GraphQL, Socket.io, AWS (EC2, S3), Jira, Postman, GitHub, Linux, Scrum (Agile), Mocha, Apache </w:t>
      </w:r>
    </w:p>
    <w:sectPr w:rsidR="0036110C" w:rsidRPr="0036110C" w:rsidSect="00801F24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1F24"/>
    <w:rsid w:val="00807965"/>
    <w:rsid w:val="00865145"/>
    <w:rsid w:val="00883134"/>
    <w:rsid w:val="008856F0"/>
    <w:rsid w:val="008B3BC6"/>
    <w:rsid w:val="008C336B"/>
    <w:rsid w:val="008D5760"/>
    <w:rsid w:val="008F07F1"/>
    <w:rsid w:val="00925CD8"/>
    <w:rsid w:val="009463DD"/>
    <w:rsid w:val="00957565"/>
    <w:rsid w:val="009C56A7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C06C73"/>
    <w:rsid w:val="00C12A1B"/>
    <w:rsid w:val="00C36E9D"/>
    <w:rsid w:val="00C417E9"/>
    <w:rsid w:val="00C736A3"/>
    <w:rsid w:val="00C806D4"/>
    <w:rsid w:val="00CA23AD"/>
    <w:rsid w:val="00CC12BE"/>
    <w:rsid w:val="00D32E37"/>
    <w:rsid w:val="00D6035D"/>
    <w:rsid w:val="00DA2535"/>
    <w:rsid w:val="00DC33E1"/>
    <w:rsid w:val="00DC5D84"/>
    <w:rsid w:val="00DD2CE9"/>
    <w:rsid w:val="00DD57D3"/>
    <w:rsid w:val="00DF5163"/>
    <w:rsid w:val="00E01F82"/>
    <w:rsid w:val="00E45B32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hyperlink" Target="https://github.com/dpmanek/BET-Budget-Expense-Tracker" TargetMode="External"/><Relationship Id="rId5" Type="http://schemas.openxmlformats.org/officeDocument/2006/relationships/hyperlink" Target="mailto:dpmanek@gmail.com" TargetMode="External"/><Relationship Id="rId10" Type="http://schemas.openxmlformats.org/officeDocument/2006/relationships/hyperlink" Target="https://github.com/dpmanek/CS554-TeamMaverick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ek/R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3</cp:revision>
  <cp:lastPrinted>2024-03-14T02:50:00Z</cp:lastPrinted>
  <dcterms:created xsi:type="dcterms:W3CDTF">2024-03-14T02:50:00Z</dcterms:created>
  <dcterms:modified xsi:type="dcterms:W3CDTF">2024-03-14T02:56:00Z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