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445D" w14:textId="64AD3C36" w:rsidR="001F6F93" w:rsidRPr="00631346" w:rsidRDefault="00074925" w:rsidP="00E45B32">
      <w:pPr>
        <w:jc w:val="center"/>
        <w:rPr>
          <w:b/>
          <w:sz w:val="20"/>
          <w:szCs w:val="20"/>
        </w:rPr>
      </w:pPr>
      <w:bookmarkStart w:id="0" w:name="_Hlk83398517"/>
      <w:bookmarkStart w:id="1" w:name="_Hlk132208784"/>
      <w:r w:rsidRPr="00631346">
        <w:rPr>
          <w:b/>
          <w:sz w:val="20"/>
          <w:szCs w:val="20"/>
        </w:rPr>
        <w:t>Deep Manek</w:t>
      </w:r>
    </w:p>
    <w:p w14:paraId="6E0E19D7" w14:textId="5E9C0C27" w:rsidR="001F6F93" w:rsidRPr="00957565" w:rsidRDefault="00074925" w:rsidP="00957565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  <w:r w:rsidRPr="00631346">
        <w:rPr>
          <w:sz w:val="20"/>
          <w:szCs w:val="20"/>
        </w:rPr>
        <w:t xml:space="preserve">Jersey City, NJ | 201-241-5648 | </w:t>
      </w:r>
      <w:hyperlink r:id="rId5" w:history="1">
        <w:r w:rsidR="009C56A7">
          <w:rPr>
            <w:rStyle w:val="Hyperlink"/>
            <w:sz w:val="20"/>
            <w:szCs w:val="20"/>
          </w:rPr>
          <w:t>manekdeep1997@gmail.com</w:t>
        </w:r>
      </w:hyperlink>
      <w:r w:rsidRPr="00631346">
        <w:rPr>
          <w:sz w:val="20"/>
          <w:szCs w:val="20"/>
        </w:rPr>
        <w:t xml:space="preserve"> | </w:t>
      </w:r>
      <w:hyperlink r:id="rId6" w:history="1">
        <w:r w:rsidRPr="00631346">
          <w:rPr>
            <w:rStyle w:val="Hyperlink"/>
            <w:sz w:val="20"/>
            <w:szCs w:val="20"/>
          </w:rPr>
          <w:t>LinkedIn</w:t>
        </w:r>
      </w:hyperlink>
      <w:r w:rsidRPr="00631346">
        <w:rPr>
          <w:sz w:val="20"/>
          <w:szCs w:val="20"/>
        </w:rPr>
        <w:t xml:space="preserve"> | </w:t>
      </w:r>
      <w:hyperlink r:id="rId7" w:history="1">
        <w:r w:rsidRPr="00631346">
          <w:rPr>
            <w:rStyle w:val="Hyperlink"/>
            <w:sz w:val="20"/>
            <w:szCs w:val="20"/>
          </w:rPr>
          <w:t>GitHub</w:t>
        </w:r>
      </w:hyperlink>
      <w:r w:rsidR="00883134" w:rsidRPr="00631346">
        <w:rPr>
          <w:sz w:val="20"/>
          <w:szCs w:val="20"/>
        </w:rPr>
        <w:t xml:space="preserve"> | </w:t>
      </w:r>
      <w:hyperlink r:id="rId8" w:history="1">
        <w:r w:rsidR="00883134" w:rsidRPr="00883134">
          <w:rPr>
            <w:rStyle w:val="Hyperlink"/>
            <w:sz w:val="20"/>
            <w:szCs w:val="20"/>
          </w:rPr>
          <w:t>Portfolio</w:t>
        </w:r>
      </w:hyperlink>
    </w:p>
    <w:p w14:paraId="2E022DC4" w14:textId="77777777" w:rsidR="001F6F93" w:rsidRPr="00631346" w:rsidRDefault="001F6F93" w:rsidP="001F6F93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EDUCATION</w:t>
      </w:r>
      <w:r w:rsidRPr="00631346">
        <w:rPr>
          <w:b/>
          <w:sz w:val="20"/>
          <w:szCs w:val="20"/>
        </w:rPr>
        <w:tab/>
      </w:r>
    </w:p>
    <w:p w14:paraId="24A277F8" w14:textId="6AC24664" w:rsidR="001F6F93" w:rsidRPr="00631346" w:rsidRDefault="001F6F93" w:rsidP="00074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rPr>
          <w:sz w:val="20"/>
          <w:szCs w:val="20"/>
        </w:rPr>
      </w:pPr>
      <w:r w:rsidRPr="00631346">
        <w:rPr>
          <w:b/>
          <w:sz w:val="20"/>
          <w:szCs w:val="20"/>
        </w:rPr>
        <w:t>Stevens Institute of Technology, Hoboken, NJ</w:t>
      </w:r>
      <w:r w:rsidR="00074925" w:rsidRPr="00631346">
        <w:rPr>
          <w:b/>
          <w:sz w:val="20"/>
          <w:szCs w:val="20"/>
        </w:rPr>
        <w:tab/>
      </w:r>
      <w:r w:rsidR="00074925" w:rsidRPr="00631346">
        <w:rPr>
          <w:i/>
          <w:iCs/>
          <w:sz w:val="20"/>
          <w:szCs w:val="20"/>
        </w:rPr>
        <w:t>Jan 2021 - Dec 2023</w:t>
      </w:r>
    </w:p>
    <w:p w14:paraId="64C8648F" w14:textId="100EAAC9" w:rsidR="001F6F93" w:rsidRPr="00631346" w:rsidRDefault="001F6F93" w:rsidP="00074925">
      <w:pPr>
        <w:tabs>
          <w:tab w:val="right" w:pos="11348"/>
        </w:tabs>
        <w:rPr>
          <w:sz w:val="20"/>
          <w:szCs w:val="20"/>
        </w:rPr>
      </w:pPr>
      <w:r w:rsidRPr="00631346">
        <w:rPr>
          <w:bCs/>
          <w:sz w:val="20"/>
          <w:szCs w:val="20"/>
        </w:rPr>
        <w:t>Master of Science, Computer Science</w:t>
      </w:r>
      <w:r w:rsidR="00465B8E" w:rsidRPr="00631346">
        <w:rPr>
          <w:bCs/>
          <w:sz w:val="20"/>
          <w:szCs w:val="20"/>
        </w:rPr>
        <w:tab/>
      </w:r>
      <w:bookmarkStart w:id="2" w:name="_Hlk144644678"/>
      <w:r w:rsidR="00465B8E" w:rsidRPr="00631346">
        <w:rPr>
          <w:b/>
          <w:bCs/>
          <w:sz w:val="20"/>
          <w:szCs w:val="20"/>
        </w:rPr>
        <w:t>GPA:</w:t>
      </w:r>
      <w:r w:rsidR="00465B8E" w:rsidRPr="00631346">
        <w:rPr>
          <w:sz w:val="20"/>
          <w:szCs w:val="20"/>
        </w:rPr>
        <w:t xml:space="preserve"> 3.9/4.0</w:t>
      </w:r>
      <w:bookmarkEnd w:id="2"/>
    </w:p>
    <w:p w14:paraId="6B61BF9B" w14:textId="70040341" w:rsidR="00074925" w:rsidRDefault="001F6F93" w:rsidP="00074925">
      <w:pPr>
        <w:rPr>
          <w:sz w:val="20"/>
          <w:szCs w:val="20"/>
        </w:rPr>
      </w:pPr>
      <w:r w:rsidRPr="00631346">
        <w:rPr>
          <w:b/>
          <w:sz w:val="20"/>
          <w:szCs w:val="20"/>
        </w:rPr>
        <w:t>Coursework</w:t>
      </w:r>
      <w:r w:rsidRPr="00631346">
        <w:rPr>
          <w:sz w:val="20"/>
          <w:szCs w:val="20"/>
        </w:rPr>
        <w:t xml:space="preserve">: </w:t>
      </w:r>
      <w:r w:rsidR="00074925" w:rsidRPr="00631346">
        <w:rPr>
          <w:rFonts w:eastAsia="Times New Roman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7952E23D" w14:textId="77777777" w:rsidR="00625773" w:rsidRPr="00631346" w:rsidRDefault="00625773" w:rsidP="00074925">
      <w:pPr>
        <w:rPr>
          <w:sz w:val="20"/>
          <w:szCs w:val="20"/>
        </w:rPr>
      </w:pPr>
    </w:p>
    <w:p w14:paraId="4EDC840F" w14:textId="3635FCFB" w:rsidR="00074925" w:rsidRPr="00631346" w:rsidRDefault="00074925" w:rsidP="00074925">
      <w:pPr>
        <w:tabs>
          <w:tab w:val="right" w:pos="11348"/>
        </w:tabs>
        <w:rPr>
          <w:rFonts w:cstheme="majorBidi"/>
          <w:sz w:val="20"/>
          <w:szCs w:val="20"/>
        </w:rPr>
      </w:pPr>
      <w:r w:rsidRPr="00631346">
        <w:rPr>
          <w:rFonts w:cstheme="majorBidi"/>
          <w:b/>
          <w:sz w:val="20"/>
          <w:szCs w:val="20"/>
        </w:rPr>
        <w:t>University of Mumbai, Mumbai, MH</w:t>
      </w:r>
      <w:r w:rsidRPr="00631346">
        <w:rPr>
          <w:rFonts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631346">
        <w:rPr>
          <w:rFonts w:cstheme="majorBidi"/>
          <w:bCs/>
          <w:i/>
          <w:iCs/>
          <w:sz w:val="20"/>
          <w:szCs w:val="20"/>
        </w:rPr>
        <w:t>Aug 2015 - May 2019</w:t>
      </w:r>
    </w:p>
    <w:p w14:paraId="7CC30C76" w14:textId="77777777" w:rsidR="00074925" w:rsidRPr="00631346" w:rsidRDefault="00074925" w:rsidP="00074925">
      <w:pPr>
        <w:tabs>
          <w:tab w:val="right" w:pos="10800"/>
        </w:tabs>
        <w:rPr>
          <w:rFonts w:cstheme="majorBidi"/>
          <w:b/>
          <w:sz w:val="20"/>
          <w:szCs w:val="20"/>
        </w:rPr>
      </w:pPr>
      <w:r w:rsidRPr="00631346">
        <w:rPr>
          <w:rFonts w:cstheme="majorBidi"/>
          <w:bCs/>
          <w:i/>
          <w:iCs/>
          <w:sz w:val="20"/>
          <w:szCs w:val="20"/>
        </w:rPr>
        <w:t>BE in Information Technology</w:t>
      </w:r>
      <w:r w:rsidRPr="00631346">
        <w:rPr>
          <w:rFonts w:cstheme="majorBidi"/>
          <w:b/>
          <w:sz w:val="20"/>
          <w:szCs w:val="20"/>
        </w:rPr>
        <w:br/>
        <w:t xml:space="preserve">Courses: </w:t>
      </w:r>
      <w:r w:rsidRPr="00631346">
        <w:rPr>
          <w:rFonts w:cstheme="majorBidi"/>
          <w:bCs/>
          <w:sz w:val="20"/>
          <w:szCs w:val="20"/>
        </w:rPr>
        <w:t xml:space="preserve">Object-Oriented Programming, Operating Systems, Software Engineering, Distributed Programming  </w:t>
      </w:r>
    </w:p>
    <w:bookmarkEnd w:id="0"/>
    <w:p w14:paraId="7309A6CF" w14:textId="77777777" w:rsidR="00074925" w:rsidRPr="00631346" w:rsidRDefault="00074925" w:rsidP="0036110C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51CB8697" w14:textId="3698C681" w:rsidR="001F6F93" w:rsidRPr="00631346" w:rsidRDefault="003A602A" w:rsidP="001F6F93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1F6F93" w:rsidRPr="00631346">
        <w:rPr>
          <w:b/>
          <w:sz w:val="20"/>
          <w:szCs w:val="20"/>
        </w:rPr>
        <w:t>EXPERIENCE</w:t>
      </w:r>
      <w:r w:rsidR="001F6F93" w:rsidRPr="00631346">
        <w:rPr>
          <w:b/>
          <w:sz w:val="20"/>
          <w:szCs w:val="20"/>
        </w:rPr>
        <w:tab/>
      </w:r>
    </w:p>
    <w:p w14:paraId="5433F47C" w14:textId="4FF83280" w:rsidR="00C417E9" w:rsidRPr="00631346" w:rsidRDefault="00C417E9" w:rsidP="006313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At Last Sportswear, Inc</w:t>
      </w:r>
      <w:r w:rsidR="00631346">
        <w:rPr>
          <w:b/>
          <w:sz w:val="20"/>
          <w:szCs w:val="20"/>
        </w:rPr>
        <w:t xml:space="preserve"> | </w:t>
      </w:r>
      <w:r w:rsidR="008C336B">
        <w:rPr>
          <w:bCs/>
          <w:i/>
          <w:iCs/>
          <w:sz w:val="20"/>
          <w:szCs w:val="20"/>
        </w:rPr>
        <w:t xml:space="preserve">Software Developer </w:t>
      </w:r>
      <w:r w:rsidR="008C336B"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="00631346" w:rsidRPr="00631346">
        <w:rPr>
          <w:sz w:val="20"/>
          <w:szCs w:val="20"/>
        </w:rPr>
        <w:tab/>
        <w:t>May 2023 –Present</w:t>
      </w:r>
    </w:p>
    <w:p w14:paraId="34F29C1A" w14:textId="1BBE557C" w:rsidR="00681965" w:rsidRPr="00631346" w:rsidRDefault="00681965" w:rsidP="00C417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348"/>
        </w:tabs>
        <w:ind w:left="1440" w:hanging="1440"/>
        <w:rPr>
          <w:bCs/>
          <w:i/>
          <w:iCs/>
          <w:sz w:val="20"/>
          <w:szCs w:val="20"/>
        </w:rPr>
      </w:pPr>
      <w:r w:rsidRPr="00631346">
        <w:rPr>
          <w:bCs/>
          <w:i/>
          <w:iCs/>
          <w:sz w:val="20"/>
          <w:szCs w:val="20"/>
        </w:rPr>
        <w:t>Software Developer</w:t>
      </w:r>
    </w:p>
    <w:p w14:paraId="11FBA5F4" w14:textId="22BCCE65" w:rsidR="00B75293" w:rsidRP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Transformed the "Beach Lunch Lounge" site using ReactJS, leading to a redesigned architecture and a 30% increase in sales.</w:t>
      </w:r>
    </w:p>
    <w:p w14:paraId="7A68EB0D" w14:textId="271F9C68" w:rsidR="006F73CB" w:rsidRP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Deployed REST APIs with Node.js and Express.js to enhance website efficiency, resulting in seamless ERP integration and a 20% speed boost.</w:t>
      </w:r>
      <w:r>
        <w:rPr>
          <w:sz w:val="20"/>
          <w:szCs w:val="20"/>
        </w:rPr>
        <w:t xml:space="preserve"> </w:t>
      </w:r>
      <w:r w:rsidRPr="00B75293">
        <w:rPr>
          <w:sz w:val="20"/>
          <w:szCs w:val="20"/>
        </w:rPr>
        <w:t xml:space="preserve">Migrated data </w:t>
      </w:r>
      <w:r>
        <w:rPr>
          <w:sz w:val="20"/>
          <w:szCs w:val="20"/>
        </w:rPr>
        <w:t>to</w:t>
      </w:r>
      <w:r w:rsidRPr="00B75293">
        <w:rPr>
          <w:sz w:val="20"/>
          <w:szCs w:val="20"/>
        </w:rPr>
        <w:t xml:space="preserve"> MongoDB, ensuring a 50% reduction in data retrieval times and enhanced data efficiency.</w:t>
      </w:r>
    </w:p>
    <w:p w14:paraId="47F3BCC1" w14:textId="4DEB2701" w:rsid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Optimized website performance by 15% through AWS load balancing services, ensuring optimal traffic management.</w:t>
      </w:r>
    </w:p>
    <w:p w14:paraId="3FB8B5DF" w14:textId="4313A7D4" w:rsidR="00B75293" w:rsidRPr="00631346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Developed a REST API for weekly campaigns using Node.js, Express.js, and JWT, leading to a 25% increase in email open rates.</w:t>
      </w:r>
    </w:p>
    <w:p w14:paraId="29AB1F08" w14:textId="1DF5A77F" w:rsidR="00631346" w:rsidRPr="008C336B" w:rsidRDefault="00CC12BE" w:rsidP="00631346">
      <w:pPr>
        <w:tabs>
          <w:tab w:val="right" w:pos="11348"/>
        </w:tabs>
        <w:spacing w:before="11" w:line="232" w:lineRule="exact"/>
        <w:rPr>
          <w:bCs/>
          <w:i/>
          <w:iCs/>
          <w:sz w:val="20"/>
          <w:szCs w:val="20"/>
        </w:rPr>
      </w:pPr>
      <w:r w:rsidRPr="00CC12BE">
        <w:rPr>
          <w:b/>
          <w:sz w:val="20"/>
          <w:szCs w:val="20"/>
        </w:rPr>
        <w:t>LTIMindtree</w:t>
      </w:r>
      <w:r w:rsidR="008C336B">
        <w:rPr>
          <w:b/>
          <w:sz w:val="20"/>
          <w:szCs w:val="20"/>
        </w:rPr>
        <w:t>|</w:t>
      </w:r>
      <w:r w:rsidR="008C336B" w:rsidRPr="008C336B">
        <w:rPr>
          <w:bCs/>
          <w:i/>
          <w:iCs/>
          <w:sz w:val="20"/>
          <w:szCs w:val="20"/>
        </w:rPr>
        <w:t xml:space="preserve"> </w:t>
      </w:r>
      <w:r w:rsidR="001D4A54">
        <w:rPr>
          <w:bCs/>
          <w:i/>
          <w:iCs/>
          <w:sz w:val="20"/>
          <w:szCs w:val="20"/>
        </w:rPr>
        <w:t>Associate Data Scientist</w:t>
      </w:r>
      <w:r w:rsidR="008C336B">
        <w:rPr>
          <w:bCs/>
          <w:i/>
          <w:iCs/>
          <w:sz w:val="20"/>
          <w:szCs w:val="20"/>
        </w:rPr>
        <w:t xml:space="preserve"> </w:t>
      </w:r>
      <w:r w:rsidR="008C336B">
        <w:rPr>
          <w:bCs/>
          <w:sz w:val="20"/>
          <w:szCs w:val="20"/>
        </w:rPr>
        <w:t>|</w:t>
      </w:r>
      <w:r w:rsidR="008C336B">
        <w:rPr>
          <w:bCs/>
          <w:i/>
          <w:iCs/>
          <w:sz w:val="20"/>
          <w:szCs w:val="20"/>
        </w:rPr>
        <w:t>Mumbai, MH</w:t>
      </w:r>
      <w:r w:rsidR="00631346" w:rsidRPr="00631346">
        <w:rPr>
          <w:b/>
          <w:sz w:val="20"/>
          <w:szCs w:val="20"/>
        </w:rPr>
        <w:tab/>
      </w:r>
      <w:r w:rsidR="00631346" w:rsidRPr="002A03AD">
        <w:rPr>
          <w:bCs/>
          <w:sz w:val="20"/>
          <w:szCs w:val="20"/>
        </w:rPr>
        <w:t>Oct 2019 – Dec 2021</w:t>
      </w:r>
    </w:p>
    <w:p w14:paraId="4197EFCF" w14:textId="6A4A283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Enhanced user accessibility for the Ministry of India's NIIP page by developing a Full Stack application, resulting in a 20% increase in user engagement and 30% faster page load times.</w:t>
      </w:r>
    </w:p>
    <w:p w14:paraId="77CAD2D7" w14:textId="7E85AB7E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Facilitated an in-depth platform comparison for Johnson Controls International by constructing two Full Stack chatbots, leading to a 25% surge in query processing accuracy and a 30% rise in user adoption rate.</w:t>
      </w:r>
    </w:p>
    <w:p w14:paraId="277880F8" w14:textId="62EF05D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Improved chatbot efficiency by designing a MERN stack dashboard, achieving a 40% reduction in response time and a 50% increase in customer satisfaction.</w:t>
      </w:r>
    </w:p>
    <w:p w14:paraId="5A29F92E" w14:textId="410B3F98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Optimized communication between technical and non-technical teams by creating an intuitive interface, resulting in a 15% reduction in project delivery time and fostering collaborative decision-making.</w:t>
      </w:r>
    </w:p>
    <w:p w14:paraId="2359C09B" w14:textId="17493F51" w:rsidR="00F843A3" w:rsidRPr="00B7529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Safeguarded web architecture by adhering to best security practices, leading to a 60% reduction in vulnerability incidents and bolstering data protection across platforms.</w:t>
      </w:r>
    </w:p>
    <w:p w14:paraId="05141F5E" w14:textId="77777777" w:rsidR="00625773" w:rsidRDefault="00625773" w:rsidP="002A03AD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51992DF7" w14:textId="1A21284F" w:rsidR="001E143B" w:rsidRDefault="001F6F93" w:rsidP="002A03AD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ACADEMIC PROJECTS</w:t>
      </w:r>
      <w:r w:rsidRPr="00631346">
        <w:rPr>
          <w:b/>
          <w:sz w:val="20"/>
          <w:szCs w:val="20"/>
        </w:rPr>
        <w:tab/>
      </w:r>
      <w:bookmarkEnd w:id="1"/>
    </w:p>
    <w:p w14:paraId="32E0BF30" w14:textId="032BBB57" w:rsidR="002A03AD" w:rsidRDefault="002A03AD" w:rsidP="002A03AD">
      <w:pPr>
        <w:tabs>
          <w:tab w:val="right" w:pos="11348"/>
        </w:tabs>
        <w:rPr>
          <w:sz w:val="20"/>
          <w:szCs w:val="20"/>
        </w:rPr>
      </w:pPr>
      <w:r w:rsidRPr="002A03AD">
        <w:rPr>
          <w:b/>
          <w:bCs/>
          <w:sz w:val="20"/>
          <w:szCs w:val="20"/>
        </w:rPr>
        <w:t>Instabuzz</w:t>
      </w:r>
      <w:r>
        <w:rPr>
          <w:sz w:val="20"/>
          <w:szCs w:val="20"/>
        </w:rPr>
        <w:tab/>
        <w:t>Dec 2022</w:t>
      </w:r>
    </w:p>
    <w:p w14:paraId="7000BC7D" w14:textId="20E2F5F8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Developed an Instagram clone using ReactJS and Node.js, leveraging ImageMagick to optimize images, resulting in a 30% faster load time.</w:t>
      </w:r>
    </w:p>
    <w:p w14:paraId="662F78DC" w14:textId="239D1879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Used Firebase for authentication, OAuth, and to implement features like "like/dislike" buttons and individual profile pages, illustrating a model for potentially increased user retention.</w:t>
      </w:r>
    </w:p>
    <w:p w14:paraId="3E26A383" w14:textId="51FCBFBD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Integrated Express, Redis, and Amazon AWS services for image storage in personalized feeds, showcasing the potential for a 40% boost in content recommendations.</w:t>
      </w:r>
    </w:p>
    <w:p w14:paraId="7663E589" w14:textId="15B6CDC9" w:rsidR="0058373D" w:rsidRDefault="0058373D" w:rsidP="0058373D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Rent</w:t>
      </w:r>
      <w:r w:rsidR="001C2A0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pipe</w:t>
      </w:r>
      <w:r>
        <w:rPr>
          <w:sz w:val="20"/>
          <w:szCs w:val="20"/>
        </w:rPr>
        <w:tab/>
        <w:t>Dec 2022</w:t>
      </w:r>
    </w:p>
    <w:p w14:paraId="406993F5" w14:textId="5BBE43A4" w:rsidR="00280B6E" w:rsidRPr="00280B6E" w:rsidRDefault="00280B6E" w:rsidP="00280B6E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 xml:space="preserve">Led a </w:t>
      </w:r>
      <w:r>
        <w:rPr>
          <w:sz w:val="20"/>
          <w:szCs w:val="20"/>
        </w:rPr>
        <w:t>5</w:t>
      </w:r>
      <w:r w:rsidRPr="00280B6E">
        <w:rPr>
          <w:sz w:val="20"/>
          <w:szCs w:val="20"/>
        </w:rPr>
        <w:t>-member team to develop a user-friendly real estate application using ReactJS and GraphQL, driving a surge in property sales and a 30% increase in repeat users through Redis notifications.</w:t>
      </w:r>
    </w:p>
    <w:p w14:paraId="0B1ADF0E" w14:textId="2D5E07BB" w:rsidR="00280B6E" w:rsidRPr="0058373D" w:rsidRDefault="00280B6E" w:rsidP="00280B6E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>Boosted user engagement by 40% with a zip-code-based search and chat feature, built using MongoDB and Express.js, enhancing transaction rates.</w:t>
      </w:r>
    </w:p>
    <w:p w14:paraId="05ADA2A2" w14:textId="7CA2FB45" w:rsidR="0058373D" w:rsidRDefault="00000000" w:rsidP="0058373D">
      <w:pPr>
        <w:tabs>
          <w:tab w:val="right" w:pos="11348"/>
        </w:tabs>
        <w:rPr>
          <w:sz w:val="20"/>
          <w:szCs w:val="20"/>
        </w:rPr>
      </w:pPr>
      <w:hyperlink r:id="rId9" w:history="1">
        <w:r w:rsidR="008C336B" w:rsidRPr="00D6035D">
          <w:rPr>
            <w:rStyle w:val="Hyperlink"/>
            <w:b/>
            <w:bCs/>
            <w:sz w:val="20"/>
            <w:szCs w:val="20"/>
          </w:rPr>
          <w:t>Budget Expense Tracker (BET)</w:t>
        </w:r>
      </w:hyperlink>
      <w:r w:rsidR="008C336B">
        <w:rPr>
          <w:b/>
          <w:bCs/>
          <w:sz w:val="20"/>
          <w:szCs w:val="20"/>
        </w:rPr>
        <w:t xml:space="preserve"> </w:t>
      </w:r>
      <w:r w:rsidR="00D6035D" w:rsidRPr="00D6035D">
        <w:rPr>
          <w:b/>
          <w:bCs/>
          <w:sz w:val="18"/>
          <w:szCs w:val="18"/>
        </w:rPr>
        <w:t xml:space="preserve"> </w:t>
      </w:r>
      <w:hyperlink r:id="rId10" w:history="1">
        <w:r w:rsidR="00D6035D" w:rsidRPr="00D6035D">
          <w:rPr>
            <w:rStyle w:val="Hyperlink"/>
            <w:sz w:val="22"/>
            <w:szCs w:val="22"/>
          </w:rPr>
          <w:t xml:space="preserve">Github </w:t>
        </w:r>
      </w:hyperlink>
      <w:r w:rsidR="0058373D">
        <w:rPr>
          <w:sz w:val="20"/>
          <w:szCs w:val="20"/>
        </w:rPr>
        <w:tab/>
      </w:r>
      <w:r w:rsidR="008C336B">
        <w:rPr>
          <w:sz w:val="20"/>
          <w:szCs w:val="20"/>
        </w:rPr>
        <w:t>May</w:t>
      </w:r>
      <w:r w:rsidR="0058373D">
        <w:rPr>
          <w:sz w:val="20"/>
          <w:szCs w:val="20"/>
        </w:rPr>
        <w:t xml:space="preserve"> 2022</w:t>
      </w:r>
    </w:p>
    <w:p w14:paraId="109B8860" w14:textId="03E8C56B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Spearheaded a team of 4 using the MERN stack (MongoDB, Express.js, ReactJS, Node.js) to create BET, facilitating users with an efficient tool for detailed financial tracking and planning.</w:t>
      </w:r>
    </w:p>
    <w:p w14:paraId="4CF208EE" w14:textId="7DD19729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Designed a comprehensive dashboard using Highcharts and Highstock, offering users a clear visualization of financial data like monthly expense comparisons, budget split-ups, and money flow.</w:t>
      </w:r>
    </w:p>
    <w:p w14:paraId="79A6E893" w14:textId="38ED647C" w:rsidR="001F6B68" w:rsidRPr="001F6B68" w:rsidRDefault="00865145" w:rsidP="00363337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1F6B68" w:rsidRPr="001F6B68">
        <w:rPr>
          <w:sz w:val="20"/>
          <w:szCs w:val="20"/>
        </w:rPr>
        <w:t xml:space="preserve"> a personal virtual assistant chatbot using Dialogflow, providing users with immediate financial insights and a</w:t>
      </w:r>
      <w:r w:rsidR="001F6B68">
        <w:rPr>
          <w:sz w:val="20"/>
          <w:szCs w:val="20"/>
        </w:rPr>
        <w:t xml:space="preserve"> </w:t>
      </w:r>
      <w:r w:rsidR="001F6B68" w:rsidRPr="001F6B68">
        <w:rPr>
          <w:sz w:val="20"/>
          <w:szCs w:val="20"/>
        </w:rPr>
        <w:t>responsive customer care ticket generation module utilizing ServiceNow, further streamlining user support and communication.</w:t>
      </w:r>
    </w:p>
    <w:p w14:paraId="2BCEAAB5" w14:textId="405A1A67" w:rsidR="001F6B68" w:rsidRDefault="001F6B68" w:rsidP="008E06F4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Integrated email notifications, personal statement generation, categorized expense tracking, and budget visualization, difficulties with financial tracking and planning by 40%</w:t>
      </w:r>
    </w:p>
    <w:p w14:paraId="676EDF8F" w14:textId="77777777" w:rsidR="0036110C" w:rsidRDefault="0036110C" w:rsidP="0036110C">
      <w:pPr>
        <w:tabs>
          <w:tab w:val="right" w:pos="11348"/>
        </w:tabs>
        <w:rPr>
          <w:sz w:val="20"/>
          <w:szCs w:val="20"/>
        </w:rPr>
      </w:pPr>
    </w:p>
    <w:p w14:paraId="0B4809AF" w14:textId="77777777" w:rsidR="0036110C" w:rsidRPr="00631346" w:rsidRDefault="0036110C" w:rsidP="0036110C">
      <w:pPr>
        <w:pBdr>
          <w:bottom w:val="single" w:sz="4" w:space="1" w:color="auto"/>
        </w:pBdr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</w:pPr>
      <w:r w:rsidRPr="00631346"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  <w:t>TECHNICAL SKILLS</w:t>
      </w:r>
    </w:p>
    <w:p w14:paraId="65A844C8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Programming Languages:</w:t>
      </w:r>
      <w:r w:rsidRPr="00631346">
        <w:rPr>
          <w:sz w:val="20"/>
          <w:szCs w:val="20"/>
        </w:rPr>
        <w:t xml:space="preserve"> JavaScript, TypeScript, Python, SQL</w:t>
      </w:r>
    </w:p>
    <w:p w14:paraId="03638E11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Databases:</w:t>
      </w:r>
      <w:r w:rsidRPr="00631346">
        <w:rPr>
          <w:sz w:val="20"/>
          <w:szCs w:val="20"/>
        </w:rPr>
        <w:t xml:space="preserve"> MongoDB, MSSQL</w:t>
      </w:r>
      <w:r>
        <w:rPr>
          <w:sz w:val="20"/>
          <w:szCs w:val="20"/>
        </w:rPr>
        <w:t xml:space="preserve"> Server</w:t>
      </w:r>
      <w:r w:rsidRPr="00631346">
        <w:rPr>
          <w:sz w:val="20"/>
          <w:szCs w:val="20"/>
        </w:rPr>
        <w:t xml:space="preserve">, Redis, PostgreSQL, Google </w:t>
      </w:r>
      <w:r w:rsidRPr="00631346">
        <w:rPr>
          <w:w w:val="105"/>
          <w:sz w:val="20"/>
          <w:szCs w:val="20"/>
        </w:rPr>
        <w:t>Firebase</w:t>
      </w:r>
    </w:p>
    <w:p w14:paraId="1D4DDAC0" w14:textId="77777777" w:rsidR="0036110C" w:rsidRPr="00631346" w:rsidRDefault="0036110C" w:rsidP="0036110C">
      <w:pPr>
        <w:rPr>
          <w:w w:val="105"/>
          <w:sz w:val="20"/>
          <w:szCs w:val="20"/>
        </w:rPr>
      </w:pPr>
      <w:r w:rsidRPr="00631346">
        <w:rPr>
          <w:b/>
          <w:bCs/>
          <w:sz w:val="20"/>
          <w:szCs w:val="20"/>
        </w:rPr>
        <w:t>Web Technologies:</w:t>
      </w:r>
      <w:r w:rsidRPr="00631346">
        <w:rPr>
          <w:sz w:val="20"/>
          <w:szCs w:val="20"/>
        </w:rPr>
        <w:t xml:space="preserve"> React.js, Vue.js, Node.js, Express.js, Next.js, Redux, jQuery,</w:t>
      </w:r>
      <w:r w:rsidRPr="00631346">
        <w:rPr>
          <w:w w:val="105"/>
          <w:sz w:val="20"/>
          <w:szCs w:val="20"/>
        </w:rPr>
        <w:t xml:space="preserve"> ContextAPI, </w:t>
      </w:r>
      <w:r w:rsidRPr="00631346">
        <w:rPr>
          <w:sz w:val="20"/>
          <w:szCs w:val="20"/>
        </w:rPr>
        <w:t xml:space="preserve">HTML5, CSS, </w:t>
      </w:r>
      <w:r w:rsidRPr="00631346">
        <w:rPr>
          <w:w w:val="105"/>
          <w:sz w:val="20"/>
          <w:szCs w:val="20"/>
        </w:rPr>
        <w:t>SASS, Bootstrap</w:t>
      </w:r>
    </w:p>
    <w:p w14:paraId="4ECDB08C" w14:textId="77777777" w:rsidR="0036110C" w:rsidRPr="00631346" w:rsidRDefault="0036110C" w:rsidP="0036110C">
      <w:pPr>
        <w:rPr>
          <w:sz w:val="20"/>
          <w:szCs w:val="20"/>
        </w:rPr>
      </w:pPr>
      <w:r w:rsidRPr="00631346">
        <w:rPr>
          <w:b/>
          <w:bCs/>
          <w:sz w:val="20"/>
          <w:szCs w:val="20"/>
        </w:rPr>
        <w:t>NLP Tools:</w:t>
      </w:r>
      <w:r w:rsidRPr="00631346">
        <w:rPr>
          <w:sz w:val="20"/>
          <w:szCs w:val="20"/>
        </w:rPr>
        <w:t xml:space="preserve"> Google Dialogflow, IBM Watson, Microsoft LUIS, Kore.ai, Microsoft Bot Framework, Power VA</w:t>
      </w:r>
    </w:p>
    <w:p w14:paraId="11B942E5" w14:textId="6C4868A1" w:rsidR="0036110C" w:rsidRPr="0036110C" w:rsidRDefault="0036110C" w:rsidP="0036110C">
      <w:pPr>
        <w:rPr>
          <w:b/>
          <w:bCs/>
          <w:sz w:val="20"/>
          <w:szCs w:val="20"/>
        </w:rPr>
      </w:pPr>
      <w:r w:rsidRPr="00631346">
        <w:rPr>
          <w:b/>
          <w:bCs/>
          <w:sz w:val="20"/>
          <w:szCs w:val="20"/>
        </w:rPr>
        <w:t>Tools and Technologies:</w:t>
      </w:r>
      <w:r w:rsidRPr="00631346">
        <w:rPr>
          <w:sz w:val="20"/>
          <w:szCs w:val="20"/>
        </w:rPr>
        <w:t xml:space="preserve"> Git, GraphQL, Socket.io, AWS (EC2, S3), Jira, Postman, GitHub, Linux, Scrum (Agile), Mocha, Apache </w:t>
      </w:r>
    </w:p>
    <w:sectPr w:rsidR="0036110C" w:rsidRPr="0036110C" w:rsidSect="008B3BC6">
      <w:pgSz w:w="12240" w:h="15840" w:code="1"/>
      <w:pgMar w:top="446" w:right="446" w:bottom="44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692"/>
    <w:multiLevelType w:val="hybridMultilevel"/>
    <w:tmpl w:val="00062E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8FC2ED3"/>
    <w:multiLevelType w:val="hybridMultilevel"/>
    <w:tmpl w:val="15F4B57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" w15:restartNumberingAfterBreak="0">
    <w:nsid w:val="259B590E"/>
    <w:multiLevelType w:val="hybridMultilevel"/>
    <w:tmpl w:val="5A9C8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22"/>
    <w:multiLevelType w:val="hybridMultilevel"/>
    <w:tmpl w:val="E7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5E482C10"/>
    <w:multiLevelType w:val="hybridMultilevel"/>
    <w:tmpl w:val="005C44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7A50"/>
    <w:multiLevelType w:val="hybridMultilevel"/>
    <w:tmpl w:val="58D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12DAA"/>
    <w:multiLevelType w:val="hybridMultilevel"/>
    <w:tmpl w:val="1952ACB6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79EE7C90"/>
    <w:multiLevelType w:val="hybridMultilevel"/>
    <w:tmpl w:val="76C25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641">
    <w:abstractNumId w:val="4"/>
  </w:num>
  <w:num w:numId="2" w16cid:durableId="366372952">
    <w:abstractNumId w:val="5"/>
  </w:num>
  <w:num w:numId="3" w16cid:durableId="1834761901">
    <w:abstractNumId w:val="3"/>
  </w:num>
  <w:num w:numId="4" w16cid:durableId="798765491">
    <w:abstractNumId w:val="8"/>
  </w:num>
  <w:num w:numId="5" w16cid:durableId="378014279">
    <w:abstractNumId w:val="0"/>
  </w:num>
  <w:num w:numId="6" w16cid:durableId="1208879843">
    <w:abstractNumId w:val="6"/>
  </w:num>
  <w:num w:numId="7" w16cid:durableId="732696389">
    <w:abstractNumId w:val="10"/>
  </w:num>
  <w:num w:numId="8" w16cid:durableId="1763186901">
    <w:abstractNumId w:val="7"/>
  </w:num>
  <w:num w:numId="9" w16cid:durableId="1784423055">
    <w:abstractNumId w:val="9"/>
  </w:num>
  <w:num w:numId="10" w16cid:durableId="910195910">
    <w:abstractNumId w:val="1"/>
  </w:num>
  <w:num w:numId="11" w16cid:durableId="36950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74925"/>
    <w:rsid w:val="000B44B5"/>
    <w:rsid w:val="000C4CEC"/>
    <w:rsid w:val="00143B6D"/>
    <w:rsid w:val="001821AB"/>
    <w:rsid w:val="001C2A07"/>
    <w:rsid w:val="001D4A54"/>
    <w:rsid w:val="001D5EAE"/>
    <w:rsid w:val="001E143B"/>
    <w:rsid w:val="001F6B68"/>
    <w:rsid w:val="001F6F93"/>
    <w:rsid w:val="00280B6E"/>
    <w:rsid w:val="00281D81"/>
    <w:rsid w:val="002A03AD"/>
    <w:rsid w:val="002F35AC"/>
    <w:rsid w:val="003361BD"/>
    <w:rsid w:val="00337B3A"/>
    <w:rsid w:val="0036110C"/>
    <w:rsid w:val="0038302F"/>
    <w:rsid w:val="003A602A"/>
    <w:rsid w:val="003D744B"/>
    <w:rsid w:val="003F2D36"/>
    <w:rsid w:val="0041148B"/>
    <w:rsid w:val="004115BA"/>
    <w:rsid w:val="00465B8E"/>
    <w:rsid w:val="00496D03"/>
    <w:rsid w:val="00496DE6"/>
    <w:rsid w:val="004A1984"/>
    <w:rsid w:val="004A6CDF"/>
    <w:rsid w:val="004E6C5F"/>
    <w:rsid w:val="004F7834"/>
    <w:rsid w:val="00503484"/>
    <w:rsid w:val="00527DA5"/>
    <w:rsid w:val="00554201"/>
    <w:rsid w:val="00565681"/>
    <w:rsid w:val="0058373D"/>
    <w:rsid w:val="006010D8"/>
    <w:rsid w:val="00625773"/>
    <w:rsid w:val="00631346"/>
    <w:rsid w:val="00681965"/>
    <w:rsid w:val="006C665C"/>
    <w:rsid w:val="006E5ED2"/>
    <w:rsid w:val="006F73CB"/>
    <w:rsid w:val="007D553C"/>
    <w:rsid w:val="007E34A0"/>
    <w:rsid w:val="00807965"/>
    <w:rsid w:val="00865145"/>
    <w:rsid w:val="00883134"/>
    <w:rsid w:val="008B3BC6"/>
    <w:rsid w:val="008C336B"/>
    <w:rsid w:val="008D5760"/>
    <w:rsid w:val="00925CD8"/>
    <w:rsid w:val="009463DD"/>
    <w:rsid w:val="00957565"/>
    <w:rsid w:val="009C56A7"/>
    <w:rsid w:val="009E5B19"/>
    <w:rsid w:val="00A736D3"/>
    <w:rsid w:val="00A848E1"/>
    <w:rsid w:val="00A9272E"/>
    <w:rsid w:val="00AC16AD"/>
    <w:rsid w:val="00AF3181"/>
    <w:rsid w:val="00B417B6"/>
    <w:rsid w:val="00B441AB"/>
    <w:rsid w:val="00B75293"/>
    <w:rsid w:val="00BB67BA"/>
    <w:rsid w:val="00C06C73"/>
    <w:rsid w:val="00C12A1B"/>
    <w:rsid w:val="00C417E9"/>
    <w:rsid w:val="00C806D4"/>
    <w:rsid w:val="00CA23AD"/>
    <w:rsid w:val="00CC12BE"/>
    <w:rsid w:val="00D6035D"/>
    <w:rsid w:val="00DA2535"/>
    <w:rsid w:val="00DC33E1"/>
    <w:rsid w:val="00DC5D84"/>
    <w:rsid w:val="00DD2CE9"/>
    <w:rsid w:val="00DD57D3"/>
    <w:rsid w:val="00DF5163"/>
    <w:rsid w:val="00E01F82"/>
    <w:rsid w:val="00E45B32"/>
    <w:rsid w:val="00E839D3"/>
    <w:rsid w:val="00E9567A"/>
    <w:rsid w:val="00F33C6F"/>
    <w:rsid w:val="00F772DD"/>
    <w:rsid w:val="00F843A3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3D2"/>
  <w15:chartTrackingRefBased/>
  <w15:docId w15:val="{BDD09E2C-005F-4807-9EEE-5D6F6D6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3"/>
    <w:pPr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9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F6F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pmane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anek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pmanek@gmail.com" TargetMode="External"/><Relationship Id="rId10" Type="http://schemas.openxmlformats.org/officeDocument/2006/relationships/hyperlink" Target="https://github.com/dpmanek/BET-Budget-Expense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budgetexpensetracke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662</Words>
  <Characters>4110</Characters>
  <Application>Microsoft Office Word</Application>
  <DocSecurity>0</DocSecurity>
  <Lines>65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Deep Manek</cp:lastModifiedBy>
  <cp:revision>5</cp:revision>
  <cp:lastPrinted>2024-03-12T19:29:00Z</cp:lastPrinted>
  <dcterms:created xsi:type="dcterms:W3CDTF">2024-03-12T19:27:00Z</dcterms:created>
  <dcterms:modified xsi:type="dcterms:W3CDTF">2024-03-12T21:56:00Z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2023-09-03T20:33:58Z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0ba135a0-d9ce-4f31-acc7-373c5c6693c2</vt:lpwstr>
  </property>
  <property fmtid="{D5CDD505-2E9C-101B-9397-08002B2CF9AE}" pid="8" name="MSIP_Label_a73fd474-4f3c-44ed-88fb-5cc4bd2471bf_ContentBits">
    <vt:lpwstr>0</vt:lpwstr>
  </property>
</Properties>
</file>