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ECD" w:rsidRDefault="00900C9B">
      <w:pPr>
        <w:rPr>
          <w:b/>
          <w:i/>
        </w:rPr>
      </w:pPr>
      <w:r w:rsidRPr="00900C9B">
        <w:rPr>
          <w:b/>
          <w:i/>
        </w:rPr>
        <w:t>Лучше останусь такой, какой меня видят люди, чем буду придерживаться правил, которых все равно не знаю и не понимаю</w:t>
      </w:r>
    </w:p>
    <w:p w:rsidR="00900C9B" w:rsidRPr="00900C9B" w:rsidRDefault="00900C9B">
      <w:pPr>
        <w:rPr>
          <w:b/>
          <w:i/>
        </w:rPr>
      </w:pPr>
      <w:r>
        <w:rPr>
          <w:b/>
          <w:i/>
        </w:rPr>
        <w:t>Л</w:t>
      </w:r>
      <w:r w:rsidRPr="00900C9B">
        <w:rPr>
          <w:b/>
          <w:i/>
        </w:rPr>
        <w:t>юди больше привыкли воспринимать все глазами, а не ушами.</w:t>
      </w:r>
    </w:p>
    <w:p w:rsidR="00900C9B" w:rsidRDefault="00900C9B">
      <w:proofErr w:type="spellStart"/>
      <w:r>
        <w:t>Бьорк</w:t>
      </w:r>
      <w:proofErr w:type="spellEnd"/>
    </w:p>
    <w:p w:rsidR="00900C9B" w:rsidRDefault="00900C9B">
      <w:r>
        <w:t>Певица</w:t>
      </w:r>
    </w:p>
    <w:p w:rsidR="00900C9B" w:rsidRDefault="00900C9B"/>
    <w:p w:rsidR="00900C9B" w:rsidRPr="00900C9B" w:rsidRDefault="00900C9B" w:rsidP="00900C9B">
      <w:pPr>
        <w:rPr>
          <w:b/>
          <w:i/>
        </w:rPr>
      </w:pPr>
      <w:r w:rsidRPr="00900C9B">
        <w:rPr>
          <w:b/>
          <w:i/>
        </w:rPr>
        <w:t>И тут я все понял по одному ее взгляду….</w:t>
      </w:r>
    </w:p>
    <w:p w:rsidR="00900C9B" w:rsidRDefault="00900C9B">
      <w:r>
        <w:t>Дин Мартин</w:t>
      </w:r>
    </w:p>
    <w:p w:rsidR="00900C9B" w:rsidRDefault="00900C9B">
      <w:r>
        <w:t>Певец</w:t>
      </w:r>
    </w:p>
    <w:p w:rsidR="00900C9B" w:rsidRDefault="00900C9B"/>
    <w:p w:rsidR="00900C9B" w:rsidRDefault="00900C9B">
      <w:bookmarkStart w:id="0" w:name="_GoBack"/>
      <w:bookmarkEnd w:id="0"/>
    </w:p>
    <w:sectPr w:rsidR="00900C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96"/>
    <w:rsid w:val="00900C9B"/>
    <w:rsid w:val="00D84ECD"/>
    <w:rsid w:val="00E6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6FA9"/>
  <w15:chartTrackingRefBased/>
  <w15:docId w15:val="{F9CA9AEE-0A50-4C9B-899D-4176BC6A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Authentica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Бесчастная</dc:creator>
  <cp:keywords/>
  <dc:description/>
  <cp:lastModifiedBy>Дарья Бесчастная</cp:lastModifiedBy>
  <cp:revision>2</cp:revision>
  <dcterms:created xsi:type="dcterms:W3CDTF">2017-10-17T14:31:00Z</dcterms:created>
  <dcterms:modified xsi:type="dcterms:W3CDTF">2017-10-17T14:31:00Z</dcterms:modified>
</cp:coreProperties>
</file>