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64" w:rsidRPr="00DE5264" w:rsidRDefault="00DE5264" w:rsidP="00DE5264">
      <w:pPr>
        <w:rPr>
          <w:b/>
          <w:i/>
        </w:rPr>
      </w:pPr>
      <w:r w:rsidRPr="00DE5264">
        <w:rPr>
          <w:b/>
          <w:i/>
        </w:rPr>
        <w:t>Все самое искреннее и настоящее незаметно на первый взгляд….</w:t>
      </w:r>
    </w:p>
    <w:p w:rsidR="00D84ECD" w:rsidRDefault="00DE5264">
      <w:proofErr w:type="spellStart"/>
      <w:r>
        <w:t>Джаспер</w:t>
      </w:r>
      <w:proofErr w:type="spellEnd"/>
      <w:r>
        <w:t xml:space="preserve"> Джонс</w:t>
      </w:r>
    </w:p>
    <w:p w:rsidR="00DE5264" w:rsidRDefault="00DE5264">
      <w:r>
        <w:t>Художник</w:t>
      </w:r>
      <w:bookmarkStart w:id="0" w:name="_GoBack"/>
      <w:bookmarkEnd w:id="0"/>
    </w:p>
    <w:sectPr w:rsidR="00DE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1C"/>
    <w:rsid w:val="00D1081C"/>
    <w:rsid w:val="00D84ECD"/>
    <w:rsid w:val="00D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82DB"/>
  <w15:chartTrackingRefBased/>
  <w15:docId w15:val="{CCCC0576-C5C3-435F-8D83-DDB932BC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2017-10-17T14:05:00Z</dcterms:created>
  <dcterms:modified xsi:type="dcterms:W3CDTF">2017-10-17T14:05:00Z</dcterms:modified>
</cp:coreProperties>
</file>