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DD1E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358777C7" w14:textId="77777777" w:rsidR="00C10508" w:rsidRPr="00F35B7A" w:rsidRDefault="00C10508">
      <w:pPr>
        <w:pStyle w:val="BodyText"/>
        <w:spacing w:before="2"/>
        <w:rPr>
          <w:rFonts w:ascii="Times New Roman" w:hAnsi="Times New Roman" w:cs="Times New Roman"/>
          <w:sz w:val="13"/>
        </w:rPr>
      </w:pPr>
    </w:p>
    <w:p w14:paraId="290AE9C2" w14:textId="77777777" w:rsidR="00C10508" w:rsidRPr="00F35B7A" w:rsidRDefault="00C10508">
      <w:pPr>
        <w:pStyle w:val="BodyText"/>
        <w:ind w:left="699"/>
        <w:rPr>
          <w:rFonts w:ascii="Times New Roman" w:hAnsi="Times New Roman" w:cs="Times New Roman"/>
          <w:sz w:val="20"/>
        </w:rPr>
      </w:pPr>
    </w:p>
    <w:p w14:paraId="22B67080" w14:textId="77777777" w:rsidR="00C10508" w:rsidRPr="00F35B7A" w:rsidRDefault="00C10508" w:rsidP="00775452">
      <w:pPr>
        <w:tabs>
          <w:tab w:val="left" w:pos="6297"/>
        </w:tabs>
        <w:spacing w:line="288" w:lineRule="exact"/>
        <w:rPr>
          <w:rFonts w:ascii="Times New Roman" w:hAnsi="Times New Roman" w:cs="Times New Roman"/>
          <w:b/>
          <w:sz w:val="24"/>
        </w:rPr>
      </w:pPr>
    </w:p>
    <w:p w14:paraId="4C069ABE" w14:textId="77777777" w:rsidR="00C10508" w:rsidRPr="00F35B7A" w:rsidRDefault="003E7F26">
      <w:pPr>
        <w:pStyle w:val="Heading4"/>
        <w:ind w:left="2830" w:right="3311"/>
      </w:pPr>
      <w:r w:rsidRPr="00F35B7A">
        <w:rPr>
          <w:u w:val="thick"/>
        </w:rPr>
        <w:t>ABSTRACT</w:t>
      </w:r>
    </w:p>
    <w:p w14:paraId="346B465D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0"/>
        </w:rPr>
      </w:pPr>
    </w:p>
    <w:p w14:paraId="12772160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14:paraId="7F480D34" w14:textId="77777777" w:rsidR="00C10508" w:rsidRPr="00F35B7A" w:rsidRDefault="003E7F26">
      <w:pPr>
        <w:pStyle w:val="BodyText"/>
        <w:spacing w:line="360" w:lineRule="auto"/>
        <w:ind w:left="160" w:right="629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Disease Prediction using Machine Learning is a system which predicts the disease based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on the information or the symptoms he/she enter into the system and provides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accurate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results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information.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If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patient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not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much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serious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just wants to know the type of disease, he/she has been through. It is a system which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provides the user the tips and tricks to maintain the health system of the user and it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provides a way to find out the disease using this prediction. Now a day’s health industry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plays major role in curing the diseases of the patients so this is also some kind of help for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 health industry to tell the user and also it is useful for the user in case he/she doesn’t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want to go to the hospital or any other clinics, so just by entering the symptoms and 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other useful information the user can get to know the disease he/she is suffering from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health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industry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get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benefit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by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just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asking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from the user and entering in the system and in just few seconds they can tell the exact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 up to some extent the accurate diseases. This Disease Prediction Using Machine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Learning is completely done with the help of Machine Learning and Python Programming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language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with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F35B7A">
        <w:rPr>
          <w:rFonts w:ascii="Times New Roman" w:hAnsi="Times New Roman" w:cs="Times New Roman"/>
          <w:spacing w:val="-1"/>
        </w:rPr>
        <w:t>Tkinter</w:t>
      </w:r>
      <w:proofErr w:type="spellEnd"/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Interface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dataset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available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previously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by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hospitals using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that we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disease.</w:t>
      </w:r>
    </w:p>
    <w:p w14:paraId="0A2F7FFA" w14:textId="77777777" w:rsidR="00C10508" w:rsidRPr="00F35B7A" w:rsidRDefault="003E7F26">
      <w:pPr>
        <w:pStyle w:val="BodyText"/>
        <w:spacing w:before="3"/>
        <w:ind w:left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.</w:t>
      </w:r>
    </w:p>
    <w:p w14:paraId="5B4D4581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footerReference w:type="default" r:id="rId7"/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pgNumType w:start="1"/>
          <w:cols w:space="720"/>
        </w:sectPr>
      </w:pPr>
    </w:p>
    <w:p w14:paraId="3E703BBB" w14:textId="77777777" w:rsidR="00C10508" w:rsidRPr="00F35B7A" w:rsidRDefault="00C10508">
      <w:pPr>
        <w:pStyle w:val="BodyText"/>
        <w:spacing w:before="5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3"/>
        <w:gridCol w:w="1708"/>
      </w:tblGrid>
      <w:tr w:rsidR="00C10508" w:rsidRPr="00F35B7A" w14:paraId="02B27F60" w14:textId="77777777">
        <w:trPr>
          <w:trHeight w:val="716"/>
        </w:trPr>
        <w:tc>
          <w:tcPr>
            <w:tcW w:w="6673" w:type="dxa"/>
          </w:tcPr>
          <w:p w14:paraId="72B054EA" w14:textId="77777777" w:rsidR="00C10508" w:rsidRPr="00F35B7A" w:rsidRDefault="003E7F26">
            <w:pPr>
              <w:pStyle w:val="TableParagraph"/>
              <w:spacing w:before="0" w:line="399" w:lineRule="exact"/>
              <w:ind w:left="0" w:right="1302"/>
              <w:jc w:val="right"/>
              <w:rPr>
                <w:rFonts w:ascii="Times New Roman" w:hAnsi="Times New Roman" w:cs="Times New Roman"/>
                <w:b/>
                <w:sz w:val="36"/>
              </w:rPr>
            </w:pPr>
            <w:r w:rsidRPr="00F35B7A">
              <w:rPr>
                <w:rFonts w:ascii="Times New Roman" w:hAnsi="Times New Roman" w:cs="Times New Roman"/>
                <w:b/>
                <w:sz w:val="36"/>
                <w:u w:val="thick"/>
              </w:rPr>
              <w:t>CONTENTS</w:t>
            </w:r>
          </w:p>
        </w:tc>
        <w:tc>
          <w:tcPr>
            <w:tcW w:w="1708" w:type="dxa"/>
          </w:tcPr>
          <w:p w14:paraId="71B688FE" w14:textId="77777777" w:rsidR="00C10508" w:rsidRPr="00F35B7A" w:rsidRDefault="00C1050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13CCF539" w14:textId="77777777">
        <w:trPr>
          <w:trHeight w:val="656"/>
        </w:trPr>
        <w:tc>
          <w:tcPr>
            <w:tcW w:w="6673" w:type="dxa"/>
          </w:tcPr>
          <w:p w14:paraId="14CD262C" w14:textId="77777777" w:rsidR="00C10508" w:rsidRPr="00F35B7A" w:rsidRDefault="00C10508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1D3E247B" w14:textId="77777777" w:rsidR="00C10508" w:rsidRPr="00F35B7A" w:rsidRDefault="003E7F26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ABSTRACT</w:t>
            </w:r>
          </w:p>
        </w:tc>
        <w:tc>
          <w:tcPr>
            <w:tcW w:w="1708" w:type="dxa"/>
          </w:tcPr>
          <w:p w14:paraId="740A3987" w14:textId="77777777" w:rsidR="00C10508" w:rsidRPr="00F35B7A" w:rsidRDefault="00C10508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474DEEBF" w14:textId="77777777" w:rsidR="00C10508" w:rsidRPr="00F35B7A" w:rsidRDefault="003E7F26">
            <w:pPr>
              <w:pStyle w:val="TableParagraph"/>
              <w:spacing w:before="0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I</w:t>
            </w:r>
          </w:p>
        </w:tc>
      </w:tr>
      <w:tr w:rsidR="00C10508" w:rsidRPr="00F35B7A" w14:paraId="40BA47F4" w14:textId="77777777">
        <w:trPr>
          <w:trHeight w:val="412"/>
        </w:trPr>
        <w:tc>
          <w:tcPr>
            <w:tcW w:w="6673" w:type="dxa"/>
          </w:tcPr>
          <w:p w14:paraId="38E84B66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ACKNOWLEDGEMENT</w:t>
            </w:r>
          </w:p>
        </w:tc>
        <w:tc>
          <w:tcPr>
            <w:tcW w:w="1708" w:type="dxa"/>
          </w:tcPr>
          <w:p w14:paraId="42A14AAB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II</w:t>
            </w:r>
          </w:p>
        </w:tc>
      </w:tr>
      <w:tr w:rsidR="00C10508" w:rsidRPr="00F35B7A" w14:paraId="14D39145" w14:textId="77777777">
        <w:trPr>
          <w:trHeight w:val="415"/>
        </w:trPr>
        <w:tc>
          <w:tcPr>
            <w:tcW w:w="6673" w:type="dxa"/>
          </w:tcPr>
          <w:p w14:paraId="45674092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LIST</w:t>
            </w:r>
            <w:r w:rsidRPr="00F35B7A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b/>
                <w:sz w:val="24"/>
              </w:rPr>
              <w:t>OF FIGURES</w:t>
            </w:r>
          </w:p>
        </w:tc>
        <w:tc>
          <w:tcPr>
            <w:tcW w:w="1708" w:type="dxa"/>
          </w:tcPr>
          <w:p w14:paraId="2524EE38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</w:tr>
      <w:tr w:rsidR="00C10508" w:rsidRPr="00F35B7A" w14:paraId="14F0CA41" w14:textId="77777777">
        <w:trPr>
          <w:trHeight w:val="1034"/>
        </w:trPr>
        <w:tc>
          <w:tcPr>
            <w:tcW w:w="6673" w:type="dxa"/>
          </w:tcPr>
          <w:p w14:paraId="4341481E" w14:textId="77777777" w:rsidR="00C10508" w:rsidRPr="00F35B7A" w:rsidRDefault="00C10508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3A787E1E" w14:textId="77777777" w:rsidR="00C10508" w:rsidRPr="00F35B7A" w:rsidRDefault="003E7F26">
            <w:pPr>
              <w:pStyle w:val="TableParagraph"/>
              <w:numPr>
                <w:ilvl w:val="0"/>
                <w:numId w:val="25"/>
              </w:numPr>
              <w:tabs>
                <w:tab w:val="left" w:pos="478"/>
              </w:tabs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  <w:p w14:paraId="3B8B08DC" w14:textId="77777777" w:rsidR="00C10508" w:rsidRPr="00F35B7A" w:rsidRDefault="003E7F26">
            <w:pPr>
              <w:pStyle w:val="TableParagraph"/>
              <w:numPr>
                <w:ilvl w:val="1"/>
                <w:numId w:val="25"/>
              </w:numPr>
              <w:tabs>
                <w:tab w:val="left" w:pos="1336"/>
                <w:tab w:val="left" w:pos="1337"/>
              </w:tabs>
              <w:spacing w:before="137"/>
              <w:ind w:hanging="577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DISEASE</w:t>
            </w:r>
            <w:r w:rsidRPr="00F35B7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PREDICTION</w:t>
            </w:r>
          </w:p>
        </w:tc>
        <w:tc>
          <w:tcPr>
            <w:tcW w:w="1708" w:type="dxa"/>
          </w:tcPr>
          <w:p w14:paraId="5FDFB018" w14:textId="77777777" w:rsidR="00C10508" w:rsidRPr="00F35B7A" w:rsidRDefault="00C1050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23737032" w14:textId="77777777" w:rsidR="00C10508" w:rsidRPr="00F35B7A" w:rsidRDefault="00C10508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33"/>
              </w:rPr>
            </w:pPr>
          </w:p>
          <w:p w14:paraId="1EA40216" w14:textId="77777777" w:rsidR="00C10508" w:rsidRPr="00F35B7A" w:rsidRDefault="003E7F26">
            <w:pPr>
              <w:pStyle w:val="TableParagraph"/>
              <w:spacing w:before="0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C10508" w:rsidRPr="00F35B7A" w14:paraId="3074C871" w14:textId="77777777">
        <w:trPr>
          <w:trHeight w:val="415"/>
        </w:trPr>
        <w:tc>
          <w:tcPr>
            <w:tcW w:w="6673" w:type="dxa"/>
          </w:tcPr>
          <w:p w14:paraId="748BE54B" w14:textId="77777777" w:rsidR="00C10508" w:rsidRPr="00F35B7A" w:rsidRDefault="003E7F26">
            <w:pPr>
              <w:pStyle w:val="TableParagraph"/>
              <w:tabs>
                <w:tab w:val="left" w:pos="1336"/>
              </w:tabs>
              <w:spacing w:before="65"/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1.2.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PROBLEM</w:t>
            </w:r>
            <w:r w:rsidRPr="00F35B7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DEFINITION</w:t>
            </w:r>
          </w:p>
        </w:tc>
        <w:tc>
          <w:tcPr>
            <w:tcW w:w="1708" w:type="dxa"/>
          </w:tcPr>
          <w:p w14:paraId="35E86B9A" w14:textId="77777777" w:rsidR="00C10508" w:rsidRPr="00F35B7A" w:rsidRDefault="003E7F26">
            <w:pPr>
              <w:pStyle w:val="TableParagraph"/>
              <w:spacing w:before="65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C10508" w:rsidRPr="00F35B7A" w14:paraId="7ED317C3" w14:textId="77777777">
        <w:trPr>
          <w:trHeight w:val="413"/>
        </w:trPr>
        <w:tc>
          <w:tcPr>
            <w:tcW w:w="6673" w:type="dxa"/>
          </w:tcPr>
          <w:p w14:paraId="0B3A5432" w14:textId="77777777" w:rsidR="00C10508" w:rsidRPr="00F35B7A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1.3.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PROJECT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1708" w:type="dxa"/>
          </w:tcPr>
          <w:p w14:paraId="57BCBE08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C10508" w:rsidRPr="00F35B7A" w14:paraId="7B5AAEC9" w14:textId="77777777">
        <w:trPr>
          <w:trHeight w:val="621"/>
        </w:trPr>
        <w:tc>
          <w:tcPr>
            <w:tcW w:w="6673" w:type="dxa"/>
          </w:tcPr>
          <w:p w14:paraId="03439266" w14:textId="77777777" w:rsidR="00C10508" w:rsidRPr="00F35B7A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1.4.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PROJECT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FEATURES</w:t>
            </w:r>
          </w:p>
        </w:tc>
        <w:tc>
          <w:tcPr>
            <w:tcW w:w="1708" w:type="dxa"/>
          </w:tcPr>
          <w:p w14:paraId="5253FE96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C10508" w:rsidRPr="00F35B7A" w14:paraId="60C478E9" w14:textId="77777777">
        <w:trPr>
          <w:trHeight w:val="1034"/>
        </w:trPr>
        <w:tc>
          <w:tcPr>
            <w:tcW w:w="6673" w:type="dxa"/>
          </w:tcPr>
          <w:p w14:paraId="60F0543F" w14:textId="77777777" w:rsidR="00C10508" w:rsidRPr="00F35B7A" w:rsidRDefault="00C1050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7EDCDF35" w14:textId="77777777" w:rsidR="00C10508" w:rsidRPr="00F35B7A" w:rsidRDefault="003E7F26">
            <w:pPr>
              <w:pStyle w:val="TableParagraph"/>
              <w:numPr>
                <w:ilvl w:val="0"/>
                <w:numId w:val="24"/>
              </w:numPr>
              <w:tabs>
                <w:tab w:val="left" w:pos="478"/>
              </w:tabs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LITERATURE</w:t>
            </w:r>
            <w:r w:rsidRPr="00F35B7A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b/>
                <w:sz w:val="24"/>
              </w:rPr>
              <w:t>SURVEY</w:t>
            </w:r>
          </w:p>
          <w:p w14:paraId="7A6BEACA" w14:textId="77777777" w:rsidR="00C10508" w:rsidRPr="00F35B7A" w:rsidRDefault="003E7F26">
            <w:pPr>
              <w:pStyle w:val="TableParagraph"/>
              <w:numPr>
                <w:ilvl w:val="1"/>
                <w:numId w:val="24"/>
              </w:numPr>
              <w:tabs>
                <w:tab w:val="left" w:pos="1336"/>
                <w:tab w:val="left" w:pos="1337"/>
              </w:tabs>
              <w:spacing w:before="137"/>
              <w:ind w:hanging="577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MACHINE</w:t>
            </w:r>
            <w:r w:rsidRPr="00F35B7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LEARNING</w:t>
            </w:r>
          </w:p>
        </w:tc>
        <w:tc>
          <w:tcPr>
            <w:tcW w:w="1708" w:type="dxa"/>
          </w:tcPr>
          <w:p w14:paraId="191B2F03" w14:textId="77777777" w:rsidR="00C10508" w:rsidRPr="00F35B7A" w:rsidRDefault="00C1050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42E741A8" w14:textId="77777777" w:rsidR="00C10508" w:rsidRPr="00F35B7A" w:rsidRDefault="00C1050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33"/>
              </w:rPr>
            </w:pPr>
          </w:p>
          <w:p w14:paraId="3CCEB362" w14:textId="77777777" w:rsidR="00C10508" w:rsidRPr="00F35B7A" w:rsidRDefault="003E7F26">
            <w:pPr>
              <w:pStyle w:val="TableParagraph"/>
              <w:spacing w:before="0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  <w:tr w:rsidR="00C10508" w:rsidRPr="00F35B7A" w14:paraId="1864F637" w14:textId="77777777">
        <w:trPr>
          <w:trHeight w:val="412"/>
        </w:trPr>
        <w:tc>
          <w:tcPr>
            <w:tcW w:w="6673" w:type="dxa"/>
          </w:tcPr>
          <w:p w14:paraId="6C5F7954" w14:textId="77777777" w:rsidR="00C10508" w:rsidRPr="00F35B7A" w:rsidRDefault="003E7F26">
            <w:pPr>
              <w:pStyle w:val="TableParagraph"/>
              <w:tabs>
                <w:tab w:val="left" w:pos="782"/>
              </w:tabs>
              <w:ind w:left="0" w:right="1299"/>
              <w:jc w:val="right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2.1.1.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FEATURES</w:t>
            </w:r>
            <w:r w:rsidRPr="00F35B7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OF</w:t>
            </w:r>
            <w:r w:rsidRPr="00F35B7A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MACHINE</w:t>
            </w:r>
            <w:r w:rsidRPr="00F35B7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LEARNING</w:t>
            </w:r>
          </w:p>
        </w:tc>
        <w:tc>
          <w:tcPr>
            <w:tcW w:w="1708" w:type="dxa"/>
          </w:tcPr>
          <w:p w14:paraId="25BE80EE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C10508" w:rsidRPr="00F35B7A" w14:paraId="76EE930E" w14:textId="77777777">
        <w:trPr>
          <w:trHeight w:val="415"/>
        </w:trPr>
        <w:tc>
          <w:tcPr>
            <w:tcW w:w="6673" w:type="dxa"/>
          </w:tcPr>
          <w:p w14:paraId="744667F4" w14:textId="77777777" w:rsidR="00C10508" w:rsidRPr="00F35B7A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2.2.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EXISTING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1708" w:type="dxa"/>
          </w:tcPr>
          <w:p w14:paraId="4C0F02E3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C10508" w:rsidRPr="00F35B7A" w14:paraId="593F36EE" w14:textId="77777777">
        <w:trPr>
          <w:trHeight w:val="415"/>
        </w:trPr>
        <w:tc>
          <w:tcPr>
            <w:tcW w:w="6673" w:type="dxa"/>
          </w:tcPr>
          <w:p w14:paraId="398C8310" w14:textId="77777777" w:rsidR="00C10508" w:rsidRPr="00F35B7A" w:rsidRDefault="003E7F26">
            <w:pPr>
              <w:pStyle w:val="TableParagraph"/>
              <w:tabs>
                <w:tab w:val="left" w:pos="1336"/>
              </w:tabs>
              <w:spacing w:before="65"/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2.3.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PROPOSED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1708" w:type="dxa"/>
          </w:tcPr>
          <w:p w14:paraId="5E8CC3C5" w14:textId="77777777" w:rsidR="00C10508" w:rsidRPr="00F35B7A" w:rsidRDefault="003E7F26">
            <w:pPr>
              <w:pStyle w:val="TableParagraph"/>
              <w:spacing w:before="65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C10508" w:rsidRPr="00F35B7A" w14:paraId="45B8BD0D" w14:textId="77777777">
        <w:trPr>
          <w:trHeight w:val="412"/>
        </w:trPr>
        <w:tc>
          <w:tcPr>
            <w:tcW w:w="6673" w:type="dxa"/>
          </w:tcPr>
          <w:p w14:paraId="692B248C" w14:textId="77777777" w:rsidR="00C10508" w:rsidRPr="00F35B7A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2.4.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SOFTWARE</w:t>
            </w:r>
            <w:r w:rsidRPr="00F35B7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708" w:type="dxa"/>
          </w:tcPr>
          <w:p w14:paraId="3725F1C4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C10508" w:rsidRPr="00F35B7A" w14:paraId="40CD197C" w14:textId="77777777">
        <w:trPr>
          <w:trHeight w:val="412"/>
        </w:trPr>
        <w:tc>
          <w:tcPr>
            <w:tcW w:w="6673" w:type="dxa"/>
          </w:tcPr>
          <w:p w14:paraId="5B397530" w14:textId="77777777" w:rsidR="00C10508" w:rsidRPr="00F35B7A" w:rsidRDefault="003E7F26">
            <w:pPr>
              <w:pStyle w:val="TableParagraph"/>
              <w:tabs>
                <w:tab w:val="left" w:pos="1327"/>
              </w:tabs>
              <w:ind w:left="544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2.4.1.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PYTHON</w:t>
            </w:r>
          </w:p>
        </w:tc>
        <w:tc>
          <w:tcPr>
            <w:tcW w:w="1708" w:type="dxa"/>
          </w:tcPr>
          <w:p w14:paraId="465187A2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C10508" w:rsidRPr="00F35B7A" w14:paraId="11C43CCA" w14:textId="77777777">
        <w:trPr>
          <w:trHeight w:val="415"/>
        </w:trPr>
        <w:tc>
          <w:tcPr>
            <w:tcW w:w="6673" w:type="dxa"/>
          </w:tcPr>
          <w:p w14:paraId="17577667" w14:textId="77777777" w:rsidR="00C10508" w:rsidRPr="00F35B7A" w:rsidRDefault="003E7F26">
            <w:pPr>
              <w:pStyle w:val="TableParagraph"/>
              <w:ind w:left="544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2.4.2.</w:t>
            </w:r>
            <w:r w:rsidRPr="00F35B7A">
              <w:rPr>
                <w:rFonts w:ascii="Times New Roman" w:hAnsi="Times New Roman" w:cs="Times New Roman"/>
                <w:spacing w:val="58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BENEFITS OF</w:t>
            </w:r>
            <w:r w:rsidRPr="00F35B7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PYTHON</w:t>
            </w:r>
          </w:p>
        </w:tc>
        <w:tc>
          <w:tcPr>
            <w:tcW w:w="1708" w:type="dxa"/>
          </w:tcPr>
          <w:p w14:paraId="1166046B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C10508" w:rsidRPr="00F35B7A" w14:paraId="1D9EB700" w14:textId="77777777">
        <w:trPr>
          <w:trHeight w:val="621"/>
        </w:trPr>
        <w:tc>
          <w:tcPr>
            <w:tcW w:w="6673" w:type="dxa"/>
          </w:tcPr>
          <w:p w14:paraId="305CC289" w14:textId="77777777" w:rsidR="00C10508" w:rsidRPr="00F35B7A" w:rsidRDefault="003E7F26">
            <w:pPr>
              <w:pStyle w:val="TableParagraph"/>
              <w:spacing w:before="65"/>
              <w:ind w:left="544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2.4.3.</w:t>
            </w:r>
            <w:r w:rsidRPr="00F35B7A">
              <w:rPr>
                <w:rFonts w:ascii="Times New Roman" w:hAnsi="Times New Roman" w:cs="Times New Roman"/>
                <w:spacing w:val="5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TKINTER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INTERFACE</w:t>
            </w:r>
          </w:p>
        </w:tc>
        <w:tc>
          <w:tcPr>
            <w:tcW w:w="1708" w:type="dxa"/>
          </w:tcPr>
          <w:p w14:paraId="719FE19A" w14:textId="77777777" w:rsidR="00C10508" w:rsidRPr="00F35B7A" w:rsidRDefault="003E7F26">
            <w:pPr>
              <w:pStyle w:val="TableParagraph"/>
              <w:spacing w:before="65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</w:tr>
      <w:tr w:rsidR="00C10508" w:rsidRPr="00F35B7A" w14:paraId="2291605B" w14:textId="77777777">
        <w:trPr>
          <w:trHeight w:val="1034"/>
        </w:trPr>
        <w:tc>
          <w:tcPr>
            <w:tcW w:w="6673" w:type="dxa"/>
          </w:tcPr>
          <w:p w14:paraId="6CDF3DC2" w14:textId="77777777" w:rsidR="00C10508" w:rsidRPr="00F35B7A" w:rsidRDefault="00C10508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4B51359C" w14:textId="77777777" w:rsidR="00C10508" w:rsidRPr="00F35B7A" w:rsidRDefault="003E7F26">
            <w:pPr>
              <w:pStyle w:val="TableParagraph"/>
              <w:numPr>
                <w:ilvl w:val="0"/>
                <w:numId w:val="23"/>
              </w:numPr>
              <w:tabs>
                <w:tab w:val="left" w:pos="478"/>
              </w:tabs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REQUIREMENT</w:t>
            </w:r>
            <w:r w:rsidRPr="00F35B7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b/>
                <w:sz w:val="24"/>
              </w:rPr>
              <w:t>ANALYSIS</w:t>
            </w:r>
          </w:p>
          <w:p w14:paraId="05827E83" w14:textId="77777777" w:rsidR="00C10508" w:rsidRPr="00F35B7A" w:rsidRDefault="003E7F26">
            <w:pPr>
              <w:pStyle w:val="TableParagraph"/>
              <w:numPr>
                <w:ilvl w:val="1"/>
                <w:numId w:val="23"/>
              </w:numPr>
              <w:tabs>
                <w:tab w:val="left" w:pos="1336"/>
                <w:tab w:val="left" w:pos="1337"/>
              </w:tabs>
              <w:spacing w:before="137"/>
              <w:ind w:hanging="577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FUNCTIONAL</w:t>
            </w:r>
            <w:r w:rsidRPr="00F35B7A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14:paraId="7A3C1D16" w14:textId="77777777" w:rsidR="00C10508" w:rsidRPr="00F35B7A" w:rsidRDefault="00C1050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6F34C95A" w14:textId="77777777" w:rsidR="00C10508" w:rsidRPr="00F35B7A" w:rsidRDefault="00C10508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33"/>
              </w:rPr>
            </w:pPr>
          </w:p>
          <w:p w14:paraId="571D8558" w14:textId="77777777" w:rsidR="00C10508" w:rsidRPr="00F35B7A" w:rsidRDefault="003E7F26">
            <w:pPr>
              <w:pStyle w:val="TableParagraph"/>
              <w:spacing w:before="0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</w:tr>
      <w:tr w:rsidR="00C10508" w:rsidRPr="00F35B7A" w14:paraId="12A1E8A7" w14:textId="77777777">
        <w:trPr>
          <w:trHeight w:val="415"/>
        </w:trPr>
        <w:tc>
          <w:tcPr>
            <w:tcW w:w="6673" w:type="dxa"/>
          </w:tcPr>
          <w:p w14:paraId="3E2A3F4D" w14:textId="77777777" w:rsidR="00C10508" w:rsidRPr="00F35B7A" w:rsidRDefault="003E7F26">
            <w:pPr>
              <w:pStyle w:val="TableParagraph"/>
              <w:tabs>
                <w:tab w:val="left" w:pos="566"/>
              </w:tabs>
              <w:spacing w:before="65"/>
              <w:ind w:left="0" w:right="1298"/>
              <w:jc w:val="right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3.2.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NON-FUNCTIONAL</w:t>
            </w:r>
            <w:r w:rsidRPr="00F35B7A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14:paraId="75CB484F" w14:textId="77777777" w:rsidR="00C10508" w:rsidRPr="00F35B7A" w:rsidRDefault="003E7F26">
            <w:pPr>
              <w:pStyle w:val="TableParagraph"/>
              <w:spacing w:before="65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</w:tr>
      <w:tr w:rsidR="00C10508" w:rsidRPr="00F35B7A" w14:paraId="37E475AC" w14:textId="77777777">
        <w:trPr>
          <w:trHeight w:val="412"/>
        </w:trPr>
        <w:tc>
          <w:tcPr>
            <w:tcW w:w="6673" w:type="dxa"/>
          </w:tcPr>
          <w:p w14:paraId="6866FC26" w14:textId="77777777" w:rsidR="00C10508" w:rsidRPr="00F35B7A" w:rsidRDefault="003E7F26">
            <w:pPr>
              <w:pStyle w:val="TableParagraph"/>
              <w:tabs>
                <w:tab w:val="left" w:pos="1327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3.3.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HARDWARE</w:t>
            </w:r>
            <w:r w:rsidRPr="00F35B7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14:paraId="51E42175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  <w:tr w:rsidR="00C10508" w:rsidRPr="00F35B7A" w14:paraId="647D34BE" w14:textId="77777777">
        <w:trPr>
          <w:trHeight w:val="619"/>
        </w:trPr>
        <w:tc>
          <w:tcPr>
            <w:tcW w:w="6673" w:type="dxa"/>
          </w:tcPr>
          <w:p w14:paraId="52831E1A" w14:textId="77777777" w:rsidR="00C10508" w:rsidRPr="00F35B7A" w:rsidRDefault="003E7F26">
            <w:pPr>
              <w:pStyle w:val="TableParagraph"/>
              <w:tabs>
                <w:tab w:val="left" w:pos="1327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3.4.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SOFTWARE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14:paraId="0B26A464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  <w:tr w:rsidR="00C10508" w:rsidRPr="00F35B7A" w14:paraId="35D489C3" w14:textId="77777777">
        <w:trPr>
          <w:trHeight w:val="1037"/>
        </w:trPr>
        <w:tc>
          <w:tcPr>
            <w:tcW w:w="6673" w:type="dxa"/>
          </w:tcPr>
          <w:p w14:paraId="325D4181" w14:textId="77777777" w:rsidR="00C10508" w:rsidRPr="00F35B7A" w:rsidRDefault="00C10508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3EA6BB98" w14:textId="77777777" w:rsidR="00C10508" w:rsidRPr="00F35B7A" w:rsidRDefault="003E7F26">
            <w:pPr>
              <w:pStyle w:val="TableParagraph"/>
              <w:numPr>
                <w:ilvl w:val="0"/>
                <w:numId w:val="22"/>
              </w:numPr>
              <w:tabs>
                <w:tab w:val="left" w:pos="478"/>
              </w:tabs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DESIGN</w:t>
            </w:r>
          </w:p>
          <w:p w14:paraId="1D7785DF" w14:textId="77777777" w:rsidR="00C10508" w:rsidRPr="00F35B7A" w:rsidRDefault="003E7F26">
            <w:pPr>
              <w:pStyle w:val="TableParagraph"/>
              <w:numPr>
                <w:ilvl w:val="1"/>
                <w:numId w:val="22"/>
              </w:numPr>
              <w:tabs>
                <w:tab w:val="left" w:pos="1327"/>
                <w:tab w:val="left" w:pos="1328"/>
              </w:tabs>
              <w:spacing w:before="142"/>
              <w:ind w:hanging="568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DESIGN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GOALS</w:t>
            </w:r>
          </w:p>
        </w:tc>
        <w:tc>
          <w:tcPr>
            <w:tcW w:w="1708" w:type="dxa"/>
          </w:tcPr>
          <w:p w14:paraId="0D5772B6" w14:textId="77777777" w:rsidR="00C10508" w:rsidRPr="00F35B7A" w:rsidRDefault="00C1050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6ED87A85" w14:textId="77777777" w:rsidR="00C10508" w:rsidRPr="00F35B7A" w:rsidRDefault="00C10508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33"/>
              </w:rPr>
            </w:pPr>
          </w:p>
          <w:p w14:paraId="01E12852" w14:textId="77777777" w:rsidR="00C10508" w:rsidRPr="00F35B7A" w:rsidRDefault="003E7F26">
            <w:pPr>
              <w:pStyle w:val="TableParagraph"/>
              <w:spacing w:before="0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C10508" w:rsidRPr="00F35B7A" w14:paraId="3BD23A64" w14:textId="77777777">
        <w:trPr>
          <w:trHeight w:val="413"/>
        </w:trPr>
        <w:tc>
          <w:tcPr>
            <w:tcW w:w="6673" w:type="dxa"/>
          </w:tcPr>
          <w:p w14:paraId="35B5CB9E" w14:textId="77777777" w:rsidR="00C10508" w:rsidRPr="00F35B7A" w:rsidRDefault="003E7F26">
            <w:pPr>
              <w:pStyle w:val="TableParagraph"/>
              <w:tabs>
                <w:tab w:val="left" w:pos="1327"/>
              </w:tabs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4.2.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SYSTEM</w:t>
            </w:r>
            <w:r w:rsidRPr="00F35B7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ARCHITECTURE</w:t>
            </w:r>
          </w:p>
        </w:tc>
        <w:tc>
          <w:tcPr>
            <w:tcW w:w="1708" w:type="dxa"/>
          </w:tcPr>
          <w:p w14:paraId="1A514BB6" w14:textId="77777777" w:rsidR="00C10508" w:rsidRPr="00F35B7A" w:rsidRDefault="003E7F26">
            <w:pPr>
              <w:pStyle w:val="TableParagraph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C10508" w:rsidRPr="00F35B7A" w14:paraId="51EE9B6F" w14:textId="77777777">
        <w:trPr>
          <w:trHeight w:val="339"/>
        </w:trPr>
        <w:tc>
          <w:tcPr>
            <w:tcW w:w="6673" w:type="dxa"/>
          </w:tcPr>
          <w:p w14:paraId="0B16EDCA" w14:textId="77777777" w:rsidR="00C10508" w:rsidRPr="00F35B7A" w:rsidRDefault="003E7F26">
            <w:pPr>
              <w:pStyle w:val="TableParagraph"/>
              <w:tabs>
                <w:tab w:val="left" w:pos="1327"/>
              </w:tabs>
              <w:spacing w:line="256" w:lineRule="exact"/>
              <w:ind w:left="76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4.3.</w:t>
            </w:r>
            <w:r w:rsidRPr="00F35B7A">
              <w:rPr>
                <w:rFonts w:ascii="Times New Roman" w:hAnsi="Times New Roman" w:cs="Times New Roman"/>
                <w:sz w:val="24"/>
              </w:rPr>
              <w:tab/>
              <w:t>DATA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FLOW</w:t>
            </w:r>
            <w:r w:rsidRPr="00F35B7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DIAGRAM</w:t>
            </w:r>
          </w:p>
        </w:tc>
        <w:tc>
          <w:tcPr>
            <w:tcW w:w="1708" w:type="dxa"/>
          </w:tcPr>
          <w:p w14:paraId="09AD2199" w14:textId="77777777" w:rsidR="00C10508" w:rsidRPr="00F35B7A" w:rsidRDefault="003E7F26">
            <w:pPr>
              <w:pStyle w:val="TableParagraph"/>
              <w:spacing w:line="256" w:lineRule="exact"/>
              <w:ind w:left="1300"/>
              <w:rPr>
                <w:rFonts w:ascii="Times New Roman" w:hAnsi="Times New Roman" w:cs="Times New Roman"/>
                <w:b/>
                <w:sz w:val="24"/>
              </w:rPr>
            </w:pPr>
            <w:r w:rsidRPr="00F35B7A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</w:tr>
    </w:tbl>
    <w:p w14:paraId="49CDDBA6" w14:textId="77777777" w:rsidR="00C10508" w:rsidRPr="00F35B7A" w:rsidRDefault="00C10508">
      <w:pPr>
        <w:spacing w:line="256" w:lineRule="exact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58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sdt>
      <w:sdtPr>
        <w:rPr>
          <w:b/>
          <w:bCs/>
        </w:rPr>
        <w:id w:val="-98955895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9703F7A" w14:textId="77777777" w:rsidR="00C10508" w:rsidRPr="00F35B7A" w:rsidRDefault="006A3BF2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spacing w:before="63"/>
            <w:rPr>
              <w:b/>
            </w:rPr>
          </w:pPr>
          <w:hyperlink w:anchor="_TOC_250019" w:history="1">
            <w:r w:rsidR="003E7F26" w:rsidRPr="00F35B7A">
              <w:t>CLASS</w:t>
            </w:r>
            <w:r w:rsidR="003E7F26" w:rsidRPr="00F35B7A">
              <w:rPr>
                <w:spacing w:val="3"/>
              </w:rPr>
              <w:t xml:space="preserve"> </w:t>
            </w:r>
            <w:r w:rsidR="003E7F26" w:rsidRPr="00F35B7A">
              <w:t>DIAGRAM</w:t>
            </w:r>
            <w:r w:rsidR="003E7F26" w:rsidRPr="00F35B7A">
              <w:tab/>
            </w:r>
            <w:r w:rsidR="003E7F26" w:rsidRPr="00F35B7A">
              <w:rPr>
                <w:b/>
              </w:rPr>
              <w:t>19</w:t>
            </w:r>
          </w:hyperlink>
        </w:p>
        <w:p w14:paraId="624012CB" w14:textId="77777777" w:rsidR="00C10508" w:rsidRPr="00F35B7A" w:rsidRDefault="006A3BF2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rPr>
              <w:b/>
            </w:rPr>
          </w:pPr>
          <w:hyperlink w:anchor="_TOC_250018" w:history="1">
            <w:r w:rsidR="003E7F26" w:rsidRPr="00F35B7A">
              <w:t>SEQUENCE</w:t>
            </w:r>
            <w:r w:rsidR="003E7F26" w:rsidRPr="00F35B7A">
              <w:rPr>
                <w:spacing w:val="3"/>
              </w:rPr>
              <w:t xml:space="preserve"> </w:t>
            </w:r>
            <w:r w:rsidR="003E7F26" w:rsidRPr="00F35B7A">
              <w:t>DIAGRAM</w:t>
            </w:r>
            <w:r w:rsidR="003E7F26" w:rsidRPr="00F35B7A">
              <w:tab/>
            </w:r>
            <w:r w:rsidR="003E7F26" w:rsidRPr="00F35B7A">
              <w:rPr>
                <w:b/>
              </w:rPr>
              <w:t>20</w:t>
            </w:r>
          </w:hyperlink>
        </w:p>
        <w:p w14:paraId="2881F0EE" w14:textId="28CD7F8C" w:rsidR="00C10508" w:rsidRPr="00D176A2" w:rsidRDefault="003E7F26" w:rsidP="00D176A2">
          <w:pPr>
            <w:pStyle w:val="TOC3"/>
            <w:numPr>
              <w:ilvl w:val="1"/>
              <w:numId w:val="21"/>
            </w:numPr>
            <w:tabs>
              <w:tab w:val="left" w:pos="1438"/>
              <w:tab w:val="right" w:pos="8323"/>
            </w:tabs>
            <w:rPr>
              <w:b/>
            </w:rPr>
          </w:pPr>
          <w:r w:rsidRPr="00F35B7A">
            <w:t>USE</w:t>
          </w:r>
          <w:r w:rsidRPr="00F35B7A">
            <w:rPr>
              <w:spacing w:val="3"/>
            </w:rPr>
            <w:t xml:space="preserve"> </w:t>
          </w:r>
          <w:r w:rsidRPr="00F35B7A">
            <w:t>CASE</w:t>
          </w:r>
          <w:r w:rsidRPr="00F35B7A">
            <w:rPr>
              <w:spacing w:val="-1"/>
            </w:rPr>
            <w:t xml:space="preserve"> </w:t>
          </w:r>
          <w:r w:rsidRPr="00F35B7A">
            <w:t>DIAGRAMS</w:t>
          </w:r>
          <w:r w:rsidRPr="00F35B7A">
            <w:tab/>
          </w:r>
          <w:r w:rsidRPr="00F35B7A">
            <w:rPr>
              <w:b/>
            </w:rPr>
            <w:t>21</w:t>
          </w:r>
        </w:p>
        <w:p w14:paraId="1C04A76A" w14:textId="77777777" w:rsidR="00C10508" w:rsidRPr="00F35B7A" w:rsidRDefault="003E7F26">
          <w:pPr>
            <w:pStyle w:val="TOC1"/>
            <w:numPr>
              <w:ilvl w:val="0"/>
              <w:numId w:val="20"/>
            </w:numPr>
            <w:tabs>
              <w:tab w:val="left" w:pos="589"/>
            </w:tabs>
            <w:spacing w:before="550"/>
            <w:ind w:hanging="362"/>
          </w:pPr>
          <w:r w:rsidRPr="00F35B7A">
            <w:t>IMPLEMENTATION</w:t>
          </w:r>
        </w:p>
        <w:p w14:paraId="799755E3" w14:textId="77777777" w:rsidR="00C10508" w:rsidRPr="00F35B7A" w:rsidRDefault="006A3BF2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spacing w:before="142"/>
            <w:ind w:hanging="486"/>
            <w:rPr>
              <w:b/>
            </w:rPr>
          </w:pPr>
          <w:hyperlink w:anchor="_TOC_250011" w:history="1">
            <w:r w:rsidR="003E7F26" w:rsidRPr="00F35B7A">
              <w:t>OVERVIEW</w:t>
            </w:r>
            <w:r w:rsidR="003E7F26" w:rsidRPr="00F35B7A">
              <w:tab/>
            </w:r>
            <w:r w:rsidR="003E7F26" w:rsidRPr="00F35B7A">
              <w:rPr>
                <w:b/>
              </w:rPr>
              <w:t>29</w:t>
            </w:r>
          </w:hyperlink>
        </w:p>
        <w:p w14:paraId="3DC6D123" w14:textId="77777777" w:rsidR="00C10508" w:rsidRPr="00F35B7A" w:rsidRDefault="006A3BF2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10" w:history="1">
            <w:r w:rsidR="003E7F26" w:rsidRPr="00F35B7A">
              <w:t>DECISION</w:t>
            </w:r>
            <w:r w:rsidR="003E7F26" w:rsidRPr="00F35B7A">
              <w:rPr>
                <w:spacing w:val="-5"/>
              </w:rPr>
              <w:t xml:space="preserve"> </w:t>
            </w:r>
            <w:r w:rsidR="003E7F26" w:rsidRPr="00F35B7A">
              <w:t>TREE</w:t>
            </w:r>
            <w:r w:rsidR="003E7F26" w:rsidRPr="00F35B7A">
              <w:rPr>
                <w:spacing w:val="-1"/>
              </w:rPr>
              <w:t xml:space="preserve"> </w:t>
            </w:r>
            <w:r w:rsidR="003E7F26" w:rsidRPr="00F35B7A">
              <w:t>ALGORITHM</w:t>
            </w:r>
            <w:r w:rsidR="003E7F26" w:rsidRPr="00F35B7A">
              <w:tab/>
            </w:r>
            <w:r w:rsidR="003E7F26" w:rsidRPr="00F35B7A">
              <w:rPr>
                <w:b/>
              </w:rPr>
              <w:t>31</w:t>
            </w:r>
          </w:hyperlink>
        </w:p>
        <w:p w14:paraId="0F52064E" w14:textId="77777777" w:rsidR="00C10508" w:rsidRPr="00F35B7A" w:rsidRDefault="006A3BF2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9" w:history="1">
            <w:r w:rsidR="003E7F26" w:rsidRPr="00F35B7A">
              <w:t>RANDOM</w:t>
            </w:r>
            <w:r w:rsidR="003E7F26" w:rsidRPr="00F35B7A">
              <w:rPr>
                <w:spacing w:val="-2"/>
              </w:rPr>
              <w:t xml:space="preserve"> </w:t>
            </w:r>
            <w:r w:rsidR="003E7F26" w:rsidRPr="00F35B7A">
              <w:t>FOREST</w:t>
            </w:r>
            <w:r w:rsidR="003E7F26" w:rsidRPr="00F35B7A">
              <w:rPr>
                <w:spacing w:val="-1"/>
              </w:rPr>
              <w:t xml:space="preserve"> </w:t>
            </w:r>
            <w:r w:rsidR="003E7F26" w:rsidRPr="00F35B7A">
              <w:t>ALGORITHM</w:t>
            </w:r>
            <w:r w:rsidR="003E7F26" w:rsidRPr="00F35B7A">
              <w:tab/>
            </w:r>
            <w:r w:rsidR="003E7F26" w:rsidRPr="00F35B7A">
              <w:rPr>
                <w:b/>
              </w:rPr>
              <w:t>33</w:t>
            </w:r>
          </w:hyperlink>
        </w:p>
        <w:p w14:paraId="64E63D0A" w14:textId="77777777" w:rsidR="00F35B7A" w:rsidRPr="00F35B7A" w:rsidRDefault="006A3BF2" w:rsidP="00F35B7A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8" w:history="1">
            <w:r w:rsidR="003E7F26" w:rsidRPr="00F35B7A">
              <w:t>NAÏVE</w:t>
            </w:r>
            <w:r w:rsidR="003E7F26" w:rsidRPr="00F35B7A">
              <w:rPr>
                <w:spacing w:val="3"/>
              </w:rPr>
              <w:t xml:space="preserve"> </w:t>
            </w:r>
            <w:r w:rsidR="003E7F26" w:rsidRPr="00F35B7A">
              <w:t>BAYES</w:t>
            </w:r>
            <w:r w:rsidR="003E7F26" w:rsidRPr="00F35B7A">
              <w:rPr>
                <w:spacing w:val="-2"/>
              </w:rPr>
              <w:t xml:space="preserve"> </w:t>
            </w:r>
            <w:r w:rsidR="003E7F26" w:rsidRPr="00F35B7A">
              <w:t>ALGORITHM</w:t>
            </w:r>
            <w:r w:rsidR="003E7F26" w:rsidRPr="00F35B7A">
              <w:tab/>
            </w:r>
            <w:r w:rsidR="003E7F26" w:rsidRPr="00F35B7A">
              <w:rPr>
                <w:b/>
              </w:rPr>
              <w:t>34</w:t>
            </w:r>
          </w:hyperlink>
        </w:p>
        <w:p w14:paraId="50A4005B" w14:textId="36E0C7C6" w:rsidR="00C10508" w:rsidRPr="00F35B7A" w:rsidRDefault="00F35B7A" w:rsidP="00F35B7A">
          <w:pPr>
            <w:pStyle w:val="TOC3"/>
            <w:tabs>
              <w:tab w:val="left" w:pos="1366"/>
              <w:tab w:val="right" w:pos="8323"/>
            </w:tabs>
            <w:ind w:left="0" w:firstLine="0"/>
            <w:rPr>
              <w:b/>
            </w:rPr>
          </w:pPr>
          <w:r w:rsidRPr="00F35B7A">
            <w:rPr>
              <w:b/>
            </w:rPr>
            <w:t xml:space="preserve">          </w:t>
          </w:r>
          <w:hyperlink w:anchor="_TOC_250000" w:history="1">
            <w:r w:rsidR="003E7F26" w:rsidRPr="00F35B7A">
              <w:t>REFERENCES</w:t>
            </w:r>
            <w:r w:rsidR="003E7F26" w:rsidRPr="00F35B7A">
              <w:tab/>
              <w:t>49</w:t>
            </w:r>
          </w:hyperlink>
        </w:p>
      </w:sdtContent>
    </w:sdt>
    <w:p w14:paraId="3EAE7DA6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14:paraId="471713EF" w14:textId="77777777" w:rsidR="00C10508" w:rsidRPr="00F35B7A" w:rsidRDefault="003E7F26">
      <w:pPr>
        <w:pStyle w:val="Heading4"/>
        <w:ind w:left="2830" w:right="3313"/>
      </w:pPr>
      <w:r w:rsidRPr="00F35B7A">
        <w:rPr>
          <w:u w:val="thick"/>
        </w:rPr>
        <w:lastRenderedPageBreak/>
        <w:t>LIST</w:t>
      </w:r>
      <w:r w:rsidRPr="00F35B7A">
        <w:rPr>
          <w:spacing w:val="-2"/>
          <w:u w:val="thick"/>
        </w:rPr>
        <w:t xml:space="preserve"> </w:t>
      </w:r>
      <w:r w:rsidRPr="00F35B7A">
        <w:rPr>
          <w:u w:val="thick"/>
        </w:rPr>
        <w:t>OF</w:t>
      </w:r>
      <w:r w:rsidRPr="00F35B7A">
        <w:rPr>
          <w:spacing w:val="-1"/>
          <w:u w:val="thick"/>
        </w:rPr>
        <w:t xml:space="preserve"> </w:t>
      </w:r>
      <w:r w:rsidRPr="00F35B7A">
        <w:rPr>
          <w:u w:val="thick"/>
        </w:rPr>
        <w:t>FIGURES</w:t>
      </w:r>
    </w:p>
    <w:p w14:paraId="5B648E5D" w14:textId="77777777" w:rsidR="00C10508" w:rsidRPr="00F35B7A" w:rsidRDefault="003E7F26">
      <w:pPr>
        <w:tabs>
          <w:tab w:val="left" w:pos="3042"/>
          <w:tab w:val="left" w:pos="7839"/>
        </w:tabs>
        <w:spacing w:before="409"/>
        <w:ind w:left="160"/>
        <w:rPr>
          <w:rFonts w:ascii="Times New Roman" w:hAnsi="Times New Roman" w:cs="Times New Roman"/>
          <w:b/>
          <w:sz w:val="28"/>
        </w:rPr>
      </w:pPr>
      <w:r w:rsidRPr="00F35B7A">
        <w:rPr>
          <w:rFonts w:ascii="Times New Roman" w:hAnsi="Times New Roman" w:cs="Times New Roman"/>
          <w:b/>
          <w:sz w:val="28"/>
        </w:rPr>
        <w:t>Figure</w:t>
      </w:r>
      <w:r w:rsidRPr="00F35B7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F35B7A">
        <w:rPr>
          <w:rFonts w:ascii="Times New Roman" w:hAnsi="Times New Roman" w:cs="Times New Roman"/>
          <w:b/>
          <w:sz w:val="28"/>
        </w:rPr>
        <w:t>No</w:t>
      </w:r>
      <w:r w:rsidRPr="00F35B7A">
        <w:rPr>
          <w:rFonts w:ascii="Times New Roman" w:hAnsi="Times New Roman" w:cs="Times New Roman"/>
          <w:sz w:val="28"/>
        </w:rPr>
        <w:tab/>
      </w:r>
      <w:r w:rsidRPr="00F35B7A">
        <w:rPr>
          <w:rFonts w:ascii="Times New Roman" w:hAnsi="Times New Roman" w:cs="Times New Roman"/>
          <w:b/>
          <w:sz w:val="28"/>
        </w:rPr>
        <w:t>Figure</w:t>
      </w:r>
      <w:r w:rsidRPr="00F35B7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F35B7A">
        <w:rPr>
          <w:rFonts w:ascii="Times New Roman" w:hAnsi="Times New Roman" w:cs="Times New Roman"/>
          <w:b/>
          <w:sz w:val="28"/>
        </w:rPr>
        <w:t>Name</w:t>
      </w:r>
      <w:r w:rsidRPr="00F35B7A">
        <w:rPr>
          <w:rFonts w:ascii="Times New Roman" w:hAnsi="Times New Roman" w:cs="Times New Roman"/>
          <w:sz w:val="28"/>
        </w:rPr>
        <w:tab/>
      </w:r>
      <w:r w:rsidRPr="00F35B7A">
        <w:rPr>
          <w:rFonts w:ascii="Times New Roman" w:hAnsi="Times New Roman" w:cs="Times New Roman"/>
          <w:b/>
          <w:sz w:val="28"/>
        </w:rPr>
        <w:t>Page</w:t>
      </w:r>
      <w:r w:rsidRPr="00F35B7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F35B7A">
        <w:rPr>
          <w:rFonts w:ascii="Times New Roman" w:hAnsi="Times New Roman" w:cs="Times New Roman"/>
          <w:b/>
          <w:sz w:val="28"/>
        </w:rPr>
        <w:t>No</w:t>
      </w:r>
    </w:p>
    <w:p w14:paraId="3BB67E1F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0"/>
        </w:rPr>
      </w:pPr>
    </w:p>
    <w:p w14:paraId="63113A29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0"/>
        </w:rPr>
      </w:pPr>
    </w:p>
    <w:p w14:paraId="26F11B00" w14:textId="77777777" w:rsidR="00C10508" w:rsidRPr="00F35B7A" w:rsidRDefault="00C10508">
      <w:pPr>
        <w:pStyle w:val="BodyText"/>
        <w:spacing w:before="6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5841"/>
        <w:gridCol w:w="900"/>
      </w:tblGrid>
      <w:tr w:rsidR="00C10508" w:rsidRPr="00F35B7A" w14:paraId="0A71DDBD" w14:textId="77777777">
        <w:trPr>
          <w:trHeight w:val="341"/>
        </w:trPr>
        <w:tc>
          <w:tcPr>
            <w:tcW w:w="1219" w:type="dxa"/>
          </w:tcPr>
          <w:p w14:paraId="0AA59C41" w14:textId="77777777" w:rsidR="00C10508" w:rsidRPr="00F35B7A" w:rsidRDefault="003E7F26">
            <w:pPr>
              <w:pStyle w:val="TableParagraph"/>
              <w:spacing w:before="0" w:line="266" w:lineRule="exact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2.1.1</w:t>
            </w:r>
          </w:p>
        </w:tc>
        <w:tc>
          <w:tcPr>
            <w:tcW w:w="5841" w:type="dxa"/>
          </w:tcPr>
          <w:p w14:paraId="0E682782" w14:textId="77777777" w:rsidR="00C10508" w:rsidRPr="00F35B7A" w:rsidRDefault="003E7F26">
            <w:pPr>
              <w:pStyle w:val="TableParagraph"/>
              <w:spacing w:before="0" w:line="266" w:lineRule="exact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Traditional</w:t>
            </w:r>
            <w:r w:rsidRPr="00F35B7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Programming</w:t>
            </w:r>
            <w:r w:rsidRPr="00F35B7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vs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Machine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Learning</w:t>
            </w:r>
          </w:p>
        </w:tc>
        <w:tc>
          <w:tcPr>
            <w:tcW w:w="900" w:type="dxa"/>
          </w:tcPr>
          <w:p w14:paraId="4CC05B0D" w14:textId="77777777" w:rsidR="00C10508" w:rsidRPr="00F35B7A" w:rsidRDefault="003E7F26">
            <w:pPr>
              <w:pStyle w:val="TableParagraph"/>
              <w:spacing w:before="0" w:line="266" w:lineRule="exact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C10508" w:rsidRPr="00F35B7A" w14:paraId="70D7E4F5" w14:textId="77777777">
        <w:trPr>
          <w:trHeight w:val="415"/>
        </w:trPr>
        <w:tc>
          <w:tcPr>
            <w:tcW w:w="1219" w:type="dxa"/>
          </w:tcPr>
          <w:p w14:paraId="4D54513C" w14:textId="77777777" w:rsidR="00C10508" w:rsidRPr="00F35B7A" w:rsidRDefault="003E7F26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2.1.2</w:t>
            </w:r>
          </w:p>
        </w:tc>
        <w:tc>
          <w:tcPr>
            <w:tcW w:w="5841" w:type="dxa"/>
          </w:tcPr>
          <w:p w14:paraId="36BD3FC4" w14:textId="77777777" w:rsidR="00C10508" w:rsidRPr="00F35B7A" w:rsidRDefault="003E7F26">
            <w:pPr>
              <w:pStyle w:val="TableParagraph"/>
              <w:spacing w:before="65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Machine</w:t>
            </w:r>
            <w:r w:rsidRPr="00F35B7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Learning</w:t>
            </w:r>
            <w:r w:rsidRPr="00F35B7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900" w:type="dxa"/>
          </w:tcPr>
          <w:p w14:paraId="15441B4C" w14:textId="77777777" w:rsidR="00C10508" w:rsidRPr="00F35B7A" w:rsidRDefault="003E7F26">
            <w:pPr>
              <w:pStyle w:val="TableParagraph"/>
              <w:spacing w:before="65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C10508" w:rsidRPr="00F35B7A" w14:paraId="06C3CC2B" w14:textId="77777777">
        <w:trPr>
          <w:trHeight w:val="412"/>
        </w:trPr>
        <w:tc>
          <w:tcPr>
            <w:tcW w:w="1219" w:type="dxa"/>
          </w:tcPr>
          <w:p w14:paraId="25778D9B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4.2</w:t>
            </w:r>
          </w:p>
        </w:tc>
        <w:tc>
          <w:tcPr>
            <w:tcW w:w="5841" w:type="dxa"/>
          </w:tcPr>
          <w:p w14:paraId="76803DDC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System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Architecture</w:t>
            </w:r>
          </w:p>
        </w:tc>
        <w:tc>
          <w:tcPr>
            <w:tcW w:w="900" w:type="dxa"/>
          </w:tcPr>
          <w:p w14:paraId="30D216DC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C10508" w:rsidRPr="00F35B7A" w14:paraId="5280002F" w14:textId="77777777">
        <w:trPr>
          <w:trHeight w:val="412"/>
        </w:trPr>
        <w:tc>
          <w:tcPr>
            <w:tcW w:w="1219" w:type="dxa"/>
          </w:tcPr>
          <w:p w14:paraId="207C43B9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4.3</w:t>
            </w:r>
          </w:p>
        </w:tc>
        <w:tc>
          <w:tcPr>
            <w:tcW w:w="5841" w:type="dxa"/>
          </w:tcPr>
          <w:p w14:paraId="5A3EC93A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Data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Flow Diagram</w:t>
            </w:r>
          </w:p>
        </w:tc>
        <w:tc>
          <w:tcPr>
            <w:tcW w:w="900" w:type="dxa"/>
          </w:tcPr>
          <w:p w14:paraId="35BA98AD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C10508" w:rsidRPr="00F35B7A" w14:paraId="2CDCDFC4" w14:textId="77777777">
        <w:trPr>
          <w:trHeight w:val="415"/>
        </w:trPr>
        <w:tc>
          <w:tcPr>
            <w:tcW w:w="1219" w:type="dxa"/>
          </w:tcPr>
          <w:p w14:paraId="1393F507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4.4</w:t>
            </w:r>
          </w:p>
        </w:tc>
        <w:tc>
          <w:tcPr>
            <w:tcW w:w="5841" w:type="dxa"/>
          </w:tcPr>
          <w:p w14:paraId="2E2BBAE0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Class</w:t>
            </w:r>
            <w:r w:rsidRPr="00F35B7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Diagram</w:t>
            </w:r>
          </w:p>
        </w:tc>
        <w:tc>
          <w:tcPr>
            <w:tcW w:w="900" w:type="dxa"/>
          </w:tcPr>
          <w:p w14:paraId="5EACF917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C10508" w:rsidRPr="00F35B7A" w14:paraId="11E06512" w14:textId="77777777">
        <w:trPr>
          <w:trHeight w:val="415"/>
        </w:trPr>
        <w:tc>
          <w:tcPr>
            <w:tcW w:w="1219" w:type="dxa"/>
          </w:tcPr>
          <w:p w14:paraId="30813812" w14:textId="77777777" w:rsidR="00C10508" w:rsidRPr="00F35B7A" w:rsidRDefault="003E7F26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4.5</w:t>
            </w:r>
          </w:p>
        </w:tc>
        <w:tc>
          <w:tcPr>
            <w:tcW w:w="5841" w:type="dxa"/>
          </w:tcPr>
          <w:p w14:paraId="6850EA85" w14:textId="77777777" w:rsidR="00C10508" w:rsidRPr="00F35B7A" w:rsidRDefault="003E7F26">
            <w:pPr>
              <w:pStyle w:val="TableParagraph"/>
              <w:spacing w:before="65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Sequence</w:t>
            </w:r>
            <w:r w:rsidRPr="00F35B7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Diagram</w:t>
            </w:r>
          </w:p>
        </w:tc>
        <w:tc>
          <w:tcPr>
            <w:tcW w:w="900" w:type="dxa"/>
          </w:tcPr>
          <w:p w14:paraId="0341E44F" w14:textId="77777777" w:rsidR="00C10508" w:rsidRPr="00F35B7A" w:rsidRDefault="003E7F26">
            <w:pPr>
              <w:pStyle w:val="TableParagraph"/>
              <w:spacing w:before="65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C10508" w:rsidRPr="00F35B7A" w14:paraId="32C3AED2" w14:textId="77777777">
        <w:trPr>
          <w:trHeight w:val="412"/>
        </w:trPr>
        <w:tc>
          <w:tcPr>
            <w:tcW w:w="1219" w:type="dxa"/>
          </w:tcPr>
          <w:p w14:paraId="68922A1F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4.6</w:t>
            </w:r>
          </w:p>
        </w:tc>
        <w:tc>
          <w:tcPr>
            <w:tcW w:w="5841" w:type="dxa"/>
          </w:tcPr>
          <w:p w14:paraId="4A66DC26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Use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Case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Diagram</w:t>
            </w:r>
          </w:p>
        </w:tc>
        <w:tc>
          <w:tcPr>
            <w:tcW w:w="900" w:type="dxa"/>
          </w:tcPr>
          <w:p w14:paraId="6718856E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C10508" w:rsidRPr="00F35B7A" w14:paraId="3EBBA20B" w14:textId="77777777">
        <w:trPr>
          <w:trHeight w:val="415"/>
        </w:trPr>
        <w:tc>
          <w:tcPr>
            <w:tcW w:w="1219" w:type="dxa"/>
          </w:tcPr>
          <w:p w14:paraId="7A298917" w14:textId="77777777" w:rsidR="00C10508" w:rsidRPr="00F35B7A" w:rsidRDefault="003E7F26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5.2.1</w:t>
            </w:r>
          </w:p>
        </w:tc>
        <w:tc>
          <w:tcPr>
            <w:tcW w:w="5841" w:type="dxa"/>
          </w:tcPr>
          <w:p w14:paraId="267D3C6E" w14:textId="77777777" w:rsidR="00C10508" w:rsidRPr="00F35B7A" w:rsidRDefault="003E7F26">
            <w:pPr>
              <w:pStyle w:val="TableParagraph"/>
              <w:spacing w:before="65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Decision Tree Problem</w:t>
            </w:r>
          </w:p>
        </w:tc>
        <w:tc>
          <w:tcPr>
            <w:tcW w:w="900" w:type="dxa"/>
          </w:tcPr>
          <w:p w14:paraId="2D841237" w14:textId="77777777" w:rsidR="00C10508" w:rsidRPr="00F35B7A" w:rsidRDefault="003E7F26">
            <w:pPr>
              <w:pStyle w:val="TableParagraph"/>
              <w:spacing w:before="65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C10508" w:rsidRPr="00F35B7A" w14:paraId="3CC16F40" w14:textId="77777777">
        <w:trPr>
          <w:trHeight w:val="412"/>
        </w:trPr>
        <w:tc>
          <w:tcPr>
            <w:tcW w:w="1219" w:type="dxa"/>
          </w:tcPr>
          <w:p w14:paraId="3F446693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5.2.2</w:t>
            </w:r>
          </w:p>
        </w:tc>
        <w:tc>
          <w:tcPr>
            <w:tcW w:w="5841" w:type="dxa"/>
          </w:tcPr>
          <w:p w14:paraId="3E1FE26E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Decision Tree Example</w:t>
            </w:r>
          </w:p>
        </w:tc>
        <w:tc>
          <w:tcPr>
            <w:tcW w:w="900" w:type="dxa"/>
          </w:tcPr>
          <w:p w14:paraId="683E654F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32</w:t>
            </w:r>
          </w:p>
        </w:tc>
      </w:tr>
      <w:tr w:rsidR="00C10508" w:rsidRPr="00F35B7A" w14:paraId="2BAD6AE4" w14:textId="77777777">
        <w:trPr>
          <w:trHeight w:val="412"/>
        </w:trPr>
        <w:tc>
          <w:tcPr>
            <w:tcW w:w="1219" w:type="dxa"/>
          </w:tcPr>
          <w:p w14:paraId="63D5C523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5.2.3</w:t>
            </w:r>
          </w:p>
        </w:tc>
        <w:tc>
          <w:tcPr>
            <w:tcW w:w="5841" w:type="dxa"/>
          </w:tcPr>
          <w:p w14:paraId="1AF8B638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Decision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Tree</w:t>
            </w:r>
            <w:r w:rsidRPr="00F35B7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900" w:type="dxa"/>
          </w:tcPr>
          <w:p w14:paraId="52734867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C10508" w:rsidRPr="00F35B7A" w14:paraId="5757D137" w14:textId="77777777">
        <w:trPr>
          <w:trHeight w:val="415"/>
        </w:trPr>
        <w:tc>
          <w:tcPr>
            <w:tcW w:w="1219" w:type="dxa"/>
          </w:tcPr>
          <w:p w14:paraId="36EA6DA4" w14:textId="77777777" w:rsidR="00C10508" w:rsidRPr="00F35B7A" w:rsidRDefault="003E7F2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5.3</w:t>
            </w:r>
          </w:p>
        </w:tc>
        <w:tc>
          <w:tcPr>
            <w:tcW w:w="5841" w:type="dxa"/>
          </w:tcPr>
          <w:p w14:paraId="5A7D0AFD" w14:textId="77777777" w:rsidR="00C10508" w:rsidRPr="00F35B7A" w:rsidRDefault="003E7F26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Random Forest Example</w:t>
            </w:r>
          </w:p>
        </w:tc>
        <w:tc>
          <w:tcPr>
            <w:tcW w:w="900" w:type="dxa"/>
          </w:tcPr>
          <w:p w14:paraId="0A1B60A8" w14:textId="77777777" w:rsidR="00C10508" w:rsidRPr="00F35B7A" w:rsidRDefault="003E7F26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C10508" w:rsidRPr="00F35B7A" w14:paraId="04C86232" w14:textId="77777777">
        <w:trPr>
          <w:trHeight w:val="415"/>
        </w:trPr>
        <w:tc>
          <w:tcPr>
            <w:tcW w:w="1219" w:type="dxa"/>
          </w:tcPr>
          <w:p w14:paraId="5F02100F" w14:textId="77777777" w:rsidR="00C10508" w:rsidRPr="00F35B7A" w:rsidRDefault="003E7F26">
            <w:pPr>
              <w:pStyle w:val="TableParagraph"/>
              <w:spacing w:before="66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5.4</w:t>
            </w:r>
          </w:p>
        </w:tc>
        <w:tc>
          <w:tcPr>
            <w:tcW w:w="5841" w:type="dxa"/>
          </w:tcPr>
          <w:p w14:paraId="6D2EEA8F" w14:textId="77777777" w:rsidR="00C10508" w:rsidRPr="00F35B7A" w:rsidRDefault="003E7F26">
            <w:pPr>
              <w:pStyle w:val="TableParagraph"/>
              <w:spacing w:before="66"/>
              <w:ind w:left="689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Naïve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Bayes</w:t>
            </w:r>
            <w:r w:rsidRPr="00F35B7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35B7A">
              <w:rPr>
                <w:rFonts w:ascii="Times New Roman" w:hAnsi="Times New Roman" w:cs="Times New Roman"/>
                <w:sz w:val="24"/>
              </w:rPr>
              <w:t>Dataset</w:t>
            </w:r>
          </w:p>
        </w:tc>
        <w:tc>
          <w:tcPr>
            <w:tcW w:w="900" w:type="dxa"/>
          </w:tcPr>
          <w:p w14:paraId="3BE96B5B" w14:textId="77777777" w:rsidR="00C10508" w:rsidRPr="00F35B7A" w:rsidRDefault="003E7F26">
            <w:pPr>
              <w:pStyle w:val="TableParagraph"/>
              <w:spacing w:before="66"/>
              <w:ind w:left="610"/>
              <w:rPr>
                <w:rFonts w:ascii="Times New Roman" w:hAnsi="Times New Roman" w:cs="Times New Roman"/>
                <w:sz w:val="24"/>
              </w:rPr>
            </w:pPr>
            <w:r w:rsidRPr="00F35B7A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C10508" w:rsidRPr="00F35B7A" w14:paraId="51678A77" w14:textId="77777777">
        <w:trPr>
          <w:trHeight w:val="412"/>
        </w:trPr>
        <w:tc>
          <w:tcPr>
            <w:tcW w:w="1219" w:type="dxa"/>
          </w:tcPr>
          <w:p w14:paraId="166BCD5E" w14:textId="4C03F1BC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40B24147" w14:textId="49A7F8E3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117F0821" w14:textId="49AB3F4B" w:rsidR="00C10508" w:rsidRPr="00F35B7A" w:rsidRDefault="00C10508" w:rsidP="00F35B7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49080717" w14:textId="77777777">
        <w:trPr>
          <w:trHeight w:val="412"/>
        </w:trPr>
        <w:tc>
          <w:tcPr>
            <w:tcW w:w="1219" w:type="dxa"/>
          </w:tcPr>
          <w:p w14:paraId="0C37E514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575BEEAE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7CE06ECF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4BAE8C8E" w14:textId="77777777">
        <w:trPr>
          <w:trHeight w:val="415"/>
        </w:trPr>
        <w:tc>
          <w:tcPr>
            <w:tcW w:w="1219" w:type="dxa"/>
          </w:tcPr>
          <w:p w14:paraId="5404DBFD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5978628F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7A69E621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1BA99497" w14:textId="77777777">
        <w:trPr>
          <w:trHeight w:val="415"/>
        </w:trPr>
        <w:tc>
          <w:tcPr>
            <w:tcW w:w="1219" w:type="dxa"/>
          </w:tcPr>
          <w:p w14:paraId="0252F423" w14:textId="77777777" w:rsidR="00C10508" w:rsidRPr="00F35B7A" w:rsidRDefault="00C10508">
            <w:pPr>
              <w:pStyle w:val="TableParagraph"/>
              <w:spacing w:before="6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436CA04E" w14:textId="77777777" w:rsidR="00C10508" w:rsidRPr="00F35B7A" w:rsidRDefault="00C10508">
            <w:pPr>
              <w:pStyle w:val="TableParagraph"/>
              <w:spacing w:before="66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394EB604" w14:textId="77777777" w:rsidR="00C10508" w:rsidRPr="00F35B7A" w:rsidRDefault="00C10508">
            <w:pPr>
              <w:pStyle w:val="TableParagraph"/>
              <w:spacing w:before="66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69BE1E29" w14:textId="77777777">
        <w:trPr>
          <w:trHeight w:val="412"/>
        </w:trPr>
        <w:tc>
          <w:tcPr>
            <w:tcW w:w="1219" w:type="dxa"/>
          </w:tcPr>
          <w:p w14:paraId="53B6363A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104B32F4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2FEE72FD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2E50EBB3" w14:textId="77777777">
        <w:trPr>
          <w:trHeight w:val="412"/>
        </w:trPr>
        <w:tc>
          <w:tcPr>
            <w:tcW w:w="1219" w:type="dxa"/>
          </w:tcPr>
          <w:p w14:paraId="3D980B52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0CF72F5F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01E0F62E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7FF5D0A8" w14:textId="77777777">
        <w:trPr>
          <w:trHeight w:val="415"/>
        </w:trPr>
        <w:tc>
          <w:tcPr>
            <w:tcW w:w="1219" w:type="dxa"/>
          </w:tcPr>
          <w:p w14:paraId="716EF337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487576DF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5D5E2672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7AB94639" w14:textId="77777777">
        <w:trPr>
          <w:trHeight w:val="415"/>
        </w:trPr>
        <w:tc>
          <w:tcPr>
            <w:tcW w:w="1219" w:type="dxa"/>
          </w:tcPr>
          <w:p w14:paraId="1452B6CB" w14:textId="77777777" w:rsidR="00C10508" w:rsidRPr="00F35B7A" w:rsidRDefault="00C10508">
            <w:pPr>
              <w:pStyle w:val="TableParagraph"/>
              <w:spacing w:before="6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443B43AA" w14:textId="77777777" w:rsidR="00C10508" w:rsidRPr="00F35B7A" w:rsidRDefault="00C10508">
            <w:pPr>
              <w:pStyle w:val="TableParagraph"/>
              <w:spacing w:before="66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309FBA42" w14:textId="77777777" w:rsidR="00C10508" w:rsidRPr="00F35B7A" w:rsidRDefault="00C10508">
            <w:pPr>
              <w:pStyle w:val="TableParagraph"/>
              <w:spacing w:before="66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677CB406" w14:textId="77777777">
        <w:trPr>
          <w:trHeight w:val="412"/>
        </w:trPr>
        <w:tc>
          <w:tcPr>
            <w:tcW w:w="1219" w:type="dxa"/>
          </w:tcPr>
          <w:p w14:paraId="30C7E727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7FFB931D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7147B877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5EDBE7FE" w14:textId="77777777">
        <w:trPr>
          <w:trHeight w:val="412"/>
        </w:trPr>
        <w:tc>
          <w:tcPr>
            <w:tcW w:w="1219" w:type="dxa"/>
          </w:tcPr>
          <w:p w14:paraId="361341B1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1BCBF247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7A1A5280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1D5F2A5E" w14:textId="77777777">
        <w:trPr>
          <w:trHeight w:val="412"/>
        </w:trPr>
        <w:tc>
          <w:tcPr>
            <w:tcW w:w="1219" w:type="dxa"/>
          </w:tcPr>
          <w:p w14:paraId="355FDFE7" w14:textId="77777777" w:rsidR="00C10508" w:rsidRPr="00F35B7A" w:rsidRDefault="00C1050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3A1D7896" w14:textId="77777777" w:rsidR="00C10508" w:rsidRPr="00F35B7A" w:rsidRDefault="00C10508">
            <w:pPr>
              <w:pStyle w:val="TableParagraph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17A7D9E7" w14:textId="77777777" w:rsidR="00C10508" w:rsidRPr="00F35B7A" w:rsidRDefault="00C10508">
            <w:pPr>
              <w:pStyle w:val="TableParagraph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508" w:rsidRPr="00F35B7A" w14:paraId="39E1E0B6" w14:textId="77777777">
        <w:trPr>
          <w:trHeight w:val="339"/>
        </w:trPr>
        <w:tc>
          <w:tcPr>
            <w:tcW w:w="1219" w:type="dxa"/>
          </w:tcPr>
          <w:p w14:paraId="66E91B82" w14:textId="77777777" w:rsidR="00C10508" w:rsidRPr="00F35B7A" w:rsidRDefault="00C10508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41" w:type="dxa"/>
          </w:tcPr>
          <w:p w14:paraId="17D12F62" w14:textId="77777777" w:rsidR="00C10508" w:rsidRPr="00F35B7A" w:rsidRDefault="00C10508">
            <w:pPr>
              <w:pStyle w:val="TableParagraph"/>
              <w:spacing w:line="256" w:lineRule="exact"/>
              <w:ind w:left="68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4F137E52" w14:textId="77777777" w:rsidR="00C10508" w:rsidRPr="00F35B7A" w:rsidRDefault="00C10508">
            <w:pPr>
              <w:pStyle w:val="TableParagraph"/>
              <w:spacing w:line="256" w:lineRule="exact"/>
              <w:ind w:left="61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976868D" w14:textId="77777777" w:rsidR="00C10508" w:rsidRPr="00F35B7A" w:rsidRDefault="00C10508">
      <w:pPr>
        <w:spacing w:line="256" w:lineRule="exact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14:paraId="6B4F088A" w14:textId="77777777" w:rsidR="00C10508" w:rsidRPr="00F35B7A" w:rsidRDefault="00C10508">
      <w:pPr>
        <w:pStyle w:val="BodyText"/>
        <w:spacing w:before="3"/>
        <w:rPr>
          <w:rFonts w:ascii="Times New Roman" w:hAnsi="Times New Roman" w:cs="Times New Roman"/>
          <w:sz w:val="16"/>
        </w:rPr>
      </w:pPr>
    </w:p>
    <w:p w14:paraId="52079476" w14:textId="77777777" w:rsidR="00C10508" w:rsidRPr="00F35B7A" w:rsidRDefault="003E7F26">
      <w:pPr>
        <w:spacing w:before="86"/>
        <w:ind w:left="160"/>
        <w:rPr>
          <w:rFonts w:ascii="Times New Roman" w:hAnsi="Times New Roman" w:cs="Times New Roman"/>
          <w:b/>
          <w:sz w:val="32"/>
        </w:rPr>
      </w:pPr>
      <w:r w:rsidRPr="00F35B7A">
        <w:rPr>
          <w:rFonts w:ascii="Times New Roman" w:hAnsi="Times New Roman" w:cs="Times New Roman"/>
          <w:b/>
          <w:sz w:val="32"/>
        </w:rPr>
        <w:t>CHAPTER</w:t>
      </w:r>
      <w:r w:rsidRPr="00F35B7A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F35B7A">
        <w:rPr>
          <w:rFonts w:ascii="Times New Roman" w:hAnsi="Times New Roman" w:cs="Times New Roman"/>
          <w:b/>
          <w:sz w:val="32"/>
        </w:rPr>
        <w:t>1</w:t>
      </w:r>
    </w:p>
    <w:p w14:paraId="07D7564D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6B167CDF" w14:textId="77777777" w:rsidR="00C10508" w:rsidRPr="00F35B7A" w:rsidRDefault="003E7F26">
      <w:pPr>
        <w:pStyle w:val="Heading4"/>
        <w:spacing w:before="85"/>
        <w:ind w:left="2180" w:right="2658"/>
      </w:pPr>
      <w:r w:rsidRPr="00F35B7A">
        <w:t>INTRODUCTION</w:t>
      </w:r>
    </w:p>
    <w:p w14:paraId="58C159FE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b/>
          <w:sz w:val="38"/>
        </w:rPr>
      </w:pPr>
    </w:p>
    <w:p w14:paraId="0CA63D2B" w14:textId="77777777" w:rsidR="00C10508" w:rsidRPr="00F35B7A" w:rsidRDefault="003E7F26">
      <w:pPr>
        <w:pStyle w:val="Heading5"/>
        <w:numPr>
          <w:ilvl w:val="1"/>
          <w:numId w:val="17"/>
        </w:numPr>
        <w:tabs>
          <w:tab w:val="left" w:pos="880"/>
          <w:tab w:val="left" w:pos="881"/>
        </w:tabs>
        <w:spacing w:before="0"/>
        <w:ind w:hanging="721"/>
      </w:pPr>
      <w:r w:rsidRPr="00F35B7A">
        <w:t>DISEASE</w:t>
      </w:r>
      <w:r w:rsidRPr="00F35B7A">
        <w:rPr>
          <w:spacing w:val="-9"/>
        </w:rPr>
        <w:t xml:space="preserve"> </w:t>
      </w:r>
      <w:r w:rsidRPr="00F35B7A">
        <w:t>PREDICTION</w:t>
      </w:r>
    </w:p>
    <w:p w14:paraId="60855091" w14:textId="77777777" w:rsidR="00C10508" w:rsidRPr="00F35B7A" w:rsidRDefault="003E7F26">
      <w:pPr>
        <w:pStyle w:val="BodyText"/>
        <w:spacing w:before="299" w:line="360" w:lineRule="auto"/>
        <w:ind w:left="160" w:right="63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Disease Prediction using Machine Learning is a system which predicts the disease based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on the information provided by the user. It also predicts the disease of the patient or 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or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he/she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enter into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provides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accurate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results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information.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If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patient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not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much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serious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and the user just wants to know the type of disease, he/she has been through. It is a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 which provides the user the tips and tricks to maintain the health system of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provides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way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find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out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prediction.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Now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day’s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health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industry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plays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major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role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curing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diseases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patients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so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some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kind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help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health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industry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tell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useful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case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he/she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doesn’t want to go to the hospital or any other clinics, so just by entering the 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 all other useful information the user can get to know the disease he/she is suffering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from and the health industry can also get benefit from this system by just asking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 from the user and entering in the system and in just few seconds they can tell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exact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up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some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extent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accurate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diseases.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DPUML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previously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done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by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many other organizations but our intention is to make it different and beneficial for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users who are using this system. This Disease Prediction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Using Machine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Learning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completely done with the help of Machine Learning and Python Programming language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with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 xml:space="preserve"> Interface for it and also using the dataset that is available previously by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hospitals using that we will predict the disease. Now a day’s doctors are adopting many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scientific technologies and methodology for both identification and diagnosing not only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common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disease,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but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many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fatal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diseases.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successful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treatment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always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attributed by right and accurate diagnosis. Doctors may sometimes fail to take accurate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decisions while diagnosing the disease of a patient, therefore disease prediction systems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which use machine learning algorithms assist in such cases to get accurate results.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project disease prediction using machine learning is developed to overcome general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earlier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stages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know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competitive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environment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economic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development</w:t>
      </w:r>
      <w:r w:rsidRPr="00F35B7A">
        <w:rPr>
          <w:rFonts w:ascii="Times New Roman" w:hAnsi="Times New Roman" w:cs="Times New Roman"/>
          <w:spacing w:val="3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35"/>
        </w:rPr>
        <w:t xml:space="preserve"> </w:t>
      </w:r>
      <w:r w:rsidRPr="00F35B7A">
        <w:rPr>
          <w:rFonts w:ascii="Times New Roman" w:hAnsi="Times New Roman" w:cs="Times New Roman"/>
        </w:rPr>
        <w:t>mankind</w:t>
      </w:r>
      <w:r w:rsidRPr="00F35B7A">
        <w:rPr>
          <w:rFonts w:ascii="Times New Roman" w:hAnsi="Times New Roman" w:cs="Times New Roman"/>
          <w:spacing w:val="36"/>
        </w:rPr>
        <w:t xml:space="preserve"> </w:t>
      </w:r>
      <w:r w:rsidRPr="00F35B7A">
        <w:rPr>
          <w:rFonts w:ascii="Times New Roman" w:hAnsi="Times New Roman" w:cs="Times New Roman"/>
        </w:rPr>
        <w:t>has</w:t>
      </w:r>
      <w:r w:rsidRPr="00F35B7A">
        <w:rPr>
          <w:rFonts w:ascii="Times New Roman" w:hAnsi="Times New Roman" w:cs="Times New Roman"/>
          <w:spacing w:val="33"/>
        </w:rPr>
        <w:t xml:space="preserve"> </w:t>
      </w:r>
      <w:r w:rsidRPr="00F35B7A">
        <w:rPr>
          <w:rFonts w:ascii="Times New Roman" w:hAnsi="Times New Roman" w:cs="Times New Roman"/>
        </w:rPr>
        <w:t>involved</w:t>
      </w:r>
      <w:r w:rsidRPr="00F35B7A">
        <w:rPr>
          <w:rFonts w:ascii="Times New Roman" w:hAnsi="Times New Roman" w:cs="Times New Roman"/>
          <w:spacing w:val="35"/>
        </w:rPr>
        <w:t xml:space="preserve"> </w:t>
      </w:r>
      <w:r w:rsidRPr="00F35B7A">
        <w:rPr>
          <w:rFonts w:ascii="Times New Roman" w:hAnsi="Times New Roman" w:cs="Times New Roman"/>
        </w:rPr>
        <w:t>so</w:t>
      </w:r>
      <w:r w:rsidRPr="00F35B7A">
        <w:rPr>
          <w:rFonts w:ascii="Times New Roman" w:hAnsi="Times New Roman" w:cs="Times New Roman"/>
          <w:spacing w:val="35"/>
        </w:rPr>
        <w:t xml:space="preserve"> </w:t>
      </w:r>
      <w:r w:rsidRPr="00F35B7A">
        <w:rPr>
          <w:rFonts w:ascii="Times New Roman" w:hAnsi="Times New Roman" w:cs="Times New Roman"/>
        </w:rPr>
        <w:t>much</w:t>
      </w:r>
      <w:r w:rsidRPr="00F35B7A">
        <w:rPr>
          <w:rFonts w:ascii="Times New Roman" w:hAnsi="Times New Roman" w:cs="Times New Roman"/>
          <w:spacing w:val="34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35"/>
        </w:rPr>
        <w:t xml:space="preserve"> </w:t>
      </w:r>
      <w:r w:rsidRPr="00F35B7A">
        <w:rPr>
          <w:rFonts w:ascii="Times New Roman" w:hAnsi="Times New Roman" w:cs="Times New Roman"/>
        </w:rPr>
        <w:t>he/she</w:t>
      </w:r>
      <w:r w:rsidRPr="00F35B7A">
        <w:rPr>
          <w:rFonts w:ascii="Times New Roman" w:hAnsi="Times New Roman" w:cs="Times New Roman"/>
          <w:spacing w:val="34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33"/>
        </w:rPr>
        <w:t xml:space="preserve"> </w:t>
      </w:r>
      <w:r w:rsidRPr="00F35B7A">
        <w:rPr>
          <w:rFonts w:ascii="Times New Roman" w:hAnsi="Times New Roman" w:cs="Times New Roman"/>
        </w:rPr>
        <w:t>not</w:t>
      </w:r>
      <w:r w:rsidRPr="00F35B7A">
        <w:rPr>
          <w:rFonts w:ascii="Times New Roman" w:hAnsi="Times New Roman" w:cs="Times New Roman"/>
          <w:spacing w:val="36"/>
        </w:rPr>
        <w:t xml:space="preserve"> </w:t>
      </w:r>
      <w:r w:rsidRPr="00F35B7A">
        <w:rPr>
          <w:rFonts w:ascii="Times New Roman" w:hAnsi="Times New Roman" w:cs="Times New Roman"/>
        </w:rPr>
        <w:t>concerned</w:t>
      </w:r>
      <w:r w:rsidRPr="00F35B7A">
        <w:rPr>
          <w:rFonts w:ascii="Times New Roman" w:hAnsi="Times New Roman" w:cs="Times New Roman"/>
          <w:spacing w:val="34"/>
        </w:rPr>
        <w:t xml:space="preserve"> </w:t>
      </w:r>
      <w:r w:rsidRPr="00F35B7A">
        <w:rPr>
          <w:rFonts w:ascii="Times New Roman" w:hAnsi="Times New Roman" w:cs="Times New Roman"/>
        </w:rPr>
        <w:t>about</w:t>
      </w:r>
    </w:p>
    <w:p w14:paraId="7570C27C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</w:rPr>
        <w:sectPr w:rsidR="00C10508" w:rsidRPr="00F35B7A">
          <w:headerReference w:type="default" r:id="rId8"/>
          <w:footerReference w:type="default" r:id="rId9"/>
          <w:pgSz w:w="11910" w:h="16840"/>
          <w:pgMar w:top="1120" w:right="800" w:bottom="1280" w:left="1640" w:header="746" w:footer="1088" w:gutter="0"/>
          <w:pgNumType w:start="1"/>
          <w:cols w:space="720"/>
        </w:sectPr>
      </w:pPr>
    </w:p>
    <w:p w14:paraId="01E1F9E6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14:paraId="553CA0EE" w14:textId="77777777" w:rsidR="00C10508" w:rsidRPr="00F35B7A" w:rsidRDefault="003E7F26">
      <w:pPr>
        <w:pStyle w:val="BodyText"/>
        <w:spacing w:before="52" w:line="360" w:lineRule="auto"/>
        <w:ind w:left="160" w:right="63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health according to research there are 40% peoples how ignores about general disease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3"/>
        </w:rPr>
        <w:t xml:space="preserve"> </w:t>
      </w:r>
      <w:r w:rsidRPr="00F35B7A">
        <w:rPr>
          <w:rFonts w:ascii="Times New Roman" w:hAnsi="Times New Roman" w:cs="Times New Roman"/>
        </w:rPr>
        <w:t>leads</w:t>
      </w:r>
      <w:r w:rsidRPr="00F35B7A">
        <w:rPr>
          <w:rFonts w:ascii="Times New Roman" w:hAnsi="Times New Roman" w:cs="Times New Roman"/>
          <w:spacing w:val="3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3"/>
        </w:rPr>
        <w:t xml:space="preserve"> </w:t>
      </w:r>
      <w:r w:rsidRPr="00F35B7A">
        <w:rPr>
          <w:rFonts w:ascii="Times New Roman" w:hAnsi="Times New Roman" w:cs="Times New Roman"/>
        </w:rPr>
        <w:t>harmful</w:t>
      </w:r>
      <w:r w:rsidRPr="00F35B7A">
        <w:rPr>
          <w:rFonts w:ascii="Times New Roman" w:hAnsi="Times New Roman" w:cs="Times New Roman"/>
          <w:spacing w:val="3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5"/>
        </w:rPr>
        <w:t xml:space="preserve"> </w:t>
      </w:r>
      <w:r w:rsidRPr="00F35B7A">
        <w:rPr>
          <w:rFonts w:ascii="Times New Roman" w:hAnsi="Times New Roman" w:cs="Times New Roman"/>
        </w:rPr>
        <w:t>later.</w:t>
      </w:r>
      <w:r w:rsidRPr="00F35B7A">
        <w:rPr>
          <w:rFonts w:ascii="Times New Roman" w:hAnsi="Times New Roman" w:cs="Times New Roman"/>
          <w:spacing w:val="5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5"/>
        </w:rPr>
        <w:t xml:space="preserve"> </w:t>
      </w:r>
      <w:r w:rsidRPr="00F35B7A">
        <w:rPr>
          <w:rFonts w:ascii="Times New Roman" w:hAnsi="Times New Roman" w:cs="Times New Roman"/>
        </w:rPr>
        <w:t>main</w:t>
      </w:r>
      <w:r w:rsidRPr="00F35B7A">
        <w:rPr>
          <w:rFonts w:ascii="Times New Roman" w:hAnsi="Times New Roman" w:cs="Times New Roman"/>
          <w:spacing w:val="7"/>
        </w:rPr>
        <w:t xml:space="preserve"> </w:t>
      </w:r>
      <w:r w:rsidRPr="00F35B7A">
        <w:rPr>
          <w:rFonts w:ascii="Times New Roman" w:hAnsi="Times New Roman" w:cs="Times New Roman"/>
        </w:rPr>
        <w:t>reason</w:t>
      </w:r>
      <w:r w:rsidRPr="00F35B7A">
        <w:rPr>
          <w:rFonts w:ascii="Times New Roman" w:hAnsi="Times New Roman" w:cs="Times New Roman"/>
          <w:spacing w:val="6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7"/>
        </w:rPr>
        <w:t xml:space="preserve"> </w:t>
      </w:r>
      <w:r w:rsidRPr="00F35B7A">
        <w:rPr>
          <w:rFonts w:ascii="Times New Roman" w:hAnsi="Times New Roman" w:cs="Times New Roman"/>
        </w:rPr>
        <w:t>ignorance</w:t>
      </w:r>
      <w:r w:rsidRPr="00F35B7A">
        <w:rPr>
          <w:rFonts w:ascii="Times New Roman" w:hAnsi="Times New Roman" w:cs="Times New Roman"/>
          <w:spacing w:val="3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2"/>
        </w:rPr>
        <w:t xml:space="preserve"> </w:t>
      </w:r>
      <w:r w:rsidRPr="00F35B7A">
        <w:rPr>
          <w:rFonts w:ascii="Times New Roman" w:hAnsi="Times New Roman" w:cs="Times New Roman"/>
        </w:rPr>
        <w:t>laziness</w:t>
      </w:r>
      <w:r w:rsidRPr="00F35B7A">
        <w:rPr>
          <w:rFonts w:ascii="Times New Roman" w:hAnsi="Times New Roman" w:cs="Times New Roman"/>
          <w:spacing w:val="6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5"/>
        </w:rPr>
        <w:t xml:space="preserve"> </w:t>
      </w:r>
      <w:r w:rsidRPr="00F35B7A">
        <w:rPr>
          <w:rFonts w:ascii="Times New Roman" w:hAnsi="Times New Roman" w:cs="Times New Roman"/>
        </w:rPr>
        <w:t>consult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doctor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time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concern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peoples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involved themselves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so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much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they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no time to take an appointment and consult the doctor which later results into fatal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disease.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According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research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there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70%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peoples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India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suffers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general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 xml:space="preserve">and 25%of peoples face death due to early ignorance the main motive to </w:t>
      </w:r>
      <w:proofErr w:type="gramStart"/>
      <w:r w:rsidRPr="00F35B7A">
        <w:rPr>
          <w:rFonts w:ascii="Times New Roman" w:hAnsi="Times New Roman" w:cs="Times New Roman"/>
        </w:rPr>
        <w:t>develop[</w:t>
      </w:r>
      <w:proofErr w:type="gramEnd"/>
      <w:r w:rsidRPr="00F35B7A">
        <w:rPr>
          <w:rFonts w:ascii="Times New Roman" w:hAnsi="Times New Roman" w:cs="Times New Roman"/>
        </w:rPr>
        <w:t>p this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project is that a user can sit at their convenient place and have a check-up of their health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 UI is designed in such a simple way that everyone can easily operate on it and can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have a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check-up.</w:t>
      </w:r>
    </w:p>
    <w:p w14:paraId="11F6A308" w14:textId="77777777" w:rsidR="00C10508" w:rsidRPr="00F35B7A" w:rsidRDefault="00C10508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3DD928D9" w14:textId="77777777" w:rsidR="00C10508" w:rsidRPr="00F35B7A" w:rsidRDefault="003E7F26">
      <w:pPr>
        <w:pStyle w:val="Heading5"/>
        <w:numPr>
          <w:ilvl w:val="1"/>
          <w:numId w:val="17"/>
        </w:numPr>
        <w:tabs>
          <w:tab w:val="left" w:pos="880"/>
          <w:tab w:val="left" w:pos="881"/>
        </w:tabs>
        <w:spacing w:before="0"/>
        <w:ind w:hanging="721"/>
      </w:pPr>
      <w:r w:rsidRPr="00F35B7A">
        <w:t>PROBLEM</w:t>
      </w:r>
      <w:r w:rsidRPr="00F35B7A">
        <w:rPr>
          <w:spacing w:val="-5"/>
        </w:rPr>
        <w:t xml:space="preserve"> </w:t>
      </w:r>
      <w:r w:rsidRPr="00F35B7A">
        <w:t>DEFINITION</w:t>
      </w:r>
    </w:p>
    <w:p w14:paraId="4F00D67C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37"/>
        </w:rPr>
      </w:pPr>
    </w:p>
    <w:p w14:paraId="6E314217" w14:textId="77777777" w:rsidR="00C10508" w:rsidRPr="00F35B7A" w:rsidRDefault="003E7F26">
      <w:pPr>
        <w:pStyle w:val="BodyText"/>
        <w:spacing w:before="1" w:line="360" w:lineRule="auto"/>
        <w:ind w:left="160" w:right="63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Now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F35B7A">
        <w:rPr>
          <w:rFonts w:ascii="Times New Roman" w:hAnsi="Times New Roman" w:cs="Times New Roman"/>
        </w:rPr>
        <w:t>day’s</w:t>
      </w:r>
      <w:proofErr w:type="gramEnd"/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Health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Industry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there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problems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related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machines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devices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which will give wrong or unaccepted results, so to avoid those results and get the correct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and desired results we are building a program or project which will give the accurate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predictions based on information provided by the user and also based on the datasets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that are available in that machine. The health industry in information yet and knowledge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poor and this industry is very vast industry which has lot of work to be done. So, with 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help of all those algorithms, techniques and methodologies we have done this project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help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peoples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who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need.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So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problem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here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many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people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goes to hospitals or clinic to know how is their health and how much they are improving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 the given days, but they have to travel to get to know there answers and sometimes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patients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may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may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not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get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results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factors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such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doctor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might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be on leave or some whether problem so he might not have come to the hospital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many more reasons will be there so to avoid all those reasons and confusion we are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making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help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those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person’s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patients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who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need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know the condition of their health, and at sometimes if the person has been observing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few symptoms and he/she is not sure about the disease he/she is encountered with so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this will lead to various diseases in future. So, to avoid that and get to know the disease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 early stages of the symptoms this disease prediction will help a lot to the various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people’s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ranging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children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teenagers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to adults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 senior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citizens.</w:t>
      </w:r>
    </w:p>
    <w:p w14:paraId="72C14D89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7CC8713C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30ACFD5D" w14:textId="77777777" w:rsidR="00C10508" w:rsidRPr="00F35B7A" w:rsidRDefault="003E7F26">
      <w:pPr>
        <w:pStyle w:val="Heading5"/>
        <w:numPr>
          <w:ilvl w:val="1"/>
          <w:numId w:val="17"/>
        </w:numPr>
        <w:tabs>
          <w:tab w:val="left" w:pos="880"/>
          <w:tab w:val="left" w:pos="881"/>
        </w:tabs>
        <w:ind w:hanging="721"/>
      </w:pPr>
      <w:r w:rsidRPr="00F35B7A">
        <w:t>PROJECT</w:t>
      </w:r>
      <w:r w:rsidRPr="00F35B7A">
        <w:rPr>
          <w:spacing w:val="-4"/>
        </w:rPr>
        <w:t xml:space="preserve"> </w:t>
      </w:r>
      <w:r w:rsidRPr="00F35B7A">
        <w:t>PURPOSE</w:t>
      </w:r>
    </w:p>
    <w:p w14:paraId="7780A848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14:paraId="1DC4C7A5" w14:textId="77777777" w:rsidR="00C10508" w:rsidRPr="00F35B7A" w:rsidRDefault="003E7F26">
      <w:pPr>
        <w:pStyle w:val="BodyText"/>
        <w:spacing w:line="360" w:lineRule="auto"/>
        <w:ind w:left="160" w:right="63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 purpose of making this project called “Disease Prediction Using Machine Learning” is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predict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accurate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patient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their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general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information’s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symptoms. Using this information, there we will compare with our previous datasets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 the patients and predicts the disease of the patient he/she is been through. If this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Prediction is done at the early stages of the disease with the help of this project and 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other necessary measure the disease can be cured and in general this prediction 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can also be very useful in health industry. If health industry adopts this </w:t>
      </w:r>
      <w:proofErr w:type="gramStart"/>
      <w:r w:rsidRPr="00F35B7A">
        <w:rPr>
          <w:rFonts w:ascii="Times New Roman" w:hAnsi="Times New Roman" w:cs="Times New Roman"/>
        </w:rPr>
        <w:t>project</w:t>
      </w:r>
      <w:proofErr w:type="gramEnd"/>
      <w:r w:rsidRPr="00F35B7A">
        <w:rPr>
          <w:rFonts w:ascii="Times New Roman" w:hAnsi="Times New Roman" w:cs="Times New Roman"/>
        </w:rPr>
        <w:t xml:space="preserve"> then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work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doctors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reduced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they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easily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predict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patient.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general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purpose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provide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generally occurring diseases that when unchecked and sometimes ignored can turns into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fatal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cause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lot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problem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patient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well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their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family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members.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This system will predict the most possible disease based on the symptoms. The health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industry in information yet and knowledge poor and this industry is very vast industry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has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lot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work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done.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So,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help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those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algorithms,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techniques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methodologies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done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help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peoples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who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need.</w:t>
      </w:r>
    </w:p>
    <w:p w14:paraId="212BD797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29FA7CBF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sz w:val="31"/>
        </w:rPr>
      </w:pPr>
    </w:p>
    <w:p w14:paraId="09906A68" w14:textId="77777777" w:rsidR="00C10508" w:rsidRPr="00F35B7A" w:rsidRDefault="003E7F26">
      <w:pPr>
        <w:pStyle w:val="Heading5"/>
        <w:numPr>
          <w:ilvl w:val="1"/>
          <w:numId w:val="17"/>
        </w:numPr>
        <w:tabs>
          <w:tab w:val="left" w:pos="641"/>
        </w:tabs>
        <w:spacing w:before="0"/>
        <w:ind w:left="640" w:hanging="481"/>
      </w:pPr>
      <w:r w:rsidRPr="00F35B7A">
        <w:t>PROJECT</w:t>
      </w:r>
      <w:r w:rsidRPr="00F35B7A">
        <w:rPr>
          <w:spacing w:val="-3"/>
        </w:rPr>
        <w:t xml:space="preserve"> </w:t>
      </w:r>
      <w:r w:rsidRPr="00F35B7A">
        <w:t>FEATURES</w:t>
      </w:r>
    </w:p>
    <w:p w14:paraId="044EC20B" w14:textId="77777777" w:rsidR="00C10508" w:rsidRPr="00F35B7A" w:rsidRDefault="003E7F26">
      <w:pPr>
        <w:pStyle w:val="BodyText"/>
        <w:spacing w:before="304"/>
        <w:ind w:left="16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features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follows.</w:t>
      </w:r>
    </w:p>
    <w:p w14:paraId="5C76E48E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51" w:line="352" w:lineRule="auto"/>
        <w:ind w:right="64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This Project will predict the diseases of the patients based on the symptoms 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other general information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datasets.</w:t>
      </w:r>
    </w:p>
    <w:p w14:paraId="582AFD24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8" w:line="357" w:lineRule="auto"/>
        <w:ind w:right="64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This is done based on the previous datasets of the hospitals so after comparing it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can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provide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up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to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80%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of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accurate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results,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project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still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developing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further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 get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100% accurate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results.</w:t>
      </w:r>
    </w:p>
    <w:p w14:paraId="043E3AF4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2" w:line="355" w:lineRule="auto"/>
        <w:ind w:right="63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With the help of Disease prediction, it can predict the disease of the patient 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solve various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problems 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prevents from various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aspects.</w:t>
      </w:r>
    </w:p>
    <w:p w14:paraId="62685331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5" w:line="352" w:lineRule="auto"/>
        <w:ind w:right="64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It provides security for the system so that no one can break into that and no one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make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any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changes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 system.</w:t>
      </w:r>
    </w:p>
    <w:p w14:paraId="574C739D" w14:textId="77777777" w:rsidR="00C10508" w:rsidRPr="00F35B7A" w:rsidRDefault="00C10508">
      <w:pPr>
        <w:spacing w:line="352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2AFC2EB2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4"/>
        </w:rPr>
      </w:pPr>
    </w:p>
    <w:p w14:paraId="27982248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01" w:line="355" w:lineRule="auto"/>
        <w:ind w:right="638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 disease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 predicted using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 algorithms and the user has to enter 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symptoms from the given drop-down menu, in order to get correct accuracy, 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has to enter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all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symptoms.</w:t>
      </w:r>
    </w:p>
    <w:p w14:paraId="1267DFCD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200" w:line="352" w:lineRule="auto"/>
        <w:ind w:right="63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Here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we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easily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prepare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transform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that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into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algorithm,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will reduce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overall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work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 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project.</w:t>
      </w:r>
    </w:p>
    <w:p w14:paraId="3601856E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8" w:line="355" w:lineRule="auto"/>
        <w:ind w:right="64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To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make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more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application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friendly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rather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than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discussing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others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their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disease.</w:t>
      </w:r>
    </w:p>
    <w:p w14:paraId="73688B26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5"/>
        <w:ind w:hanging="36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provides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necessary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options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choose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from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types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attributes.</w:t>
      </w:r>
    </w:p>
    <w:p w14:paraId="0CAF27DF" w14:textId="77777777" w:rsidR="00C10508" w:rsidRPr="00F35B7A" w:rsidRDefault="00C10508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14:paraId="36993B41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line="352" w:lineRule="auto"/>
        <w:ind w:right="632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Here the user has to register first, in order to use the prediction and then login to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 credentials such as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username and password.</w:t>
      </w:r>
    </w:p>
    <w:p w14:paraId="2F82EAA8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4C70F1CB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line="355" w:lineRule="auto"/>
        <w:ind w:right="638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Once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open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login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needs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register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clicking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register/signup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button.</w:t>
      </w:r>
    </w:p>
    <w:p w14:paraId="23F8CC85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1ACAC0A4" w14:textId="77777777" w:rsidR="00C10508" w:rsidRPr="00F35B7A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line="352" w:lineRule="auto"/>
        <w:ind w:right="637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After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which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user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needs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to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provide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some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basic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details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signup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then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details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 saved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 system</w:t>
      </w:r>
    </w:p>
    <w:p w14:paraId="6F4D2180" w14:textId="77777777" w:rsidR="00C10508" w:rsidRPr="00F35B7A" w:rsidRDefault="00C10508">
      <w:pPr>
        <w:spacing w:line="352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7D0B281A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sz w:val="15"/>
        </w:rPr>
      </w:pPr>
    </w:p>
    <w:p w14:paraId="300E7059" w14:textId="77777777" w:rsidR="00C10508" w:rsidRPr="00F35B7A" w:rsidRDefault="00C10508">
      <w:pPr>
        <w:rPr>
          <w:rFonts w:ascii="Times New Roman" w:hAnsi="Times New Roman" w:cs="Times New Roman"/>
          <w:sz w:val="15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34F8C666" w14:textId="77777777" w:rsidR="00C10508" w:rsidRPr="00F35B7A" w:rsidRDefault="003E7F26">
      <w:pPr>
        <w:spacing w:before="85"/>
        <w:ind w:left="160"/>
        <w:rPr>
          <w:rFonts w:ascii="Times New Roman" w:hAnsi="Times New Roman" w:cs="Times New Roman"/>
          <w:b/>
          <w:sz w:val="32"/>
        </w:rPr>
      </w:pPr>
      <w:r w:rsidRPr="00F35B7A">
        <w:rPr>
          <w:rFonts w:ascii="Times New Roman" w:hAnsi="Times New Roman" w:cs="Times New Roman"/>
          <w:b/>
          <w:sz w:val="32"/>
        </w:rPr>
        <w:t>CHAPTER</w:t>
      </w:r>
      <w:r w:rsidRPr="00F35B7A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F35B7A">
        <w:rPr>
          <w:rFonts w:ascii="Times New Roman" w:hAnsi="Times New Roman" w:cs="Times New Roman"/>
          <w:b/>
          <w:sz w:val="32"/>
        </w:rPr>
        <w:t>2</w:t>
      </w:r>
    </w:p>
    <w:p w14:paraId="46DFF625" w14:textId="77777777" w:rsidR="00C10508" w:rsidRPr="00F35B7A" w:rsidRDefault="003E7F26">
      <w:pPr>
        <w:pStyle w:val="BodyText"/>
        <w:rPr>
          <w:rFonts w:ascii="Times New Roman" w:hAnsi="Times New Roman" w:cs="Times New Roman"/>
          <w:b/>
          <w:sz w:val="40"/>
        </w:rPr>
      </w:pPr>
      <w:r w:rsidRPr="00F35B7A">
        <w:rPr>
          <w:rFonts w:ascii="Times New Roman" w:hAnsi="Times New Roman" w:cs="Times New Roman"/>
        </w:rPr>
        <w:br w:type="column"/>
      </w:r>
    </w:p>
    <w:p w14:paraId="18F2C109" w14:textId="77777777" w:rsidR="00C10508" w:rsidRPr="00F35B7A" w:rsidRDefault="003E7F26">
      <w:pPr>
        <w:pStyle w:val="Heading4"/>
        <w:spacing w:before="335"/>
        <w:jc w:val="left"/>
      </w:pPr>
      <w:r w:rsidRPr="00F35B7A">
        <w:t>LITERATURE</w:t>
      </w:r>
      <w:r w:rsidRPr="00F35B7A">
        <w:rPr>
          <w:spacing w:val="-4"/>
        </w:rPr>
        <w:t xml:space="preserve"> </w:t>
      </w:r>
      <w:r w:rsidRPr="00F35B7A">
        <w:t>SURVEY</w:t>
      </w:r>
    </w:p>
    <w:p w14:paraId="33E436B5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355"/>
            <w:col w:w="7113"/>
          </w:cols>
        </w:sectPr>
      </w:pPr>
    </w:p>
    <w:p w14:paraId="55139FAF" w14:textId="77777777" w:rsidR="00C10508" w:rsidRPr="00F35B7A" w:rsidRDefault="00C10508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6CE1E5EC" w14:textId="77777777" w:rsidR="00C10508" w:rsidRPr="00F35B7A" w:rsidRDefault="003E7F26">
      <w:pPr>
        <w:pStyle w:val="Heading5"/>
        <w:numPr>
          <w:ilvl w:val="1"/>
          <w:numId w:val="16"/>
        </w:numPr>
        <w:tabs>
          <w:tab w:val="left" w:pos="641"/>
        </w:tabs>
        <w:ind w:hanging="481"/>
      </w:pPr>
      <w:r w:rsidRPr="00F35B7A">
        <w:t>MACHINE</w:t>
      </w:r>
      <w:r w:rsidRPr="00F35B7A">
        <w:rPr>
          <w:spacing w:val="-3"/>
        </w:rPr>
        <w:t xml:space="preserve"> </w:t>
      </w:r>
      <w:r w:rsidRPr="00F35B7A">
        <w:t>LEARNING</w:t>
      </w:r>
    </w:p>
    <w:p w14:paraId="313E7769" w14:textId="77777777" w:rsidR="00C10508" w:rsidRPr="00F35B7A" w:rsidRDefault="003E7F26">
      <w:pPr>
        <w:pStyle w:val="BodyText"/>
        <w:spacing w:before="305" w:line="360" w:lineRule="auto"/>
        <w:ind w:left="160" w:right="633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Tom Mitchell states machine learning as “A computer program is said to learn from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experience and from some tasks and some performance on, as measured by, improves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with experience”. Machine Learning is combination of correlations and relationships,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most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algorithms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existence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concerned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finding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and/or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exploiting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relationship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between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datasets.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Once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Algorithms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pinpoint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on certain correlations, the model can either use these relationships to predict future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observations or generalize the data to reveal interesting patterns. In Machine Learning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there are various types of algorithms such as Regression, Linear Regression, Logistic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Regression, Naive Bayes Classifier, Bayes theorem, KNN (K-Nearest Neighbor Classifier),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Decision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Tress,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Entropy,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ID3,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SVM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(Support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Vector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Machines),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K-means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Algorithm,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Random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Forest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etc.,</w:t>
      </w:r>
    </w:p>
    <w:p w14:paraId="4477C78B" w14:textId="77777777" w:rsidR="00C10508" w:rsidRPr="00F35B7A" w:rsidRDefault="003E7F26">
      <w:pPr>
        <w:pStyle w:val="BodyText"/>
        <w:spacing w:line="360" w:lineRule="auto"/>
        <w:ind w:left="160" w:right="632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 name machine learning was coined in 1959 by Arthur Samuel. Machine learning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explores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study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construction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algorithms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learn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make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predictions on data Machine learning is closely related to (and often overlaps with)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computational statistics, which also focuses on prediction-making through the use 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computers. It has strong ties to mathematical optimization, which delivers methods,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theory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and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application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domains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to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field.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sometimes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conflated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data mining, where the latter subfield focuses more on exploratory data analysis and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known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as unsupervised learning.</w:t>
      </w:r>
    </w:p>
    <w:p w14:paraId="422EF584" w14:textId="77777777" w:rsidR="00C10508" w:rsidRPr="00F35B7A" w:rsidRDefault="003E7F26">
      <w:pPr>
        <w:pStyle w:val="BodyText"/>
        <w:spacing w:before="160" w:line="360" w:lineRule="auto"/>
        <w:ind w:left="160" w:right="632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Within the field of data analytics, machine learning is a method used to devise complex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models and algorithms that lend themselves to prediction; in commercial use, this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known as predictive analytics. These analytical models allow researchers, data scientists,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engineers,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analysts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"produce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reliable,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repeatable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decisions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results"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uncover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"hidden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insights"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through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historical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relationships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trends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data.</w:t>
      </w:r>
    </w:p>
    <w:p w14:paraId="1E8D9083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14:paraId="37EDB6F9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14:paraId="35914FF1" w14:textId="77777777" w:rsidR="00C10508" w:rsidRPr="00F35B7A" w:rsidRDefault="003E7F26">
      <w:pPr>
        <w:pStyle w:val="BodyText"/>
        <w:spacing w:before="52" w:line="360" w:lineRule="auto"/>
        <w:ind w:left="160" w:right="637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Machine learning tasks Machine learning tasks are typically classified into several broad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categories:</w:t>
      </w:r>
    </w:p>
    <w:p w14:paraId="22B49018" w14:textId="77777777" w:rsidR="00C10508" w:rsidRPr="00F35B7A" w:rsidRDefault="003E7F26">
      <w:pPr>
        <w:pStyle w:val="BodyText"/>
        <w:spacing w:before="161" w:line="360" w:lineRule="auto"/>
        <w:ind w:left="160" w:right="637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Supervised learning</w:t>
      </w:r>
      <w:r w:rsidRPr="00F35B7A">
        <w:rPr>
          <w:rFonts w:ascii="Times New Roman" w:hAnsi="Times New Roman" w:cs="Times New Roman"/>
        </w:rPr>
        <w:t>: The computer is presented with example inputs and their desired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outputs, given by a "teacher", and the goal is to learn a general rule that maps inputs 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outputs. As special cases, the input signal can be only partially available, or restricted 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special feedback.</w:t>
      </w:r>
    </w:p>
    <w:p w14:paraId="04089D66" w14:textId="77777777" w:rsidR="00C10508" w:rsidRPr="00F35B7A" w:rsidRDefault="003E7F26">
      <w:pPr>
        <w:pStyle w:val="BodyText"/>
        <w:spacing w:before="159" w:line="360" w:lineRule="auto"/>
        <w:ind w:left="160" w:right="64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Semi-supervised learning</w:t>
      </w:r>
      <w:r w:rsidRPr="00F35B7A">
        <w:rPr>
          <w:rFonts w:ascii="Times New Roman" w:hAnsi="Times New Roman" w:cs="Times New Roman"/>
        </w:rPr>
        <w:t>: The computer is given only an incomplete training signal: a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training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set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with some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(often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many)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target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outputs</w:t>
      </w:r>
      <w:r w:rsidRPr="00F35B7A">
        <w:rPr>
          <w:rFonts w:ascii="Times New Roman" w:hAnsi="Times New Roman" w:cs="Times New Roman"/>
          <w:spacing w:val="6"/>
        </w:rPr>
        <w:t xml:space="preserve"> </w:t>
      </w:r>
      <w:r w:rsidRPr="00F35B7A">
        <w:rPr>
          <w:rFonts w:ascii="Times New Roman" w:hAnsi="Times New Roman" w:cs="Times New Roman"/>
        </w:rPr>
        <w:t>missing.</w:t>
      </w:r>
    </w:p>
    <w:p w14:paraId="598AF9C4" w14:textId="77777777" w:rsidR="00C10508" w:rsidRPr="00F35B7A" w:rsidRDefault="003E7F26">
      <w:pPr>
        <w:pStyle w:val="BodyText"/>
        <w:spacing w:before="161" w:line="360" w:lineRule="auto"/>
        <w:ind w:left="160" w:right="638" w:hanging="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Active</w:t>
      </w:r>
      <w:r w:rsidRPr="00F35B7A">
        <w:rPr>
          <w:rFonts w:ascii="Times New Roman" w:hAnsi="Times New Roman" w:cs="Times New Roman"/>
          <w:b/>
          <w:spacing w:val="-13"/>
        </w:rPr>
        <w:t xml:space="preserve"> </w:t>
      </w:r>
      <w:r w:rsidRPr="00F35B7A">
        <w:rPr>
          <w:rFonts w:ascii="Times New Roman" w:hAnsi="Times New Roman" w:cs="Times New Roman"/>
          <w:b/>
        </w:rPr>
        <w:t>learning</w:t>
      </w:r>
      <w:r w:rsidRPr="00F35B7A">
        <w:rPr>
          <w:rFonts w:ascii="Times New Roman" w:hAnsi="Times New Roman" w:cs="Times New Roman"/>
        </w:rPr>
        <w:t>: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computer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only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obtain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training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labels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limited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set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instances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(based on a budget), and also has to optimize its choice of objects to acquire labels for.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When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used interactively,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presented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for labelling.</w:t>
      </w:r>
    </w:p>
    <w:p w14:paraId="439CB862" w14:textId="77777777" w:rsidR="00C10508" w:rsidRPr="00F35B7A" w:rsidRDefault="003E7F26">
      <w:pPr>
        <w:pStyle w:val="BodyText"/>
        <w:spacing w:before="160" w:line="360" w:lineRule="auto"/>
        <w:ind w:left="160" w:right="637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Unsupervised</w:t>
      </w:r>
      <w:r w:rsidRPr="00F35B7A">
        <w:rPr>
          <w:rFonts w:ascii="Times New Roman" w:hAnsi="Times New Roman" w:cs="Times New Roman"/>
          <w:b/>
          <w:spacing w:val="-10"/>
        </w:rPr>
        <w:t xml:space="preserve"> </w:t>
      </w:r>
      <w:r w:rsidRPr="00F35B7A">
        <w:rPr>
          <w:rFonts w:ascii="Times New Roman" w:hAnsi="Times New Roman" w:cs="Times New Roman"/>
          <w:b/>
        </w:rPr>
        <w:t>learning</w:t>
      </w:r>
      <w:r w:rsidRPr="00F35B7A">
        <w:rPr>
          <w:rFonts w:ascii="Times New Roman" w:hAnsi="Times New Roman" w:cs="Times New Roman"/>
        </w:rPr>
        <w:t>: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No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labels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given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algorithm,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leaving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its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own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to find structure in its input. Unsupervised learning can be a goal in itself (discovering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hidden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patterns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data)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or a means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towards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end (feature</w:t>
      </w:r>
      <w:r w:rsidRPr="00F35B7A">
        <w:rPr>
          <w:rFonts w:ascii="Times New Roman" w:hAnsi="Times New Roman" w:cs="Times New Roman"/>
          <w:spacing w:val="5"/>
        </w:rPr>
        <w:t xml:space="preserve"> </w:t>
      </w:r>
      <w:r w:rsidRPr="00F35B7A">
        <w:rPr>
          <w:rFonts w:ascii="Times New Roman" w:hAnsi="Times New Roman" w:cs="Times New Roman"/>
        </w:rPr>
        <w:t>learning).</w:t>
      </w:r>
    </w:p>
    <w:p w14:paraId="6E5A5BD2" w14:textId="77777777" w:rsidR="00C10508" w:rsidRPr="00F35B7A" w:rsidRDefault="003E7F26">
      <w:pPr>
        <w:pStyle w:val="BodyText"/>
        <w:spacing w:before="161" w:line="360" w:lineRule="auto"/>
        <w:ind w:left="160" w:right="64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Reinforcement learning</w:t>
      </w:r>
      <w:r w:rsidRPr="00F35B7A">
        <w:rPr>
          <w:rFonts w:ascii="Times New Roman" w:hAnsi="Times New Roman" w:cs="Times New Roman"/>
        </w:rPr>
        <w:t>: Data (in form of rewards and punishments) are given only 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feedback to the program's actions in a dynamic environment, such as driving a vehicle or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playing a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game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against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an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opponent.</w:t>
      </w:r>
    </w:p>
    <w:p w14:paraId="1B81676D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4E6975DF" w14:textId="77777777" w:rsidR="00C10508" w:rsidRPr="00F35B7A" w:rsidRDefault="00C10508">
      <w:pPr>
        <w:pStyle w:val="BodyText"/>
        <w:rPr>
          <w:rFonts w:ascii="Times New Roman" w:hAnsi="Times New Roman" w:cs="Times New Roman"/>
          <w:sz w:val="33"/>
        </w:rPr>
      </w:pPr>
    </w:p>
    <w:p w14:paraId="3EDBCB79" w14:textId="77777777" w:rsidR="00C10508" w:rsidRPr="00F35B7A" w:rsidRDefault="003E7F26">
      <w:pPr>
        <w:pStyle w:val="Heading6"/>
        <w:numPr>
          <w:ilvl w:val="2"/>
          <w:numId w:val="16"/>
        </w:numPr>
        <w:tabs>
          <w:tab w:val="left" w:pos="792"/>
        </w:tabs>
        <w:ind w:hanging="632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FEATURES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</w:p>
    <w:p w14:paraId="1119A42C" w14:textId="77777777" w:rsidR="00C10508" w:rsidRPr="00F35B7A" w:rsidRDefault="00C10508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1FBBDCD7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nothing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but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automating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Automation.</w:t>
      </w:r>
    </w:p>
    <w:p w14:paraId="0513E812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14:paraId="67BAA459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Getting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computers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program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themselves.</w:t>
      </w:r>
    </w:p>
    <w:p w14:paraId="7E3FD1CE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7160C61E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Writing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Software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bottleneck.</w:t>
      </w:r>
    </w:p>
    <w:p w14:paraId="289D5786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37337570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line="292" w:lineRule="auto"/>
        <w:ind w:right="643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Machine leaning models involves machines learning from data without 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help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humans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 any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kind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human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intervention.</w:t>
      </w:r>
    </w:p>
    <w:p w14:paraId="4C2D27A6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7B56DC99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line="326" w:lineRule="auto"/>
        <w:ind w:right="64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Machine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science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making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making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computers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act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like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humans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 feeding data 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information without being explicitly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programmed.</w:t>
      </w:r>
    </w:p>
    <w:p w14:paraId="4E59DCDB" w14:textId="77777777" w:rsidR="00C10508" w:rsidRPr="00F35B7A" w:rsidRDefault="00C10508">
      <w:pPr>
        <w:spacing w:line="326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687AA063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4367E635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before="88" w:line="326" w:lineRule="auto"/>
        <w:ind w:right="642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Machine Learning is totally different from traditionally programming, here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output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given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computer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return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gives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program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provides solution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 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various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problems.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Below is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figure.</w:t>
      </w:r>
    </w:p>
    <w:p w14:paraId="03F75CD8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43B178ED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0A78E741" w14:textId="77777777" w:rsidR="00C10508" w:rsidRPr="00F35B7A" w:rsidRDefault="003E7F26">
      <w:pPr>
        <w:pStyle w:val="BodyText"/>
        <w:rPr>
          <w:rFonts w:ascii="Times New Roman" w:hAnsi="Times New Roman" w:cs="Times New Roman"/>
          <w:sz w:val="11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063037F" wp14:editId="6189FBE5">
            <wp:simplePos x="0" y="0"/>
            <wp:positionH relativeFrom="page">
              <wp:posOffset>2791803</wp:posOffset>
            </wp:positionH>
            <wp:positionV relativeFrom="paragraph">
              <wp:posOffset>110223</wp:posOffset>
            </wp:positionV>
            <wp:extent cx="2251141" cy="1499616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141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C6335" w14:textId="77777777" w:rsidR="00C10508" w:rsidRPr="00F35B7A" w:rsidRDefault="00C10508">
      <w:pPr>
        <w:pStyle w:val="BodyText"/>
        <w:rPr>
          <w:rFonts w:ascii="Times New Roman" w:hAnsi="Times New Roman" w:cs="Times New Roman"/>
          <w:sz w:val="30"/>
        </w:rPr>
      </w:pPr>
    </w:p>
    <w:p w14:paraId="1C86C3BE" w14:textId="77777777" w:rsidR="00C10508" w:rsidRPr="00F35B7A" w:rsidRDefault="003E7F26">
      <w:pPr>
        <w:ind w:left="1984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4"/>
        </w:rPr>
        <w:t xml:space="preserve"> </w:t>
      </w:r>
      <w:r w:rsidRPr="00F35B7A">
        <w:rPr>
          <w:rFonts w:ascii="Times New Roman" w:hAnsi="Times New Roman" w:cs="Times New Roman"/>
          <w:b/>
        </w:rPr>
        <w:t>2.1.1</w:t>
      </w:r>
      <w:r w:rsidRPr="00F35B7A">
        <w:rPr>
          <w:rFonts w:ascii="Times New Roman" w:hAnsi="Times New Roman" w:cs="Times New Roman"/>
          <w:b/>
          <w:spacing w:val="-4"/>
        </w:rPr>
        <w:t xml:space="preserve"> </w:t>
      </w:r>
      <w:r w:rsidRPr="00F35B7A">
        <w:rPr>
          <w:rFonts w:ascii="Times New Roman" w:hAnsi="Times New Roman" w:cs="Times New Roman"/>
          <w:b/>
        </w:rPr>
        <w:t>Traditional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Programming</w:t>
      </w:r>
      <w:r w:rsidRPr="00F35B7A">
        <w:rPr>
          <w:rFonts w:ascii="Times New Roman" w:hAnsi="Times New Roman" w:cs="Times New Roman"/>
          <w:b/>
          <w:spacing w:val="-4"/>
        </w:rPr>
        <w:t xml:space="preserve"> </w:t>
      </w:r>
      <w:r w:rsidRPr="00F35B7A">
        <w:rPr>
          <w:rFonts w:ascii="Times New Roman" w:hAnsi="Times New Roman" w:cs="Times New Roman"/>
          <w:b/>
        </w:rPr>
        <w:t>vs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Machine</w:t>
      </w:r>
      <w:r w:rsidRPr="00F35B7A">
        <w:rPr>
          <w:rFonts w:ascii="Times New Roman" w:hAnsi="Times New Roman" w:cs="Times New Roman"/>
          <w:b/>
          <w:spacing w:val="-4"/>
        </w:rPr>
        <w:t xml:space="preserve"> </w:t>
      </w:r>
      <w:r w:rsidRPr="00F35B7A">
        <w:rPr>
          <w:rFonts w:ascii="Times New Roman" w:hAnsi="Times New Roman" w:cs="Times New Roman"/>
          <w:b/>
        </w:rPr>
        <w:t>Learning</w:t>
      </w:r>
    </w:p>
    <w:p w14:paraId="7910218B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2"/>
        </w:rPr>
      </w:pPr>
    </w:p>
    <w:p w14:paraId="7AE3C34F" w14:textId="77777777" w:rsidR="00C10508" w:rsidRPr="00F35B7A" w:rsidRDefault="00C10508">
      <w:pPr>
        <w:pStyle w:val="BodyText"/>
        <w:spacing w:before="12"/>
        <w:rPr>
          <w:rFonts w:ascii="Times New Roman" w:hAnsi="Times New Roman" w:cs="Times New Roman"/>
          <w:b/>
          <w:sz w:val="28"/>
        </w:rPr>
      </w:pPr>
    </w:p>
    <w:p w14:paraId="0EC8AA9C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Machine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combination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Algorithms,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Datasets,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Programs.</w:t>
      </w:r>
    </w:p>
    <w:p w14:paraId="4345CE5B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680A4EED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line="292" w:lineRule="auto"/>
        <w:ind w:right="64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There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are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Many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Algorithms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in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Machine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through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will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provide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exact solution in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predicting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patients.</w:t>
      </w:r>
    </w:p>
    <w:p w14:paraId="6E82BA14" w14:textId="77777777" w:rsidR="00C10508" w:rsidRPr="00F35B7A" w:rsidRDefault="00C10508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28298542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How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Does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Machine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Works?</w:t>
      </w:r>
    </w:p>
    <w:p w14:paraId="5BE9EF58" w14:textId="77777777" w:rsidR="00C10508" w:rsidRPr="00F35B7A" w:rsidRDefault="00C1050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14:paraId="388FEFEA" w14:textId="77777777" w:rsidR="00C10508" w:rsidRPr="00F35B7A" w:rsidRDefault="003E7F26">
      <w:pPr>
        <w:pStyle w:val="ListParagraph"/>
        <w:numPr>
          <w:ilvl w:val="3"/>
          <w:numId w:val="16"/>
        </w:numPr>
        <w:tabs>
          <w:tab w:val="left" w:pos="1241"/>
        </w:tabs>
        <w:ind w:right="643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Solution to the above question is Machine learning works by taking in data,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finding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relationships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within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then giving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output.</w:t>
      </w:r>
    </w:p>
    <w:p w14:paraId="04F3C1E6" w14:textId="77777777" w:rsidR="00C10508" w:rsidRPr="00F35B7A" w:rsidRDefault="003E7F26">
      <w:pPr>
        <w:pStyle w:val="BodyText"/>
        <w:spacing w:before="11"/>
        <w:rPr>
          <w:rFonts w:ascii="Times New Roman" w:hAnsi="Times New Roman" w:cs="Times New Roman"/>
          <w:sz w:val="28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5917B74" wp14:editId="3939BCE6">
            <wp:simplePos x="0" y="0"/>
            <wp:positionH relativeFrom="page">
              <wp:posOffset>2609568</wp:posOffset>
            </wp:positionH>
            <wp:positionV relativeFrom="paragraph">
              <wp:posOffset>249279</wp:posOffset>
            </wp:positionV>
            <wp:extent cx="2353348" cy="201625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48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23886" w14:textId="77777777" w:rsidR="00C10508" w:rsidRPr="00F35B7A" w:rsidRDefault="003E7F26">
      <w:pPr>
        <w:spacing w:before="215"/>
        <w:ind w:left="2621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2.1.2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Machine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Learning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Model</w:t>
      </w:r>
    </w:p>
    <w:p w14:paraId="511F2759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333563CA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b/>
          <w:sz w:val="14"/>
        </w:rPr>
      </w:pPr>
    </w:p>
    <w:p w14:paraId="224209C9" w14:textId="77777777" w:rsidR="00C10508" w:rsidRPr="00F35B7A" w:rsidRDefault="003E7F26">
      <w:pPr>
        <w:pStyle w:val="ListParagraph"/>
        <w:numPr>
          <w:ilvl w:val="0"/>
          <w:numId w:val="15"/>
        </w:numPr>
        <w:tabs>
          <w:tab w:val="left" w:pos="881"/>
        </w:tabs>
        <w:spacing w:before="88" w:line="360" w:lineRule="auto"/>
        <w:ind w:right="638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There are various applications in which machine learning is implemented such as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Web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search,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computing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biology,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finance,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e-commerce,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space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exploration,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robotics,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social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networks,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debugging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 much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more.</w:t>
      </w:r>
    </w:p>
    <w:p w14:paraId="5A7E2FD8" w14:textId="77777777" w:rsidR="00C10508" w:rsidRPr="00F35B7A" w:rsidRDefault="003E7F26">
      <w:pPr>
        <w:pStyle w:val="ListParagraph"/>
        <w:numPr>
          <w:ilvl w:val="0"/>
          <w:numId w:val="15"/>
        </w:numPr>
        <w:tabs>
          <w:tab w:val="left" w:pos="881"/>
        </w:tabs>
        <w:spacing w:line="360" w:lineRule="auto"/>
        <w:ind w:right="647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3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types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machine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supervised,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unsupervised,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reinforcement.</w:t>
      </w:r>
    </w:p>
    <w:p w14:paraId="35FE6AC7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7C53310D" w14:textId="77777777" w:rsidR="00C10508" w:rsidRPr="00F35B7A" w:rsidRDefault="003E7F26">
      <w:pPr>
        <w:pStyle w:val="Heading5"/>
        <w:numPr>
          <w:ilvl w:val="1"/>
          <w:numId w:val="16"/>
        </w:numPr>
        <w:tabs>
          <w:tab w:val="left" w:pos="641"/>
        </w:tabs>
        <w:spacing w:before="179"/>
        <w:ind w:hanging="481"/>
      </w:pPr>
      <w:r w:rsidRPr="00F35B7A">
        <w:t>EXISTING</w:t>
      </w:r>
      <w:r w:rsidRPr="00F35B7A">
        <w:rPr>
          <w:spacing w:val="-4"/>
        </w:rPr>
        <w:t xml:space="preserve"> </w:t>
      </w:r>
      <w:r w:rsidRPr="00F35B7A">
        <w:t>SYSTEM</w:t>
      </w:r>
    </w:p>
    <w:p w14:paraId="1E8DBAFB" w14:textId="77777777" w:rsidR="00C10508" w:rsidRPr="00F35B7A" w:rsidRDefault="003E7F26">
      <w:pPr>
        <w:pStyle w:val="BodyText"/>
        <w:spacing w:before="305" w:line="360" w:lineRule="auto"/>
        <w:ind w:left="160" w:right="635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Prediction using traditional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methods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models involves various risk factors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consists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measures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algorithms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such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datasets,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programs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much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more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add on. High-risk and Low-risk patient classification is done on the basis of the tests that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are done in group. But these models are only valuable in clinical situations and not in big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industry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sector.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So,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include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predictions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health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related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industries,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used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concepts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supervised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methods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build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predictions system.</w:t>
      </w:r>
    </w:p>
    <w:p w14:paraId="3E4B0161" w14:textId="77777777" w:rsidR="00C10508" w:rsidRPr="00F35B7A" w:rsidRDefault="003E7F26">
      <w:pPr>
        <w:pStyle w:val="BodyText"/>
        <w:spacing w:before="1" w:line="360" w:lineRule="auto"/>
        <w:ind w:left="160" w:right="631"/>
        <w:jc w:val="both"/>
        <w:rPr>
          <w:rFonts w:ascii="Times New Roman" w:hAnsi="Times New Roman" w:cs="Times New Roman"/>
          <w:sz w:val="23"/>
        </w:rPr>
      </w:pPr>
      <w:r w:rsidRPr="00F35B7A">
        <w:rPr>
          <w:rFonts w:ascii="Times New Roman" w:hAnsi="Times New Roman" w:cs="Times New Roman"/>
        </w:rPr>
        <w:t>After doing the research and comparison of all the algorithms and theorems of machine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come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conclusion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those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algorithms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such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Decision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Tree,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KNN,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Naïve Bayes, Regression and Random Forest Algorithm all are important in building a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predicts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patients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he/she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suffering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do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used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some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performance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measures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like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ROC,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KAPPA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Statistics, RMSE, MEA and various other tools. After using various techniques such 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neural networks to make predictions of the diseases and after doing that we come 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conclusion that it can predicts up to 90% accuracy rate after doing the experimentation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 verifying the results. The information of patient statistics, results, disease history 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recorded in EHR, which enables to identify the potential data centric solution, which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reduces the cost of medical case studies. Existing system can predict the disease but not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sub type of the disease and it fails to predict the condition of the people,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predictions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disease have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been indefinite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non-specific</w:t>
      </w:r>
      <w:r w:rsidRPr="00F35B7A">
        <w:rPr>
          <w:rFonts w:ascii="Times New Roman" w:hAnsi="Times New Roman" w:cs="Times New Roman"/>
          <w:sz w:val="23"/>
        </w:rPr>
        <w:t>.</w:t>
      </w:r>
    </w:p>
    <w:p w14:paraId="5E80CA0B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  <w:sz w:val="23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0DD3DFBE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143B240A" w14:textId="77777777" w:rsidR="00C10508" w:rsidRPr="00F35B7A" w:rsidRDefault="003E7F26">
      <w:pPr>
        <w:pStyle w:val="Heading5"/>
        <w:numPr>
          <w:ilvl w:val="1"/>
          <w:numId w:val="16"/>
        </w:numPr>
        <w:tabs>
          <w:tab w:val="left" w:pos="641"/>
        </w:tabs>
        <w:ind w:hanging="481"/>
      </w:pPr>
      <w:r w:rsidRPr="00F35B7A">
        <w:t>PROPOSED</w:t>
      </w:r>
      <w:r w:rsidRPr="00F35B7A">
        <w:rPr>
          <w:spacing w:val="-5"/>
        </w:rPr>
        <w:t xml:space="preserve"> </w:t>
      </w:r>
      <w:r w:rsidRPr="00F35B7A">
        <w:t>SYSTEM</w:t>
      </w:r>
    </w:p>
    <w:p w14:paraId="3BE246F6" w14:textId="77777777" w:rsidR="00C10508" w:rsidRPr="00F35B7A" w:rsidRDefault="003E7F26">
      <w:pPr>
        <w:pStyle w:val="BodyText"/>
        <w:spacing w:before="305" w:line="360" w:lineRule="auto"/>
        <w:ind w:left="160" w:right="633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 proposed system of disease prediction using machine learning is that we have used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many techniques and algorithms and all other various tools to build a system which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patient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symptoms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by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taking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those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symptoms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are comparing with the system’s dataset that is previously available. By taking those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datasets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and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comparing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with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patient’s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predict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accurate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percentage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disease of the patient. The dataset and symptoms go to the prediction model of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 where the data is pre-processed for the future references and then the feature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selection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done by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 where he will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enter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classification of those data is done with the help of various algorithms and techniques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such as Decision Tree, KNN, Naïve Bayes, Random Forest and etc. Then the data goes 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recommendation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model,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there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shows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risk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analysis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involved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and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it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also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provides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probability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estimation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such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shows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probability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like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how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behaves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when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there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number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predictions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done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and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it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also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does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recommendations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for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patients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their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final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result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their symptoms like it can show what to use and what not to use from the given datasets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final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results.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Here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have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combined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overall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structure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unstructured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form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data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overall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risk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analysis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required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doing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disease.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Using the structured analysis, we can identify the chronic types of disease in a particular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region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particular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community.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unstructured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analysis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select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features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automatically with the help of algorithms and techniques. This system takes 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from the user and predicts the disease accordingly based on the symptoms that it takes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previous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datasets,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helps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continuous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evaluation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viral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diseases, heart rate, blood pressure, sugar level and much more which is in the 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along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other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external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F35B7A">
        <w:rPr>
          <w:rFonts w:ascii="Times New Roman" w:hAnsi="Times New Roman" w:cs="Times New Roman"/>
        </w:rPr>
        <w:t>its</w:t>
      </w:r>
      <w:proofErr w:type="gramEnd"/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appropriate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accurate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disease.</w:t>
      </w:r>
    </w:p>
    <w:p w14:paraId="72C90F19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26553A14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2EA1DED1" w14:textId="77777777" w:rsidR="00C10508" w:rsidRPr="00F35B7A" w:rsidRDefault="003E7F26">
      <w:pPr>
        <w:pStyle w:val="Heading5"/>
        <w:numPr>
          <w:ilvl w:val="1"/>
          <w:numId w:val="16"/>
        </w:numPr>
        <w:tabs>
          <w:tab w:val="left" w:pos="641"/>
        </w:tabs>
        <w:ind w:hanging="481"/>
      </w:pPr>
      <w:r w:rsidRPr="00F35B7A">
        <w:t>SOFTWARE</w:t>
      </w:r>
      <w:r w:rsidRPr="00F35B7A">
        <w:rPr>
          <w:spacing w:val="-6"/>
        </w:rPr>
        <w:t xml:space="preserve"> </w:t>
      </w:r>
      <w:r w:rsidRPr="00F35B7A">
        <w:t>DESCRIPTION</w:t>
      </w:r>
    </w:p>
    <w:p w14:paraId="12EDD1B1" w14:textId="77777777" w:rsidR="00C10508" w:rsidRPr="00F35B7A" w:rsidRDefault="003E7F26">
      <w:pPr>
        <w:pStyle w:val="Heading6"/>
        <w:numPr>
          <w:ilvl w:val="2"/>
          <w:numId w:val="16"/>
        </w:numPr>
        <w:tabs>
          <w:tab w:val="left" w:pos="792"/>
        </w:tabs>
        <w:spacing w:before="305"/>
        <w:ind w:hanging="632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PYTHON</w:t>
      </w:r>
    </w:p>
    <w:p w14:paraId="48923E01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2D6189E0" w14:textId="77777777" w:rsidR="00C10508" w:rsidRPr="00F35B7A" w:rsidRDefault="003E7F26">
      <w:pPr>
        <w:pStyle w:val="BodyText"/>
        <w:spacing w:line="360" w:lineRule="auto"/>
        <w:ind w:left="160" w:right="634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Python is a multi-paradigm programming language. Object-oriented programming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structured programming are fully supported, and many of its features support functional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programming and aspect-oriented programming (including by metaprogramming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metaobjects. Many other paradigms are supported via extensions, including design by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contract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logic programming. Python uses dynamic typing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combination 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reference counting and a cycle-detecting garbage collector for memory management. It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also features dynamic name resolution (late binding), which binds method and variable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names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during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program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execution.</w:t>
      </w:r>
    </w:p>
    <w:p w14:paraId="11F3243B" w14:textId="77777777" w:rsidR="00C10508" w:rsidRPr="00F35B7A" w:rsidRDefault="003E7F26">
      <w:pPr>
        <w:pStyle w:val="BodyText"/>
        <w:spacing w:before="1" w:line="360" w:lineRule="auto"/>
        <w:ind w:left="160" w:right="63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Python's developers strive to avoid premature optimization, and reject patches to non-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critical parts of </w:t>
      </w:r>
      <w:proofErr w:type="spellStart"/>
      <w:r w:rsidRPr="00F35B7A">
        <w:rPr>
          <w:rFonts w:ascii="Times New Roman" w:hAnsi="Times New Roman" w:cs="Times New Roman"/>
        </w:rPr>
        <w:t>CPython</w:t>
      </w:r>
      <w:proofErr w:type="spellEnd"/>
      <w:r w:rsidRPr="00F35B7A">
        <w:rPr>
          <w:rFonts w:ascii="Times New Roman" w:hAnsi="Times New Roman" w:cs="Times New Roman"/>
        </w:rPr>
        <w:t xml:space="preserve"> that would offer marginal increases in speed at the cost 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clarity. When speed is important, a Python programmer can move time-critical functions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extension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modules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written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languages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such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use </w:t>
      </w:r>
      <w:proofErr w:type="spellStart"/>
      <w:r w:rsidRPr="00F35B7A">
        <w:rPr>
          <w:rFonts w:ascii="Times New Roman" w:hAnsi="Times New Roman" w:cs="Times New Roman"/>
        </w:rPr>
        <w:t>PyPy</w:t>
      </w:r>
      <w:proofErr w:type="spellEnd"/>
      <w:r w:rsidRPr="00F35B7A">
        <w:rPr>
          <w:rFonts w:ascii="Times New Roman" w:hAnsi="Times New Roman" w:cs="Times New Roman"/>
        </w:rPr>
        <w:t>,</w:t>
      </w:r>
      <w:r w:rsidRPr="00F35B7A">
        <w:rPr>
          <w:rFonts w:ascii="Times New Roman" w:hAnsi="Times New Roman" w:cs="Times New Roman"/>
          <w:spacing w:val="54"/>
        </w:rPr>
        <w:t xml:space="preserve"> </w:t>
      </w:r>
      <w:r w:rsidRPr="00F35B7A">
        <w:rPr>
          <w:rFonts w:ascii="Times New Roman" w:hAnsi="Times New Roman" w:cs="Times New Roman"/>
        </w:rPr>
        <w:t>a just-in-time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compiler.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35B7A">
        <w:rPr>
          <w:rFonts w:ascii="Times New Roman" w:hAnsi="Times New Roman" w:cs="Times New Roman"/>
          <w:spacing w:val="-1"/>
        </w:rPr>
        <w:t>Cython</w:t>
      </w:r>
      <w:proofErr w:type="spellEnd"/>
      <w:r w:rsidRPr="00F35B7A">
        <w:rPr>
          <w:rFonts w:ascii="Times New Roman" w:hAnsi="Times New Roman" w:cs="Times New Roman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is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also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available,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translates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script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C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makes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direct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C-level API calls into the Python interpreter. An important goal of Python's developers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keeping it fun to use. Python's design offers some support for functional programming in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Lisp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tradition.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filter,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map,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reduce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functions,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list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comprehensions,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dictionaries,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sets,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generator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expressions.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standard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library has two modules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(</w:t>
      </w:r>
      <w:proofErr w:type="spellStart"/>
      <w:r w:rsidRPr="00F35B7A">
        <w:rPr>
          <w:rFonts w:ascii="Times New Roman" w:hAnsi="Times New Roman" w:cs="Times New Roman"/>
        </w:rPr>
        <w:t>itertools</w:t>
      </w:r>
      <w:proofErr w:type="spellEnd"/>
      <w:r w:rsidRPr="00F35B7A">
        <w:rPr>
          <w:rFonts w:ascii="Times New Roman" w:hAnsi="Times New Roman" w:cs="Times New Roman"/>
        </w:rPr>
        <w:t xml:space="preserve"> and </w:t>
      </w:r>
      <w:proofErr w:type="spellStart"/>
      <w:r w:rsidRPr="00F35B7A">
        <w:rPr>
          <w:rFonts w:ascii="Times New Roman" w:hAnsi="Times New Roman" w:cs="Times New Roman"/>
        </w:rPr>
        <w:t>functools</w:t>
      </w:r>
      <w:proofErr w:type="spellEnd"/>
      <w:r w:rsidRPr="00F35B7A">
        <w:rPr>
          <w:rFonts w:ascii="Times New Roman" w:hAnsi="Times New Roman" w:cs="Times New Roman"/>
        </w:rPr>
        <w:t>) that implement functional tools borrowed from Haskell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Standard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ML.</w:t>
      </w:r>
    </w:p>
    <w:p w14:paraId="37C19458" w14:textId="77777777" w:rsidR="00C10508" w:rsidRPr="00F35B7A" w:rsidRDefault="003E7F26">
      <w:pPr>
        <w:pStyle w:val="Heading6"/>
        <w:numPr>
          <w:ilvl w:val="2"/>
          <w:numId w:val="16"/>
        </w:numPr>
        <w:tabs>
          <w:tab w:val="left" w:pos="792"/>
        </w:tabs>
        <w:spacing w:before="162"/>
        <w:ind w:hanging="632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BENEFITS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</w:p>
    <w:p w14:paraId="1864D48E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186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Presence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Third-Party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Modules</w:t>
      </w:r>
    </w:p>
    <w:p w14:paraId="6F3B043B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7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Extensive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Support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Libraries</w:t>
      </w:r>
    </w:p>
    <w:p w14:paraId="461E3190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6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Open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Source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Community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Development</w:t>
      </w:r>
    </w:p>
    <w:p w14:paraId="0F602AF8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5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Ease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Support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Available</w:t>
      </w:r>
    </w:p>
    <w:p w14:paraId="775D34C5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8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User-friendly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Structures</w:t>
      </w:r>
    </w:p>
    <w:p w14:paraId="4DBE711C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6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Productivity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Speed</w:t>
      </w:r>
    </w:p>
    <w:p w14:paraId="1E062FA4" w14:textId="77777777" w:rsidR="00C10508" w:rsidRPr="00F35B7A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8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Highly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Extensible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Easily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Readable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Language.</w:t>
      </w:r>
    </w:p>
    <w:p w14:paraId="6E5E72B4" w14:textId="77777777" w:rsidR="00C10508" w:rsidRPr="00F35B7A" w:rsidRDefault="00C10508">
      <w:pPr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38635236" w14:textId="77777777" w:rsidR="00C10508" w:rsidRPr="00F35B7A" w:rsidRDefault="00C10508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p w14:paraId="5555ADF8" w14:textId="77777777" w:rsidR="00C10508" w:rsidRPr="00F35B7A" w:rsidRDefault="003E7F26">
      <w:pPr>
        <w:pStyle w:val="Heading6"/>
        <w:numPr>
          <w:ilvl w:val="2"/>
          <w:numId w:val="16"/>
        </w:numPr>
        <w:tabs>
          <w:tab w:val="left" w:pos="792"/>
        </w:tabs>
        <w:spacing w:before="89"/>
        <w:ind w:hanging="632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TKINTER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INTERFACE</w:t>
      </w:r>
    </w:p>
    <w:p w14:paraId="52FFE074" w14:textId="77777777" w:rsidR="00C10508" w:rsidRPr="00F35B7A" w:rsidRDefault="003E7F26">
      <w:pPr>
        <w:pStyle w:val="BodyText"/>
        <w:spacing w:before="183" w:line="360" w:lineRule="auto"/>
        <w:ind w:left="160" w:right="632"/>
        <w:jc w:val="both"/>
        <w:rPr>
          <w:rFonts w:ascii="Times New Roman" w:hAnsi="Times New Roman" w:cs="Times New Roman"/>
        </w:rPr>
      </w:pP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binding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Tk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GUI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toolkit.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standard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interface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Tk GUI toolkit and is Python's de facto standard GUI.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 xml:space="preserve"> is included with standard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Linux,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Microsoft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Windows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Mac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X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installs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Python.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name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comes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Tk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interface.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was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written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by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Fredrik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Lundh.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free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software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released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under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 Python license.</w:t>
      </w:r>
    </w:p>
    <w:p w14:paraId="3D52A86B" w14:textId="77777777" w:rsidR="00C10508" w:rsidRPr="00F35B7A" w:rsidRDefault="003E7F26">
      <w:pPr>
        <w:pStyle w:val="BodyText"/>
        <w:spacing w:before="160" w:line="360" w:lineRule="auto"/>
        <w:ind w:left="160" w:right="632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 xml:space="preserve">As with most other modern Tk bindings,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 xml:space="preserve"> is implemented as a Python wrapper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around a complete Tool Command Language (TCL) interpreter embedded in the Python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interpreter.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F35B7A">
        <w:rPr>
          <w:rFonts w:ascii="Times New Roman" w:hAnsi="Times New Roman" w:cs="Times New Roman"/>
          <w:spacing w:val="-1"/>
        </w:rPr>
        <w:t>Tkinter</w:t>
      </w:r>
      <w:proofErr w:type="spellEnd"/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calls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are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translated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Tcl</w:t>
      </w:r>
      <w:proofErr w:type="spellEnd"/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commands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</w:rPr>
        <w:t>fed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embedded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interpreter, thus making it possible to mix Python and TCL in a single application. 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>,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Frame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widget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basic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unit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organization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for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complex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layouts.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frame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 rectangular area that can contain other widgets. When any widget is created, a parent-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child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relationship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is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created.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For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example,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if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you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</w:rPr>
        <w:t>place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text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label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inside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frame,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frame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parent of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label.</w:t>
      </w:r>
    </w:p>
    <w:p w14:paraId="2713E864" w14:textId="77777777" w:rsidR="00C10508" w:rsidRPr="00F35B7A" w:rsidRDefault="003E7F26">
      <w:pPr>
        <w:pStyle w:val="BodyText"/>
        <w:spacing w:before="162" w:line="360" w:lineRule="auto"/>
        <w:ind w:left="160" w:right="637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Python offers multiple options for developing GUI (Graphical User Interface). Out of 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GUI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methods,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F35B7A">
        <w:rPr>
          <w:rFonts w:ascii="Times New Roman" w:hAnsi="Times New Roman" w:cs="Times New Roman"/>
          <w:spacing w:val="-1"/>
        </w:rPr>
        <w:t>tkinter</w:t>
      </w:r>
      <w:proofErr w:type="spellEnd"/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is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most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commonly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used</w:t>
      </w:r>
      <w:r w:rsidRPr="00F35B7A">
        <w:rPr>
          <w:rFonts w:ascii="Times New Roman" w:hAnsi="Times New Roman" w:cs="Times New Roman"/>
          <w:spacing w:val="-15"/>
        </w:rPr>
        <w:t xml:space="preserve"> </w:t>
      </w:r>
      <w:r w:rsidRPr="00F35B7A">
        <w:rPr>
          <w:rFonts w:ascii="Times New Roman" w:hAnsi="Times New Roman" w:cs="Times New Roman"/>
        </w:rPr>
        <w:t>method.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It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standard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interface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 xml:space="preserve">to the Tk GUI toolkit shipped with Python. Python with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 xml:space="preserve"> outputs the fastest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easiest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way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to create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GUI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applications.</w:t>
      </w:r>
    </w:p>
    <w:p w14:paraId="41C6FDCC" w14:textId="77777777" w:rsidR="00C10508" w:rsidRPr="00F35B7A" w:rsidRDefault="003E7F26">
      <w:pPr>
        <w:spacing w:before="160"/>
        <w:ind w:left="160"/>
        <w:jc w:val="both"/>
        <w:rPr>
          <w:rFonts w:ascii="Times New Roman" w:hAnsi="Times New Roman" w:cs="Times New Roman"/>
          <w:b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To</w:t>
      </w:r>
      <w:r w:rsidRPr="00F35B7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b/>
          <w:sz w:val="24"/>
        </w:rPr>
        <w:t>create a</w:t>
      </w:r>
      <w:r w:rsidRPr="00F35B7A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F35B7A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F35B7A">
        <w:rPr>
          <w:rFonts w:ascii="Times New Roman" w:hAnsi="Times New Roman" w:cs="Times New Roman"/>
          <w:b/>
          <w:sz w:val="24"/>
        </w:rPr>
        <w:t>:</w:t>
      </w:r>
    </w:p>
    <w:p w14:paraId="0A03612A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25"/>
        </w:rPr>
      </w:pPr>
    </w:p>
    <w:p w14:paraId="3EB34ADF" w14:textId="77777777" w:rsidR="00C10508" w:rsidRPr="00F35B7A" w:rsidRDefault="003E7F26">
      <w:pPr>
        <w:pStyle w:val="BodyText"/>
        <w:spacing w:before="1" w:line="491" w:lineRule="auto"/>
        <w:ind w:left="160" w:right="5659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 xml:space="preserve">Importing the module –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Create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main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window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(container)</w:t>
      </w:r>
    </w:p>
    <w:p w14:paraId="7F4C12D7" w14:textId="77777777" w:rsidR="00C10508" w:rsidRPr="00F35B7A" w:rsidRDefault="003E7F26">
      <w:pPr>
        <w:pStyle w:val="BodyText"/>
        <w:spacing w:line="491" w:lineRule="auto"/>
        <w:ind w:left="160" w:right="4585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Add any number of widgets to the main window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Apply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event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Trigger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on 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widgets.</w:t>
      </w:r>
    </w:p>
    <w:p w14:paraId="247BCD66" w14:textId="77777777" w:rsidR="00C10508" w:rsidRPr="00F35B7A" w:rsidRDefault="003E7F26">
      <w:pPr>
        <w:pStyle w:val="BodyText"/>
        <w:spacing w:line="292" w:lineRule="exact"/>
        <w:ind w:left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Importing</w:t>
      </w:r>
      <w:r w:rsidRPr="00F35B7A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  <w:spacing w:val="10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2"/>
        </w:rPr>
        <w:t xml:space="preserve"> </w:t>
      </w:r>
      <w:r w:rsidRPr="00F35B7A">
        <w:rPr>
          <w:rFonts w:ascii="Times New Roman" w:hAnsi="Times New Roman" w:cs="Times New Roman"/>
        </w:rPr>
        <w:t>same</w:t>
      </w:r>
      <w:r w:rsidRPr="00F35B7A">
        <w:rPr>
          <w:rFonts w:ascii="Times New Roman" w:hAnsi="Times New Roman" w:cs="Times New Roman"/>
          <w:spacing w:val="13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16"/>
        </w:rPr>
        <w:t xml:space="preserve"> </w:t>
      </w:r>
      <w:r w:rsidRPr="00F35B7A">
        <w:rPr>
          <w:rFonts w:ascii="Times New Roman" w:hAnsi="Times New Roman" w:cs="Times New Roman"/>
        </w:rPr>
        <w:t>importing</w:t>
      </w:r>
      <w:r w:rsidRPr="00F35B7A">
        <w:rPr>
          <w:rFonts w:ascii="Times New Roman" w:hAnsi="Times New Roman" w:cs="Times New Roman"/>
          <w:spacing w:val="12"/>
        </w:rPr>
        <w:t xml:space="preserve"> </w:t>
      </w:r>
      <w:r w:rsidRPr="00F35B7A">
        <w:rPr>
          <w:rFonts w:ascii="Times New Roman" w:hAnsi="Times New Roman" w:cs="Times New Roman"/>
        </w:rPr>
        <w:t>any</w:t>
      </w:r>
      <w:r w:rsidRPr="00F35B7A">
        <w:rPr>
          <w:rFonts w:ascii="Times New Roman" w:hAnsi="Times New Roman" w:cs="Times New Roman"/>
          <w:spacing w:val="11"/>
        </w:rPr>
        <w:t xml:space="preserve"> </w:t>
      </w:r>
      <w:r w:rsidRPr="00F35B7A">
        <w:rPr>
          <w:rFonts w:ascii="Times New Roman" w:hAnsi="Times New Roman" w:cs="Times New Roman"/>
        </w:rPr>
        <w:t>other</w:t>
      </w:r>
      <w:r w:rsidRPr="00F35B7A">
        <w:rPr>
          <w:rFonts w:ascii="Times New Roman" w:hAnsi="Times New Roman" w:cs="Times New Roman"/>
          <w:spacing w:val="10"/>
        </w:rPr>
        <w:t xml:space="preserve"> </w:t>
      </w:r>
      <w:r w:rsidRPr="00F35B7A">
        <w:rPr>
          <w:rFonts w:ascii="Times New Roman" w:hAnsi="Times New Roman" w:cs="Times New Roman"/>
        </w:rPr>
        <w:t>module</w:t>
      </w:r>
      <w:r w:rsidRPr="00F35B7A">
        <w:rPr>
          <w:rFonts w:ascii="Times New Roman" w:hAnsi="Times New Roman" w:cs="Times New Roman"/>
          <w:spacing w:val="14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0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  <w:r w:rsidRPr="00F35B7A">
        <w:rPr>
          <w:rFonts w:ascii="Times New Roman" w:hAnsi="Times New Roman" w:cs="Times New Roman"/>
          <w:spacing w:val="13"/>
        </w:rPr>
        <w:t xml:space="preserve"> </w:t>
      </w:r>
      <w:r w:rsidRPr="00F35B7A">
        <w:rPr>
          <w:rFonts w:ascii="Times New Roman" w:hAnsi="Times New Roman" w:cs="Times New Roman"/>
        </w:rPr>
        <w:t>code.</w:t>
      </w:r>
      <w:r w:rsidRPr="00F35B7A">
        <w:rPr>
          <w:rFonts w:ascii="Times New Roman" w:hAnsi="Times New Roman" w:cs="Times New Roman"/>
          <w:spacing w:val="13"/>
        </w:rPr>
        <w:t xml:space="preserve"> </w:t>
      </w:r>
      <w:r w:rsidRPr="00F35B7A">
        <w:rPr>
          <w:rFonts w:ascii="Times New Roman" w:hAnsi="Times New Roman" w:cs="Times New Roman"/>
        </w:rPr>
        <w:t>Note</w:t>
      </w:r>
      <w:r w:rsidRPr="00F35B7A">
        <w:rPr>
          <w:rFonts w:ascii="Times New Roman" w:hAnsi="Times New Roman" w:cs="Times New Roman"/>
          <w:spacing w:val="10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</w:p>
    <w:p w14:paraId="3C838F4E" w14:textId="77777777" w:rsidR="00C10508" w:rsidRPr="00F35B7A" w:rsidRDefault="003E7F26">
      <w:pPr>
        <w:pStyle w:val="BodyText"/>
        <w:spacing w:before="143"/>
        <w:ind w:left="160"/>
        <w:jc w:val="both"/>
        <w:rPr>
          <w:rFonts w:ascii="Times New Roman" w:hAnsi="Times New Roman" w:cs="Times New Roman"/>
          <w:sz w:val="22"/>
        </w:rPr>
      </w:pP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name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module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in Python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2.x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‘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>’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Python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3.x is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‘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>’</w:t>
      </w:r>
      <w:r w:rsidRPr="00F35B7A">
        <w:rPr>
          <w:rFonts w:ascii="Times New Roman" w:hAnsi="Times New Roman" w:cs="Times New Roman"/>
          <w:sz w:val="22"/>
        </w:rPr>
        <w:t>.</w:t>
      </w:r>
    </w:p>
    <w:p w14:paraId="1E1D8798" w14:textId="77777777" w:rsidR="00C10508" w:rsidRPr="00F35B7A" w:rsidRDefault="00C10508">
      <w:pPr>
        <w:jc w:val="both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6DE7870A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sz w:val="15"/>
        </w:rPr>
      </w:pPr>
    </w:p>
    <w:p w14:paraId="66348D02" w14:textId="77777777" w:rsidR="00C10508" w:rsidRPr="00F35B7A" w:rsidRDefault="00C10508">
      <w:pPr>
        <w:rPr>
          <w:rFonts w:ascii="Times New Roman" w:hAnsi="Times New Roman" w:cs="Times New Roman"/>
          <w:sz w:val="15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091261AB" w14:textId="77777777" w:rsidR="00C10508" w:rsidRPr="00F35B7A" w:rsidRDefault="003E7F26">
      <w:pPr>
        <w:spacing w:before="85"/>
        <w:ind w:left="160"/>
        <w:rPr>
          <w:rFonts w:ascii="Times New Roman" w:hAnsi="Times New Roman" w:cs="Times New Roman"/>
          <w:b/>
          <w:sz w:val="32"/>
        </w:rPr>
      </w:pPr>
      <w:r w:rsidRPr="00F35B7A">
        <w:rPr>
          <w:rFonts w:ascii="Times New Roman" w:hAnsi="Times New Roman" w:cs="Times New Roman"/>
          <w:b/>
          <w:sz w:val="32"/>
        </w:rPr>
        <w:t>CHAPTER</w:t>
      </w:r>
      <w:r w:rsidRPr="00F35B7A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F35B7A">
        <w:rPr>
          <w:rFonts w:ascii="Times New Roman" w:hAnsi="Times New Roman" w:cs="Times New Roman"/>
          <w:b/>
          <w:sz w:val="32"/>
        </w:rPr>
        <w:t>3</w:t>
      </w:r>
    </w:p>
    <w:p w14:paraId="21398BBB" w14:textId="77777777" w:rsidR="00C10508" w:rsidRPr="00F35B7A" w:rsidRDefault="003E7F26">
      <w:pPr>
        <w:pStyle w:val="BodyText"/>
        <w:rPr>
          <w:rFonts w:ascii="Times New Roman" w:hAnsi="Times New Roman" w:cs="Times New Roman"/>
          <w:b/>
          <w:sz w:val="40"/>
        </w:rPr>
      </w:pPr>
      <w:r w:rsidRPr="00F35B7A">
        <w:rPr>
          <w:rFonts w:ascii="Times New Roman" w:hAnsi="Times New Roman" w:cs="Times New Roman"/>
        </w:rPr>
        <w:br w:type="column"/>
      </w:r>
    </w:p>
    <w:p w14:paraId="37B237A9" w14:textId="77777777" w:rsidR="00C10508" w:rsidRPr="00F35B7A" w:rsidRDefault="003E7F26">
      <w:pPr>
        <w:pStyle w:val="Heading4"/>
        <w:spacing w:before="335"/>
        <w:jc w:val="left"/>
      </w:pPr>
      <w:r w:rsidRPr="00F35B7A">
        <w:t>REQUIREMENT</w:t>
      </w:r>
      <w:r w:rsidRPr="00F35B7A">
        <w:rPr>
          <w:spacing w:val="-7"/>
        </w:rPr>
        <w:t xml:space="preserve"> </w:t>
      </w:r>
      <w:r w:rsidRPr="00F35B7A">
        <w:t>ANALYSIS</w:t>
      </w:r>
    </w:p>
    <w:p w14:paraId="4B0E271C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175"/>
            <w:col w:w="7293"/>
          </w:cols>
        </w:sectPr>
      </w:pPr>
    </w:p>
    <w:p w14:paraId="78FF3968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0"/>
        </w:rPr>
      </w:pPr>
    </w:p>
    <w:p w14:paraId="724A3B9F" w14:textId="77777777" w:rsidR="00C10508" w:rsidRPr="00F35B7A" w:rsidRDefault="003E7F26">
      <w:pPr>
        <w:pStyle w:val="Heading5"/>
        <w:numPr>
          <w:ilvl w:val="1"/>
          <w:numId w:val="13"/>
        </w:numPr>
        <w:tabs>
          <w:tab w:val="left" w:pos="641"/>
        </w:tabs>
        <w:spacing w:before="219"/>
        <w:ind w:hanging="481"/>
        <w:jc w:val="both"/>
      </w:pPr>
      <w:r w:rsidRPr="00F35B7A">
        <w:t>FUNCTIONAL</w:t>
      </w:r>
      <w:r w:rsidRPr="00F35B7A">
        <w:rPr>
          <w:spacing w:val="-7"/>
        </w:rPr>
        <w:t xml:space="preserve"> </w:t>
      </w:r>
      <w:r w:rsidRPr="00F35B7A">
        <w:t>REQUIREMENTS</w:t>
      </w:r>
    </w:p>
    <w:p w14:paraId="24DE31E2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b/>
          <w:sz w:val="29"/>
        </w:rPr>
      </w:pPr>
    </w:p>
    <w:p w14:paraId="7B2C6CF6" w14:textId="77777777" w:rsidR="00C10508" w:rsidRPr="00F35B7A" w:rsidRDefault="003E7F26">
      <w:pPr>
        <w:pStyle w:val="BodyText"/>
        <w:spacing w:line="360" w:lineRule="auto"/>
        <w:ind w:left="208" w:right="68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A Functional requirement defines a function of a system or its component. A function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described as a set of inputs, the </w:t>
      </w:r>
      <w:proofErr w:type="spellStart"/>
      <w:r w:rsidRPr="00F35B7A">
        <w:rPr>
          <w:rFonts w:ascii="Times New Roman" w:hAnsi="Times New Roman" w:cs="Times New Roman"/>
        </w:rPr>
        <w:t>behaviour</w:t>
      </w:r>
      <w:proofErr w:type="spellEnd"/>
      <w:r w:rsidRPr="00F35B7A">
        <w:rPr>
          <w:rFonts w:ascii="Times New Roman" w:hAnsi="Times New Roman" w:cs="Times New Roman"/>
        </w:rPr>
        <w:t>, and outputs. Functional requirements may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be calculations, technical details, data manipulation and processing and other specific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functionality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define what a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supposed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accomplish. </w:t>
      </w:r>
      <w:proofErr w:type="spellStart"/>
      <w:r w:rsidRPr="00F35B7A">
        <w:rPr>
          <w:rFonts w:ascii="Times New Roman" w:hAnsi="Times New Roman" w:cs="Times New Roman"/>
        </w:rPr>
        <w:t>Behavioural</w:t>
      </w:r>
      <w:proofErr w:type="spellEnd"/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requirements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describing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all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cases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where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uses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functional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requirements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captured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 use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cases.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Functional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requirements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supported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by non-functional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requirements (also known as quality requirements), which impose constraints on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design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implementation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(such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performance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requirements,</w:t>
      </w:r>
      <w:r w:rsidRPr="00F35B7A">
        <w:rPr>
          <w:rFonts w:ascii="Times New Roman" w:hAnsi="Times New Roman" w:cs="Times New Roman"/>
          <w:spacing w:val="2"/>
        </w:rPr>
        <w:t xml:space="preserve"> </w:t>
      </w:r>
      <w:r w:rsidRPr="00F35B7A">
        <w:rPr>
          <w:rFonts w:ascii="Times New Roman" w:hAnsi="Times New Roman" w:cs="Times New Roman"/>
        </w:rPr>
        <w:t>security,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reliability).</w:t>
      </w:r>
    </w:p>
    <w:p w14:paraId="725D0C9B" w14:textId="77777777" w:rsidR="00C10508" w:rsidRPr="00F35B7A" w:rsidRDefault="003E7F26">
      <w:pPr>
        <w:pStyle w:val="BodyText"/>
        <w:spacing w:before="145" w:line="360" w:lineRule="auto"/>
        <w:ind w:left="208" w:right="68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defined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 requirements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engineering,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functional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requirements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specify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particular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results of a system. This should be contrasted with non-functional requirements which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specify overall characteristics such as cost and reliability. Functional requirements drive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application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architecture of</w:t>
      </w:r>
      <w:r w:rsidRPr="00F35B7A">
        <w:rPr>
          <w:rFonts w:ascii="Times New Roman" w:hAnsi="Times New Roman" w:cs="Times New Roman"/>
          <w:spacing w:val="54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54"/>
        </w:rPr>
        <w:t xml:space="preserve"> </w:t>
      </w:r>
      <w:r w:rsidRPr="00F35B7A">
        <w:rPr>
          <w:rFonts w:ascii="Times New Roman" w:hAnsi="Times New Roman" w:cs="Times New Roman"/>
        </w:rPr>
        <w:t>system,</w:t>
      </w:r>
      <w:r w:rsidRPr="00F35B7A">
        <w:rPr>
          <w:rFonts w:ascii="Times New Roman" w:hAnsi="Times New Roman" w:cs="Times New Roman"/>
          <w:spacing w:val="54"/>
        </w:rPr>
        <w:t xml:space="preserve"> </w:t>
      </w:r>
      <w:r w:rsidRPr="00F35B7A">
        <w:rPr>
          <w:rFonts w:ascii="Times New Roman" w:hAnsi="Times New Roman" w:cs="Times New Roman"/>
        </w:rPr>
        <w:t>while</w:t>
      </w:r>
      <w:r w:rsidRPr="00F35B7A">
        <w:rPr>
          <w:rFonts w:ascii="Times New Roman" w:hAnsi="Times New Roman" w:cs="Times New Roman"/>
          <w:spacing w:val="55"/>
        </w:rPr>
        <w:t xml:space="preserve"> </w:t>
      </w:r>
      <w:r w:rsidRPr="00F35B7A">
        <w:rPr>
          <w:rFonts w:ascii="Times New Roman" w:hAnsi="Times New Roman" w:cs="Times New Roman"/>
        </w:rPr>
        <w:t>non-functional</w:t>
      </w:r>
      <w:r w:rsidRPr="00F35B7A">
        <w:rPr>
          <w:rFonts w:ascii="Times New Roman" w:hAnsi="Times New Roman" w:cs="Times New Roman"/>
          <w:spacing w:val="54"/>
        </w:rPr>
        <w:t xml:space="preserve"> </w:t>
      </w:r>
      <w:r w:rsidRPr="00F35B7A">
        <w:rPr>
          <w:rFonts w:ascii="Times New Roman" w:hAnsi="Times New Roman" w:cs="Times New Roman"/>
        </w:rPr>
        <w:t>requirements</w:t>
      </w:r>
      <w:r w:rsidRPr="00F35B7A">
        <w:rPr>
          <w:rFonts w:ascii="Times New Roman" w:hAnsi="Times New Roman" w:cs="Times New Roman"/>
          <w:spacing w:val="54"/>
        </w:rPr>
        <w:t xml:space="preserve"> </w:t>
      </w:r>
      <w:r w:rsidRPr="00F35B7A">
        <w:rPr>
          <w:rFonts w:ascii="Times New Roman" w:hAnsi="Times New Roman" w:cs="Times New Roman"/>
        </w:rPr>
        <w:t>drive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technical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architecture</w:t>
      </w:r>
      <w:r w:rsidRPr="00F35B7A">
        <w:rPr>
          <w:rFonts w:ascii="Times New Roman" w:hAnsi="Times New Roman" w:cs="Times New Roman"/>
          <w:spacing w:val="3"/>
        </w:rPr>
        <w:t xml:space="preserve"> </w:t>
      </w:r>
      <w:r w:rsidRPr="00F35B7A">
        <w:rPr>
          <w:rFonts w:ascii="Times New Roman" w:hAnsi="Times New Roman" w:cs="Times New Roman"/>
        </w:rPr>
        <w:t>of a system.</w:t>
      </w:r>
    </w:p>
    <w:p w14:paraId="76B97E3B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41"/>
        </w:tabs>
        <w:spacing w:before="143"/>
        <w:ind w:left="340" w:hanging="18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Functional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Requirements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concerns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 the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specific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functions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delivered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system.</w:t>
      </w:r>
    </w:p>
    <w:p w14:paraId="452C9B3D" w14:textId="77777777" w:rsidR="00C10508" w:rsidRPr="00F35B7A" w:rsidRDefault="003E7F26">
      <w:pPr>
        <w:pStyle w:val="BodyText"/>
        <w:spacing w:before="146"/>
        <w:ind w:left="16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So,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Functional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requirements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statements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services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must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provide.</w:t>
      </w:r>
    </w:p>
    <w:p w14:paraId="5B4C4C19" w14:textId="77777777" w:rsidR="00C10508" w:rsidRPr="00F35B7A" w:rsidRDefault="00C10508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19104C3A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functional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requirements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should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both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complete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consistent</w:t>
      </w:r>
    </w:p>
    <w:p w14:paraId="21490B30" w14:textId="77777777" w:rsidR="00C10508" w:rsidRPr="00F35B7A" w:rsidRDefault="00C10508">
      <w:pPr>
        <w:pStyle w:val="BodyText"/>
        <w:spacing w:before="12"/>
        <w:rPr>
          <w:rFonts w:ascii="Times New Roman" w:hAnsi="Times New Roman" w:cs="Times New Roman"/>
          <w:sz w:val="26"/>
        </w:rPr>
      </w:pPr>
    </w:p>
    <w:p w14:paraId="0A3EFA2C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Completeness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means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that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all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services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should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defined.</w:t>
      </w:r>
    </w:p>
    <w:p w14:paraId="2D101345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26"/>
        </w:rPr>
      </w:pPr>
    </w:p>
    <w:p w14:paraId="5CC01B20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Consistency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means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requirements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should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not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have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contradictory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definitions.</w:t>
      </w:r>
    </w:p>
    <w:p w14:paraId="50DD8B64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5E396354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right="634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 requirements are usually described in a fairly abstract way. However, functional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 requirements describe the system function in details, its inputs and outputs,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exceptions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on.</w:t>
      </w:r>
    </w:p>
    <w:p w14:paraId="5AA46BD9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41"/>
        </w:tabs>
        <w:spacing w:line="360" w:lineRule="auto"/>
        <w:ind w:right="637" w:hanging="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Take user id and password match it with corresponding file entries. If a match is found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then continue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else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raise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error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message.</w:t>
      </w:r>
    </w:p>
    <w:p w14:paraId="70CA57F8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14:paraId="1D9DB3C4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606249E" w14:textId="77777777" w:rsidR="00C10508" w:rsidRPr="00F35B7A" w:rsidRDefault="003E7F26">
      <w:pPr>
        <w:pStyle w:val="Heading5"/>
        <w:numPr>
          <w:ilvl w:val="1"/>
          <w:numId w:val="13"/>
        </w:numPr>
        <w:tabs>
          <w:tab w:val="left" w:pos="641"/>
        </w:tabs>
        <w:ind w:hanging="481"/>
        <w:jc w:val="both"/>
      </w:pPr>
      <w:r w:rsidRPr="00F35B7A">
        <w:t>NON-FUNCTIONAL</w:t>
      </w:r>
      <w:r w:rsidRPr="00F35B7A">
        <w:rPr>
          <w:spacing w:val="-8"/>
        </w:rPr>
        <w:t xml:space="preserve"> </w:t>
      </w:r>
      <w:r w:rsidRPr="00F35B7A">
        <w:t>REQUIREMENTS</w:t>
      </w:r>
    </w:p>
    <w:p w14:paraId="74B7A700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b/>
          <w:sz w:val="29"/>
        </w:rPr>
      </w:pPr>
    </w:p>
    <w:p w14:paraId="448E9087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24"/>
        </w:tabs>
        <w:spacing w:before="1" w:line="360" w:lineRule="auto"/>
        <w:ind w:right="638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Non-functional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Requirements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refer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to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the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constraints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restrictions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on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system.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They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may relate to emergent system properties such as reliability, response time and store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occupancy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selection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language,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platform,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implementation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techniques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tools.</w:t>
      </w:r>
    </w:p>
    <w:p w14:paraId="2C4B69AE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8"/>
        </w:tabs>
        <w:spacing w:before="184" w:line="360" w:lineRule="auto"/>
        <w:ind w:right="644" w:hanging="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 non-functional requirements can be built on the basis of needs of the user, budget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constraints,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organization policies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etc.</w:t>
      </w:r>
    </w:p>
    <w:p w14:paraId="6421FB7F" w14:textId="77777777" w:rsidR="00C10508" w:rsidRPr="00F35B7A" w:rsidRDefault="00C10508">
      <w:pPr>
        <w:pStyle w:val="BodyText"/>
        <w:rPr>
          <w:rFonts w:ascii="Times New Roman" w:hAnsi="Times New Roman" w:cs="Times New Roman"/>
          <w:sz w:val="23"/>
        </w:rPr>
      </w:pPr>
    </w:p>
    <w:p w14:paraId="06BA1553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4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Performance requirement:</w:t>
      </w:r>
      <w:r w:rsidRPr="00F35B7A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All data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entered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shall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up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 mark and no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flaws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shall be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performance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 be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100%.</w:t>
      </w:r>
    </w:p>
    <w:p w14:paraId="2BD0D0FE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7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Platform</w:t>
      </w:r>
      <w:r w:rsidRPr="00F35B7A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b/>
          <w:sz w:val="24"/>
        </w:rPr>
        <w:t>constraints:</w:t>
      </w:r>
      <w:r w:rsidRPr="00F35B7A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main</w:t>
      </w:r>
      <w:r w:rsidRPr="00F35B7A">
        <w:rPr>
          <w:rFonts w:ascii="Times New Roman" w:hAnsi="Times New Roman" w:cs="Times New Roman"/>
          <w:spacing w:val="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target</w:t>
      </w:r>
      <w:r w:rsidRPr="00F35B7A">
        <w:rPr>
          <w:rFonts w:ascii="Times New Roman" w:hAnsi="Times New Roman" w:cs="Times New Roman"/>
          <w:spacing w:val="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generate</w:t>
      </w:r>
      <w:r w:rsidRPr="00F35B7A">
        <w:rPr>
          <w:rFonts w:ascii="Times New Roman" w:hAnsi="Times New Roman" w:cs="Times New Roman"/>
          <w:spacing w:val="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</w:t>
      </w:r>
      <w:r w:rsidRPr="00F35B7A">
        <w:rPr>
          <w:rFonts w:ascii="Times New Roman" w:hAnsi="Times New Roman" w:cs="Times New Roman"/>
          <w:spacing w:val="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intelligent</w:t>
      </w:r>
      <w:r w:rsidRPr="00F35B7A">
        <w:rPr>
          <w:rFonts w:ascii="Times New Roman" w:hAnsi="Times New Roman" w:cs="Times New Roman"/>
          <w:spacing w:val="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 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adult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height.</w:t>
      </w:r>
    </w:p>
    <w:p w14:paraId="04EE70D3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292" w:lineRule="exact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Accuracy</w:t>
      </w:r>
      <w:r w:rsidRPr="00F35B7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b/>
          <w:sz w:val="24"/>
        </w:rPr>
        <w:t>and</w:t>
      </w:r>
      <w:r w:rsidRPr="00F35B7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b/>
          <w:sz w:val="24"/>
        </w:rPr>
        <w:t>Precision</w:t>
      </w:r>
      <w:r w:rsidRPr="00F35B7A">
        <w:rPr>
          <w:rFonts w:ascii="Times New Roman" w:hAnsi="Times New Roman" w:cs="Times New Roman"/>
          <w:sz w:val="24"/>
        </w:rPr>
        <w:t>: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Requirements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accuracy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precision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</w:p>
    <w:p w14:paraId="4A6B0C3E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before="146" w:line="362" w:lineRule="auto"/>
        <w:ind w:right="682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Modifiability:</w:t>
      </w:r>
      <w:r w:rsidRPr="00F35B7A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Requirements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about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effort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required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make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changes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software.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Often,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measurement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personnel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effort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(person- months).</w:t>
      </w:r>
    </w:p>
    <w:p w14:paraId="07C18C34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8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 xml:space="preserve">Portability: </w:t>
      </w:r>
      <w:r w:rsidRPr="00F35B7A">
        <w:rPr>
          <w:rFonts w:ascii="Times New Roman" w:hAnsi="Times New Roman" w:cs="Times New Roman"/>
          <w:sz w:val="24"/>
        </w:rPr>
        <w:t>Since mobile phone is handy so it is portable and can be carried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whenever required.</w:t>
      </w:r>
    </w:p>
    <w:p w14:paraId="272C6D06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Reliability</w:t>
      </w:r>
      <w:r w:rsidRPr="00F35B7A">
        <w:rPr>
          <w:rFonts w:ascii="Times New Roman" w:hAnsi="Times New Roman" w:cs="Times New Roman"/>
          <w:sz w:val="24"/>
        </w:rPr>
        <w:t>: Requirements about how often the software fails. The definition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failure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must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clear.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Also,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don't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confuse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reliability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availability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 quite a different kind of requirement.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 sure to specify the consequences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of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software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failure,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how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to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protect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from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failure,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strategy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error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Prediction,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 a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strategy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correction.</w:t>
      </w:r>
    </w:p>
    <w:p w14:paraId="6E5F599E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8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Security</w:t>
      </w:r>
      <w:r w:rsidRPr="00F35B7A">
        <w:rPr>
          <w:rFonts w:ascii="Times New Roman" w:hAnsi="Times New Roman" w:cs="Times New Roman"/>
          <w:sz w:val="24"/>
        </w:rPr>
        <w:t>: One or more requirements about protection of your system and its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data.</w:t>
      </w:r>
    </w:p>
    <w:p w14:paraId="5AFDE574" w14:textId="77777777" w:rsidR="00C10508" w:rsidRPr="00F35B7A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b/>
          <w:sz w:val="24"/>
        </w:rPr>
        <w:t>Usability:</w:t>
      </w:r>
      <w:r w:rsidRPr="00F35B7A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Requirements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about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how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difficult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will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operate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system. The requirements are often expressed in learning time or similar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metrics.</w:t>
      </w:r>
    </w:p>
    <w:p w14:paraId="59587213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311D2210" w14:textId="77777777" w:rsidR="00C10508" w:rsidRPr="00F35B7A" w:rsidRDefault="00C10508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p w14:paraId="45B08D83" w14:textId="77777777" w:rsidR="00C10508" w:rsidRPr="00F35B7A" w:rsidRDefault="003E7F26">
      <w:pPr>
        <w:pStyle w:val="Heading6"/>
        <w:spacing w:before="89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ACCESSIBILITY:</w:t>
      </w:r>
    </w:p>
    <w:p w14:paraId="2131C24B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b/>
          <w:sz w:val="34"/>
        </w:rPr>
      </w:pPr>
    </w:p>
    <w:p w14:paraId="0CF779B6" w14:textId="77777777" w:rsidR="00C10508" w:rsidRPr="00F35B7A" w:rsidRDefault="003E7F26">
      <w:pPr>
        <w:pStyle w:val="BodyText"/>
        <w:spacing w:line="360" w:lineRule="auto"/>
        <w:ind w:left="160" w:right="635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Accessibility is a general term used to describe the degree to which a product, device,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service,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environment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accessible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by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many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people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possible.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our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people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who have registered with the cloud can access the cloud to store and retrieve their data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with the help of a secret key sent to their email ids. User interface is simple and efficient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easy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use.</w:t>
      </w:r>
    </w:p>
    <w:p w14:paraId="0D04F304" w14:textId="77777777" w:rsidR="00C10508" w:rsidRPr="00F35B7A" w:rsidRDefault="003E7F26">
      <w:pPr>
        <w:pStyle w:val="Heading6"/>
        <w:spacing w:before="2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MAINTAINABILITY:</w:t>
      </w:r>
    </w:p>
    <w:p w14:paraId="11EBA743" w14:textId="77777777" w:rsidR="00C10508" w:rsidRPr="00F35B7A" w:rsidRDefault="003E7F26">
      <w:pPr>
        <w:pStyle w:val="BodyText"/>
        <w:spacing w:before="160" w:line="360" w:lineRule="auto"/>
        <w:ind w:left="160" w:right="634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software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engineering,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maintainability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ease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which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software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product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modified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order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include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new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functionalities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added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user requirements just by adding the appropriate files to existing project using .net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programming languages. Since the programming is very simple, it is easier to find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correct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defects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and 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make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changes in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project.</w:t>
      </w:r>
    </w:p>
    <w:p w14:paraId="187C81C5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8B2087" w14:textId="77777777" w:rsidR="00C10508" w:rsidRPr="00F35B7A" w:rsidRDefault="003E7F26">
      <w:pPr>
        <w:pStyle w:val="Heading6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SCALABILITY:</w:t>
      </w:r>
    </w:p>
    <w:p w14:paraId="236BE390" w14:textId="77777777" w:rsidR="00C10508" w:rsidRPr="00F35B7A" w:rsidRDefault="003E7F26">
      <w:pPr>
        <w:pStyle w:val="BodyText"/>
        <w:spacing w:before="162" w:line="326" w:lineRule="auto"/>
        <w:ind w:left="160" w:right="663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System is capable of handling increase total throughput under an increased load when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resources (typically hardware) are added. System can work normally under situations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such as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low bandwidth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large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number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 users.</w:t>
      </w:r>
    </w:p>
    <w:p w14:paraId="7D05E35A" w14:textId="77777777" w:rsidR="00C10508" w:rsidRPr="00F35B7A" w:rsidRDefault="003E7F26">
      <w:pPr>
        <w:pStyle w:val="Heading6"/>
        <w:spacing w:before="162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PORTABILITY:</w:t>
      </w:r>
    </w:p>
    <w:p w14:paraId="65EFDDF1" w14:textId="77777777" w:rsidR="00C10508" w:rsidRPr="00F35B7A" w:rsidRDefault="003E7F26">
      <w:pPr>
        <w:pStyle w:val="BodyText"/>
        <w:spacing w:before="160" w:line="343" w:lineRule="auto"/>
        <w:ind w:left="160" w:right="642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Portability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key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concepts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high-level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programming.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Portability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software code base feature to be able to reuse the existing code instead of creating new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code when moving software from an environment to another. Project can be executed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under different operation conditions provided it meet its minimum configurations. Only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files and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dependant</w:t>
      </w:r>
      <w:proofErr w:type="spellEnd"/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assemblies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would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have to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configured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in such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case.</w:t>
      </w:r>
    </w:p>
    <w:p w14:paraId="3E225645" w14:textId="77777777" w:rsidR="00C10508" w:rsidRPr="00F35B7A" w:rsidRDefault="003E7F26">
      <w:pPr>
        <w:pStyle w:val="Heading6"/>
        <w:spacing w:before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VALIDATION:</w:t>
      </w:r>
    </w:p>
    <w:p w14:paraId="4654683D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6"/>
        </w:rPr>
      </w:pPr>
    </w:p>
    <w:p w14:paraId="2F2FB777" w14:textId="77777777" w:rsidR="00C10508" w:rsidRPr="00F35B7A" w:rsidRDefault="003E7F26">
      <w:pPr>
        <w:pStyle w:val="BodyText"/>
        <w:spacing w:line="360" w:lineRule="auto"/>
        <w:ind w:left="160" w:right="64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It is the process of checking that a software system meets specifications and that it fulfils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its intended purpose. It may also be referred to as software quality control. It is normally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responsibility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 software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testers 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part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software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development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lifecycle.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Software validation checks that the software product satisfies or fits the intended use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(high-level checking), i.e., the software meets the user requirements, not as specification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artefacts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or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needs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those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who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operate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software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only;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but,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needs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stakeholders.</w:t>
      </w:r>
    </w:p>
    <w:p w14:paraId="549E18C3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5028C416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6F75243" w14:textId="77777777" w:rsidR="00C10508" w:rsidRPr="00F35B7A" w:rsidRDefault="003E7F26">
      <w:pPr>
        <w:pStyle w:val="Heading5"/>
        <w:numPr>
          <w:ilvl w:val="1"/>
          <w:numId w:val="13"/>
        </w:numPr>
        <w:tabs>
          <w:tab w:val="left" w:pos="641"/>
        </w:tabs>
        <w:ind w:hanging="481"/>
      </w:pPr>
      <w:r w:rsidRPr="00F35B7A">
        <w:t>HARDWARE</w:t>
      </w:r>
      <w:r w:rsidRPr="00F35B7A">
        <w:rPr>
          <w:spacing w:val="-17"/>
        </w:rPr>
        <w:t xml:space="preserve"> </w:t>
      </w:r>
      <w:r w:rsidRPr="00F35B7A">
        <w:t>REQUIREMENTS</w:t>
      </w:r>
    </w:p>
    <w:p w14:paraId="191BBF1E" w14:textId="77777777" w:rsidR="00C10508" w:rsidRPr="00F35B7A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0"/>
        </w:tabs>
        <w:spacing w:before="240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Pentium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4,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Intel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Core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i3,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i5,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i7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2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GHz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Minimum</w:t>
      </w:r>
    </w:p>
    <w:p w14:paraId="587F8F27" w14:textId="77777777" w:rsidR="00C10508" w:rsidRPr="00F35B7A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0"/>
        </w:tabs>
        <w:spacing w:before="18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RAM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512Mb or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above</w:t>
      </w:r>
    </w:p>
    <w:p w14:paraId="30A3C048" w14:textId="77777777" w:rsidR="00C10508" w:rsidRPr="00F35B7A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0"/>
        </w:tabs>
        <w:spacing w:before="185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Hard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Disk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10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GB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 above</w:t>
      </w:r>
    </w:p>
    <w:p w14:paraId="15146054" w14:textId="77777777" w:rsidR="00C10508" w:rsidRPr="00F35B7A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1"/>
        </w:tabs>
        <w:spacing w:before="18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Input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Device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Keyboard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Mouse</w:t>
      </w:r>
    </w:p>
    <w:p w14:paraId="49C025A5" w14:textId="77777777" w:rsidR="00C10508" w:rsidRPr="00F35B7A" w:rsidRDefault="003E7F26">
      <w:pPr>
        <w:pStyle w:val="ListParagraph"/>
        <w:numPr>
          <w:ilvl w:val="0"/>
          <w:numId w:val="11"/>
        </w:numPr>
        <w:tabs>
          <w:tab w:val="left" w:pos="881"/>
        </w:tabs>
        <w:spacing w:before="18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Output</w:t>
      </w:r>
      <w:r w:rsidRPr="00F35B7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35B7A">
        <w:rPr>
          <w:rFonts w:ascii="Times New Roman" w:hAnsi="Times New Roman" w:cs="Times New Roman"/>
          <w:spacing w:val="-1"/>
          <w:sz w:val="24"/>
        </w:rPr>
        <w:t>Device</w:t>
      </w:r>
      <w:r w:rsidRPr="00F35B7A">
        <w:rPr>
          <w:rFonts w:ascii="Times New Roman" w:hAnsi="Times New Roman" w:cs="Times New Roman"/>
          <w:spacing w:val="-2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:</w:t>
      </w:r>
      <w:proofErr w:type="gramEnd"/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Monitor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PC</w:t>
      </w:r>
    </w:p>
    <w:p w14:paraId="6B710E72" w14:textId="77777777" w:rsidR="00C10508" w:rsidRPr="00F35B7A" w:rsidRDefault="00C10508">
      <w:pPr>
        <w:pStyle w:val="BodyText"/>
        <w:rPr>
          <w:rFonts w:ascii="Times New Roman" w:hAnsi="Times New Roman" w:cs="Times New Roman"/>
          <w:sz w:val="28"/>
        </w:rPr>
      </w:pPr>
    </w:p>
    <w:p w14:paraId="6B440DA5" w14:textId="77777777" w:rsidR="00C10508" w:rsidRPr="00F35B7A" w:rsidRDefault="003E7F26">
      <w:pPr>
        <w:pStyle w:val="Heading5"/>
        <w:numPr>
          <w:ilvl w:val="1"/>
          <w:numId w:val="13"/>
        </w:numPr>
        <w:tabs>
          <w:tab w:val="left" w:pos="641"/>
        </w:tabs>
        <w:spacing w:before="179"/>
        <w:ind w:hanging="481"/>
      </w:pPr>
      <w:r w:rsidRPr="00F35B7A">
        <w:t>SOFTWARE</w:t>
      </w:r>
      <w:r w:rsidRPr="00F35B7A">
        <w:rPr>
          <w:spacing w:val="-6"/>
        </w:rPr>
        <w:t xml:space="preserve"> </w:t>
      </w:r>
      <w:r w:rsidRPr="00F35B7A">
        <w:t>REQUIREMENTS</w:t>
      </w:r>
    </w:p>
    <w:p w14:paraId="2CCC51E1" w14:textId="77777777" w:rsidR="00C10508" w:rsidRPr="00F35B7A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1"/>
        </w:tabs>
        <w:spacing w:before="24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Operating System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Windows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7,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10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Higher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Versions</w:t>
      </w:r>
    </w:p>
    <w:p w14:paraId="356DDD9C" w14:textId="77777777" w:rsidR="00C10508" w:rsidRPr="00F35B7A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0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Platform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Jupiter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Notebook</w:t>
      </w:r>
    </w:p>
    <w:p w14:paraId="52DB7E57" w14:textId="77777777" w:rsidR="00C10508" w:rsidRPr="00F35B7A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Front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End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Python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F35B7A">
        <w:rPr>
          <w:rFonts w:ascii="Times New Roman" w:hAnsi="Times New Roman" w:cs="Times New Roman"/>
          <w:sz w:val="24"/>
        </w:rPr>
        <w:t>Tkinter</w:t>
      </w:r>
      <w:proofErr w:type="spellEnd"/>
    </w:p>
    <w:p w14:paraId="498AB32F" w14:textId="77777777" w:rsidR="00C10508" w:rsidRPr="00F35B7A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0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Back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End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Python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Files</w:t>
      </w:r>
    </w:p>
    <w:p w14:paraId="6908FB45" w14:textId="77777777" w:rsidR="00C10508" w:rsidRPr="00F35B7A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Programming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Lang</w:t>
      </w:r>
      <w:r w:rsidRPr="00F35B7A">
        <w:rPr>
          <w:rFonts w:ascii="Times New Roman" w:hAnsi="Times New Roman" w:cs="Times New Roman"/>
          <w:sz w:val="24"/>
        </w:rPr>
        <w:tab/>
        <w:t>: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Python</w:t>
      </w:r>
    </w:p>
    <w:p w14:paraId="189C872C" w14:textId="77777777" w:rsidR="00C10508" w:rsidRPr="00F35B7A" w:rsidRDefault="00C10508">
      <w:pPr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47FA5530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sz w:val="15"/>
        </w:rPr>
      </w:pPr>
    </w:p>
    <w:p w14:paraId="69A2E0BC" w14:textId="77777777" w:rsidR="00C10508" w:rsidRPr="00F35B7A" w:rsidRDefault="00C10508">
      <w:pPr>
        <w:rPr>
          <w:rFonts w:ascii="Times New Roman" w:hAnsi="Times New Roman" w:cs="Times New Roman"/>
          <w:sz w:val="15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28948562" w14:textId="77777777" w:rsidR="00C10508" w:rsidRPr="00F35B7A" w:rsidRDefault="003E7F26">
      <w:pPr>
        <w:spacing w:before="85"/>
        <w:ind w:left="160"/>
        <w:rPr>
          <w:rFonts w:ascii="Times New Roman" w:hAnsi="Times New Roman" w:cs="Times New Roman"/>
          <w:b/>
          <w:sz w:val="32"/>
        </w:rPr>
      </w:pPr>
      <w:r w:rsidRPr="00F35B7A">
        <w:rPr>
          <w:rFonts w:ascii="Times New Roman" w:hAnsi="Times New Roman" w:cs="Times New Roman"/>
          <w:b/>
          <w:sz w:val="32"/>
        </w:rPr>
        <w:t>CHAPTER</w:t>
      </w:r>
      <w:r w:rsidRPr="00F35B7A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F35B7A">
        <w:rPr>
          <w:rFonts w:ascii="Times New Roman" w:hAnsi="Times New Roman" w:cs="Times New Roman"/>
          <w:b/>
          <w:sz w:val="32"/>
        </w:rPr>
        <w:t>4</w:t>
      </w:r>
    </w:p>
    <w:p w14:paraId="64CDC875" w14:textId="77777777" w:rsidR="00C10508" w:rsidRPr="00F35B7A" w:rsidRDefault="003E7F26">
      <w:pPr>
        <w:pStyle w:val="BodyText"/>
        <w:rPr>
          <w:rFonts w:ascii="Times New Roman" w:hAnsi="Times New Roman" w:cs="Times New Roman"/>
          <w:b/>
          <w:sz w:val="40"/>
        </w:rPr>
      </w:pPr>
      <w:r w:rsidRPr="00F35B7A">
        <w:rPr>
          <w:rFonts w:ascii="Times New Roman" w:hAnsi="Times New Roman" w:cs="Times New Roman"/>
        </w:rPr>
        <w:br w:type="column"/>
      </w:r>
    </w:p>
    <w:p w14:paraId="459011C3" w14:textId="77777777" w:rsidR="00C10508" w:rsidRPr="00F35B7A" w:rsidRDefault="003E7F26">
      <w:pPr>
        <w:pStyle w:val="Heading4"/>
        <w:spacing w:before="335"/>
        <w:jc w:val="left"/>
      </w:pPr>
      <w:r w:rsidRPr="00F35B7A">
        <w:t>DESIGN</w:t>
      </w:r>
    </w:p>
    <w:p w14:paraId="430636D6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1642"/>
            <w:col w:w="5826"/>
          </w:cols>
        </w:sectPr>
      </w:pPr>
    </w:p>
    <w:p w14:paraId="60729724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271D3365" w14:textId="77777777" w:rsidR="00C10508" w:rsidRPr="00F35B7A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  <w:jc w:val="both"/>
      </w:pPr>
      <w:r w:rsidRPr="00F35B7A">
        <w:t>DESIGN</w:t>
      </w:r>
      <w:r w:rsidRPr="00F35B7A">
        <w:rPr>
          <w:spacing w:val="-5"/>
        </w:rPr>
        <w:t xml:space="preserve"> </w:t>
      </w:r>
      <w:r w:rsidRPr="00F35B7A">
        <w:t>GOALS</w:t>
      </w:r>
    </w:p>
    <w:p w14:paraId="26497213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b/>
          <w:sz w:val="29"/>
        </w:rPr>
      </w:pPr>
    </w:p>
    <w:p w14:paraId="6AAA0835" w14:textId="77777777" w:rsidR="00C10508" w:rsidRPr="00F35B7A" w:rsidRDefault="003E7F26">
      <w:pPr>
        <w:pStyle w:val="BodyText"/>
        <w:spacing w:before="1" w:line="360" w:lineRule="auto"/>
        <w:ind w:left="160" w:right="634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 Design goals consist of various design which we have implemented in our 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learning.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has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built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designs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such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as data flow diagram, sequence diagram, class diagram, use case diagram, component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diagram, activity diagram, state chart diagram, deployment diagram. After doing these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diagrams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these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diagrams we have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done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our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project.</w:t>
      </w:r>
    </w:p>
    <w:p w14:paraId="1809DA22" w14:textId="77777777" w:rsidR="00C10508" w:rsidRPr="00F35B7A" w:rsidRDefault="003E7F26">
      <w:pPr>
        <w:pStyle w:val="BodyText"/>
        <w:spacing w:before="1" w:line="360" w:lineRule="auto"/>
        <w:ind w:left="160" w:right="636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We have designed our system in such a way that whenever user log in into the system,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user has to register to the system, and new user cannot use the system without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registering in the system. After that for registration the user requires basic credentials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such as username, age, email, phone, password. Then the user has to login to the system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using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same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username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and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password.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Here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things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can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perform.</w:t>
      </w:r>
    </w:p>
    <w:p w14:paraId="4D020E03" w14:textId="77777777" w:rsidR="00C10508" w:rsidRPr="00F35B7A" w:rsidRDefault="003E7F26">
      <w:pPr>
        <w:pStyle w:val="ListParagraph"/>
        <w:numPr>
          <w:ilvl w:val="0"/>
          <w:numId w:val="8"/>
        </w:numPr>
        <w:tabs>
          <w:tab w:val="left" w:pos="391"/>
        </w:tabs>
        <w:spacing w:before="2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Entering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Symptoms</w:t>
      </w:r>
    </w:p>
    <w:p w14:paraId="62E063C0" w14:textId="77777777" w:rsidR="00C10508" w:rsidRPr="00F35B7A" w:rsidRDefault="003E7F26">
      <w:pPr>
        <w:pStyle w:val="ListParagraph"/>
        <w:numPr>
          <w:ilvl w:val="0"/>
          <w:numId w:val="8"/>
        </w:numPr>
        <w:tabs>
          <w:tab w:val="left" w:pos="403"/>
        </w:tabs>
        <w:spacing w:before="146"/>
        <w:ind w:left="402" w:hanging="243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Prediction</w:t>
      </w:r>
    </w:p>
    <w:p w14:paraId="555FB4B6" w14:textId="77777777" w:rsidR="00C10508" w:rsidRPr="00F35B7A" w:rsidRDefault="003E7F26">
      <w:pPr>
        <w:pStyle w:val="BodyText"/>
        <w:spacing w:before="146" w:line="360" w:lineRule="auto"/>
        <w:ind w:left="160" w:right="640" w:hanging="1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Entering Symptoms</w:t>
      </w:r>
      <w:r w:rsidRPr="00F35B7A">
        <w:rPr>
          <w:rFonts w:ascii="Times New Roman" w:hAnsi="Times New Roman" w:cs="Times New Roman"/>
        </w:rPr>
        <w:t>: Once user successfully logged in to the system then he/she has 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select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symptoms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given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drop-down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menu.</w:t>
      </w:r>
    </w:p>
    <w:p w14:paraId="53A47C8A" w14:textId="77777777" w:rsidR="00C10508" w:rsidRPr="00F35B7A" w:rsidRDefault="003E7F26">
      <w:pPr>
        <w:pStyle w:val="BodyText"/>
        <w:spacing w:line="360" w:lineRule="auto"/>
        <w:ind w:left="160" w:right="633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  <w:b/>
        </w:rPr>
        <w:t>Disease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prediction: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predictive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model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predicts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disease of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person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might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have,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based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on 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entered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symptoms.</w:t>
      </w:r>
    </w:p>
    <w:p w14:paraId="684A8C7A" w14:textId="77777777" w:rsidR="00C10508" w:rsidRPr="00F35B7A" w:rsidRDefault="003E7F26">
      <w:pPr>
        <w:pStyle w:val="BodyText"/>
        <w:spacing w:line="275" w:lineRule="exact"/>
        <w:ind w:left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.</w:t>
      </w:r>
    </w:p>
    <w:p w14:paraId="0EFC1611" w14:textId="77777777" w:rsidR="00C10508" w:rsidRPr="00F35B7A" w:rsidRDefault="00C10508">
      <w:pPr>
        <w:spacing w:line="275" w:lineRule="exact"/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14:paraId="77E7334F" w14:textId="77777777" w:rsidR="00C10508" w:rsidRPr="00F35B7A" w:rsidRDefault="00C10508">
      <w:pPr>
        <w:pStyle w:val="BodyText"/>
        <w:spacing w:before="3"/>
        <w:rPr>
          <w:rFonts w:ascii="Times New Roman" w:hAnsi="Times New Roman" w:cs="Times New Roman"/>
          <w:sz w:val="16"/>
        </w:rPr>
      </w:pPr>
    </w:p>
    <w:p w14:paraId="7BA8532F" w14:textId="77777777" w:rsidR="00C10508" w:rsidRPr="00F35B7A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r w:rsidRPr="00F35B7A">
        <w:t>SYSTEM</w:t>
      </w:r>
      <w:r w:rsidRPr="00F35B7A">
        <w:rPr>
          <w:spacing w:val="-8"/>
        </w:rPr>
        <w:t xml:space="preserve"> </w:t>
      </w:r>
      <w:r w:rsidRPr="00F35B7A">
        <w:t>ARCHITECTURE</w:t>
      </w:r>
    </w:p>
    <w:p w14:paraId="038C2B16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40"/>
        </w:rPr>
      </w:pPr>
    </w:p>
    <w:p w14:paraId="335DABF5" w14:textId="77777777" w:rsidR="00C10508" w:rsidRPr="00F35B7A" w:rsidRDefault="003E7F26">
      <w:pPr>
        <w:pStyle w:val="BodyText"/>
        <w:spacing w:line="360" w:lineRule="auto"/>
        <w:ind w:left="160" w:right="632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Disease prediction using machine learning predicts the presence of the disease for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 based on various symptoms and the information the user gives such as sugar level,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35B7A">
        <w:rPr>
          <w:rFonts w:ascii="Times New Roman" w:hAnsi="Times New Roman" w:cs="Times New Roman"/>
        </w:rPr>
        <w:t>haemoglobin</w:t>
      </w:r>
      <w:proofErr w:type="spellEnd"/>
      <w:r w:rsidRPr="00F35B7A">
        <w:rPr>
          <w:rFonts w:ascii="Times New Roman" w:hAnsi="Times New Roman" w:cs="Times New Roman"/>
        </w:rPr>
        <w:t xml:space="preserve"> level and many more such general information through the symptoms. 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architecture of the system disease prediction using machine learning consist of various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datasets through which we will compare the symptoms of the user and predicts it, then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datasets are transformed into the smaller sets and from there it gets classified based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on the classification algorithms later on the classified data is then processed into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machine learning technologies through which the data gets processed and goes in to 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model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inputs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mentioned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above.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Then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after user entering the above information and overall processed data combines 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compares in the prediction model of the system and finally predicts the disease. An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architecture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graphical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representation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set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concepts,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part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an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architecture, including their principles, elements and components. The diagram explains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about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system software in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perception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overview</w:t>
      </w:r>
      <w:r w:rsidRPr="00F35B7A">
        <w:rPr>
          <w:rFonts w:ascii="Times New Roman" w:hAnsi="Times New Roman" w:cs="Times New Roman"/>
          <w:spacing w:val="7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system.</w:t>
      </w:r>
    </w:p>
    <w:p w14:paraId="2B9A9BFD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655F0569" w14:textId="77777777" w:rsidR="00C10508" w:rsidRPr="00F35B7A" w:rsidRDefault="003E7F26">
      <w:pPr>
        <w:pStyle w:val="BodyText"/>
        <w:spacing w:before="3"/>
        <w:rPr>
          <w:rFonts w:ascii="Times New Roman" w:hAnsi="Times New Roman" w:cs="Times New Roman"/>
          <w:sz w:val="23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7710A063" wp14:editId="53E5F830">
            <wp:simplePos x="0" y="0"/>
            <wp:positionH relativeFrom="page">
              <wp:posOffset>1285684</wp:posOffset>
            </wp:positionH>
            <wp:positionV relativeFrom="paragraph">
              <wp:posOffset>205348</wp:posOffset>
            </wp:positionV>
            <wp:extent cx="5392164" cy="305714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164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F7872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sz w:val="32"/>
        </w:rPr>
      </w:pPr>
    </w:p>
    <w:p w14:paraId="2E9C6516" w14:textId="77777777" w:rsidR="00C10508" w:rsidRPr="00F35B7A" w:rsidRDefault="003E7F26">
      <w:pPr>
        <w:spacing w:before="1"/>
        <w:ind w:left="2180" w:right="2658"/>
        <w:jc w:val="center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4.2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System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Architecture</w:t>
      </w:r>
    </w:p>
    <w:p w14:paraId="40DED542" w14:textId="77777777" w:rsidR="00C10508" w:rsidRPr="00F35B7A" w:rsidRDefault="00C10508">
      <w:pPr>
        <w:jc w:val="center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3FA81DC4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15"/>
        </w:rPr>
      </w:pPr>
    </w:p>
    <w:p w14:paraId="2F8ACB69" w14:textId="77777777" w:rsidR="00C10508" w:rsidRPr="00F35B7A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r w:rsidRPr="00F35B7A">
        <w:t>DATA</w:t>
      </w:r>
      <w:r w:rsidRPr="00F35B7A">
        <w:rPr>
          <w:spacing w:val="-5"/>
        </w:rPr>
        <w:t xml:space="preserve"> </w:t>
      </w:r>
      <w:r w:rsidRPr="00F35B7A">
        <w:t>FLOW</w:t>
      </w:r>
      <w:r w:rsidRPr="00F35B7A">
        <w:rPr>
          <w:spacing w:val="-4"/>
        </w:rPr>
        <w:t xml:space="preserve"> </w:t>
      </w:r>
      <w:r w:rsidRPr="00F35B7A">
        <w:t>DIAGRAM</w:t>
      </w:r>
    </w:p>
    <w:p w14:paraId="7AAA4180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b/>
          <w:sz w:val="36"/>
        </w:rPr>
      </w:pPr>
    </w:p>
    <w:p w14:paraId="709FBAD7" w14:textId="77777777" w:rsidR="00C10508" w:rsidRPr="00F35B7A" w:rsidRDefault="003E7F26">
      <w:pPr>
        <w:pStyle w:val="BodyText"/>
        <w:spacing w:line="360" w:lineRule="auto"/>
        <w:ind w:left="160" w:right="634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 dataflow diagram of the project disease prediction using machine learning consist of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various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aspects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normal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flow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requires.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dataflow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shows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how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from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starting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model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flows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from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one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step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another,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like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F35B7A">
        <w:rPr>
          <w:rFonts w:ascii="Times New Roman" w:hAnsi="Times New Roman" w:cs="Times New Roman"/>
        </w:rPr>
        <w:t>enter</w:t>
      </w:r>
      <w:proofErr w:type="gramEnd"/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then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enters all the information’s and all other general information along with the 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that goes into the system, compares with the prediction model and if true is predicts 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appropriate results otherwise it shows the details where the user if gone wrong while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entering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information.</w:t>
      </w:r>
    </w:p>
    <w:p w14:paraId="3ACFC750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501E0F9E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2C4A0C26" w14:textId="77777777" w:rsidR="00C10508" w:rsidRPr="00F35B7A" w:rsidRDefault="003E7F26">
      <w:pPr>
        <w:pStyle w:val="BodyText"/>
        <w:rPr>
          <w:rFonts w:ascii="Times New Roman" w:hAnsi="Times New Roman" w:cs="Times New Roman"/>
          <w:sz w:val="19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86F3DF4" wp14:editId="1EA87E6D">
            <wp:simplePos x="0" y="0"/>
            <wp:positionH relativeFrom="page">
              <wp:posOffset>1143000</wp:posOffset>
            </wp:positionH>
            <wp:positionV relativeFrom="paragraph">
              <wp:posOffset>172056</wp:posOffset>
            </wp:positionV>
            <wp:extent cx="5831565" cy="343814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565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0C8ED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11E8EBA4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2FA4A741" w14:textId="77777777" w:rsidR="00C10508" w:rsidRPr="00F35B7A" w:rsidRDefault="00C10508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14:paraId="5AB136B0" w14:textId="77777777" w:rsidR="00C10508" w:rsidRPr="00F35B7A" w:rsidRDefault="003E7F26">
      <w:pPr>
        <w:spacing w:before="1"/>
        <w:ind w:left="2180" w:right="2658"/>
        <w:jc w:val="center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4.3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Data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Flow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Diagram</w:t>
      </w:r>
    </w:p>
    <w:p w14:paraId="5B8BE21E" w14:textId="77777777" w:rsidR="00C10508" w:rsidRPr="00F35B7A" w:rsidRDefault="00C10508">
      <w:pPr>
        <w:jc w:val="center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206E6D1F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15"/>
        </w:rPr>
      </w:pPr>
    </w:p>
    <w:p w14:paraId="475CF808" w14:textId="77777777" w:rsidR="00C10508" w:rsidRPr="00F35B7A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0" w:name="_TOC_250019"/>
      <w:r w:rsidRPr="00F35B7A">
        <w:t>CLASS</w:t>
      </w:r>
      <w:r w:rsidRPr="00F35B7A">
        <w:rPr>
          <w:spacing w:val="-7"/>
        </w:rPr>
        <w:t xml:space="preserve"> </w:t>
      </w:r>
      <w:bookmarkEnd w:id="0"/>
      <w:r w:rsidRPr="00F35B7A">
        <w:t>DIAGRAM</w:t>
      </w:r>
    </w:p>
    <w:p w14:paraId="54A42678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b/>
          <w:sz w:val="36"/>
        </w:rPr>
      </w:pPr>
    </w:p>
    <w:p w14:paraId="3864A216" w14:textId="77777777" w:rsidR="00C10508" w:rsidRPr="00F35B7A" w:rsidRDefault="003E7F26">
      <w:pPr>
        <w:pStyle w:val="BodyText"/>
        <w:spacing w:line="360" w:lineRule="auto"/>
        <w:ind w:left="160" w:right="634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Disease prediction using machine learning consist of class diagram that all the other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application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that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consists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basic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class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diagram,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here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class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basic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entity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that is required in order to carry on with the project. Class diagram consist information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about all the classes that is used and all the related datasets, and all the other necessary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attributes and their relationships with other entities, all these information is necessary in</w:t>
      </w:r>
      <w:r w:rsidRPr="00F35B7A">
        <w:rPr>
          <w:rFonts w:ascii="Times New Roman" w:hAnsi="Times New Roman" w:cs="Times New Roman"/>
          <w:spacing w:val="-53"/>
        </w:rPr>
        <w:t xml:space="preserve"> </w:t>
      </w:r>
      <w:r w:rsidRPr="00F35B7A">
        <w:rPr>
          <w:rFonts w:ascii="Times New Roman" w:hAnsi="Times New Roman" w:cs="Times New Roman"/>
        </w:rPr>
        <w:t>order to use the concept of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prediction, where the user will enter all necessary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 such as user name, email, phone number, and many more attributes that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required in order to login into the system and using the files concept we will store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who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registering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retrieves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those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 later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while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logging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 system.</w:t>
      </w:r>
    </w:p>
    <w:p w14:paraId="07AAED54" w14:textId="77777777" w:rsidR="00C10508" w:rsidRPr="00F35B7A" w:rsidRDefault="003E7F26">
      <w:pPr>
        <w:pStyle w:val="BodyText"/>
        <w:ind w:left="750"/>
        <w:rPr>
          <w:rFonts w:ascii="Times New Roman" w:hAnsi="Times New Roman" w:cs="Times New Roman"/>
          <w:sz w:val="20"/>
        </w:rPr>
      </w:pPr>
      <w:r w:rsidRPr="00F35B7A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4106EBB2" wp14:editId="418CEC2C">
            <wp:extent cx="5327887" cy="3792474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887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5FFF" w14:textId="77777777" w:rsidR="00C10508" w:rsidRPr="00F35B7A" w:rsidRDefault="003E7F26">
      <w:pPr>
        <w:spacing w:before="160"/>
        <w:ind w:left="2182" w:right="2658"/>
        <w:jc w:val="center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4.4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Class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Diagram</w:t>
      </w:r>
    </w:p>
    <w:p w14:paraId="3CF2811E" w14:textId="77777777" w:rsidR="00C10508" w:rsidRPr="00F35B7A" w:rsidRDefault="00C10508">
      <w:pPr>
        <w:jc w:val="center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3E5040AD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15"/>
        </w:rPr>
      </w:pPr>
    </w:p>
    <w:p w14:paraId="27CE1274" w14:textId="77777777" w:rsidR="00C10508" w:rsidRPr="00F35B7A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1" w:name="_TOC_250018"/>
      <w:r w:rsidRPr="00F35B7A">
        <w:t>SEQUENCE</w:t>
      </w:r>
      <w:r w:rsidRPr="00F35B7A">
        <w:rPr>
          <w:spacing w:val="-7"/>
        </w:rPr>
        <w:t xml:space="preserve"> </w:t>
      </w:r>
      <w:bookmarkEnd w:id="1"/>
      <w:r w:rsidRPr="00F35B7A">
        <w:t>DIAGRAM</w:t>
      </w:r>
    </w:p>
    <w:p w14:paraId="27A6AB4F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b/>
          <w:sz w:val="36"/>
        </w:rPr>
      </w:pPr>
    </w:p>
    <w:p w14:paraId="4006ADE5" w14:textId="77777777" w:rsidR="00C10508" w:rsidRPr="00F35B7A" w:rsidRDefault="003E7F26">
      <w:pPr>
        <w:pStyle w:val="BodyText"/>
        <w:spacing w:line="360" w:lineRule="auto"/>
        <w:ind w:left="160" w:right="637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Sequence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consist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all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various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aspects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a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normal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sequence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requires.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This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sequence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diagram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shows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how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from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starting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model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flows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one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step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another,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like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F35B7A">
        <w:rPr>
          <w:rFonts w:ascii="Times New Roman" w:hAnsi="Times New Roman" w:cs="Times New Roman"/>
        </w:rPr>
        <w:t>enter</w:t>
      </w:r>
      <w:proofErr w:type="gramEnd"/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enters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information’s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other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general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along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 that goes into the system, compares with the prediction model and if true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predicts the appropriate results otherwise it shows the details where the user if gone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wrong while entering the information’s and it also shows the appropriate precautionary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measure for the user to follow. Here the sequence of all the entities </w:t>
      </w:r>
      <w:proofErr w:type="gramStart"/>
      <w:r w:rsidRPr="00F35B7A">
        <w:rPr>
          <w:rFonts w:ascii="Times New Roman" w:hAnsi="Times New Roman" w:cs="Times New Roman"/>
        </w:rPr>
        <w:t>are</w:t>
      </w:r>
      <w:proofErr w:type="gramEnd"/>
      <w:r w:rsidRPr="00F35B7A">
        <w:rPr>
          <w:rFonts w:ascii="Times New Roman" w:hAnsi="Times New Roman" w:cs="Times New Roman"/>
        </w:rPr>
        <w:t xml:space="preserve"> linked to each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other where 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gets started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 system.</w:t>
      </w:r>
    </w:p>
    <w:p w14:paraId="5B4A0CDF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42DCA951" w14:textId="77777777" w:rsidR="00C10508" w:rsidRPr="00F35B7A" w:rsidRDefault="003E7F26">
      <w:pPr>
        <w:pStyle w:val="BodyText"/>
        <w:spacing w:before="7"/>
        <w:rPr>
          <w:rFonts w:ascii="Times New Roman" w:hAnsi="Times New Roman" w:cs="Times New Roman"/>
          <w:sz w:val="12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564D2C06" wp14:editId="699ECC6D">
            <wp:simplePos x="0" y="0"/>
            <wp:positionH relativeFrom="page">
              <wp:posOffset>1914583</wp:posOffset>
            </wp:positionH>
            <wp:positionV relativeFrom="paragraph">
              <wp:posOffset>122558</wp:posOffset>
            </wp:positionV>
            <wp:extent cx="4175758" cy="3040761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58" cy="304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86E41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298A87AF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428416C5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606A675F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p w14:paraId="6D0C7F40" w14:textId="77777777" w:rsidR="00C10508" w:rsidRPr="00F35B7A" w:rsidRDefault="003E7F26">
      <w:pPr>
        <w:ind w:left="2183" w:right="2658"/>
        <w:jc w:val="center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4.5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Sequence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Diagram</w:t>
      </w:r>
    </w:p>
    <w:p w14:paraId="137AAEFE" w14:textId="77777777" w:rsidR="00C10508" w:rsidRPr="00F35B7A" w:rsidRDefault="00C10508">
      <w:pPr>
        <w:jc w:val="center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6497F9BF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15"/>
        </w:rPr>
      </w:pPr>
    </w:p>
    <w:p w14:paraId="35550C6C" w14:textId="77777777" w:rsidR="00C10508" w:rsidRPr="00F35B7A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r w:rsidRPr="00F35B7A">
        <w:t>USE</w:t>
      </w:r>
      <w:r w:rsidRPr="00F35B7A">
        <w:rPr>
          <w:spacing w:val="-6"/>
        </w:rPr>
        <w:t xml:space="preserve"> </w:t>
      </w:r>
      <w:r w:rsidRPr="00F35B7A">
        <w:t>CASE</w:t>
      </w:r>
      <w:r w:rsidRPr="00F35B7A">
        <w:rPr>
          <w:spacing w:val="-3"/>
        </w:rPr>
        <w:t xml:space="preserve"> </w:t>
      </w:r>
      <w:r w:rsidRPr="00F35B7A">
        <w:t>DIAGRAM</w:t>
      </w:r>
    </w:p>
    <w:p w14:paraId="1ACA64A0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b/>
          <w:sz w:val="36"/>
        </w:rPr>
      </w:pPr>
    </w:p>
    <w:p w14:paraId="61831C59" w14:textId="77777777" w:rsidR="00C10508" w:rsidRPr="00F35B7A" w:rsidRDefault="003E7F26">
      <w:pPr>
        <w:pStyle w:val="BodyText"/>
        <w:spacing w:line="360" w:lineRule="auto"/>
        <w:ind w:left="160" w:right="636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 Use Case diagram of the project disease prediction using machine learning consist of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all the various aspects a normal use case diagram requires. This use case diagram shows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how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  <w:spacing w:val="-1"/>
        </w:rPr>
        <w:t>from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starting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model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flows</w:t>
      </w:r>
      <w:r w:rsidRPr="00F35B7A">
        <w:rPr>
          <w:rFonts w:ascii="Times New Roman" w:hAnsi="Times New Roman" w:cs="Times New Roman"/>
          <w:spacing w:val="-14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one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step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another,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like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he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F35B7A">
        <w:rPr>
          <w:rFonts w:ascii="Times New Roman" w:hAnsi="Times New Roman" w:cs="Times New Roman"/>
        </w:rPr>
        <w:t>enter</w:t>
      </w:r>
      <w:proofErr w:type="gramEnd"/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into</w:t>
      </w:r>
      <w:r w:rsidRPr="00F35B7A">
        <w:rPr>
          <w:rFonts w:ascii="Times New Roman" w:hAnsi="Times New Roman" w:cs="Times New Roman"/>
          <w:spacing w:val="-1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system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enters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information’s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other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general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information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along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with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symptoms that goes into the system, compares with the prediction model and if true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predicts the appropriate results otherwise it shows the details where the user if gone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wrong while entering the information’s and it also shows the appropriate precautionary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measure for the user to follow. Here the use case diagram of all the entities </w:t>
      </w:r>
      <w:proofErr w:type="gramStart"/>
      <w:r w:rsidRPr="00F35B7A">
        <w:rPr>
          <w:rFonts w:ascii="Times New Roman" w:hAnsi="Times New Roman" w:cs="Times New Roman"/>
        </w:rPr>
        <w:t>are</w:t>
      </w:r>
      <w:proofErr w:type="gramEnd"/>
      <w:r w:rsidRPr="00F35B7A">
        <w:rPr>
          <w:rFonts w:ascii="Times New Roman" w:hAnsi="Times New Roman" w:cs="Times New Roman"/>
        </w:rPr>
        <w:t xml:space="preserve"> linked to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each other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where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user gets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started with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 system.</w:t>
      </w:r>
    </w:p>
    <w:p w14:paraId="7DE37472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19F72BC2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3A566C25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207FA9E6" w14:textId="77777777" w:rsidR="00C10508" w:rsidRPr="00F35B7A" w:rsidRDefault="003E7F26">
      <w:pPr>
        <w:pStyle w:val="BodyText"/>
        <w:spacing w:before="4"/>
        <w:rPr>
          <w:rFonts w:ascii="Times New Roman" w:hAnsi="Times New Roman" w:cs="Times New Roman"/>
          <w:sz w:val="22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C15612B" wp14:editId="2B3D73DB">
            <wp:simplePos x="0" y="0"/>
            <wp:positionH relativeFrom="page">
              <wp:posOffset>1640035</wp:posOffset>
            </wp:positionH>
            <wp:positionV relativeFrom="paragraph">
              <wp:posOffset>198453</wp:posOffset>
            </wp:positionV>
            <wp:extent cx="4668934" cy="321868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9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5A9F4" w14:textId="77777777" w:rsidR="00C10508" w:rsidRPr="00F35B7A" w:rsidRDefault="00C10508">
      <w:pPr>
        <w:pStyle w:val="BodyText"/>
        <w:rPr>
          <w:rFonts w:ascii="Times New Roman" w:hAnsi="Times New Roman" w:cs="Times New Roman"/>
        </w:rPr>
      </w:pPr>
    </w:p>
    <w:p w14:paraId="5A75E7D4" w14:textId="77777777" w:rsidR="00C10508" w:rsidRPr="00F35B7A" w:rsidRDefault="00C10508">
      <w:pPr>
        <w:pStyle w:val="BodyText"/>
        <w:rPr>
          <w:rFonts w:ascii="Times New Roman" w:hAnsi="Times New Roman" w:cs="Times New Roman"/>
          <w:sz w:val="33"/>
        </w:rPr>
      </w:pPr>
    </w:p>
    <w:p w14:paraId="784BA952" w14:textId="77777777" w:rsidR="00C10508" w:rsidRPr="00F35B7A" w:rsidRDefault="003E7F26">
      <w:pPr>
        <w:ind w:left="2182" w:right="2658"/>
        <w:jc w:val="center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4.6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Use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Case</w:t>
      </w:r>
      <w:r w:rsidRPr="00F35B7A">
        <w:rPr>
          <w:rFonts w:ascii="Times New Roman" w:hAnsi="Times New Roman" w:cs="Times New Roman"/>
          <w:b/>
          <w:spacing w:val="-5"/>
        </w:rPr>
        <w:t xml:space="preserve"> </w:t>
      </w:r>
      <w:r w:rsidRPr="00F35B7A">
        <w:rPr>
          <w:rFonts w:ascii="Times New Roman" w:hAnsi="Times New Roman" w:cs="Times New Roman"/>
          <w:b/>
        </w:rPr>
        <w:t>Diagram</w:t>
      </w:r>
    </w:p>
    <w:p w14:paraId="09ABB1EB" w14:textId="77777777" w:rsidR="00C10508" w:rsidRPr="00F35B7A" w:rsidRDefault="00C10508" w:rsidP="00A43867">
      <w:pPr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0FCFF1C1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377A3EDF" w14:textId="77777777" w:rsidR="00C10508" w:rsidRPr="00F35B7A" w:rsidRDefault="00C10508">
      <w:pPr>
        <w:rPr>
          <w:rFonts w:ascii="Times New Roman" w:hAnsi="Times New Roman" w:cs="Times New Roman"/>
          <w:sz w:val="15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67CACEF8" w14:textId="77777777" w:rsidR="00C10508" w:rsidRPr="00F35B7A" w:rsidRDefault="003E7F26">
      <w:pPr>
        <w:spacing w:before="86"/>
        <w:ind w:left="160"/>
        <w:rPr>
          <w:rFonts w:ascii="Times New Roman" w:hAnsi="Times New Roman" w:cs="Times New Roman"/>
          <w:b/>
          <w:sz w:val="32"/>
        </w:rPr>
      </w:pPr>
      <w:r w:rsidRPr="00F35B7A">
        <w:rPr>
          <w:rFonts w:ascii="Times New Roman" w:hAnsi="Times New Roman" w:cs="Times New Roman"/>
          <w:b/>
          <w:sz w:val="32"/>
        </w:rPr>
        <w:t>CHAPTER</w:t>
      </w:r>
      <w:r w:rsidRPr="00F35B7A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F35B7A">
        <w:rPr>
          <w:rFonts w:ascii="Times New Roman" w:hAnsi="Times New Roman" w:cs="Times New Roman"/>
          <w:b/>
          <w:sz w:val="32"/>
        </w:rPr>
        <w:t>5</w:t>
      </w:r>
    </w:p>
    <w:p w14:paraId="6A72F7C1" w14:textId="77777777" w:rsidR="00C10508" w:rsidRPr="00F35B7A" w:rsidRDefault="003E7F26">
      <w:pPr>
        <w:pStyle w:val="BodyText"/>
        <w:rPr>
          <w:rFonts w:ascii="Times New Roman" w:hAnsi="Times New Roman" w:cs="Times New Roman"/>
          <w:b/>
          <w:sz w:val="56"/>
        </w:rPr>
      </w:pPr>
      <w:r w:rsidRPr="00F35B7A">
        <w:rPr>
          <w:rFonts w:ascii="Times New Roman" w:hAnsi="Times New Roman" w:cs="Times New Roman"/>
        </w:rPr>
        <w:br w:type="column"/>
      </w:r>
    </w:p>
    <w:p w14:paraId="57978406" w14:textId="77777777" w:rsidR="00C10508" w:rsidRPr="00F35B7A" w:rsidRDefault="003E7F26">
      <w:pPr>
        <w:pStyle w:val="Heading4"/>
        <w:spacing w:before="0"/>
        <w:jc w:val="left"/>
      </w:pPr>
      <w:r w:rsidRPr="00F35B7A">
        <w:t>IMPLEMENTATION</w:t>
      </w:r>
    </w:p>
    <w:p w14:paraId="6AB0BD02" w14:textId="77777777" w:rsidR="00C10508" w:rsidRPr="00F35B7A" w:rsidRDefault="00C10508">
      <w:pPr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610"/>
            <w:col w:w="6858"/>
          </w:cols>
        </w:sectPr>
      </w:pPr>
    </w:p>
    <w:p w14:paraId="194FE5F9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0"/>
        </w:rPr>
      </w:pPr>
    </w:p>
    <w:p w14:paraId="293638AE" w14:textId="77777777" w:rsidR="00C10508" w:rsidRPr="00F35B7A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214"/>
        <w:ind w:hanging="481"/>
      </w:pPr>
      <w:bookmarkStart w:id="2" w:name="_TOC_250011"/>
      <w:bookmarkEnd w:id="2"/>
      <w:r w:rsidRPr="00F35B7A">
        <w:t>OVERVIEW</w:t>
      </w:r>
    </w:p>
    <w:p w14:paraId="20294008" w14:textId="77777777" w:rsidR="00C10508" w:rsidRPr="00F35B7A" w:rsidRDefault="00C10508">
      <w:pPr>
        <w:pStyle w:val="BodyText"/>
        <w:spacing w:before="2"/>
        <w:rPr>
          <w:rFonts w:ascii="Times New Roman" w:hAnsi="Times New Roman" w:cs="Times New Roman"/>
          <w:b/>
          <w:sz w:val="37"/>
        </w:rPr>
      </w:pPr>
    </w:p>
    <w:p w14:paraId="698A3E0F" w14:textId="77777777" w:rsidR="00C10508" w:rsidRPr="00F35B7A" w:rsidRDefault="003E7F26">
      <w:pPr>
        <w:pStyle w:val="BodyText"/>
        <w:spacing w:line="360" w:lineRule="auto"/>
        <w:ind w:left="160" w:right="632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Prediction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using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Machine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developed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overcome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general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disease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earlier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stages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all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know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competitive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environment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economic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development the mankind has involved so much that he/she is not concerned about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health according to research there are 40% peoples how ignores about general disease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which leads to harmful disease later. The Project “Disease Prediction using Machine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Learning” is implemented using python completely. Even the interface of this project 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 xml:space="preserve">done using python’s library interface called </w:t>
      </w:r>
      <w:proofErr w:type="spellStart"/>
      <w:r w:rsidRPr="00F35B7A">
        <w:rPr>
          <w:rFonts w:ascii="Times New Roman" w:hAnsi="Times New Roman" w:cs="Times New Roman"/>
        </w:rPr>
        <w:t>Tkinter</w:t>
      </w:r>
      <w:proofErr w:type="spellEnd"/>
      <w:r w:rsidRPr="00F35B7A">
        <w:rPr>
          <w:rFonts w:ascii="Times New Roman" w:hAnsi="Times New Roman" w:cs="Times New Roman"/>
        </w:rPr>
        <w:t>. Here first the user needs to register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into the system in order to use the prediction, user needs to register with username,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email-id, phone, age and password. All these values are stored into the file system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respectively, then user has option to move forward or leave, then user needs to login 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the system using the username and password which he/she provided during the time 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registration. If he/she enter incorrect username and correct password then the error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message will prompt stating incorrect username and if he/she enters incorrect password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and correct username then the error message will prompt stating incorrect password, so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both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username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password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necessary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9"/>
        </w:rPr>
        <w:t xml:space="preserve"> </w:t>
      </w:r>
      <w:r w:rsidRPr="00F35B7A">
        <w:rPr>
          <w:rFonts w:ascii="Times New Roman" w:hAnsi="Times New Roman" w:cs="Times New Roman"/>
        </w:rPr>
        <w:t>order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login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system.</w:t>
      </w:r>
      <w:r w:rsidRPr="00F35B7A">
        <w:rPr>
          <w:rFonts w:ascii="Times New Roman" w:hAnsi="Times New Roman" w:cs="Times New Roman"/>
          <w:spacing w:val="-8"/>
        </w:rPr>
        <w:t xml:space="preserve"> </w:t>
      </w:r>
      <w:r w:rsidRPr="00F35B7A">
        <w:rPr>
          <w:rFonts w:ascii="Times New Roman" w:hAnsi="Times New Roman" w:cs="Times New Roman"/>
        </w:rPr>
        <w:t>After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logging</w:t>
      </w:r>
      <w:r w:rsidRPr="00F35B7A">
        <w:rPr>
          <w:rFonts w:ascii="Times New Roman" w:hAnsi="Times New Roman" w:cs="Times New Roman"/>
          <w:spacing w:val="-6"/>
        </w:rPr>
        <w:t xml:space="preserve"> </w:t>
      </w: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 user needs to the name and needs to select the symptoms from given drop-down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menu, for more accurate result the user needs to enter all the given symptoms, then the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system will provide the accurate result. This prediction is basically done with the help of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3 algorithms of machine learning such as Decision Tree, Random Forest and Naïve Bayes.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When user enter all the symptoms then he needs to press the buttons of respective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algorithm, for example there are 3 buttons for 3 algorithms, if user enters all symptoms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presses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only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Random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forest’s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button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then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result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will</w:t>
      </w:r>
      <w:r w:rsidRPr="00F35B7A">
        <w:rPr>
          <w:rFonts w:ascii="Times New Roman" w:hAnsi="Times New Roman" w:cs="Times New Roman"/>
          <w:spacing w:val="-7"/>
        </w:rPr>
        <w:t xml:space="preserve"> </w:t>
      </w:r>
      <w:r w:rsidRPr="00F35B7A">
        <w:rPr>
          <w:rFonts w:ascii="Times New Roman" w:hAnsi="Times New Roman" w:cs="Times New Roman"/>
        </w:rPr>
        <w:t>be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provided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only</w:t>
      </w:r>
      <w:r w:rsidRPr="00F35B7A">
        <w:rPr>
          <w:rFonts w:ascii="Times New Roman" w:hAnsi="Times New Roman" w:cs="Times New Roman"/>
          <w:spacing w:val="-5"/>
        </w:rPr>
        <w:t xml:space="preserve"> </w:t>
      </w:r>
      <w:r w:rsidRPr="00F35B7A">
        <w:rPr>
          <w:rFonts w:ascii="Times New Roman" w:hAnsi="Times New Roman" w:cs="Times New Roman"/>
        </w:rPr>
        <w:t>calculating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 xml:space="preserve">using that algorithm, like this we have used 3 algorithms to provide </w:t>
      </w:r>
      <w:proofErr w:type="gramStart"/>
      <w:r w:rsidRPr="00F35B7A">
        <w:rPr>
          <w:rFonts w:ascii="Times New Roman" w:hAnsi="Times New Roman" w:cs="Times New Roman"/>
        </w:rPr>
        <w:t>more clear</w:t>
      </w:r>
      <w:proofErr w:type="gramEnd"/>
      <w:r w:rsidRPr="00F35B7A">
        <w:rPr>
          <w:rFonts w:ascii="Times New Roman" w:hAnsi="Times New Roman" w:cs="Times New Roman"/>
        </w:rPr>
        <w:t xml:space="preserve"> picture of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results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needs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be satisfied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with his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predicted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result.</w:t>
      </w:r>
    </w:p>
    <w:p w14:paraId="777BA667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</w:rPr>
        <w:sectPr w:rsidR="00C10508" w:rsidRPr="00F35B7A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14:paraId="5DABBF44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14:paraId="20D58BAA" w14:textId="77777777" w:rsidR="00C10508" w:rsidRPr="00F35B7A" w:rsidRDefault="003E7F26">
      <w:pPr>
        <w:pStyle w:val="BodyText"/>
        <w:spacing w:before="52" w:line="360" w:lineRule="auto"/>
        <w:ind w:left="160" w:right="637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project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designed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friendly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also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secure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ever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requires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F35B7A">
        <w:rPr>
          <w:rFonts w:ascii="Times New Roman" w:hAnsi="Times New Roman" w:cs="Times New Roman"/>
        </w:rPr>
        <w:t>a</w:t>
      </w:r>
      <w:proofErr w:type="gramEnd"/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authentication to enter into the system after which it provides the result based on the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user input let me explain the complete implementation and working of project step wise</w:t>
      </w:r>
      <w:r w:rsidRPr="00F35B7A">
        <w:rPr>
          <w:rFonts w:ascii="Times New Roman" w:hAnsi="Times New Roman" w:cs="Times New Roman"/>
          <w:spacing w:val="-52"/>
        </w:rPr>
        <w:t xml:space="preserve"> </w:t>
      </w:r>
      <w:r w:rsidRPr="00F35B7A">
        <w:rPr>
          <w:rFonts w:ascii="Times New Roman" w:hAnsi="Times New Roman" w:cs="Times New Roman"/>
        </w:rPr>
        <w:t>below</w:t>
      </w:r>
    </w:p>
    <w:p w14:paraId="3B5BCB2E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4B8E760F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3"/>
          <w:tab w:val="left" w:pos="804"/>
        </w:tabs>
        <w:spacing w:line="352" w:lineRule="auto"/>
        <w:ind w:right="637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Once</w:t>
      </w:r>
      <w:r w:rsidRPr="00F35B7A">
        <w:rPr>
          <w:rFonts w:ascii="Times New Roman" w:hAnsi="Times New Roman" w:cs="Times New Roman"/>
          <w:spacing w:val="2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2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open</w:t>
      </w:r>
      <w:r w:rsidRPr="00F35B7A">
        <w:rPr>
          <w:rFonts w:ascii="Times New Roman" w:hAnsi="Times New Roman" w:cs="Times New Roman"/>
          <w:spacing w:val="2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2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2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2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login</w:t>
      </w:r>
      <w:r w:rsidRPr="00F35B7A">
        <w:rPr>
          <w:rFonts w:ascii="Times New Roman" w:hAnsi="Times New Roman" w:cs="Times New Roman"/>
          <w:spacing w:val="2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2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needs</w:t>
      </w:r>
      <w:r w:rsidRPr="00F35B7A">
        <w:rPr>
          <w:rFonts w:ascii="Times New Roman" w:hAnsi="Times New Roman" w:cs="Times New Roman"/>
          <w:spacing w:val="2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2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register</w:t>
      </w:r>
      <w:r w:rsidRPr="00F35B7A">
        <w:rPr>
          <w:rFonts w:ascii="Times New Roman" w:hAnsi="Times New Roman" w:cs="Times New Roman"/>
          <w:spacing w:val="2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2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clicking</w:t>
      </w:r>
      <w:r w:rsidRPr="00F35B7A">
        <w:rPr>
          <w:rFonts w:ascii="Times New Roman" w:hAnsi="Times New Roman" w:cs="Times New Roman"/>
          <w:spacing w:val="2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on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register/signup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button</w:t>
      </w:r>
    </w:p>
    <w:p w14:paraId="3353E8D4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3"/>
          <w:tab w:val="left" w:pos="804"/>
        </w:tabs>
        <w:spacing w:before="16" w:line="355" w:lineRule="auto"/>
        <w:ind w:right="634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After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needs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provide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some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basic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details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signup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then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details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 saved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 system</w:t>
      </w:r>
    </w:p>
    <w:p w14:paraId="3517DC84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3"/>
          <w:tab w:val="left" w:pos="804"/>
        </w:tabs>
        <w:spacing w:before="13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 needs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login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have a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checkup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his/her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health</w:t>
      </w:r>
    </w:p>
    <w:p w14:paraId="6F738313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45" w:line="355" w:lineRule="auto"/>
        <w:ind w:right="642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When user tries to login if he provides wrong user name the system will provide a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prompt message stating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that 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not found</w:t>
      </w:r>
    </w:p>
    <w:p w14:paraId="3D7868E9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2" w:line="355" w:lineRule="auto"/>
        <w:ind w:right="638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And if user tries to enter the wrong password the system will prompt stating that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password is in correct hence the user needs to enter the correct user id 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password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get in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</w:p>
    <w:p w14:paraId="4F5D99F8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8" w:line="357" w:lineRule="auto"/>
        <w:ind w:right="634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After user enters the system user has to provide the symptoms which he/she is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going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through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based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have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several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 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also displays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percentage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accuracy</w:t>
      </w:r>
    </w:p>
    <w:p w14:paraId="54E8AB70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7"/>
        <w:ind w:hanging="36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user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needs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enter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all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 columns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symptoms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get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accurate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result.</w:t>
      </w:r>
    </w:p>
    <w:p w14:paraId="7D05DA8D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48" w:line="357" w:lineRule="auto"/>
        <w:ind w:right="63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Data collection and dataset preparation This will involve collection of medical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information from various sources like hospitals, then pre-processing is applied 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which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will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remove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all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unnecessary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extract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important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features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from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data.</w:t>
      </w:r>
    </w:p>
    <w:p w14:paraId="649E3E85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0" w:line="357" w:lineRule="auto"/>
        <w:ind w:right="63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Developing a probabilistic model and deep learning approach (RNN) for Disease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Prediction in this step probabilistic model and deep learning approach based 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RNN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developed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will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run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effectively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on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extensive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databases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healthcare.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 generate decision tree also it can deal with a huge number of information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variables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without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variable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deletion.</w:t>
      </w:r>
    </w:p>
    <w:p w14:paraId="25D1525A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5" w:line="357" w:lineRule="auto"/>
        <w:ind w:right="63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Training and experimentation on datasets The Disease Prediction model will be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trained on the dataset of diseases to do the prediction accurately and produce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Confusion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matrix.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this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project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3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different algorithms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were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used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–</w:t>
      </w:r>
    </w:p>
    <w:p w14:paraId="6A511EF5" w14:textId="77777777" w:rsidR="00C10508" w:rsidRPr="00F35B7A" w:rsidRDefault="00C10508">
      <w:pPr>
        <w:spacing w:line="357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451D9C28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4"/>
        </w:rPr>
      </w:pPr>
    </w:p>
    <w:p w14:paraId="1BFC8DBD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0"/>
          <w:tab w:val="left" w:pos="881"/>
        </w:tabs>
        <w:spacing w:before="101"/>
        <w:ind w:left="880"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</w:t>
      </w:r>
    </w:p>
    <w:p w14:paraId="42D65205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0"/>
          <w:tab w:val="left" w:pos="881"/>
        </w:tabs>
        <w:spacing w:before="145"/>
        <w:ind w:left="880"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Random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Forest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</w:t>
      </w:r>
    </w:p>
    <w:p w14:paraId="331552CC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0"/>
          <w:tab w:val="left" w:pos="881"/>
        </w:tabs>
        <w:spacing w:before="148"/>
        <w:ind w:left="880"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Naïve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Bayes Algorithm</w:t>
      </w:r>
    </w:p>
    <w:p w14:paraId="541632CD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45" w:line="357" w:lineRule="auto"/>
        <w:ind w:left="880" w:right="635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Deployment and analysis on real life scenario the trained and tested prediction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model will be deployed in a real-life scenario made by the human experts &amp; will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 leveraged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 further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improvement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methodology.</w:t>
      </w:r>
    </w:p>
    <w:p w14:paraId="72A7C261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9" w:line="352" w:lineRule="auto"/>
        <w:ind w:left="880" w:right="64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working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basic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explanation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those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3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algorithms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Random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Forest,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 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Naïve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Bayes is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given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below.</w:t>
      </w:r>
    </w:p>
    <w:p w14:paraId="28D8F043" w14:textId="77777777" w:rsidR="00C10508" w:rsidRPr="00F35B7A" w:rsidRDefault="00C10508">
      <w:pPr>
        <w:pStyle w:val="BodyText"/>
        <w:rPr>
          <w:rFonts w:ascii="Times New Roman" w:hAnsi="Times New Roman" w:cs="Times New Roman"/>
          <w:sz w:val="21"/>
        </w:rPr>
      </w:pPr>
    </w:p>
    <w:p w14:paraId="2585F8E8" w14:textId="77777777" w:rsidR="00C10508" w:rsidRPr="00F35B7A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1"/>
        <w:ind w:hanging="481"/>
      </w:pPr>
      <w:bookmarkStart w:id="3" w:name="_TOC_250010"/>
      <w:r w:rsidRPr="00F35B7A">
        <w:t>DECISION</w:t>
      </w:r>
      <w:r w:rsidRPr="00F35B7A">
        <w:rPr>
          <w:spacing w:val="-8"/>
        </w:rPr>
        <w:t xml:space="preserve"> </w:t>
      </w:r>
      <w:r w:rsidRPr="00F35B7A">
        <w:t>TREE</w:t>
      </w:r>
      <w:r w:rsidRPr="00F35B7A">
        <w:rPr>
          <w:spacing w:val="-6"/>
        </w:rPr>
        <w:t xml:space="preserve"> </w:t>
      </w:r>
      <w:bookmarkEnd w:id="3"/>
      <w:r w:rsidRPr="00F35B7A">
        <w:t>ALGORITHM</w:t>
      </w:r>
    </w:p>
    <w:p w14:paraId="1FAAA976" w14:textId="77777777" w:rsidR="00C10508" w:rsidRPr="00F35B7A" w:rsidRDefault="003E7F26">
      <w:pPr>
        <w:pStyle w:val="BodyText"/>
        <w:spacing w:before="187" w:line="360" w:lineRule="auto"/>
        <w:ind w:left="160" w:right="559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Decision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tree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induction</w:t>
      </w:r>
      <w:r w:rsidRPr="00F35B7A">
        <w:rPr>
          <w:rFonts w:ascii="Times New Roman" w:hAnsi="Times New Roman" w:cs="Times New Roman"/>
          <w:spacing w:val="-10"/>
        </w:rPr>
        <w:t xml:space="preserve"> </w:t>
      </w:r>
      <w:r w:rsidRPr="00F35B7A">
        <w:rPr>
          <w:rFonts w:ascii="Times New Roman" w:hAnsi="Times New Roman" w:cs="Times New Roman"/>
        </w:rPr>
        <w:t>is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learning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of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decision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trees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from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class-labelled</w:t>
      </w:r>
      <w:r w:rsidRPr="00F35B7A">
        <w:rPr>
          <w:rFonts w:ascii="Times New Roman" w:hAnsi="Times New Roman" w:cs="Times New Roman"/>
          <w:spacing w:val="-11"/>
        </w:rPr>
        <w:t xml:space="preserve"> </w:t>
      </w:r>
      <w:r w:rsidRPr="00F35B7A">
        <w:rPr>
          <w:rFonts w:ascii="Times New Roman" w:hAnsi="Times New Roman" w:cs="Times New Roman"/>
        </w:rPr>
        <w:t>training</w:t>
      </w:r>
      <w:r w:rsidRPr="00F35B7A">
        <w:rPr>
          <w:rFonts w:ascii="Times New Roman" w:hAnsi="Times New Roman" w:cs="Times New Roman"/>
          <w:spacing w:val="-12"/>
        </w:rPr>
        <w:t xml:space="preserve"> </w:t>
      </w:r>
      <w:r w:rsidRPr="00F35B7A">
        <w:rPr>
          <w:rFonts w:ascii="Times New Roman" w:hAnsi="Times New Roman" w:cs="Times New Roman"/>
        </w:rPr>
        <w:t>tuples.</w:t>
      </w:r>
      <w:r w:rsidRPr="00F35B7A">
        <w:rPr>
          <w:rFonts w:ascii="Times New Roman" w:hAnsi="Times New Roman" w:cs="Times New Roman"/>
          <w:spacing w:val="-51"/>
        </w:rPr>
        <w:t xml:space="preserve"> </w:t>
      </w:r>
      <w:r w:rsidRPr="00F35B7A">
        <w:rPr>
          <w:rFonts w:ascii="Times New Roman" w:hAnsi="Times New Roman" w:cs="Times New Roman"/>
        </w:rPr>
        <w:t>A decision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tree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is a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flowchart-like</w:t>
      </w:r>
      <w:r w:rsidRPr="00F35B7A">
        <w:rPr>
          <w:rFonts w:ascii="Times New Roman" w:hAnsi="Times New Roman" w:cs="Times New Roman"/>
          <w:spacing w:val="1"/>
        </w:rPr>
        <w:t xml:space="preserve"> </w:t>
      </w:r>
      <w:r w:rsidRPr="00F35B7A">
        <w:rPr>
          <w:rFonts w:ascii="Times New Roman" w:hAnsi="Times New Roman" w:cs="Times New Roman"/>
        </w:rPr>
        <w:t>tree structure,</w:t>
      </w:r>
    </w:p>
    <w:p w14:paraId="7133CAC9" w14:textId="77777777" w:rsidR="00C10508" w:rsidRPr="00F35B7A" w:rsidRDefault="003E7F26">
      <w:pPr>
        <w:pStyle w:val="BodyText"/>
        <w:spacing w:before="7"/>
        <w:rPr>
          <w:rFonts w:ascii="Times New Roman" w:hAnsi="Times New Roman" w:cs="Times New Roman"/>
          <w:sz w:val="12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1C1535A2" wp14:editId="74B7546D">
            <wp:simplePos x="0" y="0"/>
            <wp:positionH relativeFrom="page">
              <wp:posOffset>2687866</wp:posOffset>
            </wp:positionH>
            <wp:positionV relativeFrom="paragraph">
              <wp:posOffset>122741</wp:posOffset>
            </wp:positionV>
            <wp:extent cx="2506740" cy="146303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740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786B0" w14:textId="77777777" w:rsidR="00C10508" w:rsidRPr="00F35B7A" w:rsidRDefault="003E7F26">
      <w:pPr>
        <w:spacing w:before="178"/>
        <w:ind w:left="3033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5.2.1</w:t>
      </w:r>
      <w:r w:rsidRPr="00F35B7A">
        <w:rPr>
          <w:rFonts w:ascii="Times New Roman" w:hAnsi="Times New Roman" w:cs="Times New Roman"/>
          <w:b/>
          <w:spacing w:val="46"/>
        </w:rPr>
        <w:t xml:space="preserve"> </w:t>
      </w:r>
      <w:r w:rsidRPr="00F35B7A">
        <w:rPr>
          <w:rFonts w:ascii="Times New Roman" w:hAnsi="Times New Roman" w:cs="Times New Roman"/>
          <w:b/>
        </w:rPr>
        <w:t>Decision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Tree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problem</w:t>
      </w:r>
    </w:p>
    <w:p w14:paraId="34F70FF0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34" w:line="355" w:lineRule="auto"/>
        <w:ind w:left="880" w:right="639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Decision tree induction is a non-parametric approach for building classification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models.</w:t>
      </w:r>
    </w:p>
    <w:p w14:paraId="052B49BA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70"/>
        <w:ind w:left="880" w:hanging="36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Finding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optimal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NP-complete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problem</w:t>
      </w:r>
    </w:p>
    <w:p w14:paraId="68B80862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206" w:line="355" w:lineRule="auto"/>
        <w:ind w:left="880" w:right="64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Techniques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developed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constructing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computationally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inexpensive, making it possible to construct models even when the training set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size is very large.</w:t>
      </w:r>
    </w:p>
    <w:p w14:paraId="7726910F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76"/>
        <w:ind w:left="880" w:hanging="36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trees,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especially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smaller-sized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trees,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relatively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easy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interpret.</w:t>
      </w:r>
    </w:p>
    <w:p w14:paraId="1D97D726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203" w:line="355" w:lineRule="auto"/>
        <w:ind w:left="880" w:right="634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Decision tree provide an expressive representation for learning discrete- valued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functions.</w:t>
      </w:r>
    </w:p>
    <w:p w14:paraId="65259974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70" w:line="352" w:lineRule="auto"/>
        <w:ind w:left="880" w:right="64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Decision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tree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algorithms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are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quite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robust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presence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noise,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especially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when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methods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avoiding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overfitting.</w:t>
      </w:r>
    </w:p>
    <w:p w14:paraId="6E7CF05F" w14:textId="77777777" w:rsidR="00C10508" w:rsidRPr="00F35B7A" w:rsidRDefault="00C10508">
      <w:pPr>
        <w:spacing w:line="352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4A1E68AB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0BA24137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6AAC8D54" w14:textId="77777777" w:rsidR="00C10508" w:rsidRPr="00F35B7A" w:rsidRDefault="00C10508">
      <w:pPr>
        <w:pStyle w:val="BodyText"/>
        <w:rPr>
          <w:rFonts w:ascii="Times New Roman" w:hAnsi="Times New Roman" w:cs="Times New Roman"/>
          <w:sz w:val="27"/>
        </w:rPr>
      </w:pPr>
    </w:p>
    <w:p w14:paraId="78B6D21D" w14:textId="77777777" w:rsidR="00C10508" w:rsidRPr="00F35B7A" w:rsidRDefault="003E7F26">
      <w:pPr>
        <w:pStyle w:val="BodyText"/>
        <w:ind w:left="338"/>
        <w:rPr>
          <w:rFonts w:ascii="Times New Roman" w:hAnsi="Times New Roman" w:cs="Times New Roman"/>
          <w:sz w:val="20"/>
        </w:rPr>
      </w:pPr>
      <w:r w:rsidRPr="00F35B7A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382ECBDD" wp14:editId="764FB745">
            <wp:extent cx="5269634" cy="2832354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634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9361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6FCDB8FE" w14:textId="77777777" w:rsidR="00C10508" w:rsidRPr="00F35B7A" w:rsidRDefault="003E7F26">
      <w:pPr>
        <w:spacing w:before="56"/>
        <w:ind w:left="3031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5.2.2</w:t>
      </w:r>
      <w:r w:rsidRPr="00F35B7A">
        <w:rPr>
          <w:rFonts w:ascii="Times New Roman" w:hAnsi="Times New Roman" w:cs="Times New Roman"/>
          <w:b/>
          <w:spacing w:val="47"/>
        </w:rPr>
        <w:t xml:space="preserve"> </w:t>
      </w:r>
      <w:r w:rsidRPr="00F35B7A">
        <w:rPr>
          <w:rFonts w:ascii="Times New Roman" w:hAnsi="Times New Roman" w:cs="Times New Roman"/>
          <w:b/>
        </w:rPr>
        <w:t>Decision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Tree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Example</w:t>
      </w:r>
    </w:p>
    <w:p w14:paraId="423ED06D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2"/>
        </w:rPr>
      </w:pPr>
    </w:p>
    <w:p w14:paraId="7ECEABA7" w14:textId="77777777" w:rsidR="00C10508" w:rsidRPr="00F35B7A" w:rsidRDefault="00C10508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</w:p>
    <w:p w14:paraId="599C1F80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line="352" w:lineRule="auto"/>
        <w:ind w:left="880" w:right="63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 presence of redundant attributes does not adversely affect the accuracy of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tree.</w:t>
      </w:r>
    </w:p>
    <w:p w14:paraId="557158D3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7" w:line="357" w:lineRule="auto"/>
        <w:ind w:left="880" w:right="639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construction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classifiers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does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not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require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domain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knowledge or parameter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setting, and therefore I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appropriate for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exploratory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knowledge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discovery.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trees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handle high dimensional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data.</w:t>
      </w:r>
    </w:p>
    <w:p w14:paraId="786982FF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9" w:line="352" w:lineRule="auto"/>
        <w:ind w:left="880" w:right="64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Their representation of acquired knowledge in tree form is intuitive and generally</w:t>
      </w:r>
      <w:r w:rsidRPr="00F35B7A">
        <w:rPr>
          <w:rFonts w:ascii="Times New Roman" w:hAnsi="Times New Roman" w:cs="Times New Roman"/>
          <w:spacing w:val="-5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easy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assimilate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humans.</w:t>
      </w:r>
    </w:p>
    <w:p w14:paraId="02D36381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6"/>
        <w:ind w:left="880" w:hanging="36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classification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steps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induction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simple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fast.</w:t>
      </w:r>
    </w:p>
    <w:p w14:paraId="029D10E0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48"/>
        <w:ind w:left="880" w:hanging="36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general,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classifiers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have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good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accuracy.</w:t>
      </w:r>
    </w:p>
    <w:p w14:paraId="5E9D2004" w14:textId="77777777" w:rsidR="00C10508" w:rsidRPr="00F35B7A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45" w:line="357" w:lineRule="auto"/>
        <w:ind w:left="880" w:right="641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Decision tree induction algorithm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shave been used for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classification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many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application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areas,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such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as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medicine,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manufacturing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production,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financial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analysis,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astronomy,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molecular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biology.</w:t>
      </w:r>
    </w:p>
    <w:p w14:paraId="4CE22498" w14:textId="77777777" w:rsidR="00C10508" w:rsidRPr="00F35B7A" w:rsidRDefault="00C10508">
      <w:pPr>
        <w:spacing w:line="357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1AA2CA0A" w14:textId="77777777" w:rsidR="00C10508" w:rsidRPr="00F35B7A" w:rsidRDefault="00C10508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722DADE8" w14:textId="77777777" w:rsidR="00C10508" w:rsidRPr="00F35B7A" w:rsidRDefault="003E7F26">
      <w:pPr>
        <w:pStyle w:val="BodyText"/>
        <w:ind w:left="1258"/>
        <w:rPr>
          <w:rFonts w:ascii="Times New Roman" w:hAnsi="Times New Roman" w:cs="Times New Roman"/>
          <w:sz w:val="20"/>
        </w:rPr>
      </w:pPr>
      <w:r w:rsidRPr="00F35B7A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6B36D809" wp14:editId="320AC8C8">
            <wp:extent cx="4146142" cy="4038600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14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9A09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03A335BF" w14:textId="77777777" w:rsidR="00C10508" w:rsidRPr="00F35B7A" w:rsidRDefault="003E7F26">
      <w:pPr>
        <w:spacing w:before="179"/>
        <w:ind w:left="2964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5.2.3</w:t>
      </w:r>
      <w:r w:rsidRPr="00F35B7A">
        <w:rPr>
          <w:rFonts w:ascii="Times New Roman" w:hAnsi="Times New Roman" w:cs="Times New Roman"/>
          <w:b/>
          <w:spacing w:val="48"/>
        </w:rPr>
        <w:t xml:space="preserve"> </w:t>
      </w:r>
      <w:r w:rsidRPr="00F35B7A">
        <w:rPr>
          <w:rFonts w:ascii="Times New Roman" w:hAnsi="Times New Roman" w:cs="Times New Roman"/>
          <w:b/>
        </w:rPr>
        <w:t>Decision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Tree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Algorithm</w:t>
      </w:r>
    </w:p>
    <w:p w14:paraId="27519823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b/>
          <w:sz w:val="30"/>
        </w:rPr>
      </w:pPr>
    </w:p>
    <w:p w14:paraId="00462F97" w14:textId="77777777" w:rsidR="00C10508" w:rsidRPr="00F35B7A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1"/>
        <w:ind w:hanging="481"/>
        <w:jc w:val="both"/>
      </w:pPr>
      <w:bookmarkStart w:id="4" w:name="_TOC_250009"/>
      <w:r w:rsidRPr="00F35B7A">
        <w:t>RANDOM</w:t>
      </w:r>
      <w:r w:rsidRPr="00F35B7A">
        <w:rPr>
          <w:spacing w:val="-6"/>
        </w:rPr>
        <w:t xml:space="preserve"> </w:t>
      </w:r>
      <w:r w:rsidRPr="00F35B7A">
        <w:t>FOREST</w:t>
      </w:r>
      <w:r w:rsidRPr="00F35B7A">
        <w:rPr>
          <w:spacing w:val="-6"/>
        </w:rPr>
        <w:t xml:space="preserve"> </w:t>
      </w:r>
      <w:bookmarkEnd w:id="4"/>
      <w:r w:rsidRPr="00F35B7A">
        <w:t>ALGORITHM</w:t>
      </w:r>
    </w:p>
    <w:p w14:paraId="1F9C622A" w14:textId="77777777" w:rsidR="00C10508" w:rsidRPr="00F35B7A" w:rsidRDefault="00C10508">
      <w:pPr>
        <w:pStyle w:val="BodyText"/>
        <w:spacing w:before="10"/>
        <w:rPr>
          <w:rFonts w:ascii="Times New Roman" w:hAnsi="Times New Roman" w:cs="Times New Roman"/>
          <w:b/>
          <w:sz w:val="36"/>
        </w:rPr>
      </w:pPr>
    </w:p>
    <w:p w14:paraId="4D6EA27A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89"/>
        </w:tabs>
        <w:ind w:left="388" w:hanging="229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5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</w:t>
      </w:r>
      <w:r w:rsidRPr="00F35B7A">
        <w:rPr>
          <w:rFonts w:ascii="Times New Roman" w:hAnsi="Times New Roman" w:cs="Times New Roman"/>
          <w:spacing w:val="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ensemble</w:t>
      </w:r>
      <w:r w:rsidRPr="00F35B7A">
        <w:rPr>
          <w:rFonts w:ascii="Times New Roman" w:hAnsi="Times New Roman" w:cs="Times New Roman"/>
          <w:spacing w:val="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classifier</w:t>
      </w:r>
      <w:r w:rsidRPr="00F35B7A">
        <w:rPr>
          <w:rFonts w:ascii="Times New Roman" w:hAnsi="Times New Roman" w:cs="Times New Roman"/>
          <w:spacing w:val="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using</w:t>
      </w:r>
      <w:r w:rsidRPr="00F35B7A">
        <w:rPr>
          <w:rFonts w:ascii="Times New Roman" w:hAnsi="Times New Roman" w:cs="Times New Roman"/>
          <w:spacing w:val="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many</w:t>
      </w:r>
      <w:r w:rsidRPr="00F35B7A">
        <w:rPr>
          <w:rFonts w:ascii="Times New Roman" w:hAnsi="Times New Roman" w:cs="Times New Roman"/>
          <w:spacing w:val="4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decision</w:t>
      </w:r>
      <w:r w:rsidRPr="00F35B7A">
        <w:rPr>
          <w:rFonts w:ascii="Times New Roman" w:hAnsi="Times New Roman" w:cs="Times New Roman"/>
          <w:spacing w:val="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trees</w:t>
      </w:r>
      <w:r w:rsidRPr="00F35B7A">
        <w:rPr>
          <w:rFonts w:ascii="Times New Roman" w:hAnsi="Times New Roman" w:cs="Times New Roman"/>
          <w:spacing w:val="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models;</w:t>
      </w:r>
      <w:r w:rsidRPr="00F35B7A">
        <w:rPr>
          <w:rFonts w:ascii="Times New Roman" w:hAnsi="Times New Roman" w:cs="Times New Roman"/>
          <w:spacing w:val="4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5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4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used</w:t>
      </w:r>
      <w:r w:rsidRPr="00F35B7A">
        <w:rPr>
          <w:rFonts w:ascii="Times New Roman" w:hAnsi="Times New Roman" w:cs="Times New Roman"/>
          <w:spacing w:val="4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</w:p>
    <w:p w14:paraId="285BF38B" w14:textId="77777777" w:rsidR="00C10508" w:rsidRPr="00F35B7A" w:rsidRDefault="003E7F26">
      <w:pPr>
        <w:pStyle w:val="BodyText"/>
        <w:spacing w:before="147"/>
        <w:ind w:left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regression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well as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classification.</w:t>
      </w:r>
    </w:p>
    <w:p w14:paraId="6A9AF170" w14:textId="77777777" w:rsidR="00C10508" w:rsidRPr="00F35B7A" w:rsidRDefault="00C10508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14:paraId="552D3CA3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Accuracy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variable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importance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information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provided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results.</w:t>
      </w:r>
    </w:p>
    <w:p w14:paraId="437C2915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26"/>
        </w:rPr>
      </w:pPr>
    </w:p>
    <w:p w14:paraId="0D40EBBD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4"/>
        </w:tabs>
        <w:spacing w:before="1" w:line="360" w:lineRule="auto"/>
        <w:ind w:right="632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random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forest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8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classifier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consisting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collection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structured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classifiers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k,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where the k is independently, identically distributed random trees and each random tree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consist 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unit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vote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 classification of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input.</w:t>
      </w:r>
    </w:p>
    <w:p w14:paraId="0EA074B9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43"/>
        </w:tabs>
        <w:spacing w:before="181"/>
        <w:ind w:left="342" w:hanging="183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Random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forest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uses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Gini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index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for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classification</w:t>
      </w:r>
      <w:r w:rsidRPr="00F35B7A">
        <w:rPr>
          <w:rFonts w:ascii="Times New Roman" w:hAnsi="Times New Roman" w:cs="Times New Roman"/>
          <w:spacing w:val="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determining</w:t>
      </w:r>
      <w:r w:rsidRPr="00F35B7A">
        <w:rPr>
          <w:rFonts w:ascii="Times New Roman" w:hAnsi="Times New Roman" w:cs="Times New Roman"/>
          <w:spacing w:val="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final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</w:t>
      </w:r>
    </w:p>
    <w:p w14:paraId="3CAAA67D" w14:textId="77777777" w:rsidR="00C10508" w:rsidRPr="00F35B7A" w:rsidRDefault="003E7F26">
      <w:pPr>
        <w:pStyle w:val="BodyText"/>
        <w:spacing w:before="149"/>
        <w:ind w:left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in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each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tree.</w:t>
      </w:r>
    </w:p>
    <w:p w14:paraId="79C1D59C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26"/>
        </w:rPr>
      </w:pPr>
    </w:p>
    <w:p w14:paraId="1C2CB776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4"/>
        </w:tabs>
        <w:spacing w:line="360" w:lineRule="auto"/>
        <w:ind w:right="632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final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each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tree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aggregated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voted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weighted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values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construct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final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classifier.</w:t>
      </w:r>
    </w:p>
    <w:p w14:paraId="7A86F205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25FFA6F3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14:paraId="5BB478F0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52" w:line="360" w:lineRule="auto"/>
        <w:ind w:right="637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 working of random forest is, A random seed is chosen which pulls out at a random,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collection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samples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from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training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datasets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while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maintaining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9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distribution.</w:t>
      </w:r>
    </w:p>
    <w:p w14:paraId="35908606" w14:textId="77777777" w:rsidR="00C10508" w:rsidRPr="00F35B7A" w:rsidRDefault="003E7F26">
      <w:pPr>
        <w:pStyle w:val="BodyText"/>
        <w:spacing w:before="5"/>
        <w:rPr>
          <w:rFonts w:ascii="Times New Roman" w:hAnsi="Times New Roman" w:cs="Times New Roman"/>
          <w:sz w:val="16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62C56FB4" wp14:editId="4B5B3E6E">
            <wp:simplePos x="0" y="0"/>
            <wp:positionH relativeFrom="page">
              <wp:posOffset>1323084</wp:posOffset>
            </wp:positionH>
            <wp:positionV relativeFrom="paragraph">
              <wp:posOffset>152540</wp:posOffset>
            </wp:positionV>
            <wp:extent cx="5154808" cy="341376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808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712B" w14:textId="77777777" w:rsidR="00C10508" w:rsidRPr="00F35B7A" w:rsidRDefault="00C10508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14:paraId="356C420F" w14:textId="77777777" w:rsidR="00C10508" w:rsidRPr="00F35B7A" w:rsidRDefault="003E7F26">
      <w:pPr>
        <w:spacing w:before="1"/>
        <w:ind w:left="3064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5.3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Random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Forest</w:t>
      </w:r>
      <w:r w:rsidRPr="00F35B7A">
        <w:rPr>
          <w:rFonts w:ascii="Times New Roman" w:hAnsi="Times New Roman" w:cs="Times New Roman"/>
          <w:b/>
          <w:spacing w:val="-2"/>
        </w:rPr>
        <w:t xml:space="preserve"> </w:t>
      </w:r>
      <w:r w:rsidRPr="00F35B7A">
        <w:rPr>
          <w:rFonts w:ascii="Times New Roman" w:hAnsi="Times New Roman" w:cs="Times New Roman"/>
          <w:b/>
        </w:rPr>
        <w:t>Example</w:t>
      </w:r>
    </w:p>
    <w:p w14:paraId="152EFF36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b/>
          <w:sz w:val="30"/>
        </w:rPr>
      </w:pPr>
    </w:p>
    <w:p w14:paraId="47017237" w14:textId="77777777" w:rsidR="00C10508" w:rsidRPr="00F35B7A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1"/>
        <w:ind w:hanging="481"/>
        <w:jc w:val="both"/>
      </w:pPr>
      <w:bookmarkStart w:id="5" w:name="_TOC_250008"/>
      <w:r w:rsidRPr="00F35B7A">
        <w:t>NAÏVE</w:t>
      </w:r>
      <w:r w:rsidRPr="00F35B7A">
        <w:rPr>
          <w:spacing w:val="-4"/>
        </w:rPr>
        <w:t xml:space="preserve"> </w:t>
      </w:r>
      <w:r w:rsidRPr="00F35B7A">
        <w:t>BAYES</w:t>
      </w:r>
      <w:r w:rsidRPr="00F35B7A">
        <w:rPr>
          <w:spacing w:val="-5"/>
        </w:rPr>
        <w:t xml:space="preserve"> </w:t>
      </w:r>
      <w:bookmarkEnd w:id="5"/>
      <w:r w:rsidRPr="00F35B7A">
        <w:t>ALGORITHM</w:t>
      </w:r>
    </w:p>
    <w:p w14:paraId="1D877948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b/>
          <w:sz w:val="37"/>
        </w:rPr>
      </w:pPr>
    </w:p>
    <w:p w14:paraId="714475B4" w14:textId="77777777" w:rsidR="00C10508" w:rsidRPr="00F35B7A" w:rsidRDefault="003E7F26">
      <w:pPr>
        <w:pStyle w:val="BodyText"/>
        <w:ind w:left="16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•It is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used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predict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2"/>
        </w:rPr>
        <w:t xml:space="preserve"> </w:t>
      </w:r>
      <w:r w:rsidRPr="00F35B7A">
        <w:rPr>
          <w:rFonts w:ascii="Times New Roman" w:hAnsi="Times New Roman" w:cs="Times New Roman"/>
        </w:rPr>
        <w:t>categorical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class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labels.</w:t>
      </w:r>
    </w:p>
    <w:p w14:paraId="6A645D38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14:paraId="27591DAA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282"/>
        </w:tabs>
        <w:spacing w:line="362" w:lineRule="auto"/>
        <w:ind w:right="637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pacing w:val="-1"/>
          <w:sz w:val="24"/>
        </w:rPr>
        <w:t>It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classifies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the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class</w:t>
      </w:r>
      <w:r w:rsidRPr="00F35B7A">
        <w:rPr>
          <w:rFonts w:ascii="Times New Roman" w:hAnsi="Times New Roman" w:cs="Times New Roman"/>
          <w:spacing w:val="-15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data</w:t>
      </w:r>
      <w:r w:rsidRPr="00F35B7A">
        <w:rPr>
          <w:rFonts w:ascii="Times New Roman" w:hAnsi="Times New Roman" w:cs="Times New Roman"/>
          <w:spacing w:val="-11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based</w:t>
      </w:r>
      <w:r w:rsidRPr="00F35B7A">
        <w:rPr>
          <w:rFonts w:ascii="Times New Roman" w:hAnsi="Times New Roman" w:cs="Times New Roman"/>
          <w:spacing w:val="-12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on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pacing w:val="-1"/>
          <w:sz w:val="24"/>
        </w:rPr>
        <w:t>the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training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set</w:t>
      </w:r>
      <w:r w:rsidRPr="00F35B7A">
        <w:rPr>
          <w:rFonts w:ascii="Times New Roman" w:hAnsi="Times New Roman" w:cs="Times New Roman"/>
          <w:spacing w:val="-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1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values</w:t>
      </w:r>
      <w:r w:rsidRPr="00F35B7A">
        <w:rPr>
          <w:rFonts w:ascii="Times New Roman" w:hAnsi="Times New Roman" w:cs="Times New Roman"/>
          <w:spacing w:val="-1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classifying</w:t>
      </w:r>
      <w:r w:rsidRPr="00F35B7A">
        <w:rPr>
          <w:rFonts w:ascii="Times New Roman" w:hAnsi="Times New Roman" w:cs="Times New Roman"/>
          <w:spacing w:val="-1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attribute</w:t>
      </w:r>
      <w:r w:rsidRPr="00F35B7A">
        <w:rPr>
          <w:rFonts w:ascii="Times New Roman" w:hAnsi="Times New Roman" w:cs="Times New Roman"/>
          <w:spacing w:val="-5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uses it in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classifying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new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data.</w:t>
      </w:r>
    </w:p>
    <w:p w14:paraId="20D3C0F3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177"/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two-step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process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Model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Construction</w:t>
      </w:r>
      <w:r w:rsidRPr="00F35B7A">
        <w:rPr>
          <w:rFonts w:ascii="Times New Roman" w:hAnsi="Times New Roman" w:cs="Times New Roman"/>
          <w:spacing w:val="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Model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Usage.</w:t>
      </w:r>
    </w:p>
    <w:p w14:paraId="769DFAF9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14:paraId="25B2145A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86"/>
        </w:tabs>
        <w:spacing w:line="362" w:lineRule="auto"/>
        <w:ind w:right="636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This Bayes theorem is named after Thomas Bayes and it is statistical method for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classification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supervised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method.</w:t>
      </w:r>
    </w:p>
    <w:p w14:paraId="3BC377C5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176"/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It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solve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both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categorical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continuous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values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attributes.</w:t>
      </w:r>
    </w:p>
    <w:p w14:paraId="54D68773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14:paraId="45171A2C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79"/>
        </w:tabs>
        <w:spacing w:line="360" w:lineRule="auto"/>
        <w:ind w:right="639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Bayes theorem finds the probability of an event occurring given the probability of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another event that has already occurred. Bayes theorem is stated mathematically as 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following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equation.</w:t>
      </w:r>
    </w:p>
    <w:p w14:paraId="2253EA32" w14:textId="77777777" w:rsidR="00C10508" w:rsidRPr="00F35B7A" w:rsidRDefault="00C10508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084C3C56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p w14:paraId="6FB35D3F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52"/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P(A/B)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=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P(B|A)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P(A)/P(B)</w:t>
      </w:r>
    </w:p>
    <w:p w14:paraId="4F0D27F5" w14:textId="77777777" w:rsidR="00C10508" w:rsidRPr="00F35B7A" w:rsidRDefault="00C10508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14:paraId="46C2B566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Below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example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how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this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algorithm/theorem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works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with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dataset.</w:t>
      </w:r>
    </w:p>
    <w:p w14:paraId="36B5EA43" w14:textId="77777777" w:rsidR="00C10508" w:rsidRPr="00F35B7A" w:rsidRDefault="003E7F26">
      <w:pPr>
        <w:pStyle w:val="BodyText"/>
        <w:spacing w:before="6"/>
        <w:rPr>
          <w:rFonts w:ascii="Times New Roman" w:hAnsi="Times New Roman" w:cs="Times New Roman"/>
          <w:sz w:val="28"/>
        </w:rPr>
      </w:pPr>
      <w:r w:rsidRPr="00F35B7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0676ED56" wp14:editId="1B7BBAE3">
            <wp:simplePos x="0" y="0"/>
            <wp:positionH relativeFrom="page">
              <wp:posOffset>2199384</wp:posOffset>
            </wp:positionH>
            <wp:positionV relativeFrom="paragraph">
              <wp:posOffset>246131</wp:posOffset>
            </wp:positionV>
            <wp:extent cx="3378873" cy="3474529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73" cy="3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8EEDE" w14:textId="77777777" w:rsidR="00C10508" w:rsidRPr="00F35B7A" w:rsidRDefault="00C10508">
      <w:pPr>
        <w:pStyle w:val="BodyText"/>
        <w:spacing w:before="5"/>
        <w:rPr>
          <w:rFonts w:ascii="Times New Roman" w:hAnsi="Times New Roman" w:cs="Times New Roman"/>
          <w:sz w:val="31"/>
        </w:rPr>
      </w:pPr>
    </w:p>
    <w:p w14:paraId="3220B562" w14:textId="77777777" w:rsidR="00C10508" w:rsidRPr="00F35B7A" w:rsidRDefault="003E7F26">
      <w:pPr>
        <w:ind w:left="2180" w:right="2658"/>
        <w:jc w:val="center"/>
        <w:rPr>
          <w:rFonts w:ascii="Times New Roman" w:hAnsi="Times New Roman" w:cs="Times New Roman"/>
          <w:b/>
        </w:rPr>
      </w:pPr>
      <w:r w:rsidRPr="00F35B7A">
        <w:rPr>
          <w:rFonts w:ascii="Times New Roman" w:hAnsi="Times New Roman" w:cs="Times New Roman"/>
          <w:b/>
        </w:rPr>
        <w:t>Fig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5.4</w:t>
      </w:r>
      <w:r w:rsidRPr="00F35B7A">
        <w:rPr>
          <w:rFonts w:ascii="Times New Roman" w:hAnsi="Times New Roman" w:cs="Times New Roman"/>
          <w:b/>
          <w:spacing w:val="-3"/>
        </w:rPr>
        <w:t xml:space="preserve"> </w:t>
      </w:r>
      <w:r w:rsidRPr="00F35B7A">
        <w:rPr>
          <w:rFonts w:ascii="Times New Roman" w:hAnsi="Times New Roman" w:cs="Times New Roman"/>
          <w:b/>
        </w:rPr>
        <w:t>Naïve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Bayes</w:t>
      </w:r>
      <w:r w:rsidRPr="00F35B7A">
        <w:rPr>
          <w:rFonts w:ascii="Times New Roman" w:hAnsi="Times New Roman" w:cs="Times New Roman"/>
          <w:b/>
          <w:spacing w:val="-1"/>
        </w:rPr>
        <w:t xml:space="preserve"> </w:t>
      </w:r>
      <w:r w:rsidRPr="00F35B7A">
        <w:rPr>
          <w:rFonts w:ascii="Times New Roman" w:hAnsi="Times New Roman" w:cs="Times New Roman"/>
          <w:b/>
        </w:rPr>
        <w:t>Dataset</w:t>
      </w:r>
    </w:p>
    <w:p w14:paraId="2BDB3876" w14:textId="77777777" w:rsidR="00C10508" w:rsidRPr="00F35B7A" w:rsidRDefault="00C10508">
      <w:pPr>
        <w:pStyle w:val="BodyText"/>
        <w:rPr>
          <w:rFonts w:ascii="Times New Roman" w:hAnsi="Times New Roman" w:cs="Times New Roman"/>
          <w:b/>
          <w:sz w:val="22"/>
        </w:rPr>
      </w:pPr>
    </w:p>
    <w:p w14:paraId="1411C1C4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147"/>
        <w:ind w:left="335" w:hanging="176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given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divided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into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two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parts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namely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feature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matrix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response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vector.</w:t>
      </w:r>
    </w:p>
    <w:p w14:paraId="084326D7" w14:textId="77777777" w:rsidR="00C10508" w:rsidRPr="00F35B7A" w:rsidRDefault="00C10508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14:paraId="1335C725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38"/>
        </w:tabs>
        <w:spacing w:line="360" w:lineRule="auto"/>
        <w:ind w:right="643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Feature matrix contains all the vectors means rows of the dataset in which each vector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consists of the values of dependent features. In the above dataset features are outlook,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temperature,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humidity and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windy.</w:t>
      </w:r>
    </w:p>
    <w:p w14:paraId="1125A365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50"/>
        </w:tabs>
        <w:spacing w:before="187" w:line="360" w:lineRule="auto"/>
        <w:ind w:right="638" w:firstLine="0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Response vector consist of values of class variables for each row of feature matrix. In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above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dataset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class variable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name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play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golf.</w:t>
      </w:r>
    </w:p>
    <w:p w14:paraId="6BFA2212" w14:textId="77777777" w:rsidR="00C10508" w:rsidRPr="00F35B7A" w:rsidRDefault="003E7F26">
      <w:pPr>
        <w:pStyle w:val="ListParagraph"/>
        <w:numPr>
          <w:ilvl w:val="0"/>
          <w:numId w:val="12"/>
        </w:numPr>
        <w:tabs>
          <w:tab w:val="left" w:pos="353"/>
        </w:tabs>
        <w:spacing w:before="184"/>
        <w:ind w:left="352" w:hanging="193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The</w:t>
      </w:r>
      <w:r w:rsidRPr="00F35B7A">
        <w:rPr>
          <w:rFonts w:ascii="Times New Roman" w:hAnsi="Times New Roman" w:cs="Times New Roman"/>
          <w:spacing w:val="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fundamental</w:t>
      </w:r>
      <w:r w:rsidRPr="00F35B7A">
        <w:rPr>
          <w:rFonts w:ascii="Times New Roman" w:hAnsi="Times New Roman" w:cs="Times New Roman"/>
          <w:spacing w:val="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naïve</w:t>
      </w:r>
      <w:r w:rsidRPr="00F35B7A">
        <w:rPr>
          <w:rFonts w:ascii="Times New Roman" w:hAnsi="Times New Roman" w:cs="Times New Roman"/>
          <w:spacing w:val="1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based</w:t>
      </w:r>
      <w:r w:rsidRPr="00F35B7A">
        <w:rPr>
          <w:rFonts w:ascii="Times New Roman" w:hAnsi="Times New Roman" w:cs="Times New Roman"/>
          <w:spacing w:val="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assumption</w:t>
      </w:r>
      <w:r w:rsidRPr="00F35B7A">
        <w:rPr>
          <w:rFonts w:ascii="Times New Roman" w:hAnsi="Times New Roman" w:cs="Times New Roman"/>
          <w:spacing w:val="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is</w:t>
      </w:r>
      <w:r w:rsidRPr="00F35B7A">
        <w:rPr>
          <w:rFonts w:ascii="Times New Roman" w:hAnsi="Times New Roman" w:cs="Times New Roman"/>
          <w:spacing w:val="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that</w:t>
      </w:r>
      <w:r w:rsidRPr="00F35B7A">
        <w:rPr>
          <w:rFonts w:ascii="Times New Roman" w:hAnsi="Times New Roman" w:cs="Times New Roman"/>
          <w:spacing w:val="1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each</w:t>
      </w:r>
      <w:r w:rsidRPr="00F35B7A">
        <w:rPr>
          <w:rFonts w:ascii="Times New Roman" w:hAnsi="Times New Roman" w:cs="Times New Roman"/>
          <w:spacing w:val="10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feature</w:t>
      </w:r>
      <w:r w:rsidRPr="00F35B7A">
        <w:rPr>
          <w:rFonts w:ascii="Times New Roman" w:hAnsi="Times New Roman" w:cs="Times New Roman"/>
          <w:spacing w:val="1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makes</w:t>
      </w:r>
      <w:r w:rsidRPr="00F35B7A">
        <w:rPr>
          <w:rFonts w:ascii="Times New Roman" w:hAnsi="Times New Roman" w:cs="Times New Roman"/>
          <w:spacing w:val="1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</w:t>
      </w:r>
      <w:r w:rsidRPr="00F35B7A">
        <w:rPr>
          <w:rFonts w:ascii="Times New Roman" w:hAnsi="Times New Roman" w:cs="Times New Roman"/>
          <w:spacing w:val="1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independent</w:t>
      </w:r>
    </w:p>
    <w:p w14:paraId="75F9F835" w14:textId="77777777" w:rsidR="00C10508" w:rsidRPr="00F35B7A" w:rsidRDefault="003E7F26">
      <w:pPr>
        <w:pStyle w:val="BodyText"/>
        <w:spacing w:before="147"/>
        <w:ind w:left="160"/>
        <w:jc w:val="both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and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equal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contribution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to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the</w:t>
      </w:r>
      <w:r w:rsidRPr="00F35B7A">
        <w:rPr>
          <w:rFonts w:ascii="Times New Roman" w:hAnsi="Times New Roman" w:cs="Times New Roman"/>
          <w:spacing w:val="-4"/>
        </w:rPr>
        <w:t xml:space="preserve"> </w:t>
      </w:r>
      <w:r w:rsidRPr="00F35B7A">
        <w:rPr>
          <w:rFonts w:ascii="Times New Roman" w:hAnsi="Times New Roman" w:cs="Times New Roman"/>
        </w:rPr>
        <w:t>outcome.</w:t>
      </w:r>
    </w:p>
    <w:p w14:paraId="11B40A35" w14:textId="77777777" w:rsidR="00C10508" w:rsidRPr="00F35B7A" w:rsidRDefault="00C10508">
      <w:pPr>
        <w:jc w:val="both"/>
        <w:rPr>
          <w:rFonts w:ascii="Times New Roman" w:hAnsi="Times New Roman" w:cs="Times New Roman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42F85DF5" w14:textId="77777777" w:rsidR="00C10508" w:rsidRPr="00F35B7A" w:rsidRDefault="00C105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B0DAF97" w14:textId="77777777" w:rsidR="00C10508" w:rsidRPr="00F35B7A" w:rsidRDefault="00C10508">
      <w:pPr>
        <w:pStyle w:val="BodyText"/>
        <w:spacing w:before="3"/>
        <w:rPr>
          <w:rFonts w:ascii="Times New Roman" w:hAnsi="Times New Roman" w:cs="Times New Roman"/>
          <w:sz w:val="15"/>
        </w:rPr>
      </w:pPr>
    </w:p>
    <w:p w14:paraId="67160A9F" w14:textId="77777777" w:rsidR="00C10508" w:rsidRPr="00F35B7A" w:rsidRDefault="003E7F26">
      <w:pPr>
        <w:pStyle w:val="Heading4"/>
        <w:spacing w:before="85"/>
        <w:ind w:left="2180" w:right="2658"/>
      </w:pPr>
      <w:bookmarkStart w:id="6" w:name="_TOC_250000"/>
      <w:bookmarkEnd w:id="6"/>
      <w:r w:rsidRPr="00F35B7A">
        <w:t>REFERENCES</w:t>
      </w:r>
    </w:p>
    <w:p w14:paraId="53A25CA3" w14:textId="77777777" w:rsidR="00C10508" w:rsidRPr="00F35B7A" w:rsidRDefault="00C10508">
      <w:pPr>
        <w:pStyle w:val="BodyText"/>
        <w:spacing w:before="5"/>
        <w:rPr>
          <w:rFonts w:ascii="Times New Roman" w:hAnsi="Times New Roman" w:cs="Times New Roman"/>
          <w:b/>
          <w:sz w:val="57"/>
        </w:rPr>
      </w:pPr>
    </w:p>
    <w:p w14:paraId="16C8C21E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Prediction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Doctor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Recommendation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hyperlink r:id="rId22">
        <w:r w:rsidRPr="00F35B7A">
          <w:rPr>
            <w:rFonts w:ascii="Times New Roman" w:hAnsi="Times New Roman" w:cs="Times New Roman"/>
            <w:sz w:val="24"/>
            <w:u w:val="single"/>
          </w:rPr>
          <w:t>www.irjet.net</w:t>
        </w:r>
      </w:hyperlink>
    </w:p>
    <w:p w14:paraId="2ECBB7C4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58559CE3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6770A3A1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  <w:tab w:val="left" w:pos="1976"/>
          <w:tab w:val="left" w:pos="3322"/>
          <w:tab w:val="left" w:pos="4259"/>
          <w:tab w:val="left" w:pos="4861"/>
          <w:tab w:val="left" w:pos="5681"/>
          <w:tab w:val="left" w:pos="7114"/>
          <w:tab w:val="left" w:pos="7702"/>
        </w:tabs>
        <w:spacing w:before="52" w:line="360" w:lineRule="auto"/>
        <w:ind w:right="634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z w:val="24"/>
        </w:rPr>
        <w:tab/>
        <w:t>Prediction</w:t>
      </w:r>
      <w:r w:rsidRPr="00F35B7A">
        <w:rPr>
          <w:rFonts w:ascii="Times New Roman" w:hAnsi="Times New Roman" w:cs="Times New Roman"/>
          <w:sz w:val="24"/>
        </w:rPr>
        <w:tab/>
        <w:t>Based</w:t>
      </w:r>
      <w:r w:rsidRPr="00F35B7A">
        <w:rPr>
          <w:rFonts w:ascii="Times New Roman" w:hAnsi="Times New Roman" w:cs="Times New Roman"/>
          <w:sz w:val="24"/>
        </w:rPr>
        <w:tab/>
        <w:t>on</w:t>
      </w:r>
      <w:r w:rsidRPr="00F35B7A">
        <w:rPr>
          <w:rFonts w:ascii="Times New Roman" w:hAnsi="Times New Roman" w:cs="Times New Roman"/>
          <w:sz w:val="24"/>
        </w:rPr>
        <w:tab/>
        <w:t>Prior</w:t>
      </w:r>
      <w:r w:rsidRPr="00F35B7A">
        <w:rPr>
          <w:rFonts w:ascii="Times New Roman" w:hAnsi="Times New Roman" w:cs="Times New Roman"/>
          <w:sz w:val="24"/>
        </w:rPr>
        <w:tab/>
        <w:t>Knowledge</w:t>
      </w:r>
      <w:r w:rsidRPr="00F35B7A">
        <w:rPr>
          <w:rFonts w:ascii="Times New Roman" w:hAnsi="Times New Roman" w:cs="Times New Roman"/>
          <w:sz w:val="24"/>
        </w:rPr>
        <w:tab/>
        <w:t>by</w:t>
      </w:r>
      <w:r w:rsidRPr="00F35B7A">
        <w:rPr>
          <w:rFonts w:ascii="Times New Roman" w:hAnsi="Times New Roman" w:cs="Times New Roman"/>
          <w:sz w:val="24"/>
        </w:rPr>
        <w:tab/>
      </w:r>
      <w:r w:rsidRPr="00F35B7A">
        <w:rPr>
          <w:rFonts w:ascii="Times New Roman" w:hAnsi="Times New Roman" w:cs="Times New Roman"/>
          <w:spacing w:val="-1"/>
          <w:sz w:val="24"/>
          <w:u w:val="single"/>
        </w:rPr>
        <w:t>www.hcup-</w:t>
      </w:r>
      <w:r w:rsidRPr="00F35B7A">
        <w:rPr>
          <w:rFonts w:ascii="Times New Roman" w:hAnsi="Times New Roman" w:cs="Times New Roman"/>
          <w:spacing w:val="-5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  <w:u w:val="single"/>
        </w:rPr>
        <w:t>us.ahrq.gov/</w:t>
      </w:r>
      <w:proofErr w:type="spellStart"/>
      <w:r w:rsidRPr="00F35B7A">
        <w:rPr>
          <w:rFonts w:ascii="Times New Roman" w:hAnsi="Times New Roman" w:cs="Times New Roman"/>
          <w:sz w:val="24"/>
          <w:u w:val="single"/>
        </w:rPr>
        <w:t>nisoverview.jsp</w:t>
      </w:r>
      <w:proofErr w:type="spellEnd"/>
    </w:p>
    <w:p w14:paraId="6742384B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72768928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195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GDPS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- General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Prediction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System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by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hyperlink r:id="rId23">
        <w:r w:rsidRPr="00F35B7A">
          <w:rPr>
            <w:rFonts w:ascii="Times New Roman" w:hAnsi="Times New Roman" w:cs="Times New Roman"/>
            <w:sz w:val="24"/>
            <w:u w:val="single"/>
          </w:rPr>
          <w:t>www.irjet.net</w:t>
        </w:r>
      </w:hyperlink>
    </w:p>
    <w:p w14:paraId="4878C3A9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5BF6F53F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2C2B5D56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 w:line="362" w:lineRule="auto"/>
        <w:ind w:right="643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Disease Prediction Using Machine Learning by International Research Journal of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Engineering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Technology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(IRJET).</w:t>
      </w:r>
    </w:p>
    <w:p w14:paraId="16A871DA" w14:textId="77777777" w:rsidR="00C10508" w:rsidRPr="00F35B7A" w:rsidRDefault="00C10508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57248838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ind w:hanging="361"/>
        <w:rPr>
          <w:rFonts w:ascii="Times New Roman" w:hAnsi="Times New Roman" w:cs="Times New Roman"/>
          <w:sz w:val="24"/>
        </w:rPr>
      </w:pPr>
      <w:proofErr w:type="spellStart"/>
      <w:r w:rsidRPr="00F35B7A">
        <w:rPr>
          <w:rFonts w:ascii="Times New Roman" w:hAnsi="Times New Roman" w:cs="Times New Roman"/>
          <w:sz w:val="24"/>
        </w:rPr>
        <w:t>Kaveeshwar</w:t>
      </w:r>
      <w:proofErr w:type="spellEnd"/>
      <w:r w:rsidRPr="00F35B7A">
        <w:rPr>
          <w:rFonts w:ascii="Times New Roman" w:hAnsi="Times New Roman" w:cs="Times New Roman"/>
          <w:sz w:val="24"/>
        </w:rPr>
        <w:t>,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S.A., and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Cornwall, J., 2014, “The current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state of</w:t>
      </w:r>
      <w:r w:rsidRPr="00F35B7A">
        <w:rPr>
          <w:rFonts w:ascii="Times New Roman" w:hAnsi="Times New Roman" w:cs="Times New Roman"/>
          <w:spacing w:val="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pacing w:val="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mellitus in</w:t>
      </w:r>
    </w:p>
    <w:p w14:paraId="2F8AA5E2" w14:textId="77777777" w:rsidR="00C10508" w:rsidRPr="00F35B7A" w:rsidRDefault="003E7F26">
      <w:pPr>
        <w:pStyle w:val="BodyText"/>
        <w:spacing w:before="146"/>
        <w:ind w:left="880"/>
        <w:rPr>
          <w:rFonts w:ascii="Times New Roman" w:hAnsi="Times New Roman" w:cs="Times New Roman"/>
        </w:rPr>
      </w:pPr>
      <w:r w:rsidRPr="00F35B7A">
        <w:rPr>
          <w:rFonts w:ascii="Times New Roman" w:hAnsi="Times New Roman" w:cs="Times New Roman"/>
        </w:rPr>
        <w:t>India”.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AMJ,</w:t>
      </w:r>
      <w:r w:rsidRPr="00F35B7A">
        <w:rPr>
          <w:rFonts w:ascii="Times New Roman" w:hAnsi="Times New Roman" w:cs="Times New Roman"/>
          <w:spacing w:val="-3"/>
        </w:rPr>
        <w:t xml:space="preserve"> </w:t>
      </w:r>
      <w:r w:rsidRPr="00F35B7A">
        <w:rPr>
          <w:rFonts w:ascii="Times New Roman" w:hAnsi="Times New Roman" w:cs="Times New Roman"/>
        </w:rPr>
        <w:t>7(1),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pp.</w:t>
      </w:r>
      <w:r w:rsidRPr="00F35B7A">
        <w:rPr>
          <w:rFonts w:ascii="Times New Roman" w:hAnsi="Times New Roman" w:cs="Times New Roman"/>
          <w:spacing w:val="-1"/>
        </w:rPr>
        <w:t xml:space="preserve"> </w:t>
      </w:r>
      <w:r w:rsidRPr="00F35B7A">
        <w:rPr>
          <w:rFonts w:ascii="Times New Roman" w:hAnsi="Times New Roman" w:cs="Times New Roman"/>
        </w:rPr>
        <w:t>45-48.</w:t>
      </w:r>
    </w:p>
    <w:p w14:paraId="750AAB43" w14:textId="77777777" w:rsidR="00C10508" w:rsidRPr="00F35B7A" w:rsidRDefault="00C10508">
      <w:pPr>
        <w:pStyle w:val="BodyText"/>
        <w:spacing w:before="12"/>
        <w:rPr>
          <w:rFonts w:ascii="Times New Roman" w:hAnsi="Times New Roman" w:cs="Times New Roman"/>
          <w:sz w:val="35"/>
        </w:rPr>
      </w:pPr>
    </w:p>
    <w:p w14:paraId="35591337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line="360" w:lineRule="auto"/>
        <w:ind w:right="634"/>
        <w:jc w:val="both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Dean,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L.,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McEntyre,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J.,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2004,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“The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Genetic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Landscape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of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[Internet].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Bethesda (MD): National Center for Biotechnology Information (US); Chapter 1,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Introduction</w:t>
      </w:r>
      <w:r w:rsidRPr="00F35B7A">
        <w:rPr>
          <w:rFonts w:ascii="Times New Roman" w:hAnsi="Times New Roman" w:cs="Times New Roman"/>
          <w:spacing w:val="-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to</w:t>
      </w:r>
      <w:r w:rsidRPr="00F35B7A">
        <w:rPr>
          <w:rFonts w:ascii="Times New Roman" w:hAnsi="Times New Roman" w:cs="Times New Roman"/>
          <w:spacing w:val="1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Disease.</w:t>
      </w:r>
      <w:r w:rsidRPr="00F35B7A">
        <w:rPr>
          <w:rFonts w:ascii="Times New Roman" w:hAnsi="Times New Roman" w:cs="Times New Roman"/>
          <w:spacing w:val="-6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2004 Jul</w:t>
      </w:r>
      <w:r w:rsidRPr="00F35B7A">
        <w:rPr>
          <w:rFonts w:ascii="Times New Roman" w:hAnsi="Times New Roman" w:cs="Times New Roman"/>
          <w:spacing w:val="-2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7.</w:t>
      </w:r>
    </w:p>
    <w:p w14:paraId="3542F1C8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35"/>
        </w:rPr>
      </w:pPr>
    </w:p>
    <w:p w14:paraId="64426676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Machine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Learning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Methods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Used</w:t>
      </w:r>
      <w:r w:rsidRPr="00F35B7A">
        <w:rPr>
          <w:rFonts w:ascii="Times New Roman" w:hAnsi="Times New Roman" w:cs="Times New Roman"/>
          <w:spacing w:val="-3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in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Disease by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hyperlink r:id="rId24">
        <w:r w:rsidRPr="00F35B7A">
          <w:rPr>
            <w:rFonts w:ascii="Times New Roman" w:hAnsi="Times New Roman" w:cs="Times New Roman"/>
            <w:sz w:val="24"/>
            <w:u w:val="single"/>
          </w:rPr>
          <w:t>www.wikipedia.com</w:t>
        </w:r>
      </w:hyperlink>
    </w:p>
    <w:p w14:paraId="6261B0C8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58C7C26B" w14:textId="77777777" w:rsidR="00C10508" w:rsidRPr="00F35B7A" w:rsidRDefault="00C10508">
      <w:pPr>
        <w:pStyle w:val="BodyText"/>
        <w:spacing w:before="12"/>
        <w:rPr>
          <w:rFonts w:ascii="Times New Roman" w:hAnsi="Times New Roman" w:cs="Times New Roman"/>
          <w:sz w:val="23"/>
        </w:rPr>
      </w:pPr>
    </w:p>
    <w:p w14:paraId="027A73F1" w14:textId="77777777" w:rsidR="00C10508" w:rsidRPr="00F35B7A" w:rsidRDefault="006A3BF2">
      <w:pPr>
        <w:pStyle w:val="ListParagraph"/>
        <w:numPr>
          <w:ilvl w:val="0"/>
          <w:numId w:val="4"/>
        </w:numPr>
        <w:tabs>
          <w:tab w:val="left" w:pos="881"/>
        </w:tabs>
        <w:spacing w:before="51" w:line="360" w:lineRule="auto"/>
        <w:ind w:right="735"/>
        <w:rPr>
          <w:rFonts w:ascii="Times New Roman" w:hAnsi="Times New Roman" w:cs="Times New Roman"/>
          <w:sz w:val="24"/>
        </w:rPr>
      </w:pPr>
      <w:hyperlink r:id="rId25">
        <w:r w:rsidR="003E7F26" w:rsidRPr="00F35B7A">
          <w:rPr>
            <w:rFonts w:ascii="Times New Roman" w:hAnsi="Times New Roman" w:cs="Times New Roman"/>
            <w:spacing w:val="-1"/>
            <w:sz w:val="24"/>
            <w:u w:val="single"/>
          </w:rPr>
          <w:t>https://www.researchgate.net/publication/325116774_disease_prediction_usin</w:t>
        </w:r>
      </w:hyperlink>
      <w:r w:rsidR="003E7F26" w:rsidRPr="00F35B7A">
        <w:rPr>
          <w:rFonts w:ascii="Times New Roman" w:hAnsi="Times New Roman" w:cs="Times New Roman"/>
          <w:sz w:val="24"/>
        </w:rPr>
        <w:t xml:space="preserve"> </w:t>
      </w:r>
      <w:hyperlink r:id="rId26">
        <w:proofErr w:type="spellStart"/>
        <w:r w:rsidR="003E7F26" w:rsidRPr="00F35B7A">
          <w:rPr>
            <w:rFonts w:ascii="Times New Roman" w:hAnsi="Times New Roman" w:cs="Times New Roman"/>
            <w:sz w:val="24"/>
            <w:u w:val="single"/>
          </w:rPr>
          <w:t>g_machine_learning_techniques</w:t>
        </w:r>
        <w:proofErr w:type="spellEnd"/>
      </w:hyperlink>
    </w:p>
    <w:p w14:paraId="2EBE9BB3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6167EFE1" w14:textId="77777777" w:rsidR="00C10508" w:rsidRPr="00F35B7A" w:rsidRDefault="006A3BF2">
      <w:pPr>
        <w:pStyle w:val="ListParagraph"/>
        <w:numPr>
          <w:ilvl w:val="0"/>
          <w:numId w:val="4"/>
        </w:numPr>
        <w:tabs>
          <w:tab w:val="left" w:pos="881"/>
        </w:tabs>
        <w:spacing w:before="195"/>
        <w:ind w:hanging="361"/>
        <w:rPr>
          <w:rFonts w:ascii="Times New Roman" w:hAnsi="Times New Roman" w:cs="Times New Roman"/>
          <w:sz w:val="24"/>
        </w:rPr>
      </w:pPr>
      <w:hyperlink r:id="rId27">
        <w:r w:rsidR="003E7F26" w:rsidRPr="00F35B7A">
          <w:rPr>
            <w:rFonts w:ascii="Times New Roman" w:hAnsi="Times New Roman" w:cs="Times New Roman"/>
            <w:sz w:val="24"/>
            <w:u w:val="single"/>
          </w:rPr>
          <w:t>https://ieeexplore.ieee.org/document/8819782</w:t>
        </w:r>
      </w:hyperlink>
      <w:r w:rsidR="003E7F26" w:rsidRPr="00F35B7A">
        <w:rPr>
          <w:rFonts w:ascii="Times New Roman" w:hAnsi="Times New Roman" w:cs="Times New Roman"/>
          <w:sz w:val="24"/>
          <w:u w:val="single"/>
        </w:rPr>
        <w:t>/disease_prediction</w:t>
      </w:r>
    </w:p>
    <w:p w14:paraId="6B6A7103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6D7E7DF8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28B372EE" w14:textId="77777777" w:rsidR="00C10508" w:rsidRPr="00F35B7A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rFonts w:ascii="Times New Roman" w:hAnsi="Times New Roman" w:cs="Times New Roman"/>
          <w:sz w:val="24"/>
        </w:rPr>
      </w:pPr>
      <w:r w:rsidRPr="00F35B7A">
        <w:rPr>
          <w:rFonts w:ascii="Times New Roman" w:hAnsi="Times New Roman" w:cs="Times New Roman"/>
          <w:sz w:val="24"/>
        </w:rPr>
        <w:t>Algorithms</w:t>
      </w:r>
      <w:r w:rsidRPr="00F35B7A">
        <w:rPr>
          <w:rFonts w:ascii="Times New Roman" w:hAnsi="Times New Roman" w:cs="Times New Roman"/>
          <w:spacing w:val="-5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Details</w:t>
      </w:r>
      <w:r w:rsidRPr="00F35B7A">
        <w:rPr>
          <w:rFonts w:ascii="Times New Roman" w:hAnsi="Times New Roman" w:cs="Times New Roman"/>
          <w:spacing w:val="-7"/>
          <w:sz w:val="24"/>
        </w:rPr>
        <w:t xml:space="preserve"> </w:t>
      </w:r>
      <w:r w:rsidRPr="00F35B7A">
        <w:rPr>
          <w:rFonts w:ascii="Times New Roman" w:hAnsi="Times New Roman" w:cs="Times New Roman"/>
          <w:sz w:val="24"/>
        </w:rPr>
        <w:t>from</w:t>
      </w:r>
      <w:r w:rsidRPr="00F35B7A">
        <w:rPr>
          <w:rFonts w:ascii="Times New Roman" w:hAnsi="Times New Roman" w:cs="Times New Roman"/>
          <w:spacing w:val="-4"/>
          <w:sz w:val="24"/>
        </w:rPr>
        <w:t xml:space="preserve"> </w:t>
      </w:r>
      <w:hyperlink r:id="rId28">
        <w:r w:rsidRPr="00F35B7A">
          <w:rPr>
            <w:rFonts w:ascii="Times New Roman" w:hAnsi="Times New Roman" w:cs="Times New Roman"/>
            <w:sz w:val="24"/>
            <w:u w:val="single"/>
          </w:rPr>
          <w:t>www.dataspirant.com</w:t>
        </w:r>
      </w:hyperlink>
    </w:p>
    <w:p w14:paraId="074CD43B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29767EA7" w14:textId="77777777" w:rsidR="00C10508" w:rsidRPr="00F35B7A" w:rsidRDefault="00C10508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41E58E61" w14:textId="77777777" w:rsidR="00C10508" w:rsidRPr="00F35B7A" w:rsidRDefault="006A3BF2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rFonts w:ascii="Times New Roman" w:hAnsi="Times New Roman" w:cs="Times New Roman"/>
          <w:sz w:val="24"/>
        </w:rPr>
      </w:pPr>
      <w:hyperlink r:id="rId29">
        <w:r w:rsidR="003E7F26" w:rsidRPr="00F35B7A">
          <w:rPr>
            <w:rFonts w:ascii="Times New Roman" w:hAnsi="Times New Roman" w:cs="Times New Roman"/>
            <w:sz w:val="24"/>
            <w:u w:val="single"/>
          </w:rPr>
          <w:t>https://www.youtube.com/disease_prediction</w:t>
        </w:r>
      </w:hyperlink>
    </w:p>
    <w:p w14:paraId="1E94048B" w14:textId="77777777" w:rsidR="00C10508" w:rsidRPr="00F35B7A" w:rsidRDefault="00C10508">
      <w:pPr>
        <w:pStyle w:val="BodyText"/>
        <w:rPr>
          <w:rFonts w:ascii="Times New Roman" w:hAnsi="Times New Roman" w:cs="Times New Roman"/>
          <w:sz w:val="20"/>
        </w:rPr>
      </w:pPr>
    </w:p>
    <w:p w14:paraId="2F7F1227" w14:textId="77777777" w:rsidR="00C10508" w:rsidRPr="00F35B7A" w:rsidRDefault="00C10508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38E82AD9" w14:textId="77777777" w:rsidR="00C10508" w:rsidRPr="00F35B7A" w:rsidRDefault="006A3BF2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rFonts w:ascii="Times New Roman" w:hAnsi="Times New Roman" w:cs="Times New Roman"/>
          <w:sz w:val="24"/>
        </w:rPr>
      </w:pPr>
      <w:hyperlink r:id="rId30">
        <w:r w:rsidR="003E7F26" w:rsidRPr="00F35B7A">
          <w:rPr>
            <w:rFonts w:ascii="Times New Roman" w:hAnsi="Times New Roman" w:cs="Times New Roman"/>
            <w:sz w:val="24"/>
            <w:u w:val="single"/>
          </w:rPr>
          <w:t>https://www.slideshare.com/disease_prediction</w:t>
        </w:r>
      </w:hyperlink>
    </w:p>
    <w:p w14:paraId="3DC0A804" w14:textId="77777777" w:rsidR="00C10508" w:rsidRPr="00F35B7A" w:rsidRDefault="00C10508">
      <w:pPr>
        <w:rPr>
          <w:rFonts w:ascii="Times New Roman" w:hAnsi="Times New Roman" w:cs="Times New Roman"/>
          <w:sz w:val="24"/>
        </w:rPr>
        <w:sectPr w:rsidR="00C10508" w:rsidRPr="00F35B7A">
          <w:pgSz w:w="11910" w:h="16840"/>
          <w:pgMar w:top="1120" w:right="800" w:bottom="1280" w:left="1640" w:header="746" w:footer="1088" w:gutter="0"/>
          <w:cols w:space="720"/>
        </w:sectPr>
      </w:pPr>
    </w:p>
    <w:p w14:paraId="22FA6B7C" w14:textId="77777777" w:rsidR="00C10508" w:rsidRPr="00F35B7A" w:rsidRDefault="00C10508" w:rsidP="00FE231D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sectPr w:rsidR="00C10508" w:rsidRPr="00F35B7A" w:rsidSect="00775452">
      <w:headerReference w:type="default" r:id="rId31"/>
      <w:footerReference w:type="default" r:id="rId32"/>
      <w:pgSz w:w="12240" w:h="15840"/>
      <w:pgMar w:top="1500" w:right="48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0F88" w14:textId="77777777" w:rsidR="006A3BF2" w:rsidRDefault="006A3BF2">
      <w:r>
        <w:separator/>
      </w:r>
    </w:p>
  </w:endnote>
  <w:endnote w:type="continuationSeparator" w:id="0">
    <w:p w14:paraId="55F7E54E" w14:textId="77777777" w:rsidR="006A3BF2" w:rsidRDefault="006A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1104" w14:textId="77777777" w:rsidR="00C10508" w:rsidRDefault="007754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1216" behindDoc="1" locked="0" layoutInCell="1" allowOverlap="1" wp14:anchorId="45D1F334" wp14:editId="226BF253">
              <wp:simplePos x="0" y="0"/>
              <wp:positionH relativeFrom="page">
                <wp:posOffset>3782695</wp:posOffset>
              </wp:positionH>
              <wp:positionV relativeFrom="page">
                <wp:posOffset>9921875</wp:posOffset>
              </wp:positionV>
              <wp:extent cx="227330" cy="16573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806BB" w14:textId="77777777" w:rsidR="00C10508" w:rsidRDefault="003E7F26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75452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1F33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297.85pt;margin-top:781.25pt;width:17.9pt;height:13.05pt;z-index:-173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" filled="f" stroked="f">
              <v:textbox inset="0,0,0,0">
                <w:txbxContent>
                  <w:p w14:paraId="517806BB" w14:textId="77777777" w:rsidR="00C10508" w:rsidRDefault="003E7F26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75452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ABF" w14:textId="77777777" w:rsidR="00C10508" w:rsidRDefault="007754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3264" behindDoc="1" locked="0" layoutInCell="1" allowOverlap="1" wp14:anchorId="13A384E5" wp14:editId="032E0B1B">
              <wp:simplePos x="0" y="0"/>
              <wp:positionH relativeFrom="page">
                <wp:posOffset>1098550</wp:posOffset>
              </wp:positionH>
              <wp:positionV relativeFrom="page">
                <wp:posOffset>9878695</wp:posOffset>
              </wp:positionV>
              <wp:extent cx="1129030" cy="18986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8348A" w14:textId="77777777" w:rsidR="00C10508" w:rsidRDefault="003E7F2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Dept of CSE,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 w:rsidR="00775452">
                            <w:rPr>
                              <w:rFonts w:ascii="Cambria"/>
                            </w:rPr>
                            <w:t>KIT</w:t>
                          </w:r>
                          <w:r w:rsidR="00775452">
                            <w:rPr>
                              <w:rFonts w:ascii="Cambria"/>
                            </w:rPr>
                            <w:tab/>
                          </w:r>
                          <w:r w:rsidR="00775452">
                            <w:rPr>
                              <w:rFonts w:ascii="Cambria"/>
                            </w:rPr>
                            <w:tab/>
                          </w:r>
                          <w:r w:rsidR="00775452">
                            <w:rPr>
                              <w:rFonts w:ascii="Cambri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384E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6.5pt;margin-top:777.85pt;width:88.9pt;height:14.95pt;z-index:-173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" filled="f" stroked="f">
              <v:textbox inset="0,0,0,0">
                <w:txbxContent>
                  <w:p w14:paraId="58E8348A" w14:textId="77777777" w:rsidR="00C10508" w:rsidRDefault="003E7F2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Dept of CSE,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 w:rsidR="00775452">
                      <w:rPr>
                        <w:rFonts w:ascii="Cambria"/>
                      </w:rPr>
                      <w:t>KIT</w:t>
                    </w:r>
                    <w:r w:rsidR="00775452">
                      <w:rPr>
                        <w:rFonts w:ascii="Cambria"/>
                      </w:rPr>
                      <w:tab/>
                    </w:r>
                    <w:r w:rsidR="00775452">
                      <w:rPr>
                        <w:rFonts w:ascii="Cambria"/>
                      </w:rPr>
                      <w:tab/>
                    </w:r>
                    <w:r w:rsidR="00775452">
                      <w:rPr>
                        <w:rFonts w:ascii="Cambri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2752" behindDoc="1" locked="0" layoutInCell="1" allowOverlap="1" wp14:anchorId="186CA9FB" wp14:editId="1BC1CB3E">
              <wp:simplePos x="0" y="0"/>
              <wp:positionH relativeFrom="page">
                <wp:posOffset>1125220</wp:posOffset>
              </wp:positionH>
              <wp:positionV relativeFrom="page">
                <wp:posOffset>9823450</wp:posOffset>
              </wp:positionV>
              <wp:extent cx="5541010" cy="56515"/>
              <wp:effectExtent l="0" t="0" r="0" b="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1010" cy="56515"/>
                      </a:xfrm>
                      <a:custGeom>
                        <a:avLst/>
                        <a:gdLst>
                          <a:gd name="T0" fmla="+- 0 10497 1772"/>
                          <a:gd name="T1" fmla="*/ T0 w 8726"/>
                          <a:gd name="T2" fmla="+- 0 15545 15470"/>
                          <a:gd name="T3" fmla="*/ 15545 h 89"/>
                          <a:gd name="T4" fmla="+- 0 1772 1772"/>
                          <a:gd name="T5" fmla="*/ T4 w 8726"/>
                          <a:gd name="T6" fmla="+- 0 15545 15470"/>
                          <a:gd name="T7" fmla="*/ 15545 h 89"/>
                          <a:gd name="T8" fmla="+- 0 1772 1772"/>
                          <a:gd name="T9" fmla="*/ T8 w 8726"/>
                          <a:gd name="T10" fmla="+- 0 15559 15470"/>
                          <a:gd name="T11" fmla="*/ 15559 h 89"/>
                          <a:gd name="T12" fmla="+- 0 10497 1772"/>
                          <a:gd name="T13" fmla="*/ T12 w 8726"/>
                          <a:gd name="T14" fmla="+- 0 15559 15470"/>
                          <a:gd name="T15" fmla="*/ 15559 h 89"/>
                          <a:gd name="T16" fmla="+- 0 10497 1772"/>
                          <a:gd name="T17" fmla="*/ T16 w 8726"/>
                          <a:gd name="T18" fmla="+- 0 15545 15470"/>
                          <a:gd name="T19" fmla="*/ 15545 h 89"/>
                          <a:gd name="T20" fmla="+- 0 10497 1772"/>
                          <a:gd name="T21" fmla="*/ T20 w 8726"/>
                          <a:gd name="T22" fmla="+- 0 15470 15470"/>
                          <a:gd name="T23" fmla="*/ 15470 h 89"/>
                          <a:gd name="T24" fmla="+- 0 1772 1772"/>
                          <a:gd name="T25" fmla="*/ T24 w 8726"/>
                          <a:gd name="T26" fmla="+- 0 15470 15470"/>
                          <a:gd name="T27" fmla="*/ 15470 h 89"/>
                          <a:gd name="T28" fmla="+- 0 1772 1772"/>
                          <a:gd name="T29" fmla="*/ T28 w 8726"/>
                          <a:gd name="T30" fmla="+- 0 15530 15470"/>
                          <a:gd name="T31" fmla="*/ 15530 h 89"/>
                          <a:gd name="T32" fmla="+- 0 10497 1772"/>
                          <a:gd name="T33" fmla="*/ T32 w 8726"/>
                          <a:gd name="T34" fmla="+- 0 15530 15470"/>
                          <a:gd name="T35" fmla="*/ 15530 h 89"/>
                          <a:gd name="T36" fmla="+- 0 10497 1772"/>
                          <a:gd name="T37" fmla="*/ T36 w 8726"/>
                          <a:gd name="T38" fmla="+- 0 15470 15470"/>
                          <a:gd name="T39" fmla="*/ 1547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26" h="89">
                            <a:moveTo>
                              <a:pt x="872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8725" y="89"/>
                            </a:lnTo>
                            <a:lnTo>
                              <a:pt x="8725" y="75"/>
                            </a:lnTo>
                            <a:close/>
                            <a:moveTo>
                              <a:pt x="872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725" y="60"/>
                            </a:lnTo>
                            <a:lnTo>
                              <a:pt x="872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FF7A3" id="AutoShape 13" o:spid="_x0000_s1026" style="position:absolute;margin-left:88.6pt;margin-top:773.5pt;width:436.3pt;height:4.45pt;z-index:-173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" path="m8725,75l,75,,89r8725,l8725,75xm8725,l,,,60r8725,l8725,xe" fillcolor="#612322" stroked="f">
              <v:path arrowok="t" o:connecttype="custom" o:connectlocs="5540375,9871075;0,9871075;0,9879965;5540375,9879965;5540375,9871075;5540375,9823450;0,9823450;0,9861550;5540375,9861550;5540375,982345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3776" behindDoc="1" locked="0" layoutInCell="1" allowOverlap="1" wp14:anchorId="749ED7D2" wp14:editId="0CCA8C60">
              <wp:simplePos x="0" y="0"/>
              <wp:positionH relativeFrom="page">
                <wp:posOffset>6454140</wp:posOffset>
              </wp:positionH>
              <wp:positionV relativeFrom="page">
                <wp:posOffset>9878695</wp:posOffset>
              </wp:positionV>
              <wp:extent cx="231775" cy="189865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0FD0B" w14:textId="77777777" w:rsidR="00C10508" w:rsidRDefault="003E7F26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5452">
                            <w:rPr>
                              <w:rFonts w:ascii="Cambria"/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9ED7D2" id="Text Box 11" o:spid="_x0000_s1029" type="#_x0000_t202" style="position:absolute;margin-left:508.2pt;margin-top:777.85pt;width:18.25pt;height:14.95pt;z-index:-173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" filled="f" stroked="f">
              <v:textbox inset="0,0,0,0">
                <w:txbxContent>
                  <w:p w14:paraId="7C40FD0B" w14:textId="77777777" w:rsidR="00C10508" w:rsidRDefault="003E7F26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5452">
                      <w:rPr>
                        <w:rFonts w:ascii="Cambria"/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6268" w14:textId="77777777" w:rsidR="00C10508" w:rsidRDefault="00C1050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C2BC" w14:textId="77777777" w:rsidR="006A3BF2" w:rsidRDefault="006A3BF2">
      <w:r>
        <w:separator/>
      </w:r>
    </w:p>
  </w:footnote>
  <w:footnote w:type="continuationSeparator" w:id="0">
    <w:p w14:paraId="36CE1631" w14:textId="77777777" w:rsidR="006A3BF2" w:rsidRDefault="006A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AB4B" w14:textId="77777777" w:rsidR="00C10508" w:rsidRDefault="007754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1728" behindDoc="1" locked="0" layoutInCell="1" allowOverlap="1" wp14:anchorId="223C2B3A" wp14:editId="79531813">
              <wp:simplePos x="0" y="0"/>
              <wp:positionH relativeFrom="page">
                <wp:posOffset>1125220</wp:posOffset>
              </wp:positionH>
              <wp:positionV relativeFrom="page">
                <wp:posOffset>655320</wp:posOffset>
              </wp:positionV>
              <wp:extent cx="5541010" cy="56515"/>
              <wp:effectExtent l="0" t="0" r="0" b="0"/>
              <wp:wrapNone/>
              <wp:docPr id="10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1010" cy="56515"/>
                      </a:xfrm>
                      <a:custGeom>
                        <a:avLst/>
                        <a:gdLst>
                          <a:gd name="T0" fmla="+- 0 10497 1772"/>
                          <a:gd name="T1" fmla="*/ T0 w 8726"/>
                          <a:gd name="T2" fmla="+- 0 1061 1032"/>
                          <a:gd name="T3" fmla="*/ 1061 h 89"/>
                          <a:gd name="T4" fmla="+- 0 1772 1772"/>
                          <a:gd name="T5" fmla="*/ T4 w 8726"/>
                          <a:gd name="T6" fmla="+- 0 1061 1032"/>
                          <a:gd name="T7" fmla="*/ 1061 h 89"/>
                          <a:gd name="T8" fmla="+- 0 1772 1772"/>
                          <a:gd name="T9" fmla="*/ T8 w 8726"/>
                          <a:gd name="T10" fmla="+- 0 1121 1032"/>
                          <a:gd name="T11" fmla="*/ 1121 h 89"/>
                          <a:gd name="T12" fmla="+- 0 10497 1772"/>
                          <a:gd name="T13" fmla="*/ T12 w 8726"/>
                          <a:gd name="T14" fmla="+- 0 1121 1032"/>
                          <a:gd name="T15" fmla="*/ 1121 h 89"/>
                          <a:gd name="T16" fmla="+- 0 10497 1772"/>
                          <a:gd name="T17" fmla="*/ T16 w 8726"/>
                          <a:gd name="T18" fmla="+- 0 1061 1032"/>
                          <a:gd name="T19" fmla="*/ 1061 h 89"/>
                          <a:gd name="T20" fmla="+- 0 10497 1772"/>
                          <a:gd name="T21" fmla="*/ T20 w 8726"/>
                          <a:gd name="T22" fmla="+- 0 1032 1032"/>
                          <a:gd name="T23" fmla="*/ 1032 h 89"/>
                          <a:gd name="T24" fmla="+- 0 1772 1772"/>
                          <a:gd name="T25" fmla="*/ T24 w 8726"/>
                          <a:gd name="T26" fmla="+- 0 1032 1032"/>
                          <a:gd name="T27" fmla="*/ 1032 h 89"/>
                          <a:gd name="T28" fmla="+- 0 1772 1772"/>
                          <a:gd name="T29" fmla="*/ T28 w 8726"/>
                          <a:gd name="T30" fmla="+- 0 1046 1032"/>
                          <a:gd name="T31" fmla="*/ 1046 h 89"/>
                          <a:gd name="T32" fmla="+- 0 10497 1772"/>
                          <a:gd name="T33" fmla="*/ T32 w 8726"/>
                          <a:gd name="T34" fmla="+- 0 1046 1032"/>
                          <a:gd name="T35" fmla="*/ 1046 h 89"/>
                          <a:gd name="T36" fmla="+- 0 10497 1772"/>
                          <a:gd name="T37" fmla="*/ T36 w 8726"/>
                          <a:gd name="T38" fmla="+- 0 1032 1032"/>
                          <a:gd name="T39" fmla="*/ 103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26" h="89">
                            <a:moveTo>
                              <a:pt x="8725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8725" y="89"/>
                            </a:lnTo>
                            <a:lnTo>
                              <a:pt x="8725" y="29"/>
                            </a:lnTo>
                            <a:close/>
                            <a:moveTo>
                              <a:pt x="872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8725" y="14"/>
                            </a:lnTo>
                            <a:lnTo>
                              <a:pt x="872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93094" id="AutoShape 15" o:spid="_x0000_s1026" style="position:absolute;margin-left:88.6pt;margin-top:51.6pt;width:436.3pt;height:4.45pt;z-index:-173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" path="m8725,29l,29,,89r8725,l8725,29xm8725,l,,,14r8725,l8725,xe" fillcolor="#612322" stroked="f">
              <v:path arrowok="t" o:connecttype="custom" o:connectlocs="5540375,673735;0,673735;0,711835;5540375,711835;5540375,673735;5540375,655320;0,655320;0,664210;5540375,664210;5540375,65532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2240" behindDoc="1" locked="0" layoutInCell="1" allowOverlap="1" wp14:anchorId="03CF801A" wp14:editId="4A7207D6">
              <wp:simplePos x="0" y="0"/>
              <wp:positionH relativeFrom="page">
                <wp:posOffset>1130300</wp:posOffset>
              </wp:positionH>
              <wp:positionV relativeFrom="page">
                <wp:posOffset>461010</wp:posOffset>
              </wp:positionV>
              <wp:extent cx="2723515" cy="194310"/>
              <wp:effectExtent l="0" t="0" r="0" b="0"/>
              <wp:wrapNone/>
              <wp:docPr id="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35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4C9CD" w14:textId="77777777" w:rsidR="00C10508" w:rsidRDefault="00775452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E-HealthCare</w:t>
                          </w:r>
                          <w:r w:rsidR="003E7F26"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 w:rsidR="003E7F26">
                            <w:rPr>
                              <w:rFonts w:ascii="Times New Roman"/>
                            </w:rPr>
                            <w:t>Using</w:t>
                          </w:r>
                          <w:r w:rsidR="003E7F26"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 w:rsidR="003E7F26">
                            <w:rPr>
                              <w:rFonts w:ascii="Times New Roman"/>
                            </w:rPr>
                            <w:t>Machine</w:t>
                          </w:r>
                          <w:r w:rsidR="003E7F26"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 w:rsidR="003E7F26">
                            <w:rPr>
                              <w:rFonts w:ascii="Times New Roman"/>
                            </w:rPr>
                            <w:t>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F801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89pt;margin-top:36.3pt;width:214.45pt;height:15.3pt;z-index:-173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" filled="f" stroked="f">
              <v:textbox inset="0,0,0,0">
                <w:txbxContent>
                  <w:p w14:paraId="18E4C9CD" w14:textId="77777777" w:rsidR="00C10508" w:rsidRDefault="00775452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E-HealthCare</w:t>
                    </w:r>
                    <w:r w:rsidR="003E7F26"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 w:rsidR="003E7F26">
                      <w:rPr>
                        <w:rFonts w:ascii="Times New Roman"/>
                      </w:rPr>
                      <w:t>Using</w:t>
                    </w:r>
                    <w:r w:rsidR="003E7F26"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 w:rsidR="003E7F26">
                      <w:rPr>
                        <w:rFonts w:ascii="Times New Roman"/>
                      </w:rPr>
                      <w:t>Machine</w:t>
                    </w:r>
                    <w:r w:rsidR="003E7F26"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 w:rsidR="003E7F26">
                      <w:rPr>
                        <w:rFonts w:ascii="Times New Roman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BFD3" w14:textId="77777777" w:rsidR="00C10508" w:rsidRDefault="00C1050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399"/>
    <w:multiLevelType w:val="hybridMultilevel"/>
    <w:tmpl w:val="B5341198"/>
    <w:lvl w:ilvl="0" w:tplc="5E24E9E6">
      <w:start w:val="30"/>
      <w:numFmt w:val="decimal"/>
      <w:lvlText w:val="%1"/>
      <w:lvlJc w:val="left"/>
      <w:pPr>
        <w:ind w:left="1262" w:hanging="846"/>
        <w:jc w:val="left"/>
      </w:pPr>
      <w:rPr>
        <w:rFonts w:ascii="Arial MT" w:eastAsia="Arial MT" w:hAnsi="Arial MT" w:cs="Arial MT" w:hint="default"/>
        <w:color w:val="FFFFFF"/>
        <w:spacing w:val="-1"/>
        <w:w w:val="101"/>
        <w:position w:val="-17"/>
        <w:sz w:val="35"/>
        <w:szCs w:val="35"/>
        <w:shd w:val="clear" w:color="auto" w:fill="AA6F00"/>
        <w:lang w:val="en-US" w:eastAsia="en-US" w:bidi="ar-SA"/>
      </w:rPr>
    </w:lvl>
    <w:lvl w:ilvl="1" w:tplc="A2D08266">
      <w:numFmt w:val="bullet"/>
      <w:lvlText w:val="•"/>
      <w:lvlJc w:val="left"/>
      <w:pPr>
        <w:ind w:left="2082" w:hanging="846"/>
      </w:pPr>
      <w:rPr>
        <w:rFonts w:hint="default"/>
        <w:lang w:val="en-US" w:eastAsia="en-US" w:bidi="ar-SA"/>
      </w:rPr>
    </w:lvl>
    <w:lvl w:ilvl="2" w:tplc="00E81440">
      <w:numFmt w:val="bullet"/>
      <w:lvlText w:val="•"/>
      <w:lvlJc w:val="left"/>
      <w:pPr>
        <w:ind w:left="2904" w:hanging="846"/>
      </w:pPr>
      <w:rPr>
        <w:rFonts w:hint="default"/>
        <w:lang w:val="en-US" w:eastAsia="en-US" w:bidi="ar-SA"/>
      </w:rPr>
    </w:lvl>
    <w:lvl w:ilvl="3" w:tplc="4086D9E2">
      <w:numFmt w:val="bullet"/>
      <w:lvlText w:val="•"/>
      <w:lvlJc w:val="left"/>
      <w:pPr>
        <w:ind w:left="3727" w:hanging="846"/>
      </w:pPr>
      <w:rPr>
        <w:rFonts w:hint="default"/>
        <w:lang w:val="en-US" w:eastAsia="en-US" w:bidi="ar-SA"/>
      </w:rPr>
    </w:lvl>
    <w:lvl w:ilvl="4" w:tplc="44C4A284">
      <w:numFmt w:val="bullet"/>
      <w:lvlText w:val="•"/>
      <w:lvlJc w:val="left"/>
      <w:pPr>
        <w:ind w:left="4549" w:hanging="846"/>
      </w:pPr>
      <w:rPr>
        <w:rFonts w:hint="default"/>
        <w:lang w:val="en-US" w:eastAsia="en-US" w:bidi="ar-SA"/>
      </w:rPr>
    </w:lvl>
    <w:lvl w:ilvl="5" w:tplc="54FCB06E">
      <w:numFmt w:val="bullet"/>
      <w:lvlText w:val="•"/>
      <w:lvlJc w:val="left"/>
      <w:pPr>
        <w:ind w:left="5372" w:hanging="846"/>
      </w:pPr>
      <w:rPr>
        <w:rFonts w:hint="default"/>
        <w:lang w:val="en-US" w:eastAsia="en-US" w:bidi="ar-SA"/>
      </w:rPr>
    </w:lvl>
    <w:lvl w:ilvl="6" w:tplc="D818A12C">
      <w:numFmt w:val="bullet"/>
      <w:lvlText w:val="•"/>
      <w:lvlJc w:val="left"/>
      <w:pPr>
        <w:ind w:left="6194" w:hanging="846"/>
      </w:pPr>
      <w:rPr>
        <w:rFonts w:hint="default"/>
        <w:lang w:val="en-US" w:eastAsia="en-US" w:bidi="ar-SA"/>
      </w:rPr>
    </w:lvl>
    <w:lvl w:ilvl="7" w:tplc="95A0B4FC">
      <w:numFmt w:val="bullet"/>
      <w:lvlText w:val="•"/>
      <w:lvlJc w:val="left"/>
      <w:pPr>
        <w:ind w:left="7016" w:hanging="846"/>
      </w:pPr>
      <w:rPr>
        <w:rFonts w:hint="default"/>
        <w:lang w:val="en-US" w:eastAsia="en-US" w:bidi="ar-SA"/>
      </w:rPr>
    </w:lvl>
    <w:lvl w:ilvl="8" w:tplc="DC066154">
      <w:numFmt w:val="bullet"/>
      <w:lvlText w:val="•"/>
      <w:lvlJc w:val="left"/>
      <w:pPr>
        <w:ind w:left="7839" w:hanging="846"/>
      </w:pPr>
      <w:rPr>
        <w:rFonts w:hint="default"/>
        <w:lang w:val="en-US" w:eastAsia="en-US" w:bidi="ar-SA"/>
      </w:rPr>
    </w:lvl>
  </w:abstractNum>
  <w:abstractNum w:abstractNumId="1" w15:restartNumberingAfterBreak="0">
    <w:nsid w:val="118839B8"/>
    <w:multiLevelType w:val="hybridMultilevel"/>
    <w:tmpl w:val="F76A5DEC"/>
    <w:lvl w:ilvl="0" w:tplc="94C6DC5E">
      <w:start w:val="10"/>
      <w:numFmt w:val="decimal"/>
      <w:lvlText w:val="%1"/>
      <w:lvlJc w:val="left"/>
      <w:pPr>
        <w:ind w:left="1262" w:hanging="846"/>
        <w:jc w:val="left"/>
      </w:pPr>
      <w:rPr>
        <w:rFonts w:ascii="Arial MT" w:eastAsia="Arial MT" w:hAnsi="Arial MT" w:cs="Arial MT" w:hint="default"/>
        <w:color w:val="FFFFFF"/>
        <w:spacing w:val="-1"/>
        <w:w w:val="101"/>
        <w:position w:val="-17"/>
        <w:sz w:val="35"/>
        <w:szCs w:val="35"/>
        <w:shd w:val="clear" w:color="auto" w:fill="4E7501"/>
        <w:lang w:val="en-US" w:eastAsia="en-US" w:bidi="ar-SA"/>
      </w:rPr>
    </w:lvl>
    <w:lvl w:ilvl="1" w:tplc="BF92E540">
      <w:numFmt w:val="bullet"/>
      <w:lvlText w:val="•"/>
      <w:lvlJc w:val="left"/>
      <w:pPr>
        <w:ind w:left="2081" w:hanging="846"/>
      </w:pPr>
      <w:rPr>
        <w:rFonts w:hint="default"/>
        <w:lang w:val="en-US" w:eastAsia="en-US" w:bidi="ar-SA"/>
      </w:rPr>
    </w:lvl>
    <w:lvl w:ilvl="2" w:tplc="708E98EE">
      <w:numFmt w:val="bullet"/>
      <w:lvlText w:val="•"/>
      <w:lvlJc w:val="left"/>
      <w:pPr>
        <w:ind w:left="2903" w:hanging="846"/>
      </w:pPr>
      <w:rPr>
        <w:rFonts w:hint="default"/>
        <w:lang w:val="en-US" w:eastAsia="en-US" w:bidi="ar-SA"/>
      </w:rPr>
    </w:lvl>
    <w:lvl w:ilvl="3" w:tplc="636C915A">
      <w:numFmt w:val="bullet"/>
      <w:lvlText w:val="•"/>
      <w:lvlJc w:val="left"/>
      <w:pPr>
        <w:ind w:left="3725" w:hanging="846"/>
      </w:pPr>
      <w:rPr>
        <w:rFonts w:hint="default"/>
        <w:lang w:val="en-US" w:eastAsia="en-US" w:bidi="ar-SA"/>
      </w:rPr>
    </w:lvl>
    <w:lvl w:ilvl="4" w:tplc="B0F67162">
      <w:numFmt w:val="bullet"/>
      <w:lvlText w:val="•"/>
      <w:lvlJc w:val="left"/>
      <w:pPr>
        <w:ind w:left="4547" w:hanging="846"/>
      </w:pPr>
      <w:rPr>
        <w:rFonts w:hint="default"/>
        <w:lang w:val="en-US" w:eastAsia="en-US" w:bidi="ar-SA"/>
      </w:rPr>
    </w:lvl>
    <w:lvl w:ilvl="5" w:tplc="249001F2">
      <w:numFmt w:val="bullet"/>
      <w:lvlText w:val="•"/>
      <w:lvlJc w:val="left"/>
      <w:pPr>
        <w:ind w:left="5369" w:hanging="846"/>
      </w:pPr>
      <w:rPr>
        <w:rFonts w:hint="default"/>
        <w:lang w:val="en-US" w:eastAsia="en-US" w:bidi="ar-SA"/>
      </w:rPr>
    </w:lvl>
    <w:lvl w:ilvl="6" w:tplc="E17A9F36">
      <w:numFmt w:val="bullet"/>
      <w:lvlText w:val="•"/>
      <w:lvlJc w:val="left"/>
      <w:pPr>
        <w:ind w:left="6191" w:hanging="846"/>
      </w:pPr>
      <w:rPr>
        <w:rFonts w:hint="default"/>
        <w:lang w:val="en-US" w:eastAsia="en-US" w:bidi="ar-SA"/>
      </w:rPr>
    </w:lvl>
    <w:lvl w:ilvl="7" w:tplc="41747C1A">
      <w:numFmt w:val="bullet"/>
      <w:lvlText w:val="•"/>
      <w:lvlJc w:val="left"/>
      <w:pPr>
        <w:ind w:left="7012" w:hanging="846"/>
      </w:pPr>
      <w:rPr>
        <w:rFonts w:hint="default"/>
        <w:lang w:val="en-US" w:eastAsia="en-US" w:bidi="ar-SA"/>
      </w:rPr>
    </w:lvl>
    <w:lvl w:ilvl="8" w:tplc="75080DDA">
      <w:numFmt w:val="bullet"/>
      <w:lvlText w:val="•"/>
      <w:lvlJc w:val="left"/>
      <w:pPr>
        <w:ind w:left="7834" w:hanging="846"/>
      </w:pPr>
      <w:rPr>
        <w:rFonts w:hint="default"/>
        <w:lang w:val="en-US" w:eastAsia="en-US" w:bidi="ar-SA"/>
      </w:rPr>
    </w:lvl>
  </w:abstractNum>
  <w:abstractNum w:abstractNumId="2" w15:restartNumberingAfterBreak="0">
    <w:nsid w:val="16A147B5"/>
    <w:multiLevelType w:val="hybridMultilevel"/>
    <w:tmpl w:val="558AE320"/>
    <w:lvl w:ilvl="0" w:tplc="F3360D80">
      <w:numFmt w:val="bullet"/>
      <w:lvlText w:val="•"/>
      <w:lvlJc w:val="left"/>
      <w:pPr>
        <w:ind w:left="160" w:hanging="1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022D620"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2" w:tplc="344A4BD4">
      <w:numFmt w:val="bullet"/>
      <w:lvlText w:val="•"/>
      <w:lvlJc w:val="left"/>
      <w:pPr>
        <w:ind w:left="2021" w:hanging="180"/>
      </w:pPr>
      <w:rPr>
        <w:rFonts w:hint="default"/>
        <w:lang w:val="en-US" w:eastAsia="en-US" w:bidi="ar-SA"/>
      </w:rPr>
    </w:lvl>
    <w:lvl w:ilvl="3" w:tplc="598010D2">
      <w:numFmt w:val="bullet"/>
      <w:lvlText w:val="•"/>
      <w:lvlJc w:val="left"/>
      <w:pPr>
        <w:ind w:left="2951" w:hanging="180"/>
      </w:pPr>
      <w:rPr>
        <w:rFonts w:hint="default"/>
        <w:lang w:val="en-US" w:eastAsia="en-US" w:bidi="ar-SA"/>
      </w:rPr>
    </w:lvl>
    <w:lvl w:ilvl="4" w:tplc="B44AF526">
      <w:numFmt w:val="bullet"/>
      <w:lvlText w:val="•"/>
      <w:lvlJc w:val="left"/>
      <w:pPr>
        <w:ind w:left="3882" w:hanging="180"/>
      </w:pPr>
      <w:rPr>
        <w:rFonts w:hint="default"/>
        <w:lang w:val="en-US" w:eastAsia="en-US" w:bidi="ar-SA"/>
      </w:rPr>
    </w:lvl>
    <w:lvl w:ilvl="5" w:tplc="60CA9D36">
      <w:numFmt w:val="bullet"/>
      <w:lvlText w:val="•"/>
      <w:lvlJc w:val="left"/>
      <w:pPr>
        <w:ind w:left="4813" w:hanging="180"/>
      </w:pPr>
      <w:rPr>
        <w:rFonts w:hint="default"/>
        <w:lang w:val="en-US" w:eastAsia="en-US" w:bidi="ar-SA"/>
      </w:rPr>
    </w:lvl>
    <w:lvl w:ilvl="6" w:tplc="D250CC7A">
      <w:numFmt w:val="bullet"/>
      <w:lvlText w:val="•"/>
      <w:lvlJc w:val="left"/>
      <w:pPr>
        <w:ind w:left="5743" w:hanging="180"/>
      </w:pPr>
      <w:rPr>
        <w:rFonts w:hint="default"/>
        <w:lang w:val="en-US" w:eastAsia="en-US" w:bidi="ar-SA"/>
      </w:rPr>
    </w:lvl>
    <w:lvl w:ilvl="7" w:tplc="F712EE5E">
      <w:numFmt w:val="bullet"/>
      <w:lvlText w:val="•"/>
      <w:lvlJc w:val="left"/>
      <w:pPr>
        <w:ind w:left="6674" w:hanging="180"/>
      </w:pPr>
      <w:rPr>
        <w:rFonts w:hint="default"/>
        <w:lang w:val="en-US" w:eastAsia="en-US" w:bidi="ar-SA"/>
      </w:rPr>
    </w:lvl>
    <w:lvl w:ilvl="8" w:tplc="46D60170">
      <w:numFmt w:val="bullet"/>
      <w:lvlText w:val="•"/>
      <w:lvlJc w:val="left"/>
      <w:pPr>
        <w:ind w:left="7605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7623A94"/>
    <w:multiLevelType w:val="multilevel"/>
    <w:tmpl w:val="E09A016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7F238E"/>
    <w:multiLevelType w:val="multilevel"/>
    <w:tmpl w:val="D5FA5C76"/>
    <w:lvl w:ilvl="0">
      <w:start w:val="2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1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C32A6A"/>
    <w:multiLevelType w:val="multilevel"/>
    <w:tmpl w:val="7FA203DA"/>
    <w:lvl w:ilvl="0">
      <w:start w:val="2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6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5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1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9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7" w:hanging="576"/>
      </w:pPr>
      <w:rPr>
        <w:rFonts w:hint="default"/>
        <w:lang w:val="en-US" w:eastAsia="en-US" w:bidi="ar-SA"/>
      </w:rPr>
    </w:lvl>
  </w:abstractNum>
  <w:abstractNum w:abstractNumId="6" w15:restartNumberingAfterBreak="0">
    <w:nsid w:val="19A056D3"/>
    <w:multiLevelType w:val="multilevel"/>
    <w:tmpl w:val="44AAC146"/>
    <w:lvl w:ilvl="0">
      <w:start w:val="7"/>
      <w:numFmt w:val="decimal"/>
      <w:lvlText w:val="%1"/>
      <w:lvlJc w:val="left"/>
      <w:pPr>
        <w:ind w:left="2321" w:hanging="1859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2321" w:hanging="18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49" w:hanging="18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3" w:hanging="18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18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18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18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2" w:hanging="18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1859"/>
      </w:pPr>
      <w:rPr>
        <w:rFonts w:hint="default"/>
        <w:lang w:val="en-US" w:eastAsia="en-US" w:bidi="ar-SA"/>
      </w:rPr>
    </w:lvl>
  </w:abstractNum>
  <w:abstractNum w:abstractNumId="7" w15:restartNumberingAfterBreak="0">
    <w:nsid w:val="1D5452B7"/>
    <w:multiLevelType w:val="multilevel"/>
    <w:tmpl w:val="4FAA8896"/>
    <w:lvl w:ilvl="0">
      <w:start w:val="5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1A0B23"/>
    <w:multiLevelType w:val="hybridMultilevel"/>
    <w:tmpl w:val="E2FA5032"/>
    <w:lvl w:ilvl="0" w:tplc="0D2EF142">
      <w:start w:val="25"/>
      <w:numFmt w:val="decimal"/>
      <w:lvlText w:val="%1"/>
      <w:lvlJc w:val="left"/>
      <w:pPr>
        <w:ind w:left="1262" w:hanging="846"/>
        <w:jc w:val="left"/>
      </w:pPr>
      <w:rPr>
        <w:rFonts w:ascii="Arial MT" w:eastAsia="Arial MT" w:hAnsi="Arial MT" w:cs="Arial MT" w:hint="default"/>
        <w:color w:val="FFFFFF"/>
        <w:spacing w:val="-1"/>
        <w:w w:val="101"/>
        <w:position w:val="-17"/>
        <w:sz w:val="35"/>
        <w:szCs w:val="35"/>
        <w:shd w:val="clear" w:color="auto" w:fill="FF0000"/>
        <w:lang w:val="en-US" w:eastAsia="en-US" w:bidi="ar-SA"/>
      </w:rPr>
    </w:lvl>
    <w:lvl w:ilvl="1" w:tplc="05E80AEC">
      <w:numFmt w:val="bullet"/>
      <w:lvlText w:val="•"/>
      <w:lvlJc w:val="left"/>
      <w:pPr>
        <w:ind w:left="2080" w:hanging="846"/>
      </w:pPr>
      <w:rPr>
        <w:rFonts w:hint="default"/>
        <w:lang w:val="en-US" w:eastAsia="en-US" w:bidi="ar-SA"/>
      </w:rPr>
    </w:lvl>
    <w:lvl w:ilvl="2" w:tplc="7368DC5C">
      <w:numFmt w:val="bullet"/>
      <w:lvlText w:val="•"/>
      <w:lvlJc w:val="left"/>
      <w:pPr>
        <w:ind w:left="2901" w:hanging="846"/>
      </w:pPr>
      <w:rPr>
        <w:rFonts w:hint="default"/>
        <w:lang w:val="en-US" w:eastAsia="en-US" w:bidi="ar-SA"/>
      </w:rPr>
    </w:lvl>
    <w:lvl w:ilvl="3" w:tplc="53869C30">
      <w:numFmt w:val="bullet"/>
      <w:lvlText w:val="•"/>
      <w:lvlJc w:val="left"/>
      <w:pPr>
        <w:ind w:left="3721" w:hanging="846"/>
      </w:pPr>
      <w:rPr>
        <w:rFonts w:hint="default"/>
        <w:lang w:val="en-US" w:eastAsia="en-US" w:bidi="ar-SA"/>
      </w:rPr>
    </w:lvl>
    <w:lvl w:ilvl="4" w:tplc="8380532E">
      <w:numFmt w:val="bullet"/>
      <w:lvlText w:val="•"/>
      <w:lvlJc w:val="left"/>
      <w:pPr>
        <w:ind w:left="4542" w:hanging="846"/>
      </w:pPr>
      <w:rPr>
        <w:rFonts w:hint="default"/>
        <w:lang w:val="en-US" w:eastAsia="en-US" w:bidi="ar-SA"/>
      </w:rPr>
    </w:lvl>
    <w:lvl w:ilvl="5" w:tplc="7D8E4F20">
      <w:numFmt w:val="bullet"/>
      <w:lvlText w:val="•"/>
      <w:lvlJc w:val="left"/>
      <w:pPr>
        <w:ind w:left="5362" w:hanging="846"/>
      </w:pPr>
      <w:rPr>
        <w:rFonts w:hint="default"/>
        <w:lang w:val="en-US" w:eastAsia="en-US" w:bidi="ar-SA"/>
      </w:rPr>
    </w:lvl>
    <w:lvl w:ilvl="6" w:tplc="EA9875E4">
      <w:numFmt w:val="bullet"/>
      <w:lvlText w:val="•"/>
      <w:lvlJc w:val="left"/>
      <w:pPr>
        <w:ind w:left="6183" w:hanging="846"/>
      </w:pPr>
      <w:rPr>
        <w:rFonts w:hint="default"/>
        <w:lang w:val="en-US" w:eastAsia="en-US" w:bidi="ar-SA"/>
      </w:rPr>
    </w:lvl>
    <w:lvl w:ilvl="7" w:tplc="35008F26">
      <w:numFmt w:val="bullet"/>
      <w:lvlText w:val="•"/>
      <w:lvlJc w:val="left"/>
      <w:pPr>
        <w:ind w:left="7003" w:hanging="846"/>
      </w:pPr>
      <w:rPr>
        <w:rFonts w:hint="default"/>
        <w:lang w:val="en-US" w:eastAsia="en-US" w:bidi="ar-SA"/>
      </w:rPr>
    </w:lvl>
    <w:lvl w:ilvl="8" w:tplc="2C82C376">
      <w:numFmt w:val="bullet"/>
      <w:lvlText w:val="•"/>
      <w:lvlJc w:val="left"/>
      <w:pPr>
        <w:ind w:left="7824" w:hanging="846"/>
      </w:pPr>
      <w:rPr>
        <w:rFonts w:hint="default"/>
        <w:lang w:val="en-US" w:eastAsia="en-US" w:bidi="ar-SA"/>
      </w:rPr>
    </w:lvl>
  </w:abstractNum>
  <w:abstractNum w:abstractNumId="9" w15:restartNumberingAfterBreak="0">
    <w:nsid w:val="206A374C"/>
    <w:multiLevelType w:val="multilevel"/>
    <w:tmpl w:val="53764238"/>
    <w:lvl w:ilvl="0">
      <w:start w:val="3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6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5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1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9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7" w:hanging="576"/>
      </w:pPr>
      <w:rPr>
        <w:rFonts w:hint="default"/>
        <w:lang w:val="en-US" w:eastAsia="en-US" w:bidi="ar-SA"/>
      </w:rPr>
    </w:lvl>
  </w:abstractNum>
  <w:abstractNum w:abstractNumId="10" w15:restartNumberingAfterBreak="0">
    <w:nsid w:val="229E41B8"/>
    <w:multiLevelType w:val="multilevel"/>
    <w:tmpl w:val="D8EC92EC"/>
    <w:lvl w:ilvl="0">
      <w:start w:val="1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6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5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1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9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7" w:hanging="576"/>
      </w:pPr>
      <w:rPr>
        <w:rFonts w:hint="default"/>
        <w:lang w:val="en-US" w:eastAsia="en-US" w:bidi="ar-SA"/>
      </w:rPr>
    </w:lvl>
  </w:abstractNum>
  <w:abstractNum w:abstractNumId="11" w15:restartNumberingAfterBreak="0">
    <w:nsid w:val="23C87AFF"/>
    <w:multiLevelType w:val="multilevel"/>
    <w:tmpl w:val="DF0A3C04"/>
    <w:lvl w:ilvl="0">
      <w:start w:val="5"/>
      <w:numFmt w:val="decimal"/>
      <w:lvlText w:val="%1."/>
      <w:lvlJc w:val="left"/>
      <w:pPr>
        <w:ind w:left="588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60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1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2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4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4" w:hanging="485"/>
      </w:pPr>
      <w:rPr>
        <w:rFonts w:hint="default"/>
        <w:lang w:val="en-US" w:eastAsia="en-US" w:bidi="ar-SA"/>
      </w:rPr>
    </w:lvl>
  </w:abstractNum>
  <w:abstractNum w:abstractNumId="12" w15:restartNumberingAfterBreak="0">
    <w:nsid w:val="2FA93369"/>
    <w:multiLevelType w:val="multilevel"/>
    <w:tmpl w:val="D54A25F2"/>
    <w:lvl w:ilvl="0">
      <w:start w:val="3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8E4B7F"/>
    <w:multiLevelType w:val="hybridMultilevel"/>
    <w:tmpl w:val="35125110"/>
    <w:lvl w:ilvl="0" w:tplc="385ED7E0">
      <w:numFmt w:val="bullet"/>
      <w:lvlText w:val="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60E674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EE026E2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0082F47C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D60ACB6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C84C97B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4762DDC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ACC821D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ECF06D3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B3103CE"/>
    <w:multiLevelType w:val="hybridMultilevel"/>
    <w:tmpl w:val="26784EC8"/>
    <w:lvl w:ilvl="0" w:tplc="ABEC07B4">
      <w:numFmt w:val="bullet"/>
      <w:lvlText w:val="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7E2ED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628E86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38DA7C5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C72EE8B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4E520BF2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BA6C4282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D2C2DB5E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3B4C4A3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405481A"/>
    <w:multiLevelType w:val="hybridMultilevel"/>
    <w:tmpl w:val="8A764CE8"/>
    <w:lvl w:ilvl="0" w:tplc="C5CA5DE6">
      <w:start w:val="1"/>
      <w:numFmt w:val="lowerLetter"/>
      <w:lvlText w:val="%1."/>
      <w:lvlJc w:val="left"/>
      <w:pPr>
        <w:ind w:left="39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214E5B4">
      <w:numFmt w:val="bullet"/>
      <w:lvlText w:val="•"/>
      <w:lvlJc w:val="left"/>
      <w:pPr>
        <w:ind w:left="1306" w:hanging="231"/>
      </w:pPr>
      <w:rPr>
        <w:rFonts w:hint="default"/>
        <w:lang w:val="en-US" w:eastAsia="en-US" w:bidi="ar-SA"/>
      </w:rPr>
    </w:lvl>
    <w:lvl w:ilvl="2" w:tplc="BD969956">
      <w:numFmt w:val="bullet"/>
      <w:lvlText w:val="•"/>
      <w:lvlJc w:val="left"/>
      <w:pPr>
        <w:ind w:left="2213" w:hanging="231"/>
      </w:pPr>
      <w:rPr>
        <w:rFonts w:hint="default"/>
        <w:lang w:val="en-US" w:eastAsia="en-US" w:bidi="ar-SA"/>
      </w:rPr>
    </w:lvl>
    <w:lvl w:ilvl="3" w:tplc="1F0A19DE">
      <w:numFmt w:val="bullet"/>
      <w:lvlText w:val="•"/>
      <w:lvlJc w:val="left"/>
      <w:pPr>
        <w:ind w:left="3119" w:hanging="231"/>
      </w:pPr>
      <w:rPr>
        <w:rFonts w:hint="default"/>
        <w:lang w:val="en-US" w:eastAsia="en-US" w:bidi="ar-SA"/>
      </w:rPr>
    </w:lvl>
    <w:lvl w:ilvl="4" w:tplc="CA0EF2C8">
      <w:numFmt w:val="bullet"/>
      <w:lvlText w:val="•"/>
      <w:lvlJc w:val="left"/>
      <w:pPr>
        <w:ind w:left="4026" w:hanging="231"/>
      </w:pPr>
      <w:rPr>
        <w:rFonts w:hint="default"/>
        <w:lang w:val="en-US" w:eastAsia="en-US" w:bidi="ar-SA"/>
      </w:rPr>
    </w:lvl>
    <w:lvl w:ilvl="5" w:tplc="71AEC228">
      <w:numFmt w:val="bullet"/>
      <w:lvlText w:val="•"/>
      <w:lvlJc w:val="left"/>
      <w:pPr>
        <w:ind w:left="4933" w:hanging="231"/>
      </w:pPr>
      <w:rPr>
        <w:rFonts w:hint="default"/>
        <w:lang w:val="en-US" w:eastAsia="en-US" w:bidi="ar-SA"/>
      </w:rPr>
    </w:lvl>
    <w:lvl w:ilvl="6" w:tplc="EAB4ADEE">
      <w:numFmt w:val="bullet"/>
      <w:lvlText w:val="•"/>
      <w:lvlJc w:val="left"/>
      <w:pPr>
        <w:ind w:left="5839" w:hanging="231"/>
      </w:pPr>
      <w:rPr>
        <w:rFonts w:hint="default"/>
        <w:lang w:val="en-US" w:eastAsia="en-US" w:bidi="ar-SA"/>
      </w:rPr>
    </w:lvl>
    <w:lvl w:ilvl="7" w:tplc="1A4401CC">
      <w:numFmt w:val="bullet"/>
      <w:lvlText w:val="•"/>
      <w:lvlJc w:val="left"/>
      <w:pPr>
        <w:ind w:left="6746" w:hanging="231"/>
      </w:pPr>
      <w:rPr>
        <w:rFonts w:hint="default"/>
        <w:lang w:val="en-US" w:eastAsia="en-US" w:bidi="ar-SA"/>
      </w:rPr>
    </w:lvl>
    <w:lvl w:ilvl="8" w:tplc="50FC6624">
      <w:numFmt w:val="bullet"/>
      <w:lvlText w:val="•"/>
      <w:lvlJc w:val="left"/>
      <w:pPr>
        <w:ind w:left="7653" w:hanging="231"/>
      </w:pPr>
      <w:rPr>
        <w:rFonts w:hint="default"/>
        <w:lang w:val="en-US" w:eastAsia="en-US" w:bidi="ar-SA"/>
      </w:rPr>
    </w:lvl>
  </w:abstractNum>
  <w:abstractNum w:abstractNumId="16" w15:restartNumberingAfterBreak="0">
    <w:nsid w:val="46F57AB2"/>
    <w:multiLevelType w:val="hybridMultilevel"/>
    <w:tmpl w:val="9BB27E86"/>
    <w:lvl w:ilvl="0" w:tplc="70E6879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046C9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C1C954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77D6D4E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5780396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0E80915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9B22D19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1AB02D04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76BA2ACA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382EA1"/>
    <w:multiLevelType w:val="multilevel"/>
    <w:tmpl w:val="2912DBBC"/>
    <w:lvl w:ilvl="0">
      <w:start w:val="6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405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1" w:hanging="480"/>
      </w:pPr>
      <w:rPr>
        <w:rFonts w:hint="default"/>
        <w:lang w:val="en-US" w:eastAsia="en-US" w:bidi="ar-SA"/>
      </w:rPr>
    </w:lvl>
  </w:abstractNum>
  <w:abstractNum w:abstractNumId="18" w15:restartNumberingAfterBreak="0">
    <w:nsid w:val="54C55C46"/>
    <w:multiLevelType w:val="multilevel"/>
    <w:tmpl w:val="61C8A660"/>
    <w:lvl w:ilvl="0">
      <w:start w:val="6"/>
      <w:numFmt w:val="decimal"/>
      <w:lvlText w:val="%1"/>
      <w:lvlJc w:val="left"/>
      <w:pPr>
        <w:ind w:left="2321" w:hanging="185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321" w:hanging="185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21" w:hanging="185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63" w:hanging="18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18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18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18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2" w:hanging="18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1859"/>
      </w:pPr>
      <w:rPr>
        <w:rFonts w:hint="default"/>
        <w:lang w:val="en-US" w:eastAsia="en-US" w:bidi="ar-SA"/>
      </w:rPr>
    </w:lvl>
  </w:abstractNum>
  <w:abstractNum w:abstractNumId="19" w15:restartNumberingAfterBreak="0">
    <w:nsid w:val="60270848"/>
    <w:multiLevelType w:val="multilevel"/>
    <w:tmpl w:val="4EAEF68A"/>
    <w:lvl w:ilvl="0">
      <w:start w:val="4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2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4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9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4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99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3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88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3" w:hanging="567"/>
      </w:pPr>
      <w:rPr>
        <w:rFonts w:hint="default"/>
        <w:lang w:val="en-US" w:eastAsia="en-US" w:bidi="ar-SA"/>
      </w:rPr>
    </w:lvl>
  </w:abstractNum>
  <w:abstractNum w:abstractNumId="20" w15:restartNumberingAfterBreak="0">
    <w:nsid w:val="67154C5C"/>
    <w:multiLevelType w:val="multilevel"/>
    <w:tmpl w:val="AEB026FA"/>
    <w:lvl w:ilvl="0">
      <w:start w:val="8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8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F1713F8"/>
    <w:multiLevelType w:val="hybridMultilevel"/>
    <w:tmpl w:val="74A67100"/>
    <w:lvl w:ilvl="0" w:tplc="917A88F8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8AA82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BECA464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FD1EFF5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5EE4B89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D6CC5E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3FC0150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0A5E241E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161EEDB4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2853B63"/>
    <w:multiLevelType w:val="multilevel"/>
    <w:tmpl w:val="AEB61ABA"/>
    <w:lvl w:ilvl="0">
      <w:start w:val="4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48A326C"/>
    <w:multiLevelType w:val="multilevel"/>
    <w:tmpl w:val="C24672F8"/>
    <w:lvl w:ilvl="0">
      <w:start w:val="4"/>
      <w:numFmt w:val="decimal"/>
      <w:lvlText w:val="%1"/>
      <w:lvlJc w:val="left"/>
      <w:pPr>
        <w:ind w:left="1437" w:hanging="56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43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45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1" w:hanging="567"/>
      </w:pPr>
      <w:rPr>
        <w:rFonts w:hint="default"/>
        <w:lang w:val="en-US" w:eastAsia="en-US" w:bidi="ar-SA"/>
      </w:rPr>
    </w:lvl>
  </w:abstractNum>
  <w:abstractNum w:abstractNumId="24" w15:restartNumberingAfterBreak="0">
    <w:nsid w:val="792965F0"/>
    <w:multiLevelType w:val="hybridMultilevel"/>
    <w:tmpl w:val="C9C6407A"/>
    <w:lvl w:ilvl="0" w:tplc="01B4CA28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95A029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2D2C68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66F8CA9E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9CB43B8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2B500C5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9FE6E53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DE2CF7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4BB60CF4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1"/>
  </w:num>
  <w:num w:numId="5">
    <w:abstractNumId w:val="20"/>
  </w:num>
  <w:num w:numId="6">
    <w:abstractNumId w:val="17"/>
  </w:num>
  <w:num w:numId="7">
    <w:abstractNumId w:val="7"/>
  </w:num>
  <w:num w:numId="8">
    <w:abstractNumId w:val="15"/>
  </w:num>
  <w:num w:numId="9">
    <w:abstractNumId w:val="22"/>
  </w:num>
  <w:num w:numId="10">
    <w:abstractNumId w:val="14"/>
  </w:num>
  <w:num w:numId="11">
    <w:abstractNumId w:val="13"/>
  </w:num>
  <w:num w:numId="12">
    <w:abstractNumId w:val="2"/>
  </w:num>
  <w:num w:numId="13">
    <w:abstractNumId w:val="12"/>
  </w:num>
  <w:num w:numId="14">
    <w:abstractNumId w:val="16"/>
  </w:num>
  <w:num w:numId="15">
    <w:abstractNumId w:val="24"/>
  </w:num>
  <w:num w:numId="16">
    <w:abstractNumId w:val="4"/>
  </w:num>
  <w:num w:numId="17">
    <w:abstractNumId w:val="3"/>
  </w:num>
  <w:num w:numId="18">
    <w:abstractNumId w:val="18"/>
  </w:num>
  <w:num w:numId="19">
    <w:abstractNumId w:val="6"/>
  </w:num>
  <w:num w:numId="20">
    <w:abstractNumId w:val="11"/>
  </w:num>
  <w:num w:numId="21">
    <w:abstractNumId w:val="23"/>
  </w:num>
  <w:num w:numId="22">
    <w:abstractNumId w:val="19"/>
  </w:num>
  <w:num w:numId="23">
    <w:abstractNumId w:val="9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08"/>
    <w:rsid w:val="003E7F26"/>
    <w:rsid w:val="006A3BF2"/>
    <w:rsid w:val="00775452"/>
    <w:rsid w:val="009A1A3B"/>
    <w:rsid w:val="00A43867"/>
    <w:rsid w:val="00C10508"/>
    <w:rsid w:val="00D176A2"/>
    <w:rsid w:val="00F35B7A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FB16D"/>
  <w15:docId w15:val="{C0F09E0B-30A5-4E33-B07F-6B70965C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339"/>
      <w:outlineLvl w:val="0"/>
    </w:pPr>
    <w:rPr>
      <w:rFonts w:ascii="Arial MT" w:eastAsia="Arial MT" w:hAnsi="Arial MT" w:cs="Arial MT"/>
      <w:sz w:val="73"/>
      <w:szCs w:val="73"/>
    </w:rPr>
  </w:style>
  <w:style w:type="paragraph" w:styleId="Heading2">
    <w:name w:val="heading 2"/>
    <w:basedOn w:val="Normal"/>
    <w:uiPriority w:val="1"/>
    <w:qFormat/>
    <w:pPr>
      <w:spacing w:line="508" w:lineRule="exact"/>
      <w:ind w:left="1262" w:hanging="846"/>
      <w:outlineLvl w:val="1"/>
    </w:pPr>
    <w:rPr>
      <w:rFonts w:ascii="Arial MT" w:eastAsia="Arial MT" w:hAnsi="Arial MT" w:cs="Arial MT"/>
      <w:sz w:val="38"/>
      <w:szCs w:val="38"/>
    </w:rPr>
  </w:style>
  <w:style w:type="paragraph" w:styleId="Heading3">
    <w:name w:val="heading 3"/>
    <w:basedOn w:val="Normal"/>
    <w:uiPriority w:val="1"/>
    <w:qFormat/>
    <w:pPr>
      <w:ind w:left="339"/>
      <w:outlineLvl w:val="2"/>
    </w:pPr>
    <w:rPr>
      <w:rFonts w:ascii="Arial MT" w:eastAsia="Arial MT" w:hAnsi="Arial MT" w:cs="Arial MT"/>
      <w:sz w:val="37"/>
      <w:szCs w:val="37"/>
    </w:rPr>
  </w:style>
  <w:style w:type="paragraph" w:styleId="Heading4">
    <w:name w:val="heading 4"/>
    <w:basedOn w:val="Normal"/>
    <w:uiPriority w:val="1"/>
    <w:qFormat/>
    <w:pPr>
      <w:spacing w:before="62"/>
      <w:ind w:left="160"/>
      <w:jc w:val="center"/>
      <w:outlineLvl w:val="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spacing w:before="86"/>
      <w:ind w:left="640" w:hanging="481"/>
      <w:outlineLvl w:val="4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ind w:left="16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54"/>
      <w:ind w:left="588" w:hanging="36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63"/>
      <w:ind w:left="6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365" w:hanging="486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  <w:style w:type="paragraph" w:styleId="Header">
    <w:name w:val="header"/>
    <w:basedOn w:val="Normal"/>
    <w:link w:val="HeaderChar"/>
    <w:uiPriority w:val="99"/>
    <w:unhideWhenUsed/>
    <w:rsid w:val="00775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4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75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4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www.researchgate.net/publication/325116774_disease_prediction_using_machine_learning_techniqu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www.researchgate.net/publication/325116774_disease_prediction_using_machine_learning_techniqu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www.youtube.com/disease_predi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www.wikipedia.com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irjet.net/" TargetMode="External"/><Relationship Id="rId28" Type="http://schemas.openxmlformats.org/officeDocument/2006/relationships/hyperlink" Target="http://www.dataspirant.com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://www.irjet.net/" TargetMode="External"/><Relationship Id="rId27" Type="http://schemas.openxmlformats.org/officeDocument/2006/relationships/hyperlink" Target="https://ieeexplore.ieee.org/document/8819782" TargetMode="External"/><Relationship Id="rId30" Type="http://schemas.openxmlformats.org/officeDocument/2006/relationships/hyperlink" Target="https://www.slideshare.com/disease_predicti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6583</Words>
  <Characters>37526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b04476478@gmail.com</cp:lastModifiedBy>
  <cp:revision>3</cp:revision>
  <dcterms:created xsi:type="dcterms:W3CDTF">2022-01-16T10:38:00Z</dcterms:created>
  <dcterms:modified xsi:type="dcterms:W3CDTF">2022-01-16T10:39:00Z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2021-07-19T00:00:00Z</vt:filetime>
  </property>
</Properties>
</file>