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FD82F" w14:textId="257FC2FC" w:rsidR="00DF5293" w:rsidRDefault="00DF5293">
      <w:r>
        <w:t>Server.java</w:t>
      </w:r>
    </w:p>
    <w:p w14:paraId="3167F884" w14:textId="06993069" w:rsidR="00DF5293" w:rsidRDefault="00DF5293">
      <w:r w:rsidRPr="00DF5293">
        <w:drawing>
          <wp:inline distT="0" distB="0" distL="0" distR="0" wp14:anchorId="5B17300C" wp14:editId="4486E8AE">
            <wp:extent cx="5731510" cy="3223895"/>
            <wp:effectExtent l="0" t="0" r="2540" b="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2CD6A" w14:textId="40EF27DC" w:rsidR="00DF5293" w:rsidRDefault="00DF5293"/>
    <w:p w14:paraId="31D90049" w14:textId="71C5671A" w:rsidR="00DF5293" w:rsidRDefault="00DF5293">
      <w:r>
        <w:t>Menu.java</w:t>
      </w:r>
    </w:p>
    <w:p w14:paraId="3D115272" w14:textId="32F0BF59" w:rsidR="00DF5293" w:rsidRDefault="00DF5293">
      <w:r w:rsidRPr="00DF5293">
        <w:drawing>
          <wp:inline distT="0" distB="0" distL="0" distR="0" wp14:anchorId="3587158C" wp14:editId="77AC9583">
            <wp:extent cx="5731510" cy="3223895"/>
            <wp:effectExtent l="0" t="0" r="254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97D71" w14:textId="107E362A" w:rsidR="00DF5293" w:rsidRDefault="00DF5293"/>
    <w:p w14:paraId="54F0A221" w14:textId="50CB3CF6" w:rsidR="00DF5293" w:rsidRDefault="00DF5293">
      <w:r>
        <w:t>Databese.java</w:t>
      </w:r>
    </w:p>
    <w:p w14:paraId="1FEE830F" w14:textId="5206A304" w:rsidR="00DF5293" w:rsidRDefault="00DF5293">
      <w:r w:rsidRPr="00DF5293">
        <w:lastRenderedPageBreak/>
        <w:drawing>
          <wp:inline distT="0" distB="0" distL="0" distR="0" wp14:anchorId="5813B890" wp14:editId="465F532C">
            <wp:extent cx="5731510" cy="3223895"/>
            <wp:effectExtent l="0" t="0" r="2540" b="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8ADBD" w14:textId="591E0AF8" w:rsidR="00DF5293" w:rsidRDefault="00DF5293"/>
    <w:p w14:paraId="7097A7BA" w14:textId="1BEE3FB4" w:rsidR="00DF5293" w:rsidRDefault="00DF5293">
      <w:r>
        <w:t>User.java</w:t>
      </w:r>
    </w:p>
    <w:p w14:paraId="1E0E8F58" w14:textId="08ADCCC0" w:rsidR="00DF5293" w:rsidRDefault="00DF5293">
      <w:r w:rsidRPr="00DF5293">
        <w:drawing>
          <wp:inline distT="0" distB="0" distL="0" distR="0" wp14:anchorId="0E9497DA" wp14:editId="6BE9EAF6">
            <wp:extent cx="5731510" cy="3223895"/>
            <wp:effectExtent l="0" t="0" r="2540" b="0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8A8C7" w14:textId="70806964" w:rsidR="00185C31" w:rsidRDefault="00185C31"/>
    <w:p w14:paraId="4DF28151" w14:textId="77777777" w:rsidR="00DF5293" w:rsidRDefault="00DF5293"/>
    <w:sectPr w:rsidR="00DF52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293"/>
    <w:rsid w:val="00185C31"/>
    <w:rsid w:val="00DF5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977A92"/>
  <w15:chartTrackingRefBased/>
  <w15:docId w15:val="{0F78FE48-DB42-4D3D-8FCA-BFE14F991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MARTHIN PUTRA DWIMADYO</dc:creator>
  <cp:keywords/>
  <dc:description/>
  <cp:lastModifiedBy>MARTHIN PUTRA DWIMADYO</cp:lastModifiedBy>
  <cp:revision>1</cp:revision>
  <dcterms:created xsi:type="dcterms:W3CDTF">2022-11-05T03:59:00Z</dcterms:created>
  <dcterms:modified xsi:type="dcterms:W3CDTF">2022-11-05T04:04:00Z</dcterms:modified>
</cp:coreProperties>
</file>