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58168" w14:textId="48E16680" w:rsidR="006C1F2E" w:rsidRDefault="006C1F2E">
      <w:r>
        <w:t>November 2020</w:t>
      </w:r>
    </w:p>
    <w:p w14:paraId="0A26142B" w14:textId="77777777" w:rsidR="002F7BDA" w:rsidRDefault="002F7BDA"/>
    <w:p w14:paraId="40023D35" w14:textId="1A912707" w:rsidR="006C1F2E" w:rsidRDefault="006C1F2E">
      <w:r>
        <w:t>Dear Editor,</w:t>
      </w:r>
      <w:r w:rsidR="002F7BDA">
        <w:t>’</w:t>
      </w:r>
    </w:p>
    <w:p w14:paraId="4D92F343" w14:textId="77777777" w:rsidR="002F7BDA" w:rsidRDefault="002F7BDA"/>
    <w:p w14:paraId="59520350" w14:textId="16911BBA" w:rsidR="006C1F2E" w:rsidRDefault="006C1F2E">
      <w:r>
        <w:t>Please consider our manuscript titled ‘Low Repeatability of Aversive Learning</w:t>
      </w:r>
      <w:r w:rsidR="002F7BDA">
        <w:t xml:space="preserve"> in Zebrafish</w:t>
      </w:r>
      <w:r>
        <w:t xml:space="preserve">’ by Mason, </w:t>
      </w:r>
      <w:proofErr w:type="spellStart"/>
      <w:r>
        <w:t>Anwer</w:t>
      </w:r>
      <w:proofErr w:type="spellEnd"/>
      <w:r>
        <w:t xml:space="preserve">, </w:t>
      </w:r>
      <w:proofErr w:type="spellStart"/>
      <w:r>
        <w:t>Zajitsheck</w:t>
      </w:r>
      <w:proofErr w:type="spellEnd"/>
      <w:r>
        <w:t xml:space="preserve">, O’Dea, </w:t>
      </w:r>
      <w:proofErr w:type="spellStart"/>
      <w:r>
        <w:t>Hesselson</w:t>
      </w:r>
      <w:proofErr w:type="spellEnd"/>
      <w:r>
        <w:t>, and Nakagawa, for publication in the Journal of Experimental Biology.</w:t>
      </w:r>
    </w:p>
    <w:p w14:paraId="443B8A71" w14:textId="3B3AE3FF" w:rsidR="006C1F2E" w:rsidRDefault="006C1F2E"/>
    <w:p w14:paraId="5D498A65" w14:textId="569E5B9D" w:rsidR="006C1F2E" w:rsidRDefault="006C1F2E">
      <w:r>
        <w:t xml:space="preserve">We </w:t>
      </w:r>
      <w:r w:rsidR="002F7BDA">
        <w:t>aim to publish</w:t>
      </w:r>
      <w:r>
        <w:t xml:space="preserve"> the first </w:t>
      </w:r>
      <w:r w:rsidR="002F7BDA">
        <w:t>study on the repeatability of aversive learning. We tested zebrafish in an aversive learning task both across and within different conditions. Contrary to our hypotheses, we found low repeatability when controlling for potential confounds.</w:t>
      </w:r>
    </w:p>
    <w:p w14:paraId="580F20C4" w14:textId="2B3414C8" w:rsidR="002F7BDA" w:rsidRDefault="002F7BDA"/>
    <w:p w14:paraId="080E0C9C" w14:textId="6C3DFD09" w:rsidR="002F7BDA" w:rsidRDefault="002F7BDA">
      <w:r>
        <w:t xml:space="preserve">We suggest the following reviewers who have knowledge in animal behaviour and </w:t>
      </w:r>
      <w:r w:rsidR="00E23055">
        <w:t>repeatability</w:t>
      </w:r>
      <w:r>
        <w:t>.</w:t>
      </w:r>
    </w:p>
    <w:p w14:paraId="6394BF70" w14:textId="0065A602" w:rsidR="002F7BDA" w:rsidRDefault="00E23055">
      <w:r>
        <w:t xml:space="preserve">Prof Alison Bell </w:t>
      </w:r>
      <w:r w:rsidRPr="00E23055">
        <w:t>alisonmb@illinois.edu</w:t>
      </w:r>
    </w:p>
    <w:p w14:paraId="11708B31" w14:textId="2598A3AE" w:rsidR="00E23055" w:rsidRDefault="00E23055"/>
    <w:p w14:paraId="6BCC0B9F" w14:textId="77777777" w:rsidR="00E23055" w:rsidRDefault="00E23055"/>
    <w:p w14:paraId="5DC651D1" w14:textId="523D40DC" w:rsidR="002F7BDA" w:rsidRDefault="002F7BDA">
      <w:r>
        <w:t xml:space="preserve">All persons included in authorship have been named and </w:t>
      </w:r>
      <w:r w:rsidR="00066AD6">
        <w:t xml:space="preserve">have </w:t>
      </w:r>
      <w:r w:rsidR="00AB19AA">
        <w:t>approved</w:t>
      </w:r>
      <w:r>
        <w:t xml:space="preserve"> </w:t>
      </w:r>
      <w:r w:rsidR="00066AD6">
        <w:t xml:space="preserve">this </w:t>
      </w:r>
      <w:r w:rsidR="00F04909">
        <w:t>submission</w:t>
      </w:r>
      <w:r w:rsidR="00066AD6">
        <w:t xml:space="preserve"> for</w:t>
      </w:r>
      <w:r>
        <w:t xml:space="preserve"> publishing.</w:t>
      </w:r>
    </w:p>
    <w:p w14:paraId="07E212B9" w14:textId="06F4F543" w:rsidR="002F7BDA" w:rsidRDefault="002F7BDA"/>
    <w:p w14:paraId="7E71CBB3" w14:textId="0C6D41BA" w:rsidR="002F7BDA" w:rsidRDefault="002F7BDA">
      <w:r>
        <w:t>Thank you very much for your time and we look forward to hearing from you.</w:t>
      </w:r>
    </w:p>
    <w:p w14:paraId="567F342B" w14:textId="690126EB" w:rsidR="002F7BDA" w:rsidRDefault="002F7BDA"/>
    <w:p w14:paraId="6C3EE248" w14:textId="4D254F8F" w:rsidR="002F7BDA" w:rsidRDefault="002F7BDA">
      <w:proofErr w:type="spellStart"/>
      <w:r>
        <w:t>Sincerley</w:t>
      </w:r>
      <w:proofErr w:type="spellEnd"/>
      <w:r>
        <w:t xml:space="preserve">, </w:t>
      </w:r>
    </w:p>
    <w:p w14:paraId="2B6A09A0" w14:textId="5FC1C7AA" w:rsidR="002F7BDA" w:rsidRDefault="002F7BDA">
      <w:r>
        <w:t>Dominic Mason (on behalf of all authors)</w:t>
      </w:r>
    </w:p>
    <w:sectPr w:rsidR="002F7BDA" w:rsidSect="006C1F2E">
      <w:headerReference w:type="default" r:id="rId6"/>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16B56" w14:textId="77777777" w:rsidR="00F61AB4" w:rsidRDefault="00F61AB4" w:rsidP="006C1F2E">
      <w:pPr>
        <w:spacing w:line="240" w:lineRule="auto"/>
      </w:pPr>
      <w:r>
        <w:separator/>
      </w:r>
    </w:p>
  </w:endnote>
  <w:endnote w:type="continuationSeparator" w:id="0">
    <w:p w14:paraId="08851431" w14:textId="77777777" w:rsidR="00F61AB4" w:rsidRDefault="00F61AB4" w:rsidP="006C1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A932B" w14:textId="77777777" w:rsidR="00F61AB4" w:rsidRDefault="00F61AB4" w:rsidP="006C1F2E">
      <w:pPr>
        <w:spacing w:line="240" w:lineRule="auto"/>
      </w:pPr>
      <w:r>
        <w:separator/>
      </w:r>
    </w:p>
  </w:footnote>
  <w:footnote w:type="continuationSeparator" w:id="0">
    <w:p w14:paraId="555A2651" w14:textId="77777777" w:rsidR="00F61AB4" w:rsidRDefault="00F61AB4" w:rsidP="006C1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6BD84" w14:textId="5D5B7831" w:rsidR="006C1F2E" w:rsidRDefault="006C1F2E" w:rsidP="006C1F2E">
    <w:pPr>
      <w:pStyle w:val="Header"/>
      <w:jc w:val="right"/>
    </w:pPr>
    <w:r>
      <w:rPr>
        <w:noProof/>
        <w:lang w:val="en-US"/>
      </w:rPr>
      <w:drawing>
        <wp:inline distT="0" distB="0" distL="0" distR="0" wp14:anchorId="191EDC00" wp14:editId="5EABAFBB">
          <wp:extent cx="2514600" cy="1066800"/>
          <wp:effectExtent l="0" t="0" r="0" b="0"/>
          <wp:docPr id="1" name="Picture 1" descr="Macintosh HD:Users:roseodea:.Trash:UNSW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odea:.Trash:UNSW_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10668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E"/>
    <w:rsid w:val="00046375"/>
    <w:rsid w:val="00066AD6"/>
    <w:rsid w:val="000A75F6"/>
    <w:rsid w:val="00126AA2"/>
    <w:rsid w:val="00150413"/>
    <w:rsid w:val="00193C56"/>
    <w:rsid w:val="001F20E2"/>
    <w:rsid w:val="001F352E"/>
    <w:rsid w:val="002254D5"/>
    <w:rsid w:val="002861CC"/>
    <w:rsid w:val="002F7BDA"/>
    <w:rsid w:val="0035728A"/>
    <w:rsid w:val="004050AC"/>
    <w:rsid w:val="004500F6"/>
    <w:rsid w:val="00553C83"/>
    <w:rsid w:val="00576CC0"/>
    <w:rsid w:val="005A0157"/>
    <w:rsid w:val="005B42E3"/>
    <w:rsid w:val="00605BDF"/>
    <w:rsid w:val="0061661B"/>
    <w:rsid w:val="006C1F2E"/>
    <w:rsid w:val="006E0526"/>
    <w:rsid w:val="00702F08"/>
    <w:rsid w:val="007C27FC"/>
    <w:rsid w:val="007C6399"/>
    <w:rsid w:val="007E4E0B"/>
    <w:rsid w:val="00866E99"/>
    <w:rsid w:val="00882926"/>
    <w:rsid w:val="008C4E76"/>
    <w:rsid w:val="009571BF"/>
    <w:rsid w:val="00972DAE"/>
    <w:rsid w:val="00985CF5"/>
    <w:rsid w:val="009C57FF"/>
    <w:rsid w:val="009D2E98"/>
    <w:rsid w:val="009E5D47"/>
    <w:rsid w:val="00A4042C"/>
    <w:rsid w:val="00AB19AA"/>
    <w:rsid w:val="00BA44A9"/>
    <w:rsid w:val="00BF039D"/>
    <w:rsid w:val="00C37BE8"/>
    <w:rsid w:val="00C850CC"/>
    <w:rsid w:val="00C90E88"/>
    <w:rsid w:val="00CE5DB9"/>
    <w:rsid w:val="00D943D6"/>
    <w:rsid w:val="00E23055"/>
    <w:rsid w:val="00E27627"/>
    <w:rsid w:val="00E65B95"/>
    <w:rsid w:val="00EC237E"/>
    <w:rsid w:val="00ED1804"/>
    <w:rsid w:val="00EF5B93"/>
    <w:rsid w:val="00F04909"/>
    <w:rsid w:val="00F04B08"/>
    <w:rsid w:val="00F61AB4"/>
    <w:rsid w:val="00F971CE"/>
    <w:rsid w:val="00F97F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4C2AF"/>
  <w15:chartTrackingRefBased/>
  <w15:docId w15:val="{265C79E8-8F76-5E4A-9A48-43263D2A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98"/>
    <w:pPr>
      <w:spacing w:line="480" w:lineRule="auto"/>
      <w:jc w:val="both"/>
    </w:pPr>
    <w:rPr>
      <w:rFonts w:ascii="Times New Roman" w:hAnsi="Times New Roman"/>
      <w:sz w:val="22"/>
    </w:rPr>
  </w:style>
  <w:style w:type="paragraph" w:styleId="Heading1">
    <w:name w:val="heading 1"/>
    <w:basedOn w:val="Normal"/>
    <w:next w:val="Normal"/>
    <w:link w:val="Heading1Char"/>
    <w:uiPriority w:val="9"/>
    <w:qFormat/>
    <w:rsid w:val="009D2E98"/>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9D2E98"/>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9D2E98"/>
    <w:pPr>
      <w:keepNext/>
      <w:keepLines/>
      <w:spacing w:before="40"/>
      <w:outlineLvl w:val="2"/>
    </w:pPr>
    <w:rPr>
      <w:rFonts w:eastAsiaTheme="majorEastAsia" w:cstheme="majorBidi"/>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E9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9D2E9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semiHidden/>
    <w:rsid w:val="009D2E98"/>
    <w:rPr>
      <w:rFonts w:ascii="Times New Roman" w:eastAsiaTheme="majorEastAsia" w:hAnsi="Times New Roman" w:cstheme="majorBidi"/>
      <w:i/>
    </w:rPr>
  </w:style>
  <w:style w:type="paragraph" w:styleId="Header">
    <w:name w:val="header"/>
    <w:basedOn w:val="Normal"/>
    <w:link w:val="HeaderChar"/>
    <w:uiPriority w:val="99"/>
    <w:unhideWhenUsed/>
    <w:rsid w:val="006C1F2E"/>
    <w:pPr>
      <w:tabs>
        <w:tab w:val="center" w:pos="4680"/>
        <w:tab w:val="right" w:pos="9360"/>
      </w:tabs>
      <w:spacing w:line="240" w:lineRule="auto"/>
    </w:pPr>
  </w:style>
  <w:style w:type="character" w:customStyle="1" w:styleId="HeaderChar">
    <w:name w:val="Header Char"/>
    <w:basedOn w:val="DefaultParagraphFont"/>
    <w:link w:val="Header"/>
    <w:uiPriority w:val="99"/>
    <w:rsid w:val="006C1F2E"/>
    <w:rPr>
      <w:rFonts w:ascii="Times New Roman" w:hAnsi="Times New Roman"/>
      <w:sz w:val="22"/>
    </w:rPr>
  </w:style>
  <w:style w:type="paragraph" w:styleId="Footer">
    <w:name w:val="footer"/>
    <w:basedOn w:val="Normal"/>
    <w:link w:val="FooterChar"/>
    <w:uiPriority w:val="99"/>
    <w:unhideWhenUsed/>
    <w:rsid w:val="006C1F2E"/>
    <w:pPr>
      <w:tabs>
        <w:tab w:val="center" w:pos="4680"/>
        <w:tab w:val="right" w:pos="9360"/>
      </w:tabs>
      <w:spacing w:line="240" w:lineRule="auto"/>
    </w:pPr>
  </w:style>
  <w:style w:type="character" w:customStyle="1" w:styleId="FooterChar">
    <w:name w:val="Footer Char"/>
    <w:basedOn w:val="DefaultParagraphFont"/>
    <w:link w:val="Footer"/>
    <w:uiPriority w:val="99"/>
    <w:rsid w:val="006C1F2E"/>
    <w:rPr>
      <w:rFonts w:ascii="Times New Roman" w:hAnsi="Times New Roman"/>
      <w:sz w:val="22"/>
    </w:rPr>
  </w:style>
  <w:style w:type="paragraph" w:styleId="BalloonText">
    <w:name w:val="Balloon Text"/>
    <w:basedOn w:val="Normal"/>
    <w:link w:val="BalloonTextChar"/>
    <w:uiPriority w:val="99"/>
    <w:semiHidden/>
    <w:unhideWhenUsed/>
    <w:rsid w:val="00AB19AA"/>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AB19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Mason</dc:creator>
  <cp:keywords/>
  <dc:description/>
  <cp:lastModifiedBy>Dominic Mason</cp:lastModifiedBy>
  <cp:revision>4</cp:revision>
  <dcterms:created xsi:type="dcterms:W3CDTF">2020-10-29T23:44:00Z</dcterms:created>
  <dcterms:modified xsi:type="dcterms:W3CDTF">2020-11-02T03:21:00Z</dcterms:modified>
</cp:coreProperties>
</file>