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71"/>
        <w:tblW w:w="9923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B14432" w14:paraId="329FE702" w14:textId="77777777" w:rsidTr="00D412E8">
        <w:trPr>
          <w:trHeight w:val="2127"/>
        </w:trPr>
        <w:tc>
          <w:tcPr>
            <w:tcW w:w="9923" w:type="dxa"/>
          </w:tcPr>
          <w:p w14:paraId="1CC2A558" w14:textId="77777777" w:rsidR="00B14432" w:rsidRPr="00A03ACB" w:rsidRDefault="00B14432" w:rsidP="00AF0887">
            <w:pPr>
              <w:ind w:left="1146"/>
              <w:jc w:val="center"/>
              <w:rPr>
                <w:rFonts w:ascii="Arial" w:eastAsia="Times New Roman" w:hAnsi="Arial" w:cs="Arial"/>
                <w:bCs/>
                <w:sz w:val="33"/>
                <w:szCs w:val="33"/>
                <w:lang w:val="id-ID"/>
              </w:rPr>
            </w:pPr>
            <w:bookmarkStart w:id="0" w:name="_Hlk153271139"/>
            <w:r w:rsidRPr="00A03ACB">
              <w:rPr>
                <w:rFonts w:ascii="Arial" w:hAnsi="Arial" w:cs="Arial"/>
                <w:noProof/>
                <w:sz w:val="30"/>
                <w:szCs w:val="30"/>
              </w:rPr>
              <w:drawing>
                <wp:anchor distT="0" distB="0" distL="114300" distR="114300" simplePos="0" relativeHeight="251659264" behindDoc="0" locked="0" layoutInCell="1" allowOverlap="1" wp14:anchorId="18B3E463" wp14:editId="484D6D2D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34925</wp:posOffset>
                  </wp:positionV>
                  <wp:extent cx="691753" cy="900000"/>
                  <wp:effectExtent l="0" t="0" r="0" b="0"/>
                  <wp:wrapNone/>
                  <wp:docPr id="838713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753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03ACB">
              <w:rPr>
                <w:rFonts w:ascii="Arial" w:eastAsia="Times New Roman" w:hAnsi="Arial" w:cs="Arial"/>
                <w:bCs/>
                <w:sz w:val="33"/>
                <w:szCs w:val="33"/>
                <w:lang w:val="id-ID"/>
              </w:rPr>
              <w:t>PEMERINTAH KOTA SEMARANG</w:t>
            </w:r>
          </w:p>
          <w:p w14:paraId="724DD1AB" w14:textId="77777777" w:rsidR="00B14432" w:rsidRPr="0088210A" w:rsidRDefault="00B14432" w:rsidP="00AF0887">
            <w:pPr>
              <w:ind w:left="1146"/>
              <w:jc w:val="center"/>
              <w:rPr>
                <w:rFonts w:ascii="Arial" w:eastAsia="DengXian" w:hAnsi="Arial" w:cs="Arial"/>
                <w:b/>
                <w:bCs/>
                <w:sz w:val="44"/>
                <w:szCs w:val="44"/>
                <w:lang w:val="fi-FI" w:eastAsia="zh-CN"/>
              </w:rPr>
            </w:pPr>
            <w:r w:rsidRPr="0088210A">
              <w:rPr>
                <w:rFonts w:ascii="Arial" w:eastAsia="DengXian" w:hAnsi="Arial" w:cs="Arial"/>
                <w:b/>
                <w:bCs/>
                <w:sz w:val="44"/>
                <w:szCs w:val="44"/>
                <w:lang w:val="fi-FI"/>
              </w:rPr>
              <w:t>DINAS PENANAMAN MODAL DAN PELAYANAN TERPADU SATU PINTU</w:t>
            </w:r>
          </w:p>
          <w:p w14:paraId="2E718FDF" w14:textId="77777777" w:rsidR="00B14432" w:rsidRPr="00054ED7" w:rsidRDefault="00B14432" w:rsidP="00AF0887">
            <w:pPr>
              <w:ind w:left="1146"/>
              <w:jc w:val="center"/>
              <w:rPr>
                <w:rFonts w:ascii="Arial" w:eastAsia="Times New Roman" w:hAnsi="Arial" w:cs="Arial"/>
                <w:sz w:val="21"/>
                <w:szCs w:val="21"/>
                <w:lang w:val="sv-SE"/>
              </w:rPr>
            </w:pP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Jalan Jend. </w:t>
            </w:r>
            <w:r w:rsidRPr="00054ED7">
              <w:rPr>
                <w:rFonts w:ascii="Arial" w:eastAsia="Times New Roman" w:hAnsi="Arial" w:cs="Arial"/>
                <w:sz w:val="21"/>
                <w:szCs w:val="21"/>
                <w:lang w:val="sv-SE"/>
              </w:rPr>
              <w:t>Urip Sumohardjo KM 17 (Mal Pelayanan Publik Terminal Mangkang Lt.2)</w:t>
            </w:r>
          </w:p>
          <w:p w14:paraId="55A93680" w14:textId="77777777" w:rsidR="00B14432" w:rsidRPr="0088210A" w:rsidRDefault="00B14432" w:rsidP="00AF0887">
            <w:pPr>
              <w:ind w:left="1146"/>
              <w:jc w:val="center"/>
              <w:rPr>
                <w:rFonts w:ascii="Arial" w:eastAsia="Times New Roman" w:hAnsi="Arial" w:cs="Arial"/>
                <w:sz w:val="21"/>
                <w:szCs w:val="21"/>
                <w:lang w:val="fi-FI"/>
              </w:rPr>
            </w:pP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Kelurahan Mangkang Kulon, Kecamatan Tugu, Kota Semarang </w:t>
            </w:r>
            <w:r w:rsidRPr="0088210A">
              <w:rPr>
                <w:rFonts w:ascii="Arial" w:hAnsi="Arial" w:cs="Arial"/>
                <w:sz w:val="21"/>
                <w:szCs w:val="21"/>
                <w:lang w:val="fi-FI"/>
              </w:rPr>
              <w:t>–</w:t>
            </w: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 50155  </w:t>
            </w:r>
          </w:p>
          <w:p w14:paraId="579CBA32" w14:textId="77777777" w:rsidR="00B14432" w:rsidRPr="00452CC6" w:rsidRDefault="00B14432" w:rsidP="00AF0887">
            <w:pPr>
              <w:spacing w:line="360" w:lineRule="auto"/>
              <w:ind w:left="1146"/>
              <w:jc w:val="center"/>
              <w:rPr>
                <w:rFonts w:ascii="Arial" w:eastAsia="DengXian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Telepon (024) 3585944</w:t>
            </w:r>
            <w:r w:rsidRPr="00A03ACB">
              <w:rPr>
                <w:rFonts w:ascii="Arial" w:eastAsia="Times New Roman" w:hAnsi="Arial" w:cs="Arial"/>
                <w:sz w:val="21"/>
                <w:szCs w:val="21"/>
              </w:rPr>
              <w:t>,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 xml:space="preserve"> 3548691</w:t>
            </w:r>
            <w:r w:rsidR="00A9448B">
              <w:rPr>
                <w:rFonts w:ascii="Arial" w:eastAsia="Times New Roman" w:hAnsi="Arial" w:cs="Arial"/>
                <w:sz w:val="21"/>
                <w:szCs w:val="21"/>
              </w:rPr>
              <w:t xml:space="preserve"> email: 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dpmptsp</w:t>
            </w:r>
            <w:r w:rsidRPr="00A03ACB">
              <w:rPr>
                <w:rFonts w:ascii="Arial" w:eastAsia="Times New Roman" w:hAnsi="Arial" w:cs="Arial"/>
                <w:sz w:val="21"/>
                <w:szCs w:val="21"/>
              </w:rPr>
              <w:t>@semarangkota.go.id</w:t>
            </w:r>
          </w:p>
        </w:tc>
      </w:tr>
    </w:tbl>
    <w:p>
      <w:pPr/>
    </w:p>
    <w:p>
      <w:pPr>
        <w:spacing w:after="0"/>
        <w:jc w:val="center"/>
        <w:rPr>
          <w:rFonts w:ascii="Arial" w:eastAsia="Times New Roman" w:hAnsi="Arial" w:cs="Arial"/>
          <w:b/>
          <w:bCs/>
          <w:sz w:val="32"/>
          <w:szCs w:val="32"/>
          <w:lang w:val="id-ID"/>
        </w:rPr>
      </w:pPr>
      <w:r>
        <w:rPr>
          <w:rFonts w:ascii="Arial" w:eastAsia="Times New Roman" w:hAnsi="Arial" w:cs="Arial"/>
          <w:b/>
          <w:bCs/>
          <w:sz w:val="32"/>
          <w:szCs w:val="32"/>
          <w:lang w:val="id-ID"/>
        </w:rPr>
        <w:t xml:space="preserve">DAFTAR RIWAYAT HIDUP</w:t>
      </w:r>
    </w:p>
    <w:p>
      <w:pPr>
        <w:jc w:val="center"/>
        <w:rPr>
          <w:rFonts w:ascii="Arial" w:eastAsia="Times New Roman" w:hAnsi="Arial" w:cs="Arial"/>
          <w:b/>
          <w:bCs/>
          <w:sz w:val="24"/>
          <w:szCs w:val="24"/>
          <w:lang w:val="id-ID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id-ID"/>
        </w:rPr>
        <w:t xml:space="preserve">USULAN TANDA KEHORMATAN SATYA LANCANA KARYA SATYA</w:t>
      </w:r>
    </w:p>
    <w:tbl>
      <w:tblPr>
        <w:tblStyle w:val="TableGrid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4250"/>
        <w:gridCol w:w="260"/>
        <w:gridCol w:w="4713"/>
      </w:tblGrid>
      <w:tr>
        <w:tc>
          <w:tcPr>
            <w:tcW w:w="700" w:type="dxa"/>
            <w:vAlign w:val="top"/>
          </w:tcPr>
          <w:p>
            <w:pPr>
              <w:spacing w:before="60" w:after="20"/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1</w:t>
            </w:r>
          </w:p>
        </w:tc>
        <w:tc>
          <w:tcPr>
            <w:tcW w:w="4250" w:type="dxa"/>
            <w:vAlign w:val="top"/>
          </w:tcPr>
          <w:p>
            <w:pPr>
              <w:spacing w:before="60" w:after="20"/>
              <w:ind w:left="8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Nama Lengkap</w:t>
            </w:r>
          </w:p>
        </w:tc>
        <w:tc>
          <w:tcPr>
            <w:tcW w:w="260" w:type="dxa"/>
            <w:vAlign w:val="top"/>
          </w:tcPr>
          <w:p>
            <w:pPr>
              <w:spacing w:before="60" w:after="2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713" w:type="dxa"/>
            <w:vAlign w:val="top"/>
          </w:tcPr>
          <w:p>
            <w:pPr>
              <w:spacing w:before="60" w:after="20"/>
              <w:ind w:left="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  <w:lang w:val="id-ID"/>
              </w:rPr>
              <w:t xml:space="preserve">${nama}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60" w:after="20"/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2</w:t>
            </w:r>
          </w:p>
        </w:tc>
        <w:tc>
          <w:tcPr>
            <w:tcW w:w="4250" w:type="dxa"/>
            <w:vAlign w:val="top"/>
          </w:tcPr>
          <w:p>
            <w:pPr>
              <w:spacing w:before="60" w:after="20"/>
              <w:ind w:left="8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Tempat, Tanggal Lahir</w:t>
            </w:r>
          </w:p>
        </w:tc>
        <w:tc>
          <w:tcPr>
            <w:tcW w:w="260" w:type="dxa"/>
            <w:vAlign w:val="top"/>
          </w:tcPr>
          <w:p>
            <w:pPr>
              <w:spacing w:before="60" w:after="2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713" w:type="dxa"/>
            <w:vAlign w:val="top"/>
          </w:tcPr>
          <w:p>
            <w:pPr>
              <w:spacing w:before="60" w:after="20"/>
              <w:ind w:left="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${tempat_tanggal_lahir}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60" w:after="20"/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3</w:t>
            </w:r>
          </w:p>
        </w:tc>
        <w:tc>
          <w:tcPr>
            <w:tcW w:w="4250" w:type="dxa"/>
            <w:vAlign w:val="top"/>
          </w:tcPr>
          <w:p>
            <w:pPr>
              <w:spacing w:before="60" w:after="20"/>
              <w:ind w:left="8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NIP</w:t>
            </w:r>
          </w:p>
        </w:tc>
        <w:tc>
          <w:tcPr>
            <w:tcW w:w="260" w:type="dxa"/>
            <w:vAlign w:val="top"/>
          </w:tcPr>
          <w:p>
            <w:pPr>
              <w:spacing w:before="60" w:after="2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713" w:type="dxa"/>
            <w:vAlign w:val="top"/>
          </w:tcPr>
          <w:p>
            <w:pPr>
              <w:spacing w:before="60" w:after="20"/>
              <w:ind w:left="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${nip}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60" w:after="20"/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4</w:t>
            </w:r>
          </w:p>
        </w:tc>
        <w:tc>
          <w:tcPr>
            <w:tcW w:w="4250" w:type="dxa"/>
            <w:vAlign w:val="top"/>
          </w:tcPr>
          <w:p>
            <w:pPr>
              <w:spacing w:before="60" w:after="20"/>
              <w:ind w:left="8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NIP Lama</w:t>
            </w:r>
          </w:p>
        </w:tc>
        <w:tc>
          <w:tcPr>
            <w:tcW w:w="260" w:type="dxa"/>
            <w:vAlign w:val="top"/>
          </w:tcPr>
          <w:p>
            <w:pPr>
              <w:spacing w:before="60" w:after="2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713" w:type="dxa"/>
            <w:vAlign w:val="top"/>
          </w:tcPr>
          <w:p>
            <w:pPr>
              <w:spacing w:before="60" w:after="20"/>
              <w:ind w:left="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${nip_lama}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60" w:after="20"/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5</w:t>
            </w:r>
          </w:p>
        </w:tc>
        <w:tc>
          <w:tcPr>
            <w:tcW w:w="4250" w:type="dxa"/>
            <w:vAlign w:val="top"/>
          </w:tcPr>
          <w:p>
            <w:pPr>
              <w:spacing w:before="60" w:after="20"/>
              <w:ind w:left="8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Pendidikan Terakhir</w:t>
            </w:r>
          </w:p>
        </w:tc>
        <w:tc>
          <w:tcPr>
            <w:tcW w:w="260" w:type="dxa"/>
            <w:vAlign w:val="top"/>
          </w:tcPr>
          <w:p>
            <w:pPr>
              <w:spacing w:before="60" w:after="2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713" w:type="dxa"/>
            <w:vAlign w:val="top"/>
          </w:tcPr>
          <w:p>
            <w:pPr>
              <w:spacing w:before="60" w:after="20"/>
              <w:ind w:left="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${pendidikan}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60" w:after="20"/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6</w:t>
            </w:r>
          </w:p>
        </w:tc>
        <w:tc>
          <w:tcPr>
            <w:tcW w:w="4250" w:type="dxa"/>
            <w:vAlign w:val="top"/>
          </w:tcPr>
          <w:p>
            <w:pPr>
              <w:spacing w:before="60" w:after="20"/>
              <w:ind w:left="8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Pangkat/Golongan Ruang Terakhir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br/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(TMT)</w:t>
            </w:r>
          </w:p>
        </w:tc>
        <w:tc>
          <w:tcPr>
            <w:tcW w:w="260" w:type="dxa"/>
            <w:vAlign w:val="top"/>
          </w:tcPr>
          <w:p>
            <w:pPr>
              <w:spacing w:before="60" w:after="2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713" w:type="dxa"/>
            <w:vAlign w:val="top"/>
          </w:tcPr>
          <w:p>
            <w:pPr>
              <w:spacing w:before="60" w:after="20"/>
              <w:ind w:left="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${pangkat_golongan}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60" w:after="20"/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7</w:t>
            </w:r>
          </w:p>
        </w:tc>
        <w:tc>
          <w:tcPr>
            <w:tcW w:w="4250" w:type="dxa"/>
            <w:vAlign w:val="top"/>
          </w:tcPr>
          <w:p>
            <w:pPr>
              <w:spacing w:before="60" w:after="20"/>
              <w:ind w:left="8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SK CPNS (TMT)</w:t>
            </w:r>
          </w:p>
        </w:tc>
        <w:tc>
          <w:tcPr>
            <w:tcW w:w="260" w:type="dxa"/>
            <w:vAlign w:val="top"/>
          </w:tcPr>
          <w:p>
            <w:pPr>
              <w:spacing w:before="60" w:after="2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713" w:type="dxa"/>
            <w:vAlign w:val="top"/>
          </w:tcPr>
          <w:p>
            <w:pPr>
              <w:spacing w:before="60" w:after="20"/>
              <w:ind w:left="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Nomor: 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${sk_cpns_nomor}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br/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Tanggal: 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${sk_cpns_tanggal}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br/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(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${sk_cpns_tmt}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)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60" w:after="20"/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8</w:t>
            </w:r>
          </w:p>
        </w:tc>
        <w:tc>
          <w:tcPr>
            <w:tcW w:w="4250" w:type="dxa"/>
            <w:vAlign w:val="top"/>
          </w:tcPr>
          <w:p>
            <w:pPr>
              <w:spacing w:before="60" w:after="20"/>
              <w:ind w:left="8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Jabatan Terakhir (TMT)</w:t>
            </w:r>
          </w:p>
        </w:tc>
        <w:tc>
          <w:tcPr>
            <w:tcW w:w="260" w:type="dxa"/>
            <w:vAlign w:val="top"/>
          </w:tcPr>
          <w:p>
            <w:pPr>
              <w:spacing w:before="60" w:after="2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713" w:type="dxa"/>
            <w:vAlign w:val="top"/>
          </w:tcPr>
          <w:p>
            <w:pPr>
              <w:spacing w:before="60" w:after="20"/>
              <w:ind w:left="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Nomor: 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${sk_jabatan_nomor}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br/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Tanggal: 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${sk_jabatan_tanggal}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br/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(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${sk_jabatan_tmt}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)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60" w:after="20"/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9</w:t>
            </w:r>
          </w:p>
        </w:tc>
        <w:tc>
          <w:tcPr>
            <w:tcW w:w="4250" w:type="dxa"/>
            <w:vAlign w:val="top"/>
          </w:tcPr>
          <w:p>
            <w:pPr>
              <w:spacing w:before="60" w:after="20"/>
              <w:ind w:left="8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Jenis Kelamin</w:t>
            </w:r>
          </w:p>
        </w:tc>
        <w:tc>
          <w:tcPr>
            <w:tcW w:w="260" w:type="dxa"/>
            <w:vAlign w:val="top"/>
          </w:tcPr>
          <w:p>
            <w:pPr>
              <w:spacing w:before="60" w:after="2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713" w:type="dxa"/>
            <w:vAlign w:val="top"/>
          </w:tcPr>
          <w:p>
            <w:pPr>
              <w:spacing w:before="60" w:after="20"/>
              <w:ind w:left="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${jenis_kelamin}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60" w:after="20"/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10</w:t>
            </w:r>
          </w:p>
        </w:tc>
        <w:tc>
          <w:tcPr>
            <w:tcW w:w="4250" w:type="dxa"/>
            <w:vAlign w:val="top"/>
          </w:tcPr>
          <w:p>
            <w:pPr>
              <w:spacing w:before="60" w:after="20"/>
              <w:ind w:left="8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Tanda Kehormatan yang sudah</w:t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br/>
            </w: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dimiliki</w:t>
            </w:r>
          </w:p>
        </w:tc>
        <w:tc>
          <w:tcPr>
            <w:tcW w:w="260" w:type="dxa"/>
            <w:vAlign w:val="top"/>
          </w:tcPr>
          <w:p>
            <w:pPr>
              <w:spacing w:before="60" w:after="2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713" w:type="dxa"/>
            <w:vAlign w:val="top"/>
          </w:tcPr>
          <w:p>
            <w:pPr>
              <w:spacing w:before="60" w:after="20"/>
              <w:ind w:left="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${tanda_kehormatan}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60" w:after="20"/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11</w:t>
            </w:r>
          </w:p>
        </w:tc>
        <w:tc>
          <w:tcPr>
            <w:tcW w:w="4250" w:type="dxa"/>
            <w:vAlign w:val="top"/>
          </w:tcPr>
          <w:p>
            <w:pPr>
              <w:spacing w:before="60" w:after="20"/>
              <w:ind w:left="8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Hukuman Disiplin</w:t>
            </w:r>
          </w:p>
        </w:tc>
        <w:tc>
          <w:tcPr>
            <w:tcW w:w="260" w:type="dxa"/>
            <w:vAlign w:val="top"/>
          </w:tcPr>
          <w:p>
            <w:pPr>
              <w:spacing w:before="60" w:after="2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713" w:type="dxa"/>
            <w:vAlign w:val="top"/>
          </w:tcPr>
          <w:p>
            <w:pPr>
              <w:spacing w:before="60" w:after="20"/>
              <w:ind w:left="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${hukuman}</w:t>
            </w:r>
          </w:p>
        </w:tc>
      </w:tr>
      <w:tr>
        <w:tc>
          <w:tcPr>
            <w:tcW w:w="700" w:type="dxa"/>
            <w:vAlign w:val="top"/>
          </w:tcPr>
          <w:p>
            <w:pPr>
              <w:spacing w:before="60" w:after="20"/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12</w:t>
            </w:r>
          </w:p>
        </w:tc>
        <w:tc>
          <w:tcPr>
            <w:tcW w:w="4250" w:type="dxa"/>
            <w:vAlign w:val="top"/>
          </w:tcPr>
          <w:p>
            <w:pPr>
              <w:spacing w:before="60" w:after="20"/>
              <w:ind w:left="8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CLTN</w:t>
            </w:r>
          </w:p>
        </w:tc>
        <w:tc>
          <w:tcPr>
            <w:tcW w:w="260" w:type="dxa"/>
            <w:vAlign w:val="top"/>
          </w:tcPr>
          <w:p>
            <w:pPr>
              <w:spacing w:before="60" w:after="2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713" w:type="dxa"/>
            <w:vAlign w:val="top"/>
          </w:tcPr>
          <w:p>
            <w:pPr>
              <w:spacing w:before="60" w:after="20"/>
              <w:ind w:left="0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${cltn}</w:t>
            </w:r>
          </w:p>
        </w:tc>
      </w:tr>
    </w:tbl>
    <w:p>
      <w:pPr/>
    </w:p>
    <w:p>
      <w:pPr>
        <w:ind w:left="5100"/>
        <w:rPr>
          <w:rFonts w:ascii="Arial" w:eastAsia="Times New Roman" w:hAnsi="Arial" w:cs="Arial"/>
          <w:sz w:val="22"/>
          <w:szCs w:val="22"/>
          <w:lang w:val="id-ID"/>
        </w:rPr>
      </w:pPr>
      <w:r>
        <w:rPr>
          <w:rFonts w:ascii="Arial" w:eastAsia="Times New Roman" w:hAnsi="Arial" w:cs="Arial"/>
          <w:sz w:val="22"/>
          <w:szCs w:val="22"/>
          <w:lang w:val="id-ID"/>
        </w:rPr>
        <w:t xml:space="preserve">Ditetapkan di : </w:t>
      </w:r>
      <w:r>
        <w:rPr>
          <w:rFonts w:ascii="Arial" w:eastAsia="Times New Roman" w:hAnsi="Arial" w:cs="Arial"/>
          <w:sz w:val="22"/>
          <w:szCs w:val="22"/>
          <w:lang w:val="id-ID"/>
        </w:rPr>
        <w:t xml:space="preserve">${ditetapkan_di}</w:t>
      </w:r>
    </w:p>
    <w:p>
      <w:pPr>
        <w:ind w:left="5100"/>
        <w:rPr>
          <w:rFonts w:ascii="Arial" w:eastAsia="Times New Roman" w:hAnsi="Arial" w:cs="Arial"/>
          <w:sz w:val="22"/>
          <w:szCs w:val="22"/>
          <w:lang w:val="id-ID"/>
        </w:rPr>
      </w:pPr>
      <w:r>
        <w:rPr>
          <w:rFonts w:ascii="Arial" w:eastAsia="Times New Roman" w:hAnsi="Arial" w:cs="Arial"/>
          <w:sz w:val="22"/>
          <w:szCs w:val="22"/>
          <w:lang w:val="id-ID"/>
        </w:rPr>
        <w:t xml:space="preserve">Tanggal : </w:t>
      </w:r>
      <w:r>
        <w:rPr>
          <w:rFonts w:ascii="Arial" w:eastAsia="Times New Roman" w:hAnsi="Arial" w:cs="Arial"/>
          <w:sz w:val="22"/>
          <w:szCs w:val="22"/>
          <w:lang w:val="id-ID"/>
        </w:rPr>
        <w:t xml:space="preserve">${tanggal_ditetapkan}</w:t>
      </w:r>
    </w:p>
    <w:p>
      <w:pPr/>
    </w:p>
    <w:tbl>
      <w:tblPr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61"/>
        <w:gridCol w:w="4962"/>
      </w:tblGrid>
      <w:tr>
        <w:tc>
          <w:tcPr>
            <w:tcW w:w="4961" w:type="dxa"/>
            <w:vAlign w:val="top"/>
          </w:tcPr>
          <w:p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${ttd_kiri_jabatan_1}</w:t>
            </w:r>
          </w:p>
          <w:p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${ttd_kiri_jabatan_2}</w:t>
            </w:r>
          </w:p>
          <w:p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${ttd_kiri_jabatan_3}</w:t>
            </w:r>
          </w:p>
        </w:tc>
        <w:tc>
          <w:tcPr>
            <w:tcW w:w="4962" w:type="dxa"/>
            <w:vAlign w:val="top"/>
          </w:tcPr>
          <w:p>
            <w:pPr/>
          </w:p>
        </w:tc>
      </w:tr>
      <w:tr>
        <w:trPr>
          <w:trHeight w:val="450"/>
        </w:trPr>
        <w:tc>
          <w:tcPr>
            <w:tcW w:w="4961" w:type="dxa"/>
            <w:vAlign w:val="center"/>
          </w:tcPr>
          <w:p>
            <w:pPr/>
          </w:p>
        </w:tc>
        <w:tc>
          <w:tcPr>
            <w:tcW w:w="4962" w:type="dxa"/>
            <w:vAlign w:val="center"/>
          </w:tcPr>
          <w:p>
            <w:pPr/>
          </w:p>
        </w:tc>
      </w:tr>
      <w:tr>
        <w:tc>
          <w:tcPr>
            <w:tcW w:w="4961" w:type="dxa"/>
            <w:vAlign w:val="top"/>
          </w:tcPr>
          <w:p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${ttd_kiri_nama}</w:t>
            </w:r>
          </w:p>
          <w:p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${ttd_kiri_nip}</w:t>
            </w:r>
          </w:p>
        </w:tc>
        <w:tc>
          <w:tcPr>
            <w:tcW w:w="4962" w:type="dxa"/>
            <w:vAlign w:val="top"/>
          </w:tcPr>
          <w:p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${ttd_kanan_nama}</w:t>
            </w:r>
          </w:p>
          <w:p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val="id-ID"/>
              </w:rPr>
              <w:t xml:space="preserve">${ttd_kanan_nip}</w:t>
            </w:r>
          </w:p>
        </w:tc>
      </w:tr>
    </w:tbl>
    <w:sectPr>
      <w:pgSz w:w="12240" w:h="18720"/>
      <w:pgMar w:top="160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E2A35"/>
    <w:multiLevelType w:val="hybridMultilevel"/>
    <w:tmpl w:val="8B7EDFF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432"/>
    <w:rsid w:val="0000728A"/>
    <w:rsid w:val="00046030"/>
    <w:rsid w:val="0004622A"/>
    <w:rsid w:val="00054ED7"/>
    <w:rsid w:val="00057C49"/>
    <w:rsid w:val="00064418"/>
    <w:rsid w:val="00072EE0"/>
    <w:rsid w:val="000A35E1"/>
    <w:rsid w:val="000D0A18"/>
    <w:rsid w:val="000E07BD"/>
    <w:rsid w:val="000E315E"/>
    <w:rsid w:val="000F360A"/>
    <w:rsid w:val="00106D21"/>
    <w:rsid w:val="00113C5F"/>
    <w:rsid w:val="001253E2"/>
    <w:rsid w:val="00135115"/>
    <w:rsid w:val="0013574A"/>
    <w:rsid w:val="00192AF3"/>
    <w:rsid w:val="001C2710"/>
    <w:rsid w:val="001F0E09"/>
    <w:rsid w:val="001F3CAE"/>
    <w:rsid w:val="001F6642"/>
    <w:rsid w:val="00215F95"/>
    <w:rsid w:val="002309E8"/>
    <w:rsid w:val="00253223"/>
    <w:rsid w:val="002A3FB4"/>
    <w:rsid w:val="002F339A"/>
    <w:rsid w:val="002F574E"/>
    <w:rsid w:val="00307004"/>
    <w:rsid w:val="00310A71"/>
    <w:rsid w:val="0031318A"/>
    <w:rsid w:val="00317E9A"/>
    <w:rsid w:val="00334940"/>
    <w:rsid w:val="00337E83"/>
    <w:rsid w:val="00361513"/>
    <w:rsid w:val="003B4CEE"/>
    <w:rsid w:val="003C2A7C"/>
    <w:rsid w:val="003D4A5D"/>
    <w:rsid w:val="003D4B03"/>
    <w:rsid w:val="0040435F"/>
    <w:rsid w:val="0042114A"/>
    <w:rsid w:val="00437031"/>
    <w:rsid w:val="00451A16"/>
    <w:rsid w:val="00456794"/>
    <w:rsid w:val="00456D67"/>
    <w:rsid w:val="004656E5"/>
    <w:rsid w:val="004A49A5"/>
    <w:rsid w:val="004D0762"/>
    <w:rsid w:val="004D6CF0"/>
    <w:rsid w:val="004E3E7D"/>
    <w:rsid w:val="004E4382"/>
    <w:rsid w:val="0050325A"/>
    <w:rsid w:val="005033C6"/>
    <w:rsid w:val="00550AA0"/>
    <w:rsid w:val="0055313C"/>
    <w:rsid w:val="00595CF3"/>
    <w:rsid w:val="005B0095"/>
    <w:rsid w:val="005D5DDB"/>
    <w:rsid w:val="005E60B5"/>
    <w:rsid w:val="00602F12"/>
    <w:rsid w:val="00604545"/>
    <w:rsid w:val="006202F6"/>
    <w:rsid w:val="00626ADD"/>
    <w:rsid w:val="00630418"/>
    <w:rsid w:val="0066513F"/>
    <w:rsid w:val="00684CED"/>
    <w:rsid w:val="006D5206"/>
    <w:rsid w:val="006E6C30"/>
    <w:rsid w:val="00703118"/>
    <w:rsid w:val="00753BB6"/>
    <w:rsid w:val="00755BF1"/>
    <w:rsid w:val="00776883"/>
    <w:rsid w:val="007822D7"/>
    <w:rsid w:val="0078275E"/>
    <w:rsid w:val="007827B2"/>
    <w:rsid w:val="00785882"/>
    <w:rsid w:val="007A2106"/>
    <w:rsid w:val="007A66ED"/>
    <w:rsid w:val="007B6B0D"/>
    <w:rsid w:val="007D1E19"/>
    <w:rsid w:val="0085326A"/>
    <w:rsid w:val="0088210A"/>
    <w:rsid w:val="008D5BFE"/>
    <w:rsid w:val="008E7A37"/>
    <w:rsid w:val="009079C9"/>
    <w:rsid w:val="00911D1F"/>
    <w:rsid w:val="00937EE9"/>
    <w:rsid w:val="00963E66"/>
    <w:rsid w:val="0097624B"/>
    <w:rsid w:val="00984AD4"/>
    <w:rsid w:val="009B2907"/>
    <w:rsid w:val="009C009E"/>
    <w:rsid w:val="00A04ABE"/>
    <w:rsid w:val="00A16405"/>
    <w:rsid w:val="00A373F2"/>
    <w:rsid w:val="00A85B9F"/>
    <w:rsid w:val="00A91225"/>
    <w:rsid w:val="00A9448B"/>
    <w:rsid w:val="00AC4969"/>
    <w:rsid w:val="00AC5CE1"/>
    <w:rsid w:val="00B14432"/>
    <w:rsid w:val="00B329C4"/>
    <w:rsid w:val="00B56AB8"/>
    <w:rsid w:val="00B64DF4"/>
    <w:rsid w:val="00B65697"/>
    <w:rsid w:val="00BD257D"/>
    <w:rsid w:val="00C0696D"/>
    <w:rsid w:val="00C13BF2"/>
    <w:rsid w:val="00C14652"/>
    <w:rsid w:val="00C17B8B"/>
    <w:rsid w:val="00C20779"/>
    <w:rsid w:val="00C76540"/>
    <w:rsid w:val="00C81AE1"/>
    <w:rsid w:val="00CA01E7"/>
    <w:rsid w:val="00CD35CA"/>
    <w:rsid w:val="00CF363A"/>
    <w:rsid w:val="00CF3E54"/>
    <w:rsid w:val="00CF6D8C"/>
    <w:rsid w:val="00D140B9"/>
    <w:rsid w:val="00D412E8"/>
    <w:rsid w:val="00D77651"/>
    <w:rsid w:val="00D91180"/>
    <w:rsid w:val="00DD1D86"/>
    <w:rsid w:val="00DE2B17"/>
    <w:rsid w:val="00DE614F"/>
    <w:rsid w:val="00E01028"/>
    <w:rsid w:val="00E1128B"/>
    <w:rsid w:val="00E3452A"/>
    <w:rsid w:val="00E60275"/>
    <w:rsid w:val="00EB026D"/>
    <w:rsid w:val="00EF0033"/>
    <w:rsid w:val="00F41166"/>
    <w:rsid w:val="00F445D2"/>
    <w:rsid w:val="00F46F8E"/>
    <w:rsid w:val="00F506DE"/>
    <w:rsid w:val="00F71DF7"/>
    <w:rsid w:val="00F750F2"/>
    <w:rsid w:val="00F87E23"/>
    <w:rsid w:val="00FA0632"/>
    <w:rsid w:val="00FF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BA71"/>
  <w15:chartTrackingRefBased/>
  <w15:docId w15:val="{02CC266B-738E-42D2-9E0A-67D4BB4D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6D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44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443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B14432"/>
    <w:pPr>
      <w:widowControl w:val="0"/>
      <w:autoSpaceDE w:val="0"/>
      <w:autoSpaceDN w:val="0"/>
      <w:spacing w:after="0" w:line="240" w:lineRule="auto"/>
      <w:ind w:left="515" w:hanging="360"/>
      <w:jc w:val="both"/>
    </w:pPr>
    <w:rPr>
      <w:rFonts w:ascii="Bookman Old Style" w:eastAsia="Bookman Old Style" w:hAnsi="Bookman Old Style" w:cs="Bookman Old Style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EDA8E-224C-4BA1-B227-5C1A7C197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nurin</dc:creator>
  <cp:keywords/>
  <dc:description/>
  <cp:lastModifiedBy>AXISS</cp:lastModifiedBy>
  <cp:revision>80</cp:revision>
  <cp:lastPrinted>2025-08-19T03:34:00Z</cp:lastPrinted>
  <dcterms:created xsi:type="dcterms:W3CDTF">2025-08-19T03:27:00Z</dcterms:created>
  <dcterms:modified xsi:type="dcterms:W3CDTF">2026-10-01T06:07:00Z</dcterms:modified>
</cp:coreProperties>
</file>