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1"/>
        <w:gridCol w:w="5168"/>
        <w:gridCol w:w="2972"/>
      </w:tblGrid>
      <w:tr w:rsidR="00A64B4F" w:rsidRPr="005A2E39" w:rsidTr="00C56B5C">
        <w:trPr>
          <w:trHeight w:val="891"/>
        </w:trPr>
        <w:tc>
          <w:tcPr>
            <w:tcW w:w="1691" w:type="dxa"/>
          </w:tcPr>
          <w:p w:rsidR="00A64B4F" w:rsidRPr="005A2E39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A2E39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drawing>
                <wp:inline distT="0" distB="0" distL="0" distR="0">
                  <wp:extent cx="701107" cy="784747"/>
                  <wp:effectExtent l="19050" t="0" r="3743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786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8" w:type="dxa"/>
          </w:tcPr>
          <w:p w:rsidR="00A64B4F" w:rsidRPr="00AB08EA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B08EA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A64B4F" w:rsidRDefault="00A64B4F" w:rsidP="0098572A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 w:rsidRPr="005A2E39">
              <w:rPr>
                <w:rFonts w:ascii="Arial" w:hAnsi="Arial" w:cs="Arial"/>
                <w:b/>
                <w:sz w:val="32"/>
                <w:szCs w:val="32"/>
              </w:rPr>
              <w:t xml:space="preserve"> IZIN</w:t>
            </w:r>
            <w:r w:rsidR="00722755">
              <w:rPr>
                <w:rFonts w:ascii="Arial" w:hAnsi="Arial" w:cs="Arial"/>
                <w:b/>
                <w:sz w:val="32"/>
                <w:szCs w:val="32"/>
              </w:rPr>
              <w:t xml:space="preserve"> PE</w:t>
            </w:r>
            <w:r w:rsidR="00C56B5C">
              <w:rPr>
                <w:rFonts w:ascii="Arial" w:hAnsi="Arial" w:cs="Arial"/>
                <w:b/>
                <w:sz w:val="32"/>
                <w:szCs w:val="32"/>
              </w:rPr>
              <w:t>NDIRIAN</w:t>
            </w:r>
            <w:r w:rsidR="008C0041" w:rsidRPr="005A2E39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SEKOLAH</w:t>
            </w:r>
          </w:p>
          <w:p w:rsidR="00AC2CFC" w:rsidRPr="005A2E39" w:rsidRDefault="00AC2CFC" w:rsidP="008C0041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GB"/>
              </w:rPr>
              <w:t>PAUD</w:t>
            </w:r>
            <w:r w:rsidR="00C56B5C">
              <w:rPr>
                <w:rFonts w:ascii="Arial" w:hAnsi="Arial" w:cs="Arial"/>
                <w:b/>
                <w:sz w:val="32"/>
                <w:szCs w:val="32"/>
              </w:rPr>
              <w:t xml:space="preserve"> (</w:t>
            </w:r>
            <w:r w:rsidR="00C56B5C" w:rsidRPr="00C56B5C">
              <w:rPr>
                <w:rFonts w:ascii="Arial" w:hAnsi="Arial" w:cs="Arial"/>
                <w:b/>
                <w:sz w:val="32"/>
                <w:szCs w:val="32"/>
              </w:rPr>
              <w:t>TK/TKLB/KB/TPA/SPS</w:t>
            </w:r>
            <w:r>
              <w:rPr>
                <w:rFonts w:ascii="Arial" w:hAnsi="Arial" w:cs="Arial"/>
                <w:b/>
                <w:sz w:val="32"/>
                <w:szCs w:val="32"/>
                <w:lang w:val="en-GB"/>
              </w:rPr>
              <w:t>)</w:t>
            </w:r>
          </w:p>
          <w:p w:rsidR="00A64B4F" w:rsidRPr="005A2E39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2972" w:type="dxa"/>
          </w:tcPr>
          <w:p w:rsidR="00A64B4F" w:rsidRPr="0098572A" w:rsidRDefault="0098572A" w:rsidP="002C3BBA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No. Dokumen : FM</w:t>
            </w:r>
            <w:r w:rsidR="00AC2CFC">
              <w:rPr>
                <w:rFonts w:ascii="Arial" w:hAnsi="Arial" w:cs="Arial"/>
                <w:sz w:val="18"/>
                <w:szCs w:val="28"/>
              </w:rPr>
              <w:t>-</w:t>
            </w:r>
            <w:r>
              <w:rPr>
                <w:rFonts w:ascii="Arial" w:hAnsi="Arial" w:cs="Arial"/>
                <w:sz w:val="18"/>
                <w:szCs w:val="28"/>
              </w:rPr>
              <w:t>PZ1-</w:t>
            </w:r>
            <w:r w:rsidR="002C3BBA">
              <w:rPr>
                <w:rFonts w:ascii="Arial" w:hAnsi="Arial" w:cs="Arial"/>
                <w:sz w:val="18"/>
                <w:szCs w:val="28"/>
              </w:rPr>
              <w:t>0</w:t>
            </w:r>
            <w:r w:rsidR="002C3BBA">
              <w:rPr>
                <w:rFonts w:ascii="Arial" w:hAnsi="Arial" w:cs="Arial"/>
                <w:sz w:val="18"/>
                <w:szCs w:val="28"/>
                <w:lang w:val="en-GB"/>
              </w:rPr>
              <w:t>1</w:t>
            </w:r>
            <w:r w:rsidR="002C3BBA">
              <w:rPr>
                <w:rFonts w:ascii="Arial" w:hAnsi="Arial" w:cs="Arial"/>
                <w:sz w:val="18"/>
                <w:szCs w:val="28"/>
              </w:rPr>
              <w:t>-</w:t>
            </w:r>
            <w:r w:rsidR="00B50CE3">
              <w:rPr>
                <w:rFonts w:ascii="Arial" w:hAnsi="Arial" w:cs="Arial"/>
                <w:sz w:val="18"/>
                <w:szCs w:val="28"/>
              </w:rPr>
              <w:t>A</w:t>
            </w:r>
            <w:r w:rsidR="005C012E">
              <w:rPr>
                <w:rFonts w:ascii="Arial" w:hAnsi="Arial" w:cs="Arial"/>
                <w:sz w:val="18"/>
                <w:szCs w:val="28"/>
              </w:rPr>
              <w:t>01</w:t>
            </w:r>
          </w:p>
          <w:p w:rsidR="00A64B4F" w:rsidRPr="005A2E39" w:rsidRDefault="00722755" w:rsidP="00A64B4F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Revisi             : 01</w:t>
            </w:r>
          </w:p>
          <w:p w:rsidR="00A64B4F" w:rsidRPr="005A2E39" w:rsidRDefault="00722755" w:rsidP="00722755">
            <w:pPr>
              <w:spacing w:after="0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Tgl. Effektif     : 1</w:t>
            </w:r>
            <w:r w:rsidR="00976F58">
              <w:rPr>
                <w:rFonts w:ascii="Arial" w:hAnsi="Arial" w:cs="Arial"/>
                <w:sz w:val="18"/>
                <w:szCs w:val="28"/>
              </w:rPr>
              <w:t>9</w:t>
            </w:r>
            <w:r>
              <w:rPr>
                <w:rFonts w:ascii="Arial" w:hAnsi="Arial" w:cs="Arial"/>
                <w:sz w:val="18"/>
                <w:szCs w:val="28"/>
              </w:rPr>
              <w:t xml:space="preserve"> Maret</w:t>
            </w:r>
            <w:r w:rsidR="00226764" w:rsidRPr="00226764">
              <w:rPr>
                <w:rFonts w:ascii="Arial" w:hAnsi="Arial" w:cs="Arial"/>
                <w:sz w:val="18"/>
                <w:szCs w:val="28"/>
              </w:rPr>
              <w:t xml:space="preserve"> 201</w:t>
            </w:r>
            <w:r>
              <w:rPr>
                <w:rFonts w:ascii="Arial" w:hAnsi="Arial" w:cs="Arial"/>
                <w:sz w:val="18"/>
                <w:szCs w:val="28"/>
              </w:rPr>
              <w:t>8</w:t>
            </w:r>
          </w:p>
        </w:tc>
      </w:tr>
    </w:tbl>
    <w:p w:rsidR="00A64B4F" w:rsidRDefault="00A64B4F" w:rsidP="00A64B4F">
      <w:pPr>
        <w:spacing w:after="0"/>
        <w:rPr>
          <w:rFonts w:ascii="Arial" w:hAnsi="Arial" w:cs="Arial"/>
          <w:lang w:val="en-GB"/>
        </w:rPr>
      </w:pPr>
    </w:p>
    <w:p w:rsidR="00BD37C4" w:rsidRPr="00BD37C4" w:rsidRDefault="00BD37C4" w:rsidP="00A64B4F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        Lubuk </w:t>
      </w:r>
      <w:proofErr w:type="gramStart"/>
      <w:r>
        <w:rPr>
          <w:rFonts w:ascii="Arial" w:hAnsi="Arial" w:cs="Arial"/>
          <w:lang w:val="en-GB"/>
        </w:rPr>
        <w:t>Basung,  .....................</w:t>
      </w:r>
      <w:proofErr w:type="gramEnd"/>
      <w:r>
        <w:rPr>
          <w:rFonts w:ascii="Arial" w:hAnsi="Arial" w:cs="Arial"/>
          <w:lang w:val="en-GB"/>
        </w:rPr>
        <w:t xml:space="preserve"> 20 ..........</w:t>
      </w:r>
    </w:p>
    <w:tbl>
      <w:tblPr>
        <w:tblW w:w="9864" w:type="dxa"/>
        <w:tblLook w:val="04A0"/>
      </w:tblPr>
      <w:tblGrid>
        <w:gridCol w:w="5184"/>
        <w:gridCol w:w="4680"/>
      </w:tblGrid>
      <w:tr w:rsidR="00A64B4F" w:rsidRPr="006E4046" w:rsidTr="00C56B5C">
        <w:trPr>
          <w:trHeight w:val="1353"/>
        </w:trPr>
        <w:tc>
          <w:tcPr>
            <w:tcW w:w="5184" w:type="dxa"/>
          </w:tcPr>
          <w:p w:rsidR="00A64B4F" w:rsidRPr="006E4046" w:rsidRDefault="00A64B4F" w:rsidP="006E4046">
            <w:pPr>
              <w:spacing w:after="0" w:line="240" w:lineRule="auto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Nomor</w:t>
            </w:r>
            <w:r w:rsidRPr="006E4046">
              <w:rPr>
                <w:rFonts w:ascii="Arial" w:hAnsi="Arial" w:cs="Arial"/>
              </w:rPr>
              <w:tab/>
            </w:r>
            <w:r w:rsidRPr="006E4046">
              <w:rPr>
                <w:rFonts w:ascii="Arial" w:hAnsi="Arial" w:cs="Arial"/>
              </w:rPr>
              <w:tab/>
              <w:t xml:space="preserve">: </w:t>
            </w:r>
          </w:p>
          <w:p w:rsidR="00A64B4F" w:rsidRPr="006E4046" w:rsidRDefault="00A64B4F" w:rsidP="006E4046">
            <w:pPr>
              <w:spacing w:after="0" w:line="240" w:lineRule="auto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Lampiran</w:t>
            </w:r>
            <w:r w:rsidRPr="006E4046">
              <w:rPr>
                <w:rFonts w:ascii="Arial" w:hAnsi="Arial" w:cs="Arial"/>
              </w:rPr>
              <w:tab/>
              <w:t>:  1 (Satu) Berkas</w:t>
            </w:r>
          </w:p>
          <w:p w:rsidR="00A64B4F" w:rsidRPr="006E4046" w:rsidRDefault="00A64B4F" w:rsidP="006E4046">
            <w:pPr>
              <w:spacing w:after="0" w:line="240" w:lineRule="auto"/>
              <w:rPr>
                <w:rFonts w:ascii="Arial" w:hAnsi="Arial" w:cs="Arial"/>
                <w:b/>
                <w:u w:val="single"/>
                <w:lang w:val="en-GB"/>
              </w:rPr>
            </w:pPr>
            <w:r w:rsidRPr="006E4046">
              <w:rPr>
                <w:rFonts w:ascii="Arial" w:hAnsi="Arial" w:cs="Arial"/>
              </w:rPr>
              <w:t>Perihal</w:t>
            </w:r>
            <w:r w:rsidRPr="006E4046">
              <w:rPr>
                <w:rFonts w:ascii="Arial" w:hAnsi="Arial" w:cs="Arial"/>
              </w:rPr>
              <w:tab/>
            </w:r>
            <w:r w:rsidRPr="006E4046">
              <w:rPr>
                <w:rFonts w:ascii="Arial" w:hAnsi="Arial" w:cs="Arial"/>
              </w:rPr>
              <w:tab/>
              <w:t xml:space="preserve">:  </w:t>
            </w:r>
            <w:r w:rsidRPr="006E4046">
              <w:rPr>
                <w:rFonts w:ascii="Arial" w:hAnsi="Arial" w:cs="Arial"/>
                <w:b/>
                <w:u w:val="single"/>
              </w:rPr>
              <w:t xml:space="preserve">Permohonan Izin </w:t>
            </w:r>
            <w:r w:rsidR="00722755">
              <w:rPr>
                <w:rFonts w:ascii="Arial" w:hAnsi="Arial" w:cs="Arial"/>
                <w:b/>
                <w:u w:val="single"/>
              </w:rPr>
              <w:t>P</w:t>
            </w:r>
            <w:r w:rsidR="00506607">
              <w:rPr>
                <w:rFonts w:ascii="Arial" w:hAnsi="Arial" w:cs="Arial"/>
                <w:b/>
                <w:u w:val="single"/>
                <w:lang w:val="en-GB"/>
              </w:rPr>
              <w:t>endirian</w:t>
            </w:r>
          </w:p>
          <w:p w:rsidR="00C56B5C" w:rsidRDefault="00A64B4F" w:rsidP="006E4046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6E4046">
              <w:rPr>
                <w:rFonts w:ascii="Arial" w:hAnsi="Arial" w:cs="Arial"/>
                <w:b/>
              </w:rPr>
              <w:t xml:space="preserve">       </w:t>
            </w:r>
            <w:r w:rsidRPr="006E4046">
              <w:rPr>
                <w:rFonts w:ascii="Arial" w:hAnsi="Arial" w:cs="Arial"/>
                <w:b/>
                <w:lang w:val="en-GB"/>
              </w:rPr>
              <w:t xml:space="preserve">                   </w:t>
            </w:r>
            <w:r w:rsidR="008C0041" w:rsidRPr="006E4046">
              <w:rPr>
                <w:rFonts w:ascii="Arial" w:hAnsi="Arial" w:cs="Arial"/>
                <w:b/>
                <w:u w:val="single"/>
                <w:lang w:val="en-GB"/>
              </w:rPr>
              <w:t>Sekolah</w:t>
            </w:r>
            <w:r w:rsidR="005F47C7">
              <w:rPr>
                <w:rFonts w:ascii="Arial" w:hAnsi="Arial" w:cs="Arial"/>
                <w:b/>
                <w:u w:val="single"/>
                <w:lang w:val="en-GB"/>
              </w:rPr>
              <w:t xml:space="preserve"> PAUD</w:t>
            </w:r>
            <w:r w:rsidR="00C56B5C">
              <w:rPr>
                <w:rFonts w:ascii="Arial" w:hAnsi="Arial" w:cs="Arial"/>
                <w:b/>
                <w:u w:val="single"/>
              </w:rPr>
              <w:t xml:space="preserve">   </w:t>
            </w:r>
          </w:p>
          <w:p w:rsidR="00A64B4F" w:rsidRPr="00C56B5C" w:rsidRDefault="00C56B5C" w:rsidP="006E4046">
            <w:pPr>
              <w:spacing w:after="0" w:line="240" w:lineRule="auto"/>
              <w:rPr>
                <w:rFonts w:ascii="Arial" w:hAnsi="Arial" w:cs="Arial"/>
                <w:b/>
                <w:u w:val="single"/>
              </w:rPr>
            </w:pPr>
            <w:r w:rsidRPr="00C56B5C">
              <w:rPr>
                <w:rFonts w:ascii="Arial" w:hAnsi="Arial" w:cs="Arial"/>
                <w:b/>
              </w:rPr>
              <w:t xml:space="preserve">                          </w:t>
            </w:r>
            <w:r>
              <w:rPr>
                <w:rFonts w:ascii="Arial" w:hAnsi="Arial" w:cs="Arial"/>
                <w:b/>
                <w:u w:val="single"/>
              </w:rPr>
              <w:t>(</w:t>
            </w:r>
            <w:r w:rsidRPr="00C56B5C">
              <w:rPr>
                <w:rFonts w:ascii="Arial" w:hAnsi="Arial" w:cs="Arial"/>
                <w:b/>
                <w:u w:val="single"/>
                <w:lang w:val="en-GB"/>
              </w:rPr>
              <w:t>TK/TKLB//KB/TPA/SPS</w:t>
            </w:r>
            <w:r>
              <w:rPr>
                <w:rFonts w:ascii="Arial" w:hAnsi="Arial" w:cs="Arial"/>
                <w:b/>
                <w:u w:val="single"/>
              </w:rPr>
              <w:t>)</w:t>
            </w:r>
          </w:p>
          <w:p w:rsidR="00A64B4F" w:rsidRPr="006E4046" w:rsidRDefault="00A64B4F" w:rsidP="006E4046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680" w:type="dxa"/>
          </w:tcPr>
          <w:p w:rsidR="00A64B4F" w:rsidRPr="006E4046" w:rsidRDefault="00A64B4F" w:rsidP="006E4046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Kepada Yth :</w:t>
            </w:r>
          </w:p>
          <w:p w:rsidR="00C56B5C" w:rsidRDefault="00AB08EA" w:rsidP="00C56B5C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  <w:lang w:val="en-GB"/>
              </w:rPr>
              <w:t>Bapak</w:t>
            </w:r>
            <w:r w:rsidR="00EE6870">
              <w:rPr>
                <w:rFonts w:ascii="Arial" w:hAnsi="Arial" w:cs="Arial"/>
              </w:rPr>
              <w:t>/Ibu</w:t>
            </w:r>
            <w:r w:rsidRPr="006E4046">
              <w:rPr>
                <w:rFonts w:ascii="Arial" w:hAnsi="Arial" w:cs="Arial"/>
                <w:lang w:val="en-GB"/>
              </w:rPr>
              <w:t xml:space="preserve"> </w:t>
            </w:r>
            <w:r w:rsidR="00A64B4F" w:rsidRPr="006E4046">
              <w:rPr>
                <w:rFonts w:ascii="Arial" w:hAnsi="Arial" w:cs="Arial"/>
              </w:rPr>
              <w:t xml:space="preserve">Kepala </w:t>
            </w:r>
            <w:r w:rsidR="00C56B5C">
              <w:rPr>
                <w:rFonts w:ascii="Arial" w:hAnsi="Arial" w:cs="Arial"/>
              </w:rPr>
              <w:t>DPMPTSP-Naker</w:t>
            </w:r>
          </w:p>
          <w:p w:rsidR="00A64B4F" w:rsidRPr="006E4046" w:rsidRDefault="00A64B4F" w:rsidP="006E4046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Kabupaten Agam</w:t>
            </w:r>
          </w:p>
          <w:p w:rsidR="00A64B4F" w:rsidRPr="006E4046" w:rsidRDefault="00AB08EA" w:rsidP="006E4046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  <w:lang w:val="en-GB"/>
              </w:rPr>
              <w:t xml:space="preserve"> </w:t>
            </w:r>
            <w:r w:rsidR="00A64B4F" w:rsidRPr="006E4046">
              <w:rPr>
                <w:rFonts w:ascii="Arial" w:hAnsi="Arial" w:cs="Arial"/>
              </w:rPr>
              <w:t xml:space="preserve">Di </w:t>
            </w:r>
          </w:p>
          <w:p w:rsidR="00A64B4F" w:rsidRPr="006E4046" w:rsidRDefault="00A64B4F" w:rsidP="006E4046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ab/>
            </w:r>
            <w:r w:rsidRPr="006E4046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A64B4F" w:rsidRPr="006E4046" w:rsidRDefault="00A64B4F" w:rsidP="006E4046">
      <w:pPr>
        <w:spacing w:line="240" w:lineRule="auto"/>
        <w:rPr>
          <w:rFonts w:ascii="Arial" w:hAnsi="Arial" w:cs="Arial"/>
          <w:lang w:val="en-GB"/>
        </w:rPr>
      </w:pPr>
    </w:p>
    <w:p w:rsidR="00150831" w:rsidRPr="006E4046" w:rsidRDefault="00150831" w:rsidP="006E4046">
      <w:pPr>
        <w:spacing w:line="240" w:lineRule="auto"/>
        <w:ind w:left="567"/>
        <w:rPr>
          <w:rFonts w:ascii="Arial" w:hAnsi="Arial" w:cs="Arial"/>
        </w:rPr>
      </w:pPr>
      <w:r w:rsidRPr="006E4046">
        <w:rPr>
          <w:rFonts w:ascii="Arial" w:hAnsi="Arial" w:cs="Arial"/>
        </w:rPr>
        <w:t>Dengan Hormat,</w:t>
      </w:r>
    </w:p>
    <w:p w:rsidR="00150831" w:rsidRPr="006E4046" w:rsidRDefault="00150831" w:rsidP="006E4046">
      <w:pPr>
        <w:spacing w:line="240" w:lineRule="auto"/>
        <w:ind w:left="567" w:firstLine="426"/>
        <w:jc w:val="both"/>
        <w:rPr>
          <w:rFonts w:ascii="Arial" w:hAnsi="Arial" w:cs="Arial"/>
        </w:rPr>
      </w:pPr>
      <w:r w:rsidRPr="006E4046">
        <w:rPr>
          <w:rFonts w:ascii="Arial" w:hAnsi="Arial" w:cs="Arial"/>
        </w:rPr>
        <w:t xml:space="preserve">Melalui surat </w:t>
      </w:r>
      <w:r w:rsidR="008C0041" w:rsidRPr="006E4046">
        <w:rPr>
          <w:rFonts w:ascii="Arial" w:hAnsi="Arial" w:cs="Arial"/>
        </w:rPr>
        <w:t>ini kami sampaikan kepada</w:t>
      </w:r>
      <w:r w:rsidR="008C0041" w:rsidRPr="006E4046">
        <w:rPr>
          <w:rFonts w:ascii="Arial" w:hAnsi="Arial" w:cs="Arial"/>
          <w:lang w:val="en-GB"/>
        </w:rPr>
        <w:t xml:space="preserve"> Bapak/</w:t>
      </w:r>
      <w:r w:rsidRPr="006E4046">
        <w:rPr>
          <w:rFonts w:ascii="Arial" w:hAnsi="Arial" w:cs="Arial"/>
        </w:rPr>
        <w:t>Ibu bahwa saya yang bertanda tangan di bawah ini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150831" w:rsidRPr="006E4046" w:rsidTr="002E663B">
        <w:tc>
          <w:tcPr>
            <w:tcW w:w="2694" w:type="dxa"/>
          </w:tcPr>
          <w:p w:rsidR="00150831" w:rsidRPr="006E4046" w:rsidRDefault="00150831" w:rsidP="006E4046">
            <w:pPr>
              <w:ind w:left="567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Nama Pemohon</w:t>
            </w:r>
          </w:p>
          <w:p w:rsidR="00150831" w:rsidRPr="006E4046" w:rsidRDefault="00150831" w:rsidP="006E4046">
            <w:pPr>
              <w:ind w:left="567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Alamat</w:t>
            </w:r>
          </w:p>
          <w:p w:rsidR="00150831" w:rsidRPr="006E4046" w:rsidRDefault="00150831" w:rsidP="006E4046">
            <w:pPr>
              <w:ind w:left="567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Pekerjaan</w:t>
            </w:r>
          </w:p>
          <w:p w:rsidR="008C0041" w:rsidRPr="006E4046" w:rsidRDefault="005A2E39" w:rsidP="006E4046">
            <w:pPr>
              <w:ind w:left="567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  <w:lang w:val="en-GB"/>
              </w:rPr>
              <w:t>Telepon/HP</w:t>
            </w:r>
          </w:p>
          <w:p w:rsidR="00150831" w:rsidRPr="006E4046" w:rsidRDefault="008C0041" w:rsidP="006E4046">
            <w:pPr>
              <w:ind w:left="567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N</w:t>
            </w:r>
            <w:r w:rsidR="00AC2CFC">
              <w:rPr>
                <w:rFonts w:ascii="Arial" w:hAnsi="Arial" w:cs="Arial"/>
                <w:lang w:val="en-GB"/>
              </w:rPr>
              <w:t xml:space="preserve">ama Sekolah </w:t>
            </w:r>
          </w:p>
          <w:p w:rsidR="008C0041" w:rsidRPr="006E4046" w:rsidRDefault="008C0041" w:rsidP="006E4046">
            <w:pPr>
              <w:ind w:left="567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  <w:lang w:val="en-GB"/>
              </w:rPr>
              <w:t>Alamat</w:t>
            </w:r>
          </w:p>
          <w:p w:rsidR="008C0041" w:rsidRPr="006E4046" w:rsidRDefault="008C0041" w:rsidP="006E4046">
            <w:pPr>
              <w:ind w:left="567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</w:tcPr>
          <w:p w:rsidR="00150831" w:rsidRPr="006E4046" w:rsidRDefault="00150831" w:rsidP="006E4046">
            <w:pPr>
              <w:ind w:left="33"/>
              <w:jc w:val="center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150831" w:rsidRPr="006E4046" w:rsidRDefault="00150831" w:rsidP="006E4046">
            <w:pPr>
              <w:ind w:left="33"/>
              <w:jc w:val="center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150831" w:rsidRPr="006E4046" w:rsidRDefault="00150831" w:rsidP="006E4046">
            <w:pPr>
              <w:ind w:left="33"/>
              <w:jc w:val="center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150831" w:rsidRPr="006E4046" w:rsidRDefault="00150831" w:rsidP="006E4046">
            <w:pPr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8C0041" w:rsidRPr="006E4046" w:rsidRDefault="008C0041" w:rsidP="006E4046">
            <w:pPr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8C0041" w:rsidRPr="006E4046" w:rsidRDefault="008C0041" w:rsidP="006E4046">
            <w:pPr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448" w:type="dxa"/>
          </w:tcPr>
          <w:p w:rsidR="00A2174E" w:rsidRPr="006E4046" w:rsidRDefault="00123D54" w:rsidP="006E4046">
            <w:pPr>
              <w:ind w:left="34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6E4046" w:rsidRDefault="00123D54" w:rsidP="006E4046">
            <w:pPr>
              <w:ind w:left="34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6E4046" w:rsidRDefault="00123D54" w:rsidP="006E4046">
            <w:pPr>
              <w:ind w:left="34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6E4046" w:rsidRDefault="00123D54" w:rsidP="006E4046">
            <w:pPr>
              <w:ind w:left="34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C0041" w:rsidRPr="006E4046" w:rsidRDefault="008C0041" w:rsidP="006E4046">
            <w:pPr>
              <w:ind w:left="34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C56B5C" w:rsidRPr="006E4046" w:rsidRDefault="00C56B5C" w:rsidP="00C56B5C">
            <w:pPr>
              <w:ind w:left="34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C0041" w:rsidRDefault="008C0041" w:rsidP="006E4046">
            <w:pPr>
              <w:ind w:left="34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C56B5C" w:rsidRPr="006E4046" w:rsidRDefault="00C56B5C" w:rsidP="006E4046">
            <w:pPr>
              <w:ind w:left="34"/>
              <w:rPr>
                <w:rFonts w:ascii="Arial" w:hAnsi="Arial" w:cs="Arial"/>
                <w:lang w:val="en-GB"/>
              </w:rPr>
            </w:pPr>
          </w:p>
        </w:tc>
      </w:tr>
    </w:tbl>
    <w:p w:rsidR="00150831" w:rsidRPr="006E4046" w:rsidRDefault="00150831" w:rsidP="00C56B5C">
      <w:pPr>
        <w:spacing w:after="0" w:line="240" w:lineRule="auto"/>
        <w:ind w:left="567"/>
        <w:rPr>
          <w:rFonts w:ascii="Arial" w:hAnsi="Arial" w:cs="Arial"/>
          <w:lang w:val="en-GB"/>
        </w:rPr>
      </w:pPr>
      <w:r w:rsidRPr="006E4046">
        <w:rPr>
          <w:rFonts w:ascii="Arial" w:hAnsi="Arial" w:cs="Arial"/>
        </w:rPr>
        <w:t xml:space="preserve">Dengan ini mengajukan permohonan </w:t>
      </w:r>
      <w:r w:rsidR="00722755">
        <w:rPr>
          <w:rFonts w:ascii="Arial" w:hAnsi="Arial" w:cs="Arial"/>
          <w:lang w:val="en-GB"/>
        </w:rPr>
        <w:t xml:space="preserve">Izin </w:t>
      </w:r>
      <w:r w:rsidR="00722755">
        <w:rPr>
          <w:rFonts w:ascii="Arial" w:hAnsi="Arial" w:cs="Arial"/>
        </w:rPr>
        <w:t>P</w:t>
      </w:r>
      <w:r w:rsidR="009C4908">
        <w:rPr>
          <w:rFonts w:ascii="Arial" w:hAnsi="Arial" w:cs="Arial"/>
          <w:lang w:val="en-GB"/>
        </w:rPr>
        <w:t xml:space="preserve">endirian </w:t>
      </w:r>
      <w:r w:rsidR="008C0041" w:rsidRPr="006E4046">
        <w:rPr>
          <w:rFonts w:ascii="Arial" w:hAnsi="Arial" w:cs="Arial"/>
          <w:lang w:val="en-GB"/>
        </w:rPr>
        <w:t>Sekolah</w:t>
      </w:r>
      <w:r w:rsidR="00EA598E">
        <w:rPr>
          <w:rFonts w:ascii="Arial" w:hAnsi="Arial" w:cs="Arial"/>
          <w:lang w:val="en-GB"/>
        </w:rPr>
        <w:t xml:space="preserve"> PAUD </w:t>
      </w:r>
      <w:r w:rsidR="00C56B5C">
        <w:rPr>
          <w:rFonts w:ascii="Arial" w:hAnsi="Arial" w:cs="Arial"/>
        </w:rPr>
        <w:t>(</w:t>
      </w:r>
      <w:r w:rsidR="00C56B5C" w:rsidRPr="00C56B5C">
        <w:rPr>
          <w:rFonts w:ascii="Arial" w:hAnsi="Arial" w:cs="Arial"/>
          <w:lang w:val="en-GB"/>
        </w:rPr>
        <w:t>TK</w:t>
      </w:r>
      <w:r w:rsidR="00C56B5C">
        <w:rPr>
          <w:rFonts w:ascii="Arial" w:hAnsi="Arial" w:cs="Arial"/>
        </w:rPr>
        <w:t xml:space="preserve"> </w:t>
      </w:r>
      <w:r w:rsidR="00C56B5C" w:rsidRPr="00C56B5C">
        <w:rPr>
          <w:rFonts w:ascii="Arial" w:hAnsi="Arial" w:cs="Arial"/>
          <w:lang w:val="en-GB"/>
        </w:rPr>
        <w:t>/</w:t>
      </w:r>
      <w:r w:rsidR="00C56B5C">
        <w:rPr>
          <w:rFonts w:ascii="Arial" w:hAnsi="Arial" w:cs="Arial"/>
        </w:rPr>
        <w:t xml:space="preserve"> </w:t>
      </w:r>
      <w:r w:rsidR="00C56B5C" w:rsidRPr="00C56B5C">
        <w:rPr>
          <w:rFonts w:ascii="Arial" w:hAnsi="Arial" w:cs="Arial"/>
          <w:lang w:val="en-GB"/>
        </w:rPr>
        <w:t>TKLB</w:t>
      </w:r>
      <w:r w:rsidR="00C56B5C">
        <w:rPr>
          <w:rFonts w:ascii="Arial" w:hAnsi="Arial" w:cs="Arial"/>
        </w:rPr>
        <w:t xml:space="preserve"> </w:t>
      </w:r>
      <w:r w:rsidR="00C56B5C" w:rsidRPr="00C56B5C">
        <w:rPr>
          <w:rFonts w:ascii="Arial" w:hAnsi="Arial" w:cs="Arial"/>
          <w:lang w:val="en-GB"/>
        </w:rPr>
        <w:t>/</w:t>
      </w:r>
      <w:r w:rsidR="00C56B5C">
        <w:rPr>
          <w:rFonts w:ascii="Arial" w:hAnsi="Arial" w:cs="Arial"/>
        </w:rPr>
        <w:t xml:space="preserve"> </w:t>
      </w:r>
      <w:r w:rsidR="00C56B5C" w:rsidRPr="00C56B5C">
        <w:rPr>
          <w:rFonts w:ascii="Arial" w:hAnsi="Arial" w:cs="Arial"/>
          <w:lang w:val="en-GB"/>
        </w:rPr>
        <w:t>KB</w:t>
      </w:r>
      <w:r w:rsidR="00C56B5C">
        <w:rPr>
          <w:rFonts w:ascii="Arial" w:hAnsi="Arial" w:cs="Arial"/>
        </w:rPr>
        <w:t xml:space="preserve"> </w:t>
      </w:r>
      <w:r w:rsidR="00C56B5C" w:rsidRPr="00C56B5C">
        <w:rPr>
          <w:rFonts w:ascii="Arial" w:hAnsi="Arial" w:cs="Arial"/>
          <w:lang w:val="en-GB"/>
        </w:rPr>
        <w:t>/</w:t>
      </w:r>
      <w:r w:rsidR="00C56B5C">
        <w:rPr>
          <w:rFonts w:ascii="Arial" w:hAnsi="Arial" w:cs="Arial"/>
        </w:rPr>
        <w:t xml:space="preserve"> </w:t>
      </w:r>
      <w:r w:rsidR="00C56B5C" w:rsidRPr="00C56B5C">
        <w:rPr>
          <w:rFonts w:ascii="Arial" w:hAnsi="Arial" w:cs="Arial"/>
          <w:lang w:val="en-GB"/>
        </w:rPr>
        <w:t>TPA</w:t>
      </w:r>
      <w:r w:rsidR="00C56B5C">
        <w:rPr>
          <w:rFonts w:ascii="Arial" w:hAnsi="Arial" w:cs="Arial"/>
        </w:rPr>
        <w:t xml:space="preserve"> </w:t>
      </w:r>
      <w:r w:rsidR="00C56B5C" w:rsidRPr="00C56B5C">
        <w:rPr>
          <w:rFonts w:ascii="Arial" w:hAnsi="Arial" w:cs="Arial"/>
          <w:lang w:val="en-GB"/>
        </w:rPr>
        <w:t>/</w:t>
      </w:r>
      <w:r w:rsidR="00C56B5C">
        <w:rPr>
          <w:rFonts w:ascii="Arial" w:hAnsi="Arial" w:cs="Arial"/>
        </w:rPr>
        <w:t xml:space="preserve"> </w:t>
      </w:r>
      <w:r w:rsidR="00C56B5C" w:rsidRPr="00C56B5C">
        <w:rPr>
          <w:rFonts w:ascii="Arial" w:hAnsi="Arial" w:cs="Arial"/>
          <w:lang w:val="en-GB"/>
        </w:rPr>
        <w:t>SPS</w:t>
      </w:r>
      <w:r w:rsidR="00EA598E" w:rsidRPr="00C56B5C">
        <w:rPr>
          <w:rFonts w:ascii="Arial" w:hAnsi="Arial" w:cs="Arial"/>
          <w:lang w:val="en-GB"/>
        </w:rPr>
        <w:t>).</w:t>
      </w:r>
      <w:r w:rsidR="00EA598E">
        <w:rPr>
          <w:rFonts w:ascii="Arial" w:hAnsi="Arial" w:cs="Arial"/>
          <w:lang w:val="en-GB"/>
        </w:rPr>
        <w:t xml:space="preserve"> </w:t>
      </w:r>
      <w:r w:rsidR="00AB08EA" w:rsidRPr="006E4046">
        <w:rPr>
          <w:rFonts w:ascii="Arial" w:hAnsi="Arial" w:cs="Arial"/>
          <w:lang w:val="en-GB"/>
        </w:rPr>
        <w:t xml:space="preserve">Sebagai bahan </w:t>
      </w:r>
      <w:proofErr w:type="gramStart"/>
      <w:r w:rsidR="00AB08EA" w:rsidRPr="006E4046">
        <w:rPr>
          <w:rFonts w:ascii="Arial" w:hAnsi="Arial" w:cs="Arial"/>
          <w:lang w:val="en-GB"/>
        </w:rPr>
        <w:t>pertimbangan  bersama</w:t>
      </w:r>
      <w:proofErr w:type="gramEnd"/>
      <w:r w:rsidR="00AB08EA" w:rsidRPr="006E4046">
        <w:rPr>
          <w:rFonts w:ascii="Arial" w:hAnsi="Arial" w:cs="Arial"/>
          <w:lang w:val="en-GB"/>
        </w:rPr>
        <w:t xml:space="preserve"> ini saya lampirkan :</w:t>
      </w:r>
    </w:p>
    <w:p w:rsidR="009C4908" w:rsidRDefault="009C4908" w:rsidP="009C4908">
      <w:pPr>
        <w:pStyle w:val="ListParagraph"/>
        <w:numPr>
          <w:ilvl w:val="0"/>
          <w:numId w:val="4"/>
        </w:numPr>
        <w:spacing w:after="240" w:line="240" w:lineRule="auto"/>
        <w:ind w:left="1418" w:hanging="425"/>
        <w:rPr>
          <w:rFonts w:ascii="Arial" w:eastAsia="Times New Roman" w:hAnsi="Arial" w:cs="Arial"/>
          <w:lang w:eastAsia="en-GB"/>
        </w:rPr>
      </w:pPr>
      <w:r w:rsidRPr="00B053B8">
        <w:rPr>
          <w:rFonts w:ascii="Arial" w:eastAsia="Times New Roman" w:hAnsi="Arial" w:cs="Arial"/>
          <w:lang w:eastAsia="en-GB"/>
        </w:rPr>
        <w:t xml:space="preserve">Surat Permohonan/Proposal </w:t>
      </w:r>
      <w:r>
        <w:rPr>
          <w:rFonts w:ascii="Arial" w:eastAsia="Times New Roman" w:hAnsi="Arial" w:cs="Arial"/>
          <w:lang w:eastAsia="en-GB"/>
        </w:rPr>
        <w:t xml:space="preserve">dari Lembaga yang bersangkutan </w:t>
      </w:r>
    </w:p>
    <w:p w:rsidR="009C4908" w:rsidRDefault="009C4908" w:rsidP="009C4908">
      <w:pPr>
        <w:pStyle w:val="ListParagraph"/>
        <w:numPr>
          <w:ilvl w:val="0"/>
          <w:numId w:val="4"/>
        </w:numPr>
        <w:spacing w:after="240" w:line="240" w:lineRule="auto"/>
        <w:ind w:left="1418" w:hanging="425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Fotokopi Identitas diri/KTP pendiri</w:t>
      </w:r>
    </w:p>
    <w:p w:rsidR="009C4908" w:rsidRDefault="009C4908" w:rsidP="009C4908">
      <w:pPr>
        <w:pStyle w:val="ListParagraph"/>
        <w:numPr>
          <w:ilvl w:val="0"/>
          <w:numId w:val="4"/>
        </w:numPr>
        <w:spacing w:after="240" w:line="240" w:lineRule="auto"/>
        <w:ind w:left="1418" w:hanging="425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Fotokopi Ijazah pendiri</w:t>
      </w:r>
      <w:r w:rsidR="00C56B5C">
        <w:rPr>
          <w:rFonts w:ascii="Arial" w:eastAsia="Times New Roman" w:hAnsi="Arial" w:cs="Arial"/>
          <w:lang w:eastAsia="en-GB"/>
        </w:rPr>
        <w:t>/pengelola</w:t>
      </w:r>
    </w:p>
    <w:p w:rsidR="009C4908" w:rsidRDefault="009C4908" w:rsidP="009C4908">
      <w:pPr>
        <w:pStyle w:val="ListParagraph"/>
        <w:numPr>
          <w:ilvl w:val="0"/>
          <w:numId w:val="4"/>
        </w:numPr>
        <w:spacing w:after="240" w:line="240" w:lineRule="auto"/>
        <w:ind w:left="1418" w:hanging="425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Surat Pengantar dari UPT Pendidikan Kecamatan</w:t>
      </w:r>
    </w:p>
    <w:p w:rsidR="009C4908" w:rsidRDefault="009C4908" w:rsidP="009C4908">
      <w:pPr>
        <w:pStyle w:val="ListParagraph"/>
        <w:numPr>
          <w:ilvl w:val="0"/>
          <w:numId w:val="4"/>
        </w:numPr>
        <w:spacing w:after="240" w:line="240" w:lineRule="auto"/>
        <w:ind w:left="1418" w:hanging="425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Rekomendasi dari UPT Pendidikan Kecamatan</w:t>
      </w:r>
    </w:p>
    <w:p w:rsidR="009C4908" w:rsidRDefault="009C4908" w:rsidP="009C4908">
      <w:pPr>
        <w:pStyle w:val="ListParagraph"/>
        <w:numPr>
          <w:ilvl w:val="0"/>
          <w:numId w:val="4"/>
        </w:numPr>
        <w:spacing w:after="240" w:line="240" w:lineRule="auto"/>
        <w:ind w:left="1418" w:hanging="425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Rekomendasi dari Dinas Pendidikan </w:t>
      </w:r>
      <w:r w:rsidR="00C56B5C">
        <w:rPr>
          <w:rFonts w:ascii="Arial" w:eastAsia="Times New Roman" w:hAnsi="Arial" w:cs="Arial"/>
          <w:lang w:eastAsia="en-GB"/>
        </w:rPr>
        <w:t>dan Kebudayaan</w:t>
      </w:r>
      <w:r>
        <w:rPr>
          <w:rFonts w:ascii="Arial" w:eastAsia="Times New Roman" w:hAnsi="Arial" w:cs="Arial"/>
          <w:lang w:eastAsia="en-GB"/>
        </w:rPr>
        <w:t xml:space="preserve"> Kabupaten</w:t>
      </w:r>
    </w:p>
    <w:p w:rsidR="009C4908" w:rsidRDefault="009C4908" w:rsidP="009C4908">
      <w:pPr>
        <w:pStyle w:val="ListParagraph"/>
        <w:numPr>
          <w:ilvl w:val="0"/>
          <w:numId w:val="4"/>
        </w:numPr>
        <w:spacing w:after="240" w:line="240" w:lineRule="auto"/>
        <w:ind w:left="1418" w:hanging="425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Surat Keterangan dari Walinagari setempat</w:t>
      </w:r>
    </w:p>
    <w:p w:rsidR="009C4908" w:rsidRDefault="009C4908" w:rsidP="009C4908">
      <w:pPr>
        <w:pStyle w:val="ListParagraph"/>
        <w:numPr>
          <w:ilvl w:val="0"/>
          <w:numId w:val="4"/>
        </w:numPr>
        <w:spacing w:after="240" w:line="240" w:lineRule="auto"/>
        <w:ind w:left="1418" w:hanging="425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Latar belakang pendirian PAUD</w:t>
      </w:r>
    </w:p>
    <w:p w:rsidR="00C56B5C" w:rsidRDefault="00C56B5C" w:rsidP="009C4908">
      <w:pPr>
        <w:pStyle w:val="ListParagraph"/>
        <w:numPr>
          <w:ilvl w:val="0"/>
          <w:numId w:val="4"/>
        </w:numPr>
        <w:spacing w:after="240" w:line="240" w:lineRule="auto"/>
        <w:ind w:left="1418" w:hanging="425"/>
        <w:rPr>
          <w:rFonts w:ascii="Arial" w:eastAsia="Times New Roman" w:hAnsi="Arial" w:cs="Arial"/>
          <w:lang w:eastAsia="en-GB"/>
        </w:rPr>
      </w:pPr>
      <w:r w:rsidRPr="00C56B5C">
        <w:rPr>
          <w:rFonts w:ascii="Arial" w:eastAsia="Times New Roman" w:hAnsi="Arial" w:cs="Arial"/>
          <w:lang w:eastAsia="en-GB"/>
        </w:rPr>
        <w:t>Susunan Pengurus dengan Rincian Tugas / Struktur Organisas</w:t>
      </w:r>
      <w:r>
        <w:rPr>
          <w:rFonts w:ascii="Arial" w:eastAsia="Times New Roman" w:hAnsi="Arial" w:cs="Arial"/>
          <w:lang w:eastAsia="en-GB"/>
        </w:rPr>
        <w:t>i</w:t>
      </w:r>
      <w:r w:rsidRPr="00C56B5C">
        <w:rPr>
          <w:rFonts w:ascii="Arial" w:eastAsia="Times New Roman" w:hAnsi="Arial" w:cs="Arial"/>
          <w:lang w:eastAsia="en-GB"/>
        </w:rPr>
        <w:t xml:space="preserve"> </w:t>
      </w:r>
    </w:p>
    <w:p w:rsidR="009C4908" w:rsidRDefault="009C4908" w:rsidP="009C4908">
      <w:pPr>
        <w:pStyle w:val="ListParagraph"/>
        <w:numPr>
          <w:ilvl w:val="0"/>
          <w:numId w:val="4"/>
        </w:numPr>
        <w:spacing w:after="240" w:line="240" w:lineRule="auto"/>
        <w:ind w:left="1418" w:hanging="425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Peta lokasi  </w:t>
      </w:r>
    </w:p>
    <w:p w:rsidR="009C4908" w:rsidRDefault="009C4908" w:rsidP="009C4908">
      <w:pPr>
        <w:pStyle w:val="ListParagraph"/>
        <w:numPr>
          <w:ilvl w:val="0"/>
          <w:numId w:val="4"/>
        </w:numPr>
        <w:spacing w:after="240" w:line="240" w:lineRule="auto"/>
        <w:ind w:left="1418" w:hanging="425"/>
        <w:rPr>
          <w:rFonts w:ascii="Arial" w:eastAsia="Times New Roman" w:hAnsi="Arial" w:cs="Arial"/>
          <w:lang w:eastAsia="en-GB"/>
        </w:rPr>
      </w:pPr>
      <w:r w:rsidRPr="00B053B8">
        <w:rPr>
          <w:rFonts w:ascii="Arial" w:eastAsia="Times New Roman" w:hAnsi="Arial" w:cs="Arial"/>
          <w:lang w:eastAsia="en-GB"/>
        </w:rPr>
        <w:t xml:space="preserve">Hasil </w:t>
      </w:r>
      <w:r>
        <w:rPr>
          <w:rFonts w:ascii="Arial" w:eastAsia="Times New Roman" w:hAnsi="Arial" w:cs="Arial"/>
          <w:lang w:eastAsia="en-GB"/>
        </w:rPr>
        <w:t xml:space="preserve">Penilaian </w:t>
      </w:r>
      <w:r w:rsidRPr="00B053B8">
        <w:rPr>
          <w:rFonts w:ascii="Arial" w:eastAsia="Times New Roman" w:hAnsi="Arial" w:cs="Arial"/>
          <w:lang w:eastAsia="en-GB"/>
        </w:rPr>
        <w:t>Kelayakan (dinas teknis)</w:t>
      </w:r>
      <w:r w:rsidRPr="00B053B8">
        <w:rPr>
          <w:rFonts w:ascii="Arial" w:eastAsia="Times New Roman" w:hAnsi="Arial" w:cs="Arial"/>
          <w:lang w:eastAsia="en-GB"/>
        </w:rPr>
        <w:br/>
      </w:r>
      <w:r>
        <w:rPr>
          <w:rFonts w:ascii="Arial" w:eastAsia="Times New Roman" w:hAnsi="Arial" w:cs="Arial"/>
          <w:lang w:eastAsia="en-GB"/>
        </w:rPr>
        <w:t>1)  Dokumen hak milik/sewa/pinjam pakai tanah dan bangunan yang digunakan</w:t>
      </w:r>
    </w:p>
    <w:p w:rsidR="009C4908" w:rsidRDefault="009C4908" w:rsidP="009C4908">
      <w:pPr>
        <w:pStyle w:val="ListParagraph"/>
        <w:spacing w:after="240" w:line="240" w:lineRule="auto"/>
        <w:ind w:left="1701" w:hanging="283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2)  Pendirian yang berbadan hukum wajib melampirkan Akta pendirikan dari notaris</w:t>
      </w:r>
    </w:p>
    <w:p w:rsidR="009C4908" w:rsidRDefault="009C4908" w:rsidP="009C4908">
      <w:pPr>
        <w:pStyle w:val="ListParagraph"/>
        <w:spacing w:after="240" w:line="240" w:lineRule="auto"/>
        <w:ind w:left="1701" w:hanging="283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3)  Data mengenai perkiraan pembiayaan untuk kelangsungan PAUD/KB/TPA/SPS  </w:t>
      </w:r>
    </w:p>
    <w:p w:rsidR="009C4908" w:rsidRDefault="009C4908" w:rsidP="009C4908">
      <w:pPr>
        <w:pStyle w:val="ListParagraph"/>
        <w:spacing w:after="240" w:line="240" w:lineRule="auto"/>
        <w:ind w:left="1701" w:hanging="283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     paling sedikit untuk 1 tahun pembelajaran</w:t>
      </w:r>
    </w:p>
    <w:p w:rsidR="00150831" w:rsidRPr="006E4046" w:rsidRDefault="006C11A4" w:rsidP="00C56B5C">
      <w:pPr>
        <w:pStyle w:val="ListParagraph"/>
        <w:spacing w:after="0" w:line="240" w:lineRule="auto"/>
        <w:ind w:left="567" w:firstLine="426"/>
        <w:rPr>
          <w:rFonts w:ascii="Arial" w:hAnsi="Arial" w:cs="Arial"/>
        </w:rPr>
      </w:pPr>
      <w:r w:rsidRPr="006E4046">
        <w:rPr>
          <w:rFonts w:ascii="Arial" w:eastAsia="Times New Roman" w:hAnsi="Arial" w:cs="Arial"/>
          <w:lang w:val="en-GB" w:eastAsia="en-GB"/>
        </w:rPr>
        <w:t xml:space="preserve">                                                                                                                                                                                     </w:t>
      </w:r>
      <w:r w:rsidR="00150831" w:rsidRPr="006E4046">
        <w:rPr>
          <w:rFonts w:ascii="Arial" w:hAnsi="Arial" w:cs="Arial"/>
        </w:rPr>
        <w:t>Demikianlah permohonan ini kami sampa</w:t>
      </w:r>
      <w:r w:rsidRPr="006E4046">
        <w:rPr>
          <w:rFonts w:ascii="Arial" w:hAnsi="Arial" w:cs="Arial"/>
        </w:rPr>
        <w:t>ikan, semoga Bapak/Ibu berkenan</w:t>
      </w:r>
      <w:r w:rsidR="00C56B5C">
        <w:rPr>
          <w:rFonts w:ascii="Arial" w:hAnsi="Arial" w:cs="Arial"/>
        </w:rPr>
        <w:t xml:space="preserve"> </w:t>
      </w:r>
      <w:r w:rsidR="00150831" w:rsidRPr="006E4046">
        <w:rPr>
          <w:rFonts w:ascii="Arial" w:hAnsi="Arial" w:cs="Arial"/>
        </w:rPr>
        <w:t>memberikan bantuan. Atas perhatian Bapak/Ibu kami ucapkan terima kasih.</w:t>
      </w:r>
    </w:p>
    <w:p w:rsidR="00150831" w:rsidRPr="006E4046" w:rsidRDefault="00150831" w:rsidP="006E4046">
      <w:pPr>
        <w:spacing w:line="240" w:lineRule="auto"/>
        <w:rPr>
          <w:rFonts w:ascii="Arial" w:hAnsi="Arial" w:cs="Arial"/>
        </w:rPr>
      </w:pPr>
    </w:p>
    <w:p w:rsidR="00150831" w:rsidRPr="006E4046" w:rsidRDefault="00150831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  <w:r w:rsidRPr="006E4046">
        <w:rPr>
          <w:rFonts w:ascii="Arial" w:hAnsi="Arial" w:cs="Arial"/>
        </w:rPr>
        <w:t>Hormat Saya,</w:t>
      </w:r>
    </w:p>
    <w:p w:rsidR="00150831" w:rsidRPr="006E4046" w:rsidRDefault="00150831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  <w:r w:rsidRPr="006E4046">
        <w:rPr>
          <w:rFonts w:ascii="Arial" w:hAnsi="Arial" w:cs="Arial"/>
        </w:rPr>
        <w:t>Pemohon</w:t>
      </w:r>
    </w:p>
    <w:p w:rsidR="006C11A4" w:rsidRPr="006E4046" w:rsidRDefault="006C11A4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BD37C4" w:rsidRDefault="00BD37C4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C56B5C" w:rsidRDefault="00C56B5C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C56B5C" w:rsidRDefault="00C56B5C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C56B5C" w:rsidRPr="00C56B5C" w:rsidRDefault="00C56B5C" w:rsidP="006E4046">
      <w:pPr>
        <w:spacing w:after="0" w:line="240" w:lineRule="auto"/>
        <w:ind w:left="4536"/>
        <w:jc w:val="center"/>
        <w:rPr>
          <w:rFonts w:ascii="Arial" w:hAnsi="Arial" w:cs="Arial"/>
        </w:rPr>
      </w:pPr>
    </w:p>
    <w:p w:rsidR="001D5127" w:rsidRDefault="00150831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  <w:r w:rsidRPr="006E4046">
        <w:rPr>
          <w:rFonts w:ascii="Arial" w:hAnsi="Arial" w:cs="Arial"/>
        </w:rPr>
        <w:t>(......................................)</w:t>
      </w: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6E4046">
      <w:pPr>
        <w:spacing w:after="0" w:line="240" w:lineRule="auto"/>
        <w:ind w:left="4536"/>
        <w:jc w:val="center"/>
        <w:rPr>
          <w:rFonts w:ascii="Arial" w:hAnsi="Arial" w:cs="Arial"/>
          <w:lang w:val="en-GB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5422"/>
        <w:gridCol w:w="3118"/>
      </w:tblGrid>
      <w:tr w:rsidR="009C4908" w:rsidRPr="005A2E39" w:rsidTr="008F18DA">
        <w:trPr>
          <w:trHeight w:val="983"/>
        </w:trPr>
        <w:tc>
          <w:tcPr>
            <w:tcW w:w="1774" w:type="dxa"/>
          </w:tcPr>
          <w:p w:rsidR="009C4908" w:rsidRPr="005A2E39" w:rsidRDefault="009C4908" w:rsidP="008F18DA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A2E39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lastRenderedPageBreak/>
              <w:drawing>
                <wp:inline distT="0" distB="0" distL="0" distR="0">
                  <wp:extent cx="702546" cy="621792"/>
                  <wp:effectExtent l="19050" t="0" r="2304" b="0"/>
                  <wp:docPr id="2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215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2" w:type="dxa"/>
          </w:tcPr>
          <w:p w:rsidR="009C4908" w:rsidRPr="00AB08EA" w:rsidRDefault="009C4908" w:rsidP="008F18DA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B08EA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9C4908" w:rsidRDefault="009C4908" w:rsidP="008F18DA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 w:rsidRPr="005A2E39">
              <w:rPr>
                <w:rFonts w:ascii="Arial" w:hAnsi="Arial" w:cs="Arial"/>
                <w:b/>
                <w:sz w:val="32"/>
                <w:szCs w:val="32"/>
              </w:rPr>
              <w:t xml:space="preserve"> IZIN</w:t>
            </w:r>
            <w:r w:rsidRPr="005A2E39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="00722755">
              <w:rPr>
                <w:rFonts w:ascii="Arial" w:hAnsi="Arial" w:cs="Arial"/>
                <w:b/>
                <w:sz w:val="32"/>
                <w:szCs w:val="32"/>
              </w:rPr>
              <w:t>P</w:t>
            </w:r>
            <w:r w:rsidR="00C56B5C">
              <w:rPr>
                <w:rFonts w:ascii="Arial" w:hAnsi="Arial" w:cs="Arial"/>
                <w:b/>
                <w:sz w:val="32"/>
                <w:szCs w:val="32"/>
              </w:rPr>
              <w:t>ENDIRIAN</w:t>
            </w:r>
            <w:r w:rsidRPr="005A2E39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SEKOLAH</w:t>
            </w:r>
          </w:p>
          <w:p w:rsidR="009C4908" w:rsidRPr="005A2E39" w:rsidRDefault="00C56B5C" w:rsidP="008F18DA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GB"/>
              </w:rPr>
              <w:t>(</w:t>
            </w:r>
            <w:r w:rsidR="00304523">
              <w:rPr>
                <w:rFonts w:ascii="Arial" w:hAnsi="Arial" w:cs="Arial"/>
                <w:b/>
                <w:sz w:val="32"/>
                <w:szCs w:val="32"/>
                <w:lang w:val="en-GB"/>
              </w:rPr>
              <w:t>SD DAN SMP</w:t>
            </w:r>
            <w:r w:rsidR="009C4908">
              <w:rPr>
                <w:rFonts w:ascii="Arial" w:hAnsi="Arial" w:cs="Arial"/>
                <w:b/>
                <w:sz w:val="32"/>
                <w:szCs w:val="32"/>
                <w:lang w:val="en-GB"/>
              </w:rPr>
              <w:t>)</w:t>
            </w:r>
          </w:p>
          <w:p w:rsidR="009C4908" w:rsidRPr="005A2E39" w:rsidRDefault="009C4908" w:rsidP="008F18D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3118" w:type="dxa"/>
          </w:tcPr>
          <w:p w:rsidR="00AD46A7" w:rsidRPr="00984C41" w:rsidRDefault="00AD46A7" w:rsidP="00AD46A7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 xml:space="preserve">No. Dokumen : </w:t>
            </w:r>
            <w:r w:rsidR="00C5790F">
              <w:rPr>
                <w:rFonts w:ascii="Arial" w:hAnsi="Arial" w:cs="Arial"/>
                <w:sz w:val="18"/>
                <w:szCs w:val="28"/>
              </w:rPr>
              <w:t>FM-PZ1-0</w:t>
            </w:r>
            <w:r w:rsidR="00C5790F">
              <w:rPr>
                <w:rFonts w:ascii="Arial" w:hAnsi="Arial" w:cs="Arial"/>
                <w:sz w:val="18"/>
                <w:szCs w:val="28"/>
                <w:lang w:val="en-GB"/>
              </w:rPr>
              <w:t>1</w:t>
            </w:r>
            <w:r w:rsidR="005C012E">
              <w:rPr>
                <w:rFonts w:ascii="Arial" w:hAnsi="Arial" w:cs="Arial"/>
                <w:sz w:val="18"/>
                <w:szCs w:val="28"/>
              </w:rPr>
              <w:t>-A01</w:t>
            </w:r>
          </w:p>
          <w:p w:rsidR="00AD46A7" w:rsidRPr="005A2E39" w:rsidRDefault="00722755" w:rsidP="00AD46A7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Revisi             : 01</w:t>
            </w:r>
          </w:p>
          <w:p w:rsidR="00AD46A7" w:rsidRPr="005A2E39" w:rsidRDefault="00C56B5C" w:rsidP="00AD46A7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Tgl. Efektif      : 1</w:t>
            </w:r>
            <w:r w:rsidR="00976F58">
              <w:rPr>
                <w:rFonts w:ascii="Arial" w:hAnsi="Arial" w:cs="Arial"/>
                <w:sz w:val="18"/>
                <w:szCs w:val="28"/>
              </w:rPr>
              <w:t>9</w:t>
            </w:r>
            <w:r>
              <w:rPr>
                <w:rFonts w:ascii="Arial" w:hAnsi="Arial" w:cs="Arial"/>
                <w:sz w:val="18"/>
                <w:szCs w:val="28"/>
              </w:rPr>
              <w:t xml:space="preserve"> </w:t>
            </w:r>
            <w:r w:rsidR="00722755">
              <w:rPr>
                <w:rFonts w:ascii="Arial" w:hAnsi="Arial" w:cs="Arial"/>
                <w:sz w:val="18"/>
                <w:szCs w:val="28"/>
              </w:rPr>
              <w:t>Maret</w:t>
            </w:r>
            <w:r w:rsidR="00AD46A7">
              <w:rPr>
                <w:rFonts w:ascii="Arial" w:hAnsi="Arial" w:cs="Arial"/>
                <w:sz w:val="18"/>
                <w:szCs w:val="28"/>
              </w:rPr>
              <w:t xml:space="preserve"> 201</w:t>
            </w:r>
            <w:r w:rsidR="00722755">
              <w:rPr>
                <w:rFonts w:ascii="Arial" w:hAnsi="Arial" w:cs="Arial"/>
                <w:sz w:val="18"/>
                <w:szCs w:val="28"/>
              </w:rPr>
              <w:t>8</w:t>
            </w:r>
          </w:p>
          <w:p w:rsidR="009C4908" w:rsidRPr="005A2E39" w:rsidRDefault="009C4908" w:rsidP="008F18DA">
            <w:pPr>
              <w:spacing w:after="0"/>
              <w:rPr>
                <w:rFonts w:ascii="Arial" w:hAnsi="Arial" w:cs="Arial"/>
                <w:b/>
                <w:sz w:val="20"/>
                <w:szCs w:val="28"/>
              </w:rPr>
            </w:pPr>
          </w:p>
        </w:tc>
      </w:tr>
    </w:tbl>
    <w:p w:rsidR="00722755" w:rsidRPr="00722755" w:rsidRDefault="00722755" w:rsidP="00C34A98">
      <w:pPr>
        <w:spacing w:after="0"/>
        <w:ind w:left="4320" w:firstLine="720"/>
        <w:rPr>
          <w:rFonts w:ascii="Arial" w:hAnsi="Arial" w:cs="Arial"/>
          <w:sz w:val="10"/>
        </w:rPr>
      </w:pPr>
    </w:p>
    <w:p w:rsidR="009C4908" w:rsidRDefault="009C4908" w:rsidP="00C34A98">
      <w:pPr>
        <w:spacing w:after="0"/>
        <w:ind w:left="43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      Lubuk </w:t>
      </w:r>
      <w:proofErr w:type="gramStart"/>
      <w:r>
        <w:rPr>
          <w:rFonts w:ascii="Arial" w:hAnsi="Arial" w:cs="Arial"/>
          <w:lang w:val="en-GB"/>
        </w:rPr>
        <w:t>Basung,  .....................</w:t>
      </w:r>
      <w:proofErr w:type="gramEnd"/>
      <w:r>
        <w:rPr>
          <w:rFonts w:ascii="Arial" w:hAnsi="Arial" w:cs="Arial"/>
          <w:lang w:val="en-GB"/>
        </w:rPr>
        <w:t xml:space="preserve"> 20 ..........</w:t>
      </w:r>
    </w:p>
    <w:p w:rsidR="009C4908" w:rsidRPr="00722755" w:rsidRDefault="009C4908" w:rsidP="00C34A98">
      <w:pPr>
        <w:spacing w:after="0"/>
        <w:rPr>
          <w:rFonts w:ascii="Arial" w:hAnsi="Arial" w:cs="Arial"/>
          <w:sz w:val="10"/>
          <w:lang w:val="en-GB"/>
        </w:rPr>
      </w:pPr>
    </w:p>
    <w:tbl>
      <w:tblPr>
        <w:tblW w:w="9950" w:type="dxa"/>
        <w:tblLook w:val="04A0"/>
      </w:tblPr>
      <w:tblGrid>
        <w:gridCol w:w="5229"/>
        <w:gridCol w:w="4721"/>
      </w:tblGrid>
      <w:tr w:rsidR="009C4908" w:rsidRPr="006E4046" w:rsidTr="00722755">
        <w:trPr>
          <w:trHeight w:val="1343"/>
        </w:trPr>
        <w:tc>
          <w:tcPr>
            <w:tcW w:w="5229" w:type="dxa"/>
          </w:tcPr>
          <w:p w:rsidR="009C4908" w:rsidRPr="006E4046" w:rsidRDefault="009C4908" w:rsidP="00C34A98">
            <w:pPr>
              <w:spacing w:after="0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Nomor</w:t>
            </w:r>
            <w:r w:rsidRPr="006E4046">
              <w:rPr>
                <w:rFonts w:ascii="Arial" w:hAnsi="Arial" w:cs="Arial"/>
              </w:rPr>
              <w:tab/>
            </w:r>
            <w:r w:rsidRPr="006E4046">
              <w:rPr>
                <w:rFonts w:ascii="Arial" w:hAnsi="Arial" w:cs="Arial"/>
              </w:rPr>
              <w:tab/>
              <w:t xml:space="preserve">: </w:t>
            </w:r>
          </w:p>
          <w:p w:rsidR="009C4908" w:rsidRPr="006E4046" w:rsidRDefault="009C4908" w:rsidP="00C34A98">
            <w:pPr>
              <w:spacing w:after="0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Lampiran</w:t>
            </w:r>
            <w:r w:rsidRPr="006E4046">
              <w:rPr>
                <w:rFonts w:ascii="Arial" w:hAnsi="Arial" w:cs="Arial"/>
              </w:rPr>
              <w:tab/>
              <w:t>:  1 (Satu) Berkas</w:t>
            </w:r>
          </w:p>
          <w:p w:rsidR="009C4908" w:rsidRPr="006E4046" w:rsidRDefault="009C4908" w:rsidP="00C34A98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6E4046">
              <w:rPr>
                <w:rFonts w:ascii="Arial" w:hAnsi="Arial" w:cs="Arial"/>
              </w:rPr>
              <w:t>Perihal</w:t>
            </w:r>
            <w:r w:rsidRPr="006E4046">
              <w:rPr>
                <w:rFonts w:ascii="Arial" w:hAnsi="Arial" w:cs="Arial"/>
              </w:rPr>
              <w:tab/>
            </w:r>
            <w:r w:rsidRPr="006E4046">
              <w:rPr>
                <w:rFonts w:ascii="Arial" w:hAnsi="Arial" w:cs="Arial"/>
              </w:rPr>
              <w:tab/>
              <w:t xml:space="preserve">:  </w:t>
            </w:r>
            <w:r w:rsidRPr="006E4046">
              <w:rPr>
                <w:rFonts w:ascii="Arial" w:hAnsi="Arial" w:cs="Arial"/>
                <w:b/>
                <w:u w:val="single"/>
              </w:rPr>
              <w:t xml:space="preserve">Permohonan Izin </w:t>
            </w:r>
            <w:r w:rsidR="00722755">
              <w:rPr>
                <w:rFonts w:ascii="Arial" w:hAnsi="Arial" w:cs="Arial"/>
                <w:b/>
                <w:u w:val="single"/>
              </w:rPr>
              <w:t>P</w:t>
            </w:r>
            <w:r w:rsidR="00722755">
              <w:rPr>
                <w:rFonts w:ascii="Arial" w:hAnsi="Arial" w:cs="Arial"/>
                <w:b/>
                <w:u w:val="single"/>
                <w:lang w:val="en-GB"/>
              </w:rPr>
              <w:t>endiri</w:t>
            </w:r>
            <w:r>
              <w:rPr>
                <w:rFonts w:ascii="Arial" w:hAnsi="Arial" w:cs="Arial"/>
                <w:b/>
                <w:u w:val="single"/>
                <w:lang w:val="en-GB"/>
              </w:rPr>
              <w:t>an</w:t>
            </w:r>
          </w:p>
          <w:p w:rsidR="009C4908" w:rsidRPr="006E4046" w:rsidRDefault="009C4908" w:rsidP="00C34A98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6E4046">
              <w:rPr>
                <w:rFonts w:ascii="Arial" w:hAnsi="Arial" w:cs="Arial"/>
                <w:b/>
              </w:rPr>
              <w:t xml:space="preserve">       </w:t>
            </w:r>
            <w:r w:rsidRPr="006E4046">
              <w:rPr>
                <w:rFonts w:ascii="Arial" w:hAnsi="Arial" w:cs="Arial"/>
                <w:b/>
                <w:lang w:val="en-GB"/>
              </w:rPr>
              <w:t xml:space="preserve">                   </w:t>
            </w:r>
            <w:r w:rsidRPr="006E4046">
              <w:rPr>
                <w:rFonts w:ascii="Arial" w:hAnsi="Arial" w:cs="Arial"/>
                <w:b/>
                <w:u w:val="single"/>
                <w:lang w:val="en-GB"/>
              </w:rPr>
              <w:t>Sekolah</w:t>
            </w:r>
            <w:r w:rsidR="00304523">
              <w:rPr>
                <w:rFonts w:ascii="Arial" w:hAnsi="Arial" w:cs="Arial"/>
                <w:b/>
                <w:u w:val="single"/>
                <w:lang w:val="en-GB"/>
              </w:rPr>
              <w:t xml:space="preserve"> </w:t>
            </w:r>
            <w:r w:rsidR="001315C4">
              <w:rPr>
                <w:rFonts w:ascii="Arial" w:hAnsi="Arial" w:cs="Arial"/>
                <w:b/>
                <w:u w:val="single"/>
              </w:rPr>
              <w:t>(</w:t>
            </w:r>
            <w:r w:rsidR="00304523">
              <w:rPr>
                <w:rFonts w:ascii="Arial" w:hAnsi="Arial" w:cs="Arial"/>
                <w:b/>
                <w:u w:val="single"/>
                <w:lang w:val="en-GB"/>
              </w:rPr>
              <w:t>SD DAN SMP</w:t>
            </w:r>
            <w:r w:rsidR="001315C4">
              <w:rPr>
                <w:rFonts w:ascii="Arial" w:hAnsi="Arial" w:cs="Arial"/>
                <w:b/>
                <w:u w:val="single"/>
              </w:rPr>
              <w:t>)</w:t>
            </w:r>
            <w:r w:rsidR="00304523">
              <w:rPr>
                <w:rFonts w:ascii="Arial" w:hAnsi="Arial" w:cs="Arial"/>
                <w:b/>
                <w:u w:val="single"/>
                <w:lang w:val="en-GB"/>
              </w:rPr>
              <w:t xml:space="preserve"> </w:t>
            </w:r>
          </w:p>
          <w:p w:rsidR="009C4908" w:rsidRPr="006E4046" w:rsidRDefault="009C4908" w:rsidP="00C34A98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4721" w:type="dxa"/>
          </w:tcPr>
          <w:p w:rsidR="009C4908" w:rsidRPr="006E4046" w:rsidRDefault="009C4908" w:rsidP="00C34A98">
            <w:pPr>
              <w:spacing w:after="0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Kepada Yth :</w:t>
            </w:r>
          </w:p>
          <w:p w:rsidR="00C56B5C" w:rsidRPr="006E4046" w:rsidRDefault="005D4AB0" w:rsidP="00C56B5C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  <w:lang w:val="en-GB"/>
              </w:rPr>
              <w:t>Bapak</w:t>
            </w:r>
            <w:r>
              <w:rPr>
                <w:rFonts w:ascii="Arial" w:hAnsi="Arial" w:cs="Arial"/>
              </w:rPr>
              <w:t>/Ibu</w:t>
            </w:r>
            <w:r w:rsidRPr="006E4046">
              <w:rPr>
                <w:rFonts w:ascii="Arial" w:hAnsi="Arial" w:cs="Arial"/>
                <w:lang w:val="en-GB"/>
              </w:rPr>
              <w:t xml:space="preserve"> </w:t>
            </w:r>
            <w:r w:rsidRPr="006E4046">
              <w:rPr>
                <w:rFonts w:ascii="Arial" w:hAnsi="Arial" w:cs="Arial"/>
              </w:rPr>
              <w:t xml:space="preserve">Kepala </w:t>
            </w:r>
            <w:r w:rsidR="00C56B5C">
              <w:rPr>
                <w:rFonts w:ascii="Arial" w:hAnsi="Arial" w:cs="Arial"/>
              </w:rPr>
              <w:t>DPMPTSP-Naker</w:t>
            </w:r>
          </w:p>
          <w:p w:rsidR="005D4AB0" w:rsidRPr="006E4046" w:rsidRDefault="005D4AB0" w:rsidP="005D4AB0">
            <w:pPr>
              <w:spacing w:after="0" w:line="240" w:lineRule="auto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Kabupaten Agam</w:t>
            </w:r>
          </w:p>
          <w:p w:rsidR="009C4908" w:rsidRPr="006E4046" w:rsidRDefault="005D4AB0" w:rsidP="005D4AB0">
            <w:pPr>
              <w:spacing w:after="0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  <w:lang w:val="en-GB"/>
              </w:rPr>
              <w:t xml:space="preserve"> </w:t>
            </w:r>
            <w:r w:rsidRPr="006E4046">
              <w:rPr>
                <w:rFonts w:ascii="Arial" w:hAnsi="Arial" w:cs="Arial"/>
              </w:rPr>
              <w:t>Di</w:t>
            </w:r>
            <w:r w:rsidR="009C4908" w:rsidRPr="006E4046">
              <w:rPr>
                <w:rFonts w:ascii="Arial" w:hAnsi="Arial" w:cs="Arial"/>
              </w:rPr>
              <w:t xml:space="preserve"> </w:t>
            </w:r>
          </w:p>
          <w:p w:rsidR="009C4908" w:rsidRPr="006E4046" w:rsidRDefault="009C4908" w:rsidP="00C34A98">
            <w:pPr>
              <w:spacing w:after="0"/>
              <w:ind w:left="33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ab/>
            </w:r>
            <w:r w:rsidRPr="006E4046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722755" w:rsidRPr="00722755" w:rsidRDefault="00722755" w:rsidP="00C34A98">
      <w:pPr>
        <w:ind w:left="567"/>
        <w:rPr>
          <w:rFonts w:ascii="Arial" w:hAnsi="Arial" w:cs="Arial"/>
          <w:sz w:val="6"/>
        </w:rPr>
      </w:pPr>
    </w:p>
    <w:p w:rsidR="009C4908" w:rsidRPr="006E4046" w:rsidRDefault="009C4908" w:rsidP="00C34A98">
      <w:pPr>
        <w:ind w:left="567"/>
        <w:rPr>
          <w:rFonts w:ascii="Arial" w:hAnsi="Arial" w:cs="Arial"/>
        </w:rPr>
      </w:pPr>
      <w:r w:rsidRPr="006E4046">
        <w:rPr>
          <w:rFonts w:ascii="Arial" w:hAnsi="Arial" w:cs="Arial"/>
        </w:rPr>
        <w:t>Dengan Hormat,</w:t>
      </w:r>
    </w:p>
    <w:p w:rsidR="009C4908" w:rsidRPr="006E4046" w:rsidRDefault="009C4908" w:rsidP="00C34A98">
      <w:pPr>
        <w:ind w:left="567" w:firstLine="426"/>
        <w:jc w:val="both"/>
        <w:rPr>
          <w:rFonts w:ascii="Arial" w:hAnsi="Arial" w:cs="Arial"/>
        </w:rPr>
      </w:pPr>
      <w:r w:rsidRPr="006E4046">
        <w:rPr>
          <w:rFonts w:ascii="Arial" w:hAnsi="Arial" w:cs="Arial"/>
        </w:rPr>
        <w:t>Melalui surat ini kami sampaikan kepada</w:t>
      </w:r>
      <w:r w:rsidRPr="006E4046">
        <w:rPr>
          <w:rFonts w:ascii="Arial" w:hAnsi="Arial" w:cs="Arial"/>
          <w:lang w:val="en-GB"/>
        </w:rPr>
        <w:t xml:space="preserve"> Bapak/</w:t>
      </w:r>
      <w:r w:rsidRPr="006E4046">
        <w:rPr>
          <w:rFonts w:ascii="Arial" w:hAnsi="Arial" w:cs="Arial"/>
        </w:rPr>
        <w:t>Ibu bahwa saya yang bertanda tangan di bawah ini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9C4908" w:rsidRPr="006E4046" w:rsidTr="008F18DA">
        <w:tc>
          <w:tcPr>
            <w:tcW w:w="2694" w:type="dxa"/>
          </w:tcPr>
          <w:p w:rsidR="009C4908" w:rsidRPr="006E4046" w:rsidRDefault="009C4908" w:rsidP="00C34A98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Nama Pemohon</w:t>
            </w:r>
          </w:p>
          <w:p w:rsidR="009C4908" w:rsidRPr="006E4046" w:rsidRDefault="009C4908" w:rsidP="00C34A98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Alamat</w:t>
            </w:r>
          </w:p>
          <w:p w:rsidR="009C4908" w:rsidRPr="006E4046" w:rsidRDefault="009C4908" w:rsidP="00C34A98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Pekerjaan</w:t>
            </w:r>
          </w:p>
          <w:p w:rsidR="009C4908" w:rsidRPr="006E4046" w:rsidRDefault="009C4908" w:rsidP="00C34A98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  <w:lang w:val="en-GB"/>
              </w:rPr>
              <w:t>Telepon/HP</w:t>
            </w:r>
          </w:p>
          <w:p w:rsidR="009C4908" w:rsidRPr="006E4046" w:rsidRDefault="009C4908" w:rsidP="00C34A98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N</w:t>
            </w:r>
            <w:r w:rsidR="00304523">
              <w:rPr>
                <w:rFonts w:ascii="Arial" w:hAnsi="Arial" w:cs="Arial"/>
                <w:lang w:val="en-GB"/>
              </w:rPr>
              <w:t xml:space="preserve">ama Sekolah </w:t>
            </w:r>
          </w:p>
          <w:p w:rsidR="009C4908" w:rsidRPr="006E4046" w:rsidRDefault="009C4908" w:rsidP="00C34A98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  <w:lang w:val="en-GB"/>
              </w:rPr>
              <w:t>Alamat</w:t>
            </w:r>
          </w:p>
          <w:p w:rsidR="009C4908" w:rsidRPr="006E4046" w:rsidRDefault="009C4908" w:rsidP="00C34A98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</w:tcPr>
          <w:p w:rsidR="009C4908" w:rsidRPr="006E4046" w:rsidRDefault="009C4908" w:rsidP="00C34A98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9C4908" w:rsidRPr="006E4046" w:rsidRDefault="009C4908" w:rsidP="00C34A98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9C4908" w:rsidRPr="006E4046" w:rsidRDefault="009C4908" w:rsidP="00C34A98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9C4908" w:rsidRPr="006E4046" w:rsidRDefault="009C4908" w:rsidP="00C34A98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9C4908" w:rsidRPr="006E4046" w:rsidRDefault="009C4908" w:rsidP="00C34A98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:</w:t>
            </w:r>
          </w:p>
          <w:p w:rsidR="009C4908" w:rsidRPr="006E4046" w:rsidRDefault="009C4908" w:rsidP="00C34A98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5448" w:type="dxa"/>
          </w:tcPr>
          <w:p w:rsidR="009C4908" w:rsidRPr="006E4046" w:rsidRDefault="009C4908" w:rsidP="00C34A98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9C4908" w:rsidRPr="006E4046" w:rsidRDefault="009C4908" w:rsidP="00C34A98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9C4908" w:rsidRPr="006E4046" w:rsidRDefault="009C4908" w:rsidP="00C34A98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9C4908" w:rsidRPr="006E4046" w:rsidRDefault="009C4908" w:rsidP="00C34A98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9C4908" w:rsidRPr="006E4046" w:rsidRDefault="009C4908" w:rsidP="00C34A98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315C4" w:rsidRPr="006E4046" w:rsidRDefault="001315C4" w:rsidP="001315C4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315C4" w:rsidRPr="006E4046" w:rsidRDefault="009C4908" w:rsidP="00722755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6E4046">
              <w:rPr>
                <w:rFonts w:ascii="Arial" w:hAnsi="Arial" w:cs="Arial"/>
              </w:rPr>
              <w:t>.........................................................................</w:t>
            </w:r>
          </w:p>
        </w:tc>
      </w:tr>
    </w:tbl>
    <w:p w:rsidR="00722755" w:rsidRPr="00722755" w:rsidRDefault="00722755" w:rsidP="00C34A98">
      <w:pPr>
        <w:spacing w:after="0"/>
        <w:ind w:left="567" w:firstLine="426"/>
        <w:rPr>
          <w:rFonts w:ascii="Arial" w:hAnsi="Arial" w:cs="Arial"/>
          <w:sz w:val="12"/>
        </w:rPr>
      </w:pPr>
    </w:p>
    <w:p w:rsidR="009C4908" w:rsidRPr="006E4046" w:rsidRDefault="009C4908" w:rsidP="00722755">
      <w:pPr>
        <w:spacing w:after="0" w:line="240" w:lineRule="auto"/>
        <w:ind w:left="567" w:firstLine="426"/>
        <w:rPr>
          <w:rFonts w:ascii="Arial" w:hAnsi="Arial" w:cs="Arial"/>
          <w:lang w:val="en-GB"/>
        </w:rPr>
      </w:pPr>
      <w:r w:rsidRPr="006E4046">
        <w:rPr>
          <w:rFonts w:ascii="Arial" w:hAnsi="Arial" w:cs="Arial"/>
        </w:rPr>
        <w:t xml:space="preserve">Dengan ini mengajukan permohonan </w:t>
      </w:r>
      <w:r w:rsidR="00722755">
        <w:rPr>
          <w:rFonts w:ascii="Arial" w:hAnsi="Arial" w:cs="Arial"/>
          <w:lang w:val="en-GB"/>
        </w:rPr>
        <w:t xml:space="preserve">Izin </w:t>
      </w:r>
      <w:r w:rsidR="00722755">
        <w:rPr>
          <w:rFonts w:ascii="Arial" w:hAnsi="Arial" w:cs="Arial"/>
        </w:rPr>
        <w:t>P</w:t>
      </w:r>
      <w:r>
        <w:rPr>
          <w:rFonts w:ascii="Arial" w:hAnsi="Arial" w:cs="Arial"/>
          <w:lang w:val="en-GB"/>
        </w:rPr>
        <w:t xml:space="preserve">endirian </w:t>
      </w:r>
      <w:r w:rsidRPr="006E4046">
        <w:rPr>
          <w:rFonts w:ascii="Arial" w:hAnsi="Arial" w:cs="Arial"/>
          <w:lang w:val="en-GB"/>
        </w:rPr>
        <w:t>Sekolah</w:t>
      </w:r>
      <w:r w:rsidR="00304523">
        <w:rPr>
          <w:rFonts w:ascii="Arial" w:hAnsi="Arial" w:cs="Arial"/>
          <w:lang w:val="en-GB"/>
        </w:rPr>
        <w:t xml:space="preserve"> SD/SMP</w:t>
      </w:r>
      <w:r>
        <w:rPr>
          <w:rFonts w:ascii="Arial" w:hAnsi="Arial" w:cs="Arial"/>
          <w:lang w:val="en-GB"/>
        </w:rPr>
        <w:t xml:space="preserve">. </w:t>
      </w:r>
      <w:r w:rsidRPr="006E4046">
        <w:rPr>
          <w:rFonts w:ascii="Arial" w:hAnsi="Arial" w:cs="Arial"/>
          <w:lang w:val="en-GB"/>
        </w:rPr>
        <w:t xml:space="preserve">Sebagai bahan </w:t>
      </w:r>
      <w:proofErr w:type="gramStart"/>
      <w:r w:rsidRPr="006E4046">
        <w:rPr>
          <w:rFonts w:ascii="Arial" w:hAnsi="Arial" w:cs="Arial"/>
          <w:lang w:val="en-GB"/>
        </w:rPr>
        <w:t>pertimbangan  bersama</w:t>
      </w:r>
      <w:proofErr w:type="gramEnd"/>
      <w:r w:rsidRPr="006E4046">
        <w:rPr>
          <w:rFonts w:ascii="Arial" w:hAnsi="Arial" w:cs="Arial"/>
          <w:lang w:val="en-GB"/>
        </w:rPr>
        <w:t xml:space="preserve"> ini saya lampirkan :</w:t>
      </w:r>
    </w:p>
    <w:p w:rsidR="00304523" w:rsidRDefault="00304523" w:rsidP="0072275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 w:rsidRPr="002B030D">
        <w:rPr>
          <w:rFonts w:ascii="Arial" w:eastAsia="Times New Roman" w:hAnsi="Arial" w:cs="Arial"/>
          <w:lang w:eastAsia="en-GB"/>
        </w:rPr>
        <w:t xml:space="preserve">Surat Permohonan/Proposal  </w:t>
      </w:r>
      <w:r>
        <w:rPr>
          <w:rFonts w:ascii="Arial" w:eastAsia="Times New Roman" w:hAnsi="Arial" w:cs="Arial"/>
          <w:lang w:eastAsia="en-GB"/>
        </w:rPr>
        <w:t xml:space="preserve">dari lembaga </w:t>
      </w:r>
      <w:r w:rsidRPr="002B030D">
        <w:rPr>
          <w:rFonts w:ascii="Arial" w:eastAsia="Times New Roman" w:hAnsi="Arial" w:cs="Arial"/>
          <w:lang w:eastAsia="en-GB"/>
        </w:rPr>
        <w:t xml:space="preserve">yang </w:t>
      </w:r>
      <w:r>
        <w:rPr>
          <w:rFonts w:ascii="Arial" w:eastAsia="Times New Roman" w:hAnsi="Arial" w:cs="Arial"/>
          <w:lang w:eastAsia="en-GB"/>
        </w:rPr>
        <w:t>bersangkutan</w:t>
      </w:r>
    </w:p>
    <w:p w:rsidR="00304523" w:rsidRDefault="00304523" w:rsidP="0072275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Fotokopi identitas diri/KTP pendiri</w:t>
      </w:r>
    </w:p>
    <w:p w:rsidR="00304523" w:rsidRDefault="00304523" w:rsidP="0072275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 w:rsidRPr="00FB136B">
        <w:rPr>
          <w:rFonts w:ascii="Arial" w:eastAsia="Times New Roman" w:hAnsi="Arial" w:cs="Arial"/>
          <w:lang w:eastAsia="en-GB"/>
        </w:rPr>
        <w:t>Fotokopi ijazah pendiri</w:t>
      </w:r>
    </w:p>
    <w:p w:rsidR="00304523" w:rsidRPr="00FB136B" w:rsidRDefault="00304523" w:rsidP="0072275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 w:rsidRPr="00FB136B">
        <w:rPr>
          <w:rFonts w:ascii="Arial" w:eastAsia="Times New Roman" w:hAnsi="Arial" w:cs="Arial"/>
          <w:lang w:eastAsia="en-GB"/>
        </w:rPr>
        <w:t>Surat Pengantar dari UPT Pendidikan Kecamatan</w:t>
      </w:r>
    </w:p>
    <w:p w:rsidR="00304523" w:rsidRDefault="00304523" w:rsidP="0072275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Rekomendasi dari UPT Pendidikan Kecamatan</w:t>
      </w:r>
    </w:p>
    <w:p w:rsidR="00304523" w:rsidRDefault="00304523" w:rsidP="0072275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Rekomendasi dari Dinas Pendidikan Pemuda dan Olahraga Kabupaten</w:t>
      </w:r>
    </w:p>
    <w:p w:rsidR="00304523" w:rsidRDefault="00304523" w:rsidP="0072275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Surat Keterangan dari Walinagari setempat</w:t>
      </w:r>
    </w:p>
    <w:p w:rsidR="00304523" w:rsidRDefault="00304523" w:rsidP="00722755">
      <w:pPr>
        <w:pStyle w:val="ListParagraph"/>
        <w:numPr>
          <w:ilvl w:val="0"/>
          <w:numId w:val="6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 w:rsidRPr="002B030D">
        <w:rPr>
          <w:rFonts w:ascii="Arial" w:eastAsia="Times New Roman" w:hAnsi="Arial" w:cs="Arial"/>
          <w:lang w:eastAsia="en-GB"/>
        </w:rPr>
        <w:t>Hasil Studi Kelayakan (dinas teknis)</w:t>
      </w:r>
    </w:p>
    <w:p w:rsidR="00304523" w:rsidRDefault="00304523" w:rsidP="00722755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Dari segi tata ruang, geografis, dan ekologis</w:t>
      </w:r>
    </w:p>
    <w:p w:rsidR="00304523" w:rsidRDefault="00304523" w:rsidP="00722755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Dari segi prospek pendaftar, keuangan, social, dan budaya</w:t>
      </w:r>
    </w:p>
    <w:p w:rsidR="00304523" w:rsidRDefault="00304523" w:rsidP="00722755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Dari segi penduduk usia sekolah di wilayah tersebut</w:t>
      </w:r>
    </w:p>
    <w:p w:rsidR="00304523" w:rsidRDefault="00304523" w:rsidP="00722755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Dari segi perkiraan jarak satuan pendidikan</w:t>
      </w:r>
    </w:p>
    <w:p w:rsidR="00304523" w:rsidRDefault="00304523" w:rsidP="00722755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Dari segi daya tamping dan lingkup jangkauan</w:t>
      </w:r>
    </w:p>
    <w:p w:rsidR="00304523" w:rsidRDefault="00304523" w:rsidP="00722755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Dari segi perkiraan pembiayaan untuk kelangsungan pendidika selama 1 tahun</w:t>
      </w:r>
    </w:p>
    <w:p w:rsidR="00304523" w:rsidRDefault="00304523" w:rsidP="00722755">
      <w:pPr>
        <w:pStyle w:val="ListParagraph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Dari segi kepemilikan tanah dan bangunan harus dibuktikan dengan jelas</w:t>
      </w:r>
    </w:p>
    <w:p w:rsidR="00DE0A11" w:rsidRDefault="00DE0A11" w:rsidP="00722755">
      <w:pPr>
        <w:pStyle w:val="ListParagraph"/>
        <w:spacing w:after="0" w:line="240" w:lineRule="auto"/>
        <w:ind w:left="1134"/>
        <w:rPr>
          <w:rFonts w:ascii="Arial" w:eastAsia="Times New Roman" w:hAnsi="Arial" w:cs="Arial"/>
          <w:lang w:val="en-GB" w:eastAsia="en-GB"/>
        </w:rPr>
      </w:pPr>
    </w:p>
    <w:p w:rsidR="00C34A98" w:rsidRDefault="00C34A98" w:rsidP="00722755">
      <w:pPr>
        <w:pStyle w:val="ListParagraph"/>
        <w:spacing w:after="0" w:line="240" w:lineRule="auto"/>
        <w:ind w:left="709"/>
        <w:rPr>
          <w:rFonts w:ascii="Arial" w:eastAsia="Times New Roman" w:hAnsi="Arial" w:cs="Arial"/>
          <w:lang w:val="en-GB" w:eastAsia="en-GB"/>
        </w:rPr>
      </w:pPr>
      <w:r w:rsidRPr="00A43E2E">
        <w:rPr>
          <w:rFonts w:ascii="Arial" w:eastAsia="Times New Roman" w:hAnsi="Arial" w:cs="Arial"/>
          <w:b/>
          <w:bCs/>
          <w:u w:val="single"/>
          <w:lang w:eastAsia="en-GB"/>
        </w:rPr>
        <w:t>Tambahan syarat untuk sekolah swasta  SD dan SMP :</w:t>
      </w:r>
      <w:r w:rsidRPr="00A43E2E">
        <w:rPr>
          <w:rFonts w:ascii="Arial" w:eastAsia="Times New Roman" w:hAnsi="Arial" w:cs="Arial"/>
          <w:lang w:eastAsia="en-GB"/>
        </w:rPr>
        <w:br/>
        <w:t xml:space="preserve">a. Kesanggupan biaya operasional selama 5 tahun berjalan (referensi bank atau bukti </w:t>
      </w:r>
    </w:p>
    <w:p w:rsidR="00C34A98" w:rsidRDefault="00C34A98" w:rsidP="00722755">
      <w:pPr>
        <w:spacing w:after="0" w:line="240" w:lineRule="auto"/>
        <w:ind w:left="709"/>
        <w:rPr>
          <w:rFonts w:ascii="Arial" w:eastAsia="Times New Roman" w:hAnsi="Arial" w:cs="Arial"/>
          <w:lang w:val="en-GB" w:eastAsia="en-GB"/>
        </w:rPr>
      </w:pPr>
      <w:r>
        <w:rPr>
          <w:rFonts w:ascii="Arial" w:eastAsia="Times New Roman" w:hAnsi="Arial" w:cs="Arial"/>
          <w:lang w:val="en-GB" w:eastAsia="en-GB"/>
        </w:rPr>
        <w:t xml:space="preserve">    </w:t>
      </w:r>
      <w:r w:rsidRPr="00C34A98">
        <w:rPr>
          <w:rFonts w:ascii="Arial" w:eastAsia="Times New Roman" w:hAnsi="Arial" w:cs="Arial"/>
          <w:lang w:eastAsia="en-GB"/>
        </w:rPr>
        <w:t>lainnya)</w:t>
      </w:r>
      <w:r w:rsidRPr="00C34A98">
        <w:rPr>
          <w:rFonts w:ascii="Arial" w:eastAsia="Times New Roman" w:hAnsi="Arial" w:cs="Arial"/>
          <w:lang w:eastAsia="en-GB"/>
        </w:rPr>
        <w:br/>
        <w:t>b. Fotokopi Akta Pendirian Yayasan dari Notaris</w:t>
      </w:r>
      <w:r w:rsidRPr="00C34A98">
        <w:rPr>
          <w:rFonts w:ascii="Arial" w:eastAsia="Times New Roman" w:hAnsi="Arial" w:cs="Arial"/>
          <w:lang w:eastAsia="en-GB"/>
        </w:rPr>
        <w:br/>
        <w:t xml:space="preserve">c. Sertifikat Bukti Kepemilikan atau Penguasaan Tanah dan Sarana Prasarana Bangunan </w:t>
      </w:r>
      <w:r>
        <w:rPr>
          <w:rFonts w:ascii="Arial" w:eastAsia="Times New Roman" w:hAnsi="Arial" w:cs="Arial"/>
          <w:lang w:val="en-GB" w:eastAsia="en-GB"/>
        </w:rPr>
        <w:t xml:space="preserve"> </w:t>
      </w:r>
    </w:p>
    <w:p w:rsidR="00C34A98" w:rsidRPr="00C34A98" w:rsidRDefault="00C34A98" w:rsidP="00722755">
      <w:pPr>
        <w:spacing w:after="0" w:line="240" w:lineRule="auto"/>
        <w:ind w:left="709"/>
        <w:rPr>
          <w:rFonts w:ascii="Arial" w:eastAsia="Times New Roman" w:hAnsi="Arial" w:cs="Arial"/>
          <w:lang w:val="en-GB" w:eastAsia="en-GB"/>
        </w:rPr>
      </w:pPr>
      <w:r>
        <w:rPr>
          <w:rFonts w:ascii="Arial" w:eastAsia="Times New Roman" w:hAnsi="Arial" w:cs="Arial"/>
          <w:lang w:val="en-GB" w:eastAsia="en-GB"/>
        </w:rPr>
        <w:t xml:space="preserve">    </w:t>
      </w:r>
      <w:r w:rsidRPr="00C34A98">
        <w:rPr>
          <w:rFonts w:ascii="Arial" w:eastAsia="Times New Roman" w:hAnsi="Arial" w:cs="Arial"/>
          <w:lang w:eastAsia="en-GB"/>
        </w:rPr>
        <w:t xml:space="preserve">Sekolah dalam jangka waktu paling kurang 5 tahun serta bukti kepemilikan </w:t>
      </w:r>
    </w:p>
    <w:p w:rsidR="00616414" w:rsidRDefault="00C34A98" w:rsidP="00722755">
      <w:pPr>
        <w:spacing w:after="0" w:line="240" w:lineRule="auto"/>
        <w:ind w:left="709"/>
        <w:rPr>
          <w:rFonts w:ascii="Arial" w:eastAsia="Times New Roman" w:hAnsi="Arial" w:cs="Arial"/>
          <w:lang w:val="en-GB" w:eastAsia="en-GB"/>
        </w:rPr>
      </w:pPr>
      <w:r>
        <w:rPr>
          <w:rFonts w:ascii="Arial" w:eastAsia="Times New Roman" w:hAnsi="Arial" w:cs="Arial"/>
          <w:lang w:val="en-GB" w:eastAsia="en-GB"/>
        </w:rPr>
        <w:t xml:space="preserve">    </w:t>
      </w:r>
      <w:r w:rsidRPr="00C34A98">
        <w:rPr>
          <w:rFonts w:ascii="Arial" w:eastAsia="Times New Roman" w:hAnsi="Arial" w:cs="Arial"/>
          <w:lang w:eastAsia="en-GB"/>
        </w:rPr>
        <w:t>sarana pendidikan</w:t>
      </w:r>
      <w:r w:rsidRPr="00C34A98">
        <w:rPr>
          <w:rFonts w:ascii="Arial" w:eastAsia="Times New Roman" w:hAnsi="Arial" w:cs="Arial"/>
          <w:lang w:eastAsia="en-GB"/>
        </w:rPr>
        <w:br/>
        <w:t>d. Surat Keterangan / Rekomendasi Instansi Terkait jika Sekolah Kejuruan</w:t>
      </w:r>
    </w:p>
    <w:p w:rsidR="00616414" w:rsidRDefault="00C34A98" w:rsidP="00722755">
      <w:pPr>
        <w:spacing w:after="0" w:line="240" w:lineRule="auto"/>
        <w:ind w:left="709"/>
        <w:rPr>
          <w:rFonts w:ascii="Arial" w:eastAsia="Times New Roman" w:hAnsi="Arial" w:cs="Arial"/>
          <w:lang w:val="en-GB" w:eastAsia="en-GB"/>
        </w:rPr>
      </w:pPr>
      <w:r w:rsidRPr="00C34A98">
        <w:rPr>
          <w:rFonts w:ascii="Arial" w:eastAsia="Times New Roman" w:hAnsi="Arial" w:cs="Arial"/>
          <w:lang w:eastAsia="en-GB"/>
        </w:rPr>
        <w:t xml:space="preserve">e. Rekomendasi </w:t>
      </w:r>
      <w:r w:rsidR="001315C4">
        <w:rPr>
          <w:rFonts w:ascii="Arial" w:eastAsia="Times New Roman" w:hAnsi="Arial" w:cs="Arial"/>
          <w:lang w:eastAsia="en-GB"/>
        </w:rPr>
        <w:t>kesesuaian dengan tata ruang</w:t>
      </w:r>
      <w:r w:rsidRPr="00C34A98">
        <w:rPr>
          <w:rFonts w:ascii="Arial" w:eastAsia="Times New Roman" w:hAnsi="Arial" w:cs="Arial"/>
          <w:lang w:eastAsia="en-GB"/>
        </w:rPr>
        <w:br/>
        <w:t xml:space="preserve">f. </w:t>
      </w:r>
      <w:r w:rsidRPr="00C34A98">
        <w:rPr>
          <w:rFonts w:ascii="Arial" w:eastAsia="Times New Roman" w:hAnsi="Arial" w:cs="Arial"/>
          <w:lang w:val="en-GB" w:eastAsia="en-GB"/>
        </w:rPr>
        <w:t xml:space="preserve"> </w:t>
      </w:r>
      <w:r w:rsidRPr="00C34A98">
        <w:rPr>
          <w:rFonts w:ascii="Arial" w:eastAsia="Times New Roman" w:hAnsi="Arial" w:cs="Arial"/>
          <w:lang w:eastAsia="en-GB"/>
        </w:rPr>
        <w:t>Program Kerja Jangka Panjang dan Jangka Pendek Yayasan</w:t>
      </w:r>
      <w:r w:rsidRPr="00C34A98">
        <w:rPr>
          <w:rFonts w:ascii="Arial" w:eastAsia="Times New Roman" w:hAnsi="Arial" w:cs="Arial"/>
          <w:lang w:eastAsia="en-GB"/>
        </w:rPr>
        <w:br/>
        <w:t>g. Bahan Studi Kelayakan Pembukaan Sekolah</w:t>
      </w:r>
    </w:p>
    <w:p w:rsidR="001315C4" w:rsidRDefault="00C34A98" w:rsidP="00722755">
      <w:pPr>
        <w:spacing w:after="0" w:line="240" w:lineRule="auto"/>
        <w:ind w:left="720"/>
        <w:rPr>
          <w:rFonts w:ascii="Arial" w:eastAsia="Times New Roman" w:hAnsi="Arial" w:cs="Arial"/>
          <w:lang w:eastAsia="en-GB"/>
        </w:rPr>
      </w:pPr>
      <w:r w:rsidRPr="00C34A98">
        <w:rPr>
          <w:rFonts w:ascii="Arial" w:eastAsia="Times New Roman" w:hAnsi="Arial" w:cs="Arial"/>
          <w:lang w:eastAsia="en-GB"/>
        </w:rPr>
        <w:t>h. Surat Pernyataan tidak menuai keuntungan</w:t>
      </w:r>
      <w:r w:rsidRPr="00C34A98">
        <w:rPr>
          <w:rFonts w:ascii="Arial" w:eastAsia="Times New Roman" w:hAnsi="Arial" w:cs="Arial"/>
          <w:lang w:eastAsia="en-GB"/>
        </w:rPr>
        <w:br/>
        <w:t xml:space="preserve">i. </w:t>
      </w:r>
      <w:r w:rsidRPr="00C34A98">
        <w:rPr>
          <w:rFonts w:ascii="Arial" w:eastAsia="Times New Roman" w:hAnsi="Arial" w:cs="Arial"/>
          <w:lang w:val="en-GB" w:eastAsia="en-GB"/>
        </w:rPr>
        <w:t xml:space="preserve"> </w:t>
      </w:r>
      <w:r w:rsidRPr="00C34A98">
        <w:rPr>
          <w:rFonts w:ascii="Arial" w:eastAsia="Times New Roman" w:hAnsi="Arial" w:cs="Arial"/>
          <w:lang w:eastAsia="en-GB"/>
        </w:rPr>
        <w:t>Surat Pernyataan taat pada pembinaan pemerintah</w:t>
      </w:r>
      <w:r w:rsidRPr="00C34A98">
        <w:rPr>
          <w:rFonts w:ascii="Arial" w:eastAsia="Times New Roman" w:hAnsi="Arial" w:cs="Arial"/>
          <w:lang w:eastAsia="en-GB"/>
        </w:rPr>
        <w:br/>
        <w:t xml:space="preserve">j. </w:t>
      </w:r>
      <w:r w:rsidRPr="00C34A98">
        <w:rPr>
          <w:rFonts w:ascii="Arial" w:eastAsia="Times New Roman" w:hAnsi="Arial" w:cs="Arial"/>
          <w:lang w:val="en-GB" w:eastAsia="en-GB"/>
        </w:rPr>
        <w:t xml:space="preserve"> </w:t>
      </w:r>
      <w:r w:rsidRPr="00C34A98">
        <w:rPr>
          <w:rFonts w:ascii="Arial" w:eastAsia="Times New Roman" w:hAnsi="Arial" w:cs="Arial"/>
          <w:lang w:eastAsia="en-GB"/>
        </w:rPr>
        <w:t>Surat Pernyataan menggunakan fasilitas sekolah yang memenuhi syarat</w:t>
      </w:r>
      <w:r w:rsidRPr="00C34A98">
        <w:rPr>
          <w:rFonts w:ascii="Arial" w:eastAsia="Times New Roman" w:hAnsi="Arial" w:cs="Arial"/>
          <w:lang w:eastAsia="en-GB"/>
        </w:rPr>
        <w:br/>
      </w:r>
      <w:r w:rsidR="009C4908" w:rsidRPr="00C34A98">
        <w:rPr>
          <w:rFonts w:ascii="Arial" w:eastAsia="Times New Roman" w:hAnsi="Arial" w:cs="Arial"/>
          <w:lang w:val="en-GB" w:eastAsia="en-GB"/>
        </w:rPr>
        <w:t xml:space="preserve">                                                                                                                                                                                  </w:t>
      </w:r>
      <w:r w:rsidR="001315C4">
        <w:rPr>
          <w:rFonts w:ascii="Arial" w:eastAsia="Times New Roman" w:hAnsi="Arial" w:cs="Arial"/>
          <w:lang w:eastAsia="en-GB"/>
        </w:rPr>
        <w:t xml:space="preserve">    </w:t>
      </w:r>
    </w:p>
    <w:p w:rsidR="009C4908" w:rsidRPr="00C34A98" w:rsidRDefault="001315C4" w:rsidP="00722755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eastAsia="Times New Roman" w:hAnsi="Arial" w:cs="Arial"/>
          <w:lang w:eastAsia="en-GB"/>
        </w:rPr>
        <w:t xml:space="preserve">             </w:t>
      </w:r>
      <w:r w:rsidR="009C4908" w:rsidRPr="00C34A98">
        <w:rPr>
          <w:rFonts w:ascii="Arial" w:hAnsi="Arial" w:cs="Arial"/>
        </w:rPr>
        <w:t>Demikianlah permohonan ini kami sampaikan, semoga Bapak/Ibu berkenan</w:t>
      </w:r>
    </w:p>
    <w:p w:rsidR="009C4908" w:rsidRPr="006E4046" w:rsidRDefault="009C4908" w:rsidP="00722755">
      <w:pPr>
        <w:spacing w:after="0" w:line="240" w:lineRule="auto"/>
        <w:ind w:firstLine="720"/>
        <w:rPr>
          <w:rFonts w:ascii="Arial" w:hAnsi="Arial" w:cs="Arial"/>
        </w:rPr>
      </w:pPr>
      <w:r w:rsidRPr="006E4046">
        <w:rPr>
          <w:rFonts w:ascii="Arial" w:hAnsi="Arial" w:cs="Arial"/>
        </w:rPr>
        <w:t>memberikan bantuan. Atas perhatian Bapak/Ibu kami ucapkan terima kasih.</w:t>
      </w:r>
    </w:p>
    <w:p w:rsidR="009C4908" w:rsidRPr="006E4046" w:rsidRDefault="009C4908" w:rsidP="00C34A98">
      <w:pPr>
        <w:rPr>
          <w:rFonts w:ascii="Arial" w:hAnsi="Arial" w:cs="Arial"/>
        </w:rPr>
      </w:pPr>
    </w:p>
    <w:p w:rsidR="009C4908" w:rsidRPr="006E4046" w:rsidRDefault="009C4908" w:rsidP="00C34A98">
      <w:pPr>
        <w:spacing w:after="0"/>
        <w:ind w:left="4536"/>
        <w:jc w:val="center"/>
        <w:rPr>
          <w:rFonts w:ascii="Arial" w:hAnsi="Arial" w:cs="Arial"/>
        </w:rPr>
      </w:pPr>
      <w:r w:rsidRPr="006E4046">
        <w:rPr>
          <w:rFonts w:ascii="Arial" w:hAnsi="Arial" w:cs="Arial"/>
        </w:rPr>
        <w:t>Hormat Saya,</w:t>
      </w:r>
    </w:p>
    <w:p w:rsidR="009C4908" w:rsidRPr="006E4046" w:rsidRDefault="009C4908" w:rsidP="00C34A98">
      <w:pPr>
        <w:spacing w:after="0"/>
        <w:ind w:left="4536"/>
        <w:jc w:val="center"/>
        <w:rPr>
          <w:rFonts w:ascii="Arial" w:hAnsi="Arial" w:cs="Arial"/>
        </w:rPr>
      </w:pPr>
      <w:r w:rsidRPr="006E4046">
        <w:rPr>
          <w:rFonts w:ascii="Arial" w:hAnsi="Arial" w:cs="Arial"/>
        </w:rPr>
        <w:t>Pemohon</w:t>
      </w:r>
    </w:p>
    <w:p w:rsidR="009C4908" w:rsidRPr="006E4046" w:rsidRDefault="009C4908" w:rsidP="00C34A98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C34A98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C34A98">
      <w:pPr>
        <w:spacing w:after="0"/>
        <w:ind w:left="4536"/>
        <w:jc w:val="center"/>
        <w:rPr>
          <w:rFonts w:ascii="Arial" w:hAnsi="Arial" w:cs="Arial"/>
          <w:lang w:val="en-GB"/>
        </w:rPr>
      </w:pPr>
      <w:r w:rsidRPr="006E4046">
        <w:rPr>
          <w:rFonts w:ascii="Arial" w:hAnsi="Arial" w:cs="Arial"/>
        </w:rPr>
        <w:t>(......................................)</w:t>
      </w:r>
    </w:p>
    <w:p w:rsidR="009C4908" w:rsidRDefault="009C4908" w:rsidP="00C34A98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9C4908" w:rsidRDefault="009C4908" w:rsidP="00C34A98">
      <w:pPr>
        <w:spacing w:after="0"/>
        <w:rPr>
          <w:rFonts w:ascii="Arial" w:hAnsi="Arial" w:cs="Arial"/>
          <w:lang w:val="en-GB"/>
        </w:rPr>
      </w:pPr>
    </w:p>
    <w:p w:rsidR="009C4908" w:rsidRPr="009C4908" w:rsidRDefault="009C4908" w:rsidP="00C34A98">
      <w:pPr>
        <w:spacing w:after="0"/>
        <w:ind w:left="4536"/>
        <w:jc w:val="center"/>
        <w:rPr>
          <w:rFonts w:ascii="Arial" w:hAnsi="Arial" w:cs="Arial"/>
          <w:lang w:val="en-GB"/>
        </w:rPr>
      </w:pPr>
    </w:p>
    <w:sectPr w:rsidR="009C4908" w:rsidRPr="009C4908" w:rsidSect="00722755">
      <w:pgSz w:w="12240" w:h="20160" w:code="5"/>
      <w:pgMar w:top="680" w:right="1077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912C3"/>
    <w:multiLevelType w:val="hybridMultilevel"/>
    <w:tmpl w:val="E584A146"/>
    <w:lvl w:ilvl="0" w:tplc="749CFD7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5770693"/>
    <w:multiLevelType w:val="hybridMultilevel"/>
    <w:tmpl w:val="6C42C2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F46C2"/>
    <w:multiLevelType w:val="hybridMultilevel"/>
    <w:tmpl w:val="793C82F6"/>
    <w:lvl w:ilvl="0" w:tplc="E410E4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6F2ABA"/>
    <w:multiLevelType w:val="hybridMultilevel"/>
    <w:tmpl w:val="6C42C2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EF3A2D"/>
    <w:multiLevelType w:val="hybridMultilevel"/>
    <w:tmpl w:val="62BC26E8"/>
    <w:lvl w:ilvl="0" w:tplc="749CFD7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D230950"/>
    <w:multiLevelType w:val="hybridMultilevel"/>
    <w:tmpl w:val="CA80270E"/>
    <w:lvl w:ilvl="0" w:tplc="101ED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314698"/>
    <w:multiLevelType w:val="hybridMultilevel"/>
    <w:tmpl w:val="F2AE904A"/>
    <w:lvl w:ilvl="0" w:tplc="9FE0EB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150831"/>
    <w:rsid w:val="00003AE4"/>
    <w:rsid w:val="00004239"/>
    <w:rsid w:val="000049E7"/>
    <w:rsid w:val="00007581"/>
    <w:rsid w:val="00013A26"/>
    <w:rsid w:val="00013B00"/>
    <w:rsid w:val="00024C2B"/>
    <w:rsid w:val="00025E7A"/>
    <w:rsid w:val="00032BEF"/>
    <w:rsid w:val="00032E46"/>
    <w:rsid w:val="00035B9D"/>
    <w:rsid w:val="00036B82"/>
    <w:rsid w:val="000404EF"/>
    <w:rsid w:val="00042098"/>
    <w:rsid w:val="000451C2"/>
    <w:rsid w:val="0005063B"/>
    <w:rsid w:val="00052B2D"/>
    <w:rsid w:val="00054A0C"/>
    <w:rsid w:val="00066795"/>
    <w:rsid w:val="00072A49"/>
    <w:rsid w:val="00076CE9"/>
    <w:rsid w:val="00080E54"/>
    <w:rsid w:val="00081CB7"/>
    <w:rsid w:val="000823B6"/>
    <w:rsid w:val="00085D84"/>
    <w:rsid w:val="00091E66"/>
    <w:rsid w:val="00094A67"/>
    <w:rsid w:val="00097FD8"/>
    <w:rsid w:val="000A0CDA"/>
    <w:rsid w:val="000A212E"/>
    <w:rsid w:val="000A4C32"/>
    <w:rsid w:val="000A5111"/>
    <w:rsid w:val="000A5EDA"/>
    <w:rsid w:val="000B7FF6"/>
    <w:rsid w:val="000C01E8"/>
    <w:rsid w:val="000C110A"/>
    <w:rsid w:val="000C1BEC"/>
    <w:rsid w:val="000C2583"/>
    <w:rsid w:val="000C311E"/>
    <w:rsid w:val="000C54CD"/>
    <w:rsid w:val="000C62B3"/>
    <w:rsid w:val="000D37CF"/>
    <w:rsid w:val="000D66A0"/>
    <w:rsid w:val="000E5462"/>
    <w:rsid w:val="000F1AEC"/>
    <w:rsid w:val="000F72A8"/>
    <w:rsid w:val="00101DCA"/>
    <w:rsid w:val="00104759"/>
    <w:rsid w:val="001064CF"/>
    <w:rsid w:val="00106FA8"/>
    <w:rsid w:val="00111500"/>
    <w:rsid w:val="00123D54"/>
    <w:rsid w:val="0012496C"/>
    <w:rsid w:val="00131305"/>
    <w:rsid w:val="001315C4"/>
    <w:rsid w:val="00131FDB"/>
    <w:rsid w:val="001349F4"/>
    <w:rsid w:val="001368E7"/>
    <w:rsid w:val="00142301"/>
    <w:rsid w:val="00143DED"/>
    <w:rsid w:val="00143DFF"/>
    <w:rsid w:val="00147A12"/>
    <w:rsid w:val="00150831"/>
    <w:rsid w:val="001569FF"/>
    <w:rsid w:val="00165596"/>
    <w:rsid w:val="00175FEA"/>
    <w:rsid w:val="0017692A"/>
    <w:rsid w:val="0018389B"/>
    <w:rsid w:val="0018456B"/>
    <w:rsid w:val="00184983"/>
    <w:rsid w:val="00187F21"/>
    <w:rsid w:val="00190AC9"/>
    <w:rsid w:val="0019471E"/>
    <w:rsid w:val="001A058D"/>
    <w:rsid w:val="001A05E5"/>
    <w:rsid w:val="001A0CBE"/>
    <w:rsid w:val="001A19A6"/>
    <w:rsid w:val="001A4DB4"/>
    <w:rsid w:val="001B11DE"/>
    <w:rsid w:val="001B389E"/>
    <w:rsid w:val="001B3E00"/>
    <w:rsid w:val="001B42EA"/>
    <w:rsid w:val="001B535D"/>
    <w:rsid w:val="001B633B"/>
    <w:rsid w:val="001B6C13"/>
    <w:rsid w:val="001B7D33"/>
    <w:rsid w:val="001C3B77"/>
    <w:rsid w:val="001C6B00"/>
    <w:rsid w:val="001D5127"/>
    <w:rsid w:val="001D72E7"/>
    <w:rsid w:val="001E14F5"/>
    <w:rsid w:val="001E2FED"/>
    <w:rsid w:val="001E6E5C"/>
    <w:rsid w:val="001F3C20"/>
    <w:rsid w:val="0020380C"/>
    <w:rsid w:val="00211A96"/>
    <w:rsid w:val="002120DC"/>
    <w:rsid w:val="00213B5C"/>
    <w:rsid w:val="00220F97"/>
    <w:rsid w:val="00221FD7"/>
    <w:rsid w:val="00222052"/>
    <w:rsid w:val="00226764"/>
    <w:rsid w:val="00234F97"/>
    <w:rsid w:val="002429EF"/>
    <w:rsid w:val="00243CBF"/>
    <w:rsid w:val="0024581E"/>
    <w:rsid w:val="002507C1"/>
    <w:rsid w:val="00254606"/>
    <w:rsid w:val="002611BD"/>
    <w:rsid w:val="0026141B"/>
    <w:rsid w:val="00263A22"/>
    <w:rsid w:val="002655EC"/>
    <w:rsid w:val="00276C12"/>
    <w:rsid w:val="002802AE"/>
    <w:rsid w:val="00285420"/>
    <w:rsid w:val="002918F0"/>
    <w:rsid w:val="002926BB"/>
    <w:rsid w:val="002A1289"/>
    <w:rsid w:val="002A2957"/>
    <w:rsid w:val="002A3122"/>
    <w:rsid w:val="002A3578"/>
    <w:rsid w:val="002A3E64"/>
    <w:rsid w:val="002A66BC"/>
    <w:rsid w:val="002A7A52"/>
    <w:rsid w:val="002B490C"/>
    <w:rsid w:val="002C3BBA"/>
    <w:rsid w:val="002C46C2"/>
    <w:rsid w:val="002C4762"/>
    <w:rsid w:val="002D0720"/>
    <w:rsid w:val="002D0C53"/>
    <w:rsid w:val="002E1621"/>
    <w:rsid w:val="002E2E39"/>
    <w:rsid w:val="002E77F7"/>
    <w:rsid w:val="002F039E"/>
    <w:rsid w:val="00301163"/>
    <w:rsid w:val="00301731"/>
    <w:rsid w:val="00302531"/>
    <w:rsid w:val="00304523"/>
    <w:rsid w:val="00304C5F"/>
    <w:rsid w:val="00307802"/>
    <w:rsid w:val="0031480E"/>
    <w:rsid w:val="003168CE"/>
    <w:rsid w:val="00317DDD"/>
    <w:rsid w:val="003201B4"/>
    <w:rsid w:val="00326CEB"/>
    <w:rsid w:val="00333222"/>
    <w:rsid w:val="003346FD"/>
    <w:rsid w:val="003461A8"/>
    <w:rsid w:val="003531C8"/>
    <w:rsid w:val="00353EC4"/>
    <w:rsid w:val="0036359B"/>
    <w:rsid w:val="003739B5"/>
    <w:rsid w:val="003778E0"/>
    <w:rsid w:val="00380F07"/>
    <w:rsid w:val="00381E4D"/>
    <w:rsid w:val="00381FF1"/>
    <w:rsid w:val="00382DBC"/>
    <w:rsid w:val="0038467F"/>
    <w:rsid w:val="00384A57"/>
    <w:rsid w:val="0039323C"/>
    <w:rsid w:val="00394B3B"/>
    <w:rsid w:val="00395579"/>
    <w:rsid w:val="00396C8D"/>
    <w:rsid w:val="003A6542"/>
    <w:rsid w:val="003B66E6"/>
    <w:rsid w:val="003C18D0"/>
    <w:rsid w:val="003C4A65"/>
    <w:rsid w:val="003C574B"/>
    <w:rsid w:val="003C68D2"/>
    <w:rsid w:val="003D2DE3"/>
    <w:rsid w:val="003D3B47"/>
    <w:rsid w:val="003D4570"/>
    <w:rsid w:val="003D7BE3"/>
    <w:rsid w:val="003E1CB7"/>
    <w:rsid w:val="003F046C"/>
    <w:rsid w:val="003F67AE"/>
    <w:rsid w:val="004018AB"/>
    <w:rsid w:val="0041176A"/>
    <w:rsid w:val="00412A15"/>
    <w:rsid w:val="0041529C"/>
    <w:rsid w:val="00416CBE"/>
    <w:rsid w:val="00420258"/>
    <w:rsid w:val="0042107D"/>
    <w:rsid w:val="00422427"/>
    <w:rsid w:val="004267F5"/>
    <w:rsid w:val="00435472"/>
    <w:rsid w:val="00436D6C"/>
    <w:rsid w:val="00440C1E"/>
    <w:rsid w:val="0044489F"/>
    <w:rsid w:val="00447E1E"/>
    <w:rsid w:val="00465464"/>
    <w:rsid w:val="00471813"/>
    <w:rsid w:val="0047305C"/>
    <w:rsid w:val="00476E63"/>
    <w:rsid w:val="00483B9E"/>
    <w:rsid w:val="0048550D"/>
    <w:rsid w:val="00493272"/>
    <w:rsid w:val="004953CF"/>
    <w:rsid w:val="004A0079"/>
    <w:rsid w:val="004A1BE8"/>
    <w:rsid w:val="004A446B"/>
    <w:rsid w:val="004A6C8B"/>
    <w:rsid w:val="004B00A6"/>
    <w:rsid w:val="004C3902"/>
    <w:rsid w:val="004C4D15"/>
    <w:rsid w:val="004C6C9B"/>
    <w:rsid w:val="004C7B82"/>
    <w:rsid w:val="004D265B"/>
    <w:rsid w:val="004D4DEE"/>
    <w:rsid w:val="004D5F38"/>
    <w:rsid w:val="004D6BDE"/>
    <w:rsid w:val="004E1939"/>
    <w:rsid w:val="004E4449"/>
    <w:rsid w:val="004E4BA1"/>
    <w:rsid w:val="004E76D9"/>
    <w:rsid w:val="004E7816"/>
    <w:rsid w:val="004F19DD"/>
    <w:rsid w:val="004F555E"/>
    <w:rsid w:val="004F5997"/>
    <w:rsid w:val="005015DD"/>
    <w:rsid w:val="00501D70"/>
    <w:rsid w:val="00506607"/>
    <w:rsid w:val="005107BB"/>
    <w:rsid w:val="005124C2"/>
    <w:rsid w:val="005136A2"/>
    <w:rsid w:val="00520CBD"/>
    <w:rsid w:val="00530600"/>
    <w:rsid w:val="00530851"/>
    <w:rsid w:val="00530E67"/>
    <w:rsid w:val="005338F9"/>
    <w:rsid w:val="00533E38"/>
    <w:rsid w:val="00534D39"/>
    <w:rsid w:val="0053678F"/>
    <w:rsid w:val="00540333"/>
    <w:rsid w:val="00541C67"/>
    <w:rsid w:val="00541CA7"/>
    <w:rsid w:val="005457A6"/>
    <w:rsid w:val="00551A8F"/>
    <w:rsid w:val="00551CEF"/>
    <w:rsid w:val="00551F0B"/>
    <w:rsid w:val="005530E8"/>
    <w:rsid w:val="0055330B"/>
    <w:rsid w:val="00555BBD"/>
    <w:rsid w:val="00556A4E"/>
    <w:rsid w:val="00560257"/>
    <w:rsid w:val="005607E5"/>
    <w:rsid w:val="0056222F"/>
    <w:rsid w:val="00565CCC"/>
    <w:rsid w:val="00567D3B"/>
    <w:rsid w:val="00571F7C"/>
    <w:rsid w:val="00573846"/>
    <w:rsid w:val="00573A21"/>
    <w:rsid w:val="00581329"/>
    <w:rsid w:val="00582669"/>
    <w:rsid w:val="00587348"/>
    <w:rsid w:val="00592963"/>
    <w:rsid w:val="005A0C73"/>
    <w:rsid w:val="005A1C33"/>
    <w:rsid w:val="005A2E39"/>
    <w:rsid w:val="005B2DEB"/>
    <w:rsid w:val="005B4693"/>
    <w:rsid w:val="005B6040"/>
    <w:rsid w:val="005C012E"/>
    <w:rsid w:val="005C61F9"/>
    <w:rsid w:val="005C6D70"/>
    <w:rsid w:val="005D08A8"/>
    <w:rsid w:val="005D3B5E"/>
    <w:rsid w:val="005D4AB0"/>
    <w:rsid w:val="005D54F9"/>
    <w:rsid w:val="005D6528"/>
    <w:rsid w:val="005D72C1"/>
    <w:rsid w:val="005E5ED6"/>
    <w:rsid w:val="005F0364"/>
    <w:rsid w:val="005F038E"/>
    <w:rsid w:val="005F2B92"/>
    <w:rsid w:val="005F47C7"/>
    <w:rsid w:val="00601933"/>
    <w:rsid w:val="00603B55"/>
    <w:rsid w:val="00605BC0"/>
    <w:rsid w:val="006070DC"/>
    <w:rsid w:val="006126F9"/>
    <w:rsid w:val="0061557C"/>
    <w:rsid w:val="00616414"/>
    <w:rsid w:val="00630A49"/>
    <w:rsid w:val="0063141A"/>
    <w:rsid w:val="006340F7"/>
    <w:rsid w:val="0064270C"/>
    <w:rsid w:val="00646B0E"/>
    <w:rsid w:val="006542E3"/>
    <w:rsid w:val="006578DE"/>
    <w:rsid w:val="0066325D"/>
    <w:rsid w:val="00664B3C"/>
    <w:rsid w:val="00664DB0"/>
    <w:rsid w:val="00665122"/>
    <w:rsid w:val="006671AB"/>
    <w:rsid w:val="00667CD8"/>
    <w:rsid w:val="00673256"/>
    <w:rsid w:val="00677191"/>
    <w:rsid w:val="00683F9D"/>
    <w:rsid w:val="00685E66"/>
    <w:rsid w:val="006867B8"/>
    <w:rsid w:val="00693DB5"/>
    <w:rsid w:val="00694C10"/>
    <w:rsid w:val="00696247"/>
    <w:rsid w:val="006A0C8D"/>
    <w:rsid w:val="006A39D4"/>
    <w:rsid w:val="006B26D0"/>
    <w:rsid w:val="006B4379"/>
    <w:rsid w:val="006B6F65"/>
    <w:rsid w:val="006C11A4"/>
    <w:rsid w:val="006D0D44"/>
    <w:rsid w:val="006D3497"/>
    <w:rsid w:val="006E08ED"/>
    <w:rsid w:val="006E4046"/>
    <w:rsid w:val="006E4295"/>
    <w:rsid w:val="006E7699"/>
    <w:rsid w:val="006F5F7A"/>
    <w:rsid w:val="006F7846"/>
    <w:rsid w:val="006F792E"/>
    <w:rsid w:val="00701601"/>
    <w:rsid w:val="007026F8"/>
    <w:rsid w:val="00702EBD"/>
    <w:rsid w:val="00706892"/>
    <w:rsid w:val="0070715E"/>
    <w:rsid w:val="0071462A"/>
    <w:rsid w:val="007161F8"/>
    <w:rsid w:val="00722755"/>
    <w:rsid w:val="00723F48"/>
    <w:rsid w:val="007248D6"/>
    <w:rsid w:val="00730684"/>
    <w:rsid w:val="00745154"/>
    <w:rsid w:val="007474A5"/>
    <w:rsid w:val="00750426"/>
    <w:rsid w:val="00761E28"/>
    <w:rsid w:val="00773B02"/>
    <w:rsid w:val="0078344E"/>
    <w:rsid w:val="007940E6"/>
    <w:rsid w:val="00796B14"/>
    <w:rsid w:val="007970DA"/>
    <w:rsid w:val="007A2BE8"/>
    <w:rsid w:val="007B1AB7"/>
    <w:rsid w:val="007B1F62"/>
    <w:rsid w:val="007B27BA"/>
    <w:rsid w:val="007B6CD5"/>
    <w:rsid w:val="007C1AB2"/>
    <w:rsid w:val="007C4C89"/>
    <w:rsid w:val="007C4DF8"/>
    <w:rsid w:val="007D104C"/>
    <w:rsid w:val="007E3606"/>
    <w:rsid w:val="007E3612"/>
    <w:rsid w:val="007E6087"/>
    <w:rsid w:val="007E6E04"/>
    <w:rsid w:val="007E7EB8"/>
    <w:rsid w:val="007F0E45"/>
    <w:rsid w:val="007F12E8"/>
    <w:rsid w:val="007F2846"/>
    <w:rsid w:val="0080138E"/>
    <w:rsid w:val="0080292B"/>
    <w:rsid w:val="00805F40"/>
    <w:rsid w:val="00806FDF"/>
    <w:rsid w:val="00810BC3"/>
    <w:rsid w:val="00811021"/>
    <w:rsid w:val="00820A86"/>
    <w:rsid w:val="00821DAA"/>
    <w:rsid w:val="00830020"/>
    <w:rsid w:val="0083336C"/>
    <w:rsid w:val="008376DA"/>
    <w:rsid w:val="00842125"/>
    <w:rsid w:val="008508F3"/>
    <w:rsid w:val="00852CEB"/>
    <w:rsid w:val="008550C8"/>
    <w:rsid w:val="008566B5"/>
    <w:rsid w:val="008620EE"/>
    <w:rsid w:val="00875029"/>
    <w:rsid w:val="008826F2"/>
    <w:rsid w:val="00883990"/>
    <w:rsid w:val="0089213B"/>
    <w:rsid w:val="008925A8"/>
    <w:rsid w:val="008A006D"/>
    <w:rsid w:val="008A1ADD"/>
    <w:rsid w:val="008B3E3D"/>
    <w:rsid w:val="008C0041"/>
    <w:rsid w:val="008C2C2E"/>
    <w:rsid w:val="008D1E18"/>
    <w:rsid w:val="008D6DC9"/>
    <w:rsid w:val="008F0010"/>
    <w:rsid w:val="008F488B"/>
    <w:rsid w:val="008F7832"/>
    <w:rsid w:val="00900127"/>
    <w:rsid w:val="00911509"/>
    <w:rsid w:val="00915ED9"/>
    <w:rsid w:val="0091647F"/>
    <w:rsid w:val="00917D92"/>
    <w:rsid w:val="00921D46"/>
    <w:rsid w:val="009257A3"/>
    <w:rsid w:val="00930F5C"/>
    <w:rsid w:val="00934D90"/>
    <w:rsid w:val="00935E01"/>
    <w:rsid w:val="00942425"/>
    <w:rsid w:val="009455D8"/>
    <w:rsid w:val="00950F7F"/>
    <w:rsid w:val="009661DC"/>
    <w:rsid w:val="0097176E"/>
    <w:rsid w:val="00976F58"/>
    <w:rsid w:val="00977568"/>
    <w:rsid w:val="0098086C"/>
    <w:rsid w:val="009846FB"/>
    <w:rsid w:val="00984776"/>
    <w:rsid w:val="00984C41"/>
    <w:rsid w:val="00984CDD"/>
    <w:rsid w:val="0098572A"/>
    <w:rsid w:val="00990E1F"/>
    <w:rsid w:val="00996517"/>
    <w:rsid w:val="009A0076"/>
    <w:rsid w:val="009A044D"/>
    <w:rsid w:val="009A6B98"/>
    <w:rsid w:val="009B19BE"/>
    <w:rsid w:val="009B5254"/>
    <w:rsid w:val="009B7001"/>
    <w:rsid w:val="009C2405"/>
    <w:rsid w:val="009C2C75"/>
    <w:rsid w:val="009C3999"/>
    <w:rsid w:val="009C424C"/>
    <w:rsid w:val="009C4908"/>
    <w:rsid w:val="009C6EBE"/>
    <w:rsid w:val="009D21D5"/>
    <w:rsid w:val="009D4850"/>
    <w:rsid w:val="009D54BC"/>
    <w:rsid w:val="009D6785"/>
    <w:rsid w:val="009E20D2"/>
    <w:rsid w:val="009E4E37"/>
    <w:rsid w:val="009E646F"/>
    <w:rsid w:val="009E6BED"/>
    <w:rsid w:val="009E6ED7"/>
    <w:rsid w:val="00A109FC"/>
    <w:rsid w:val="00A131F6"/>
    <w:rsid w:val="00A1416E"/>
    <w:rsid w:val="00A14709"/>
    <w:rsid w:val="00A17CF6"/>
    <w:rsid w:val="00A213ED"/>
    <w:rsid w:val="00A2174E"/>
    <w:rsid w:val="00A2240E"/>
    <w:rsid w:val="00A25C53"/>
    <w:rsid w:val="00A2669F"/>
    <w:rsid w:val="00A30744"/>
    <w:rsid w:val="00A31D4C"/>
    <w:rsid w:val="00A3357C"/>
    <w:rsid w:val="00A363C8"/>
    <w:rsid w:val="00A40928"/>
    <w:rsid w:val="00A40ADE"/>
    <w:rsid w:val="00A41F29"/>
    <w:rsid w:val="00A45552"/>
    <w:rsid w:val="00A52EDE"/>
    <w:rsid w:val="00A53CB1"/>
    <w:rsid w:val="00A56AD8"/>
    <w:rsid w:val="00A62702"/>
    <w:rsid w:val="00A63E4B"/>
    <w:rsid w:val="00A64B4F"/>
    <w:rsid w:val="00A6689C"/>
    <w:rsid w:val="00A66D4D"/>
    <w:rsid w:val="00A66F85"/>
    <w:rsid w:val="00A72764"/>
    <w:rsid w:val="00A749A8"/>
    <w:rsid w:val="00A75238"/>
    <w:rsid w:val="00A75D3B"/>
    <w:rsid w:val="00A83745"/>
    <w:rsid w:val="00AA2928"/>
    <w:rsid w:val="00AA4032"/>
    <w:rsid w:val="00AA60B5"/>
    <w:rsid w:val="00AA6BA5"/>
    <w:rsid w:val="00AB08EA"/>
    <w:rsid w:val="00AB40CC"/>
    <w:rsid w:val="00AB4137"/>
    <w:rsid w:val="00AB7619"/>
    <w:rsid w:val="00AC04B0"/>
    <w:rsid w:val="00AC28E8"/>
    <w:rsid w:val="00AC2CFC"/>
    <w:rsid w:val="00AC5050"/>
    <w:rsid w:val="00AC7973"/>
    <w:rsid w:val="00AD39A7"/>
    <w:rsid w:val="00AD3D81"/>
    <w:rsid w:val="00AD46A7"/>
    <w:rsid w:val="00AD72C4"/>
    <w:rsid w:val="00AE6195"/>
    <w:rsid w:val="00AF1267"/>
    <w:rsid w:val="00AF2294"/>
    <w:rsid w:val="00AF2296"/>
    <w:rsid w:val="00AF3483"/>
    <w:rsid w:val="00B03718"/>
    <w:rsid w:val="00B165D6"/>
    <w:rsid w:val="00B179DB"/>
    <w:rsid w:val="00B2061C"/>
    <w:rsid w:val="00B23001"/>
    <w:rsid w:val="00B2373D"/>
    <w:rsid w:val="00B25D4A"/>
    <w:rsid w:val="00B277C8"/>
    <w:rsid w:val="00B32910"/>
    <w:rsid w:val="00B34920"/>
    <w:rsid w:val="00B469C8"/>
    <w:rsid w:val="00B50CE3"/>
    <w:rsid w:val="00B5168F"/>
    <w:rsid w:val="00B53367"/>
    <w:rsid w:val="00B57966"/>
    <w:rsid w:val="00B60A79"/>
    <w:rsid w:val="00B60DE3"/>
    <w:rsid w:val="00B61039"/>
    <w:rsid w:val="00B61F7F"/>
    <w:rsid w:val="00B67800"/>
    <w:rsid w:val="00B709C4"/>
    <w:rsid w:val="00B7153B"/>
    <w:rsid w:val="00B73A17"/>
    <w:rsid w:val="00B73B02"/>
    <w:rsid w:val="00B7625C"/>
    <w:rsid w:val="00B81080"/>
    <w:rsid w:val="00B82C49"/>
    <w:rsid w:val="00B834BD"/>
    <w:rsid w:val="00B85968"/>
    <w:rsid w:val="00B9250E"/>
    <w:rsid w:val="00B9648A"/>
    <w:rsid w:val="00BA3C92"/>
    <w:rsid w:val="00BA5174"/>
    <w:rsid w:val="00BC1CE8"/>
    <w:rsid w:val="00BC4285"/>
    <w:rsid w:val="00BD0EB5"/>
    <w:rsid w:val="00BD37C4"/>
    <w:rsid w:val="00BD3EC7"/>
    <w:rsid w:val="00BE303D"/>
    <w:rsid w:val="00BE61CF"/>
    <w:rsid w:val="00BF0566"/>
    <w:rsid w:val="00BF16F4"/>
    <w:rsid w:val="00BF692B"/>
    <w:rsid w:val="00C0335B"/>
    <w:rsid w:val="00C03FD1"/>
    <w:rsid w:val="00C044A1"/>
    <w:rsid w:val="00C052C0"/>
    <w:rsid w:val="00C0782C"/>
    <w:rsid w:val="00C1067C"/>
    <w:rsid w:val="00C10C27"/>
    <w:rsid w:val="00C14A09"/>
    <w:rsid w:val="00C21A6D"/>
    <w:rsid w:val="00C252B2"/>
    <w:rsid w:val="00C34A98"/>
    <w:rsid w:val="00C35F34"/>
    <w:rsid w:val="00C406DE"/>
    <w:rsid w:val="00C46B42"/>
    <w:rsid w:val="00C503BF"/>
    <w:rsid w:val="00C50E2B"/>
    <w:rsid w:val="00C54CC1"/>
    <w:rsid w:val="00C54D5B"/>
    <w:rsid w:val="00C56B5C"/>
    <w:rsid w:val="00C5790F"/>
    <w:rsid w:val="00C61A31"/>
    <w:rsid w:val="00C730D9"/>
    <w:rsid w:val="00C7450D"/>
    <w:rsid w:val="00C83E0C"/>
    <w:rsid w:val="00C84980"/>
    <w:rsid w:val="00C86A0E"/>
    <w:rsid w:val="00C9079F"/>
    <w:rsid w:val="00C909E0"/>
    <w:rsid w:val="00C90F49"/>
    <w:rsid w:val="00CA63C6"/>
    <w:rsid w:val="00CB0AEF"/>
    <w:rsid w:val="00CB5A2D"/>
    <w:rsid w:val="00CB6306"/>
    <w:rsid w:val="00CB643E"/>
    <w:rsid w:val="00CB72AA"/>
    <w:rsid w:val="00CD48BB"/>
    <w:rsid w:val="00CD49E3"/>
    <w:rsid w:val="00CD57CA"/>
    <w:rsid w:val="00CE0AB4"/>
    <w:rsid w:val="00CE1A1A"/>
    <w:rsid w:val="00CE5A37"/>
    <w:rsid w:val="00CF0803"/>
    <w:rsid w:val="00CF2819"/>
    <w:rsid w:val="00CF287A"/>
    <w:rsid w:val="00CF4109"/>
    <w:rsid w:val="00CF43B5"/>
    <w:rsid w:val="00CF52F8"/>
    <w:rsid w:val="00CF6808"/>
    <w:rsid w:val="00D018F5"/>
    <w:rsid w:val="00D11081"/>
    <w:rsid w:val="00D15542"/>
    <w:rsid w:val="00D20EB6"/>
    <w:rsid w:val="00D27800"/>
    <w:rsid w:val="00D33F47"/>
    <w:rsid w:val="00D43461"/>
    <w:rsid w:val="00D43805"/>
    <w:rsid w:val="00D44AC5"/>
    <w:rsid w:val="00D4662F"/>
    <w:rsid w:val="00D50569"/>
    <w:rsid w:val="00D50CF0"/>
    <w:rsid w:val="00D510DF"/>
    <w:rsid w:val="00D51482"/>
    <w:rsid w:val="00D54867"/>
    <w:rsid w:val="00D548D6"/>
    <w:rsid w:val="00D55D0B"/>
    <w:rsid w:val="00D625B9"/>
    <w:rsid w:val="00D70D81"/>
    <w:rsid w:val="00D73951"/>
    <w:rsid w:val="00D87488"/>
    <w:rsid w:val="00D879E8"/>
    <w:rsid w:val="00D9075D"/>
    <w:rsid w:val="00D926F8"/>
    <w:rsid w:val="00D96289"/>
    <w:rsid w:val="00DA0093"/>
    <w:rsid w:val="00DA089D"/>
    <w:rsid w:val="00DA1765"/>
    <w:rsid w:val="00DA1D09"/>
    <w:rsid w:val="00DA3166"/>
    <w:rsid w:val="00DA45B5"/>
    <w:rsid w:val="00DA4B99"/>
    <w:rsid w:val="00DA5434"/>
    <w:rsid w:val="00DB0D1A"/>
    <w:rsid w:val="00DB7439"/>
    <w:rsid w:val="00DC0E93"/>
    <w:rsid w:val="00DC1194"/>
    <w:rsid w:val="00DC15B3"/>
    <w:rsid w:val="00DC2D6E"/>
    <w:rsid w:val="00DC37BF"/>
    <w:rsid w:val="00DD2473"/>
    <w:rsid w:val="00DD3CA5"/>
    <w:rsid w:val="00DE0A11"/>
    <w:rsid w:val="00DE3364"/>
    <w:rsid w:val="00DE6FD6"/>
    <w:rsid w:val="00DE7745"/>
    <w:rsid w:val="00DF0A64"/>
    <w:rsid w:val="00DF39C7"/>
    <w:rsid w:val="00DF4B43"/>
    <w:rsid w:val="00E04777"/>
    <w:rsid w:val="00E04F16"/>
    <w:rsid w:val="00E12C1A"/>
    <w:rsid w:val="00E13D0B"/>
    <w:rsid w:val="00E21358"/>
    <w:rsid w:val="00E23BD6"/>
    <w:rsid w:val="00E300BA"/>
    <w:rsid w:val="00E40AEC"/>
    <w:rsid w:val="00E44AE5"/>
    <w:rsid w:val="00E4673C"/>
    <w:rsid w:val="00E51C70"/>
    <w:rsid w:val="00E60421"/>
    <w:rsid w:val="00E621BB"/>
    <w:rsid w:val="00E63B76"/>
    <w:rsid w:val="00E7266D"/>
    <w:rsid w:val="00E7653E"/>
    <w:rsid w:val="00E76F05"/>
    <w:rsid w:val="00E977E0"/>
    <w:rsid w:val="00EA2A0B"/>
    <w:rsid w:val="00EA3A83"/>
    <w:rsid w:val="00EA598E"/>
    <w:rsid w:val="00EC24C5"/>
    <w:rsid w:val="00EC4029"/>
    <w:rsid w:val="00ED2E89"/>
    <w:rsid w:val="00ED3E93"/>
    <w:rsid w:val="00ED6943"/>
    <w:rsid w:val="00EE5265"/>
    <w:rsid w:val="00EE6870"/>
    <w:rsid w:val="00EF244C"/>
    <w:rsid w:val="00EF71F6"/>
    <w:rsid w:val="00EF7818"/>
    <w:rsid w:val="00F018D5"/>
    <w:rsid w:val="00F02A9F"/>
    <w:rsid w:val="00F06E2A"/>
    <w:rsid w:val="00F10798"/>
    <w:rsid w:val="00F124BA"/>
    <w:rsid w:val="00F17EC2"/>
    <w:rsid w:val="00F2544F"/>
    <w:rsid w:val="00F30F92"/>
    <w:rsid w:val="00F32581"/>
    <w:rsid w:val="00F4043F"/>
    <w:rsid w:val="00F41C2E"/>
    <w:rsid w:val="00F4791D"/>
    <w:rsid w:val="00F52CEC"/>
    <w:rsid w:val="00F5610C"/>
    <w:rsid w:val="00F57001"/>
    <w:rsid w:val="00F57422"/>
    <w:rsid w:val="00F60DCB"/>
    <w:rsid w:val="00F61115"/>
    <w:rsid w:val="00F65BA8"/>
    <w:rsid w:val="00F72AA9"/>
    <w:rsid w:val="00F72EA5"/>
    <w:rsid w:val="00F812C1"/>
    <w:rsid w:val="00F867D6"/>
    <w:rsid w:val="00F91465"/>
    <w:rsid w:val="00F928E0"/>
    <w:rsid w:val="00F93D16"/>
    <w:rsid w:val="00F944C4"/>
    <w:rsid w:val="00F948AD"/>
    <w:rsid w:val="00FA4C50"/>
    <w:rsid w:val="00FB372B"/>
    <w:rsid w:val="00FB5643"/>
    <w:rsid w:val="00FB7C44"/>
    <w:rsid w:val="00FC0A89"/>
    <w:rsid w:val="00FC5CB3"/>
    <w:rsid w:val="00FD23CF"/>
    <w:rsid w:val="00FD424A"/>
    <w:rsid w:val="00FD66E0"/>
    <w:rsid w:val="00FD7E66"/>
    <w:rsid w:val="00FE158E"/>
    <w:rsid w:val="00FE1726"/>
    <w:rsid w:val="00FE1A4C"/>
    <w:rsid w:val="00FF0C37"/>
    <w:rsid w:val="00FF3F02"/>
    <w:rsid w:val="00FF4A0B"/>
    <w:rsid w:val="00FF56BD"/>
    <w:rsid w:val="00FF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M P T</dc:creator>
  <cp:lastModifiedBy>user</cp:lastModifiedBy>
  <cp:revision>43</cp:revision>
  <cp:lastPrinted>2016-03-24T07:53:00Z</cp:lastPrinted>
  <dcterms:created xsi:type="dcterms:W3CDTF">2015-06-16T01:50:00Z</dcterms:created>
  <dcterms:modified xsi:type="dcterms:W3CDTF">2018-03-05T08:47:00Z</dcterms:modified>
</cp:coreProperties>
</file>