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5682"/>
        <w:gridCol w:w="3329"/>
      </w:tblGrid>
      <w:tr w:rsidR="000F27DE" w:rsidRPr="00CC426D" w:rsidTr="00123C8A">
        <w:trPr>
          <w:trHeight w:val="983"/>
        </w:trPr>
        <w:tc>
          <w:tcPr>
            <w:tcW w:w="1812" w:type="dxa"/>
          </w:tcPr>
          <w:p w:rsidR="000F27DE" w:rsidRPr="00CC426D" w:rsidRDefault="00EE6F52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CC426D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905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:rsidR="000F27DE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CC426D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CC426D" w:rsidRDefault="00CB116B" w:rsidP="00123C8A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CC426D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1447C" w:rsidRPr="00CC426D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123C8A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123C8A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01447C" w:rsidRPr="00CC426D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JASA </w:t>
            </w:r>
            <w:r w:rsidR="007F3C1B" w:rsidRPr="00CC426D">
              <w:rPr>
                <w:rFonts w:ascii="Arial" w:hAnsi="Arial" w:cs="Arial"/>
                <w:b/>
                <w:sz w:val="32"/>
                <w:szCs w:val="32"/>
                <w:lang w:val="en-GB"/>
              </w:rPr>
              <w:t>MAKANAN DAN MINUMAN</w:t>
            </w:r>
          </w:p>
        </w:tc>
        <w:tc>
          <w:tcPr>
            <w:tcW w:w="3329" w:type="dxa"/>
          </w:tcPr>
          <w:p w:rsidR="000F27DE" w:rsidRPr="00CC426D" w:rsidRDefault="000F27DE" w:rsidP="002E639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No. Dokumen : FM-PZ</w:t>
            </w:r>
            <w:r w:rsidR="00123C8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CC426D">
              <w:rPr>
                <w:rFonts w:ascii="Arial" w:hAnsi="Arial" w:cs="Arial"/>
                <w:sz w:val="22"/>
                <w:szCs w:val="22"/>
              </w:rPr>
              <w:t>-01-</w:t>
            </w:r>
            <w:r w:rsidR="00123C8A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="0053228F" w:rsidRPr="00CC426D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7F3C1B" w:rsidRPr="00CC426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  <w:p w:rsidR="000F27DE" w:rsidRPr="00C13309" w:rsidRDefault="00EE1831" w:rsidP="002E63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             : 0</w:t>
            </w:r>
            <w:r w:rsidR="00C13309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0F27DE" w:rsidRPr="00EE1831" w:rsidRDefault="00EE1831" w:rsidP="002E639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Tgl. Efektif      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C13309">
              <w:rPr>
                <w:rFonts w:ascii="Arial" w:hAnsi="Arial" w:cs="Arial"/>
                <w:sz w:val="22"/>
                <w:szCs w:val="22"/>
              </w:rPr>
              <w:t>9 Maret 2018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0F27DE" w:rsidRPr="00CC426D" w:rsidRDefault="000F27DE" w:rsidP="002E63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F27DE" w:rsidRPr="00CC426D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637"/>
        <w:gridCol w:w="4819"/>
      </w:tblGrid>
      <w:tr w:rsidR="000F27DE" w:rsidRPr="00CC426D" w:rsidTr="008A22E1">
        <w:tc>
          <w:tcPr>
            <w:tcW w:w="5637" w:type="dxa"/>
          </w:tcPr>
          <w:p w:rsidR="000F27DE" w:rsidRPr="00CC426D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Nomor</w:t>
            </w:r>
            <w:r w:rsidRPr="00CC426D">
              <w:rPr>
                <w:rFonts w:ascii="Arial" w:hAnsi="Arial" w:cs="Arial"/>
                <w:sz w:val="22"/>
                <w:szCs w:val="22"/>
              </w:rPr>
              <w:tab/>
            </w:r>
            <w:r w:rsidRPr="00CC426D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CC426D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Lampiran</w:t>
            </w:r>
            <w:r w:rsidRPr="00CC426D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CC426D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Perihal</w:t>
            </w:r>
            <w:r w:rsidRPr="00CC426D">
              <w:rPr>
                <w:rFonts w:ascii="Arial" w:hAnsi="Arial" w:cs="Arial"/>
                <w:sz w:val="22"/>
                <w:szCs w:val="22"/>
              </w:rPr>
              <w:tab/>
            </w:r>
            <w:r w:rsidRPr="00CC426D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123C8A">
              <w:rPr>
                <w:rFonts w:ascii="Arial" w:hAnsi="Arial" w:cs="Arial"/>
                <w:b/>
                <w:sz w:val="22"/>
                <w:szCs w:val="22"/>
              </w:rPr>
              <w:t>Permoho</w:t>
            </w:r>
            <w:r w:rsidR="00123C8A">
              <w:rPr>
                <w:rFonts w:ascii="Arial" w:hAnsi="Arial" w:cs="Arial"/>
                <w:b/>
                <w:sz w:val="22"/>
                <w:szCs w:val="22"/>
                <w:lang w:val="id-ID"/>
              </w:rPr>
              <w:t>nan</w:t>
            </w:r>
            <w:r w:rsidRPr="00CC42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116B" w:rsidRPr="00CC426D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CC426D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426D">
              <w:rPr>
                <w:rFonts w:ascii="Arial" w:hAnsi="Arial" w:cs="Arial"/>
                <w:b/>
                <w:sz w:val="22"/>
                <w:szCs w:val="22"/>
              </w:rPr>
              <w:t xml:space="preserve">                       </w:t>
            </w:r>
            <w:r w:rsidR="008A22E1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8F26FE" w:rsidRPr="00CC426D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01447C" w:rsidRPr="00CC426D">
              <w:rPr>
                <w:rFonts w:ascii="Arial" w:hAnsi="Arial" w:cs="Arial"/>
                <w:b/>
                <w:sz w:val="22"/>
                <w:szCs w:val="22"/>
              </w:rPr>
              <w:t xml:space="preserve">Jasa </w:t>
            </w:r>
            <w:r w:rsidR="008A22E1">
              <w:rPr>
                <w:rFonts w:ascii="Arial" w:hAnsi="Arial" w:cs="Arial"/>
                <w:b/>
                <w:sz w:val="22"/>
                <w:szCs w:val="22"/>
              </w:rPr>
              <w:t>Makanan dan </w:t>
            </w:r>
            <w:r w:rsidR="0096144E" w:rsidRPr="00CC426D">
              <w:rPr>
                <w:rFonts w:ascii="Arial" w:hAnsi="Arial" w:cs="Arial"/>
                <w:b/>
                <w:sz w:val="22"/>
                <w:szCs w:val="22"/>
              </w:rPr>
              <w:t>Minuman</w:t>
            </w:r>
          </w:p>
          <w:p w:rsidR="000F27DE" w:rsidRPr="00CC426D" w:rsidRDefault="0096144E" w:rsidP="009614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819" w:type="dxa"/>
          </w:tcPr>
          <w:p w:rsidR="000F27DE" w:rsidRPr="00CC426D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CC426D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>Ibu</w:t>
            </w:r>
            <w:r w:rsidR="00B1428D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B1428D">
              <w:rPr>
                <w:rFonts w:ascii="Arial" w:hAnsi="Arial" w:cs="Arial"/>
                <w:sz w:val="22"/>
                <w:szCs w:val="22"/>
                <w:lang w:val="id-ID"/>
              </w:rPr>
              <w:t>Dinas</w:t>
            </w:r>
            <w:r w:rsidR="00123C8A">
              <w:rPr>
                <w:rFonts w:ascii="Arial" w:hAnsi="Arial" w:cs="Arial"/>
                <w:sz w:val="22"/>
                <w:szCs w:val="22"/>
              </w:rPr>
              <w:t xml:space="preserve"> Penanaman Modal </w:t>
            </w:r>
            <w:r w:rsidRPr="00CC426D">
              <w:rPr>
                <w:rFonts w:ascii="Arial" w:hAnsi="Arial" w:cs="Arial"/>
                <w:sz w:val="22"/>
                <w:szCs w:val="22"/>
              </w:rPr>
              <w:t>Pelayanan Terpadu</w:t>
            </w:r>
            <w:r w:rsidR="00123C8A">
              <w:rPr>
                <w:rFonts w:ascii="Arial" w:hAnsi="Arial" w:cs="Arial"/>
                <w:sz w:val="22"/>
                <w:szCs w:val="22"/>
                <w:lang w:val="id-ID"/>
              </w:rPr>
              <w:t xml:space="preserve"> Satu Pintu &amp; ketenagakerjaan </w:t>
            </w:r>
            <w:r w:rsidRPr="00CC426D">
              <w:rPr>
                <w:rFonts w:ascii="Arial" w:hAnsi="Arial" w:cs="Arial"/>
                <w:sz w:val="22"/>
                <w:szCs w:val="22"/>
              </w:rPr>
              <w:t xml:space="preserve"> Kabupaten Agam</w:t>
            </w:r>
          </w:p>
          <w:p w:rsidR="000F27DE" w:rsidRPr="00CC426D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CC426D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CC426D">
              <w:rPr>
                <w:rFonts w:ascii="Arial" w:hAnsi="Arial" w:cs="Arial"/>
                <w:sz w:val="22"/>
                <w:szCs w:val="22"/>
              </w:rPr>
              <w:tab/>
            </w:r>
            <w:r w:rsidRPr="00CC426D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CC426D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A12B9A" w:rsidRDefault="000F27DE" w:rsidP="00A12B9A">
      <w:pPr>
        <w:spacing w:line="276" w:lineRule="auto"/>
        <w:rPr>
          <w:lang w:val="id-ID"/>
        </w:rPr>
      </w:pPr>
      <w:r w:rsidRPr="00CC426D">
        <w:rPr>
          <w:rFonts w:ascii="Arial" w:hAnsi="Arial" w:cs="Arial"/>
          <w:sz w:val="22"/>
          <w:szCs w:val="22"/>
        </w:rPr>
        <w:tab/>
      </w:r>
      <w:r w:rsidR="00A12B9A">
        <w:t xml:space="preserve">Dengan hormat, yang bertanda-tangan di bawah ini,   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A12B9A" w:rsidRPr="007D708C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A12B9A" w:rsidRDefault="00A12B9A" w:rsidP="00193942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A12B9A" w:rsidRDefault="00A12B9A" w:rsidP="00193942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t>Lokasi Usaha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A12B9A" w:rsidRPr="00A12B9A" w:rsidRDefault="00A12B9A" w:rsidP="00193942">
      <w:pPr>
        <w:spacing w:line="360" w:lineRule="auto"/>
        <w:jc w:val="both"/>
        <w:rPr>
          <w:lang w:val="id-ID"/>
        </w:rPr>
      </w:pPr>
      <w:r>
        <w:t>Lokasi Kantor (khusus untuk</w:t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A12B9A" w:rsidRPr="00A12B9A" w:rsidRDefault="00A12B9A" w:rsidP="00193942">
      <w:pPr>
        <w:spacing w:line="360" w:lineRule="auto"/>
        <w:jc w:val="both"/>
        <w:rPr>
          <w:lang w:val="id-ID"/>
        </w:rPr>
      </w:pPr>
      <w:r>
        <w:t xml:space="preserve"> Jasa Boga) </w:t>
      </w:r>
    </w:p>
    <w:p w:rsidR="00A12B9A" w:rsidRPr="00047AD5" w:rsidRDefault="00A12B9A" w:rsidP="00193942">
      <w:pPr>
        <w:spacing w:line="360" w:lineRule="auto"/>
        <w:jc w:val="both"/>
        <w:rPr>
          <w:sz w:val="12"/>
          <w:lang w:val="id-ID"/>
        </w:rPr>
      </w:pPr>
    </w:p>
    <w:p w:rsidR="00A12B9A" w:rsidRDefault="00A12B9A" w:rsidP="00193942">
      <w:pPr>
        <w:spacing w:line="360" w:lineRule="auto"/>
        <w:jc w:val="both"/>
        <w:rPr>
          <w:lang w:val="id-ID"/>
        </w:rPr>
      </w:pPr>
      <w:r>
        <w:t xml:space="preserve">Berdasarkan Peraturan Menteri Pariwisata No. 18 Tahun 2016 tentang Pendaftaran Usaha Pariwisata, dengan ini kami mengajukan permohonan pendaftaran </w:t>
      </w:r>
      <w:r w:rsidRPr="00A12B9A">
        <w:rPr>
          <w:b/>
        </w:rPr>
        <w:t>Usaha Jasa Makanan dan Minuman</w:t>
      </w:r>
      <w:r>
        <w:t xml:space="preserve">, jenis usaha: </w:t>
      </w:r>
      <w:r>
        <w:rPr>
          <w:rFonts w:ascii="Calibri" w:hAnsi="Calibri" w:cs="Calibri"/>
        </w:rPr>
        <w:t> Restoran, jumlah kurs</w:t>
      </w:r>
      <w:r>
        <w:t xml:space="preserve">i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</w:t>
      </w:r>
      <w:r>
        <w:t xml:space="preserve"> buah </w:t>
      </w:r>
    </w:p>
    <w:p w:rsidR="00A12B9A" w:rsidRDefault="00A12B9A" w:rsidP="00193942">
      <w:pPr>
        <w:spacing w:line="360" w:lineRule="auto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Rumah Makan, jumlah kursi   </w:t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id-ID"/>
        </w:rPr>
        <w:t xml:space="preserve">.................. </w:t>
      </w:r>
      <w:r>
        <w:rPr>
          <w:rFonts w:ascii="Calibri" w:hAnsi="Calibri" w:cs="Calibri"/>
        </w:rPr>
        <w:t xml:space="preserve">buah </w:t>
      </w:r>
    </w:p>
    <w:p w:rsidR="00A12B9A" w:rsidRDefault="00A12B9A" w:rsidP="00193942">
      <w:pPr>
        <w:spacing w:line="360" w:lineRule="auto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Bar/ Rumah Minum, jumlah kursi   </w:t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id-ID"/>
        </w:rPr>
        <w:t xml:space="preserve"> ...................</w:t>
      </w:r>
      <w:r>
        <w:rPr>
          <w:rFonts w:ascii="Calibri" w:hAnsi="Calibri" w:cs="Calibri"/>
        </w:rPr>
        <w:t xml:space="preserve"> buah </w:t>
      </w:r>
    </w:p>
    <w:p w:rsidR="00A12B9A" w:rsidRDefault="00A12B9A" w:rsidP="00193942">
      <w:pPr>
        <w:spacing w:line="360" w:lineRule="auto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Kafe, jumlah kursi    </w:t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id-ID"/>
        </w:rPr>
        <w:t xml:space="preserve"> ...................</w:t>
      </w:r>
      <w:r>
        <w:rPr>
          <w:rFonts w:ascii="Calibri" w:hAnsi="Calibri" w:cs="Calibri"/>
        </w:rPr>
        <w:t xml:space="preserve"> buah</w:t>
      </w:r>
    </w:p>
    <w:p w:rsidR="00A12B9A" w:rsidRDefault="00A12B9A" w:rsidP="00193942">
      <w:pPr>
        <w:spacing w:line="360" w:lineRule="auto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 Pusat Penjualan Makanan, jumlah stand </w:t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id-ID"/>
        </w:rPr>
        <w:t>...................</w:t>
      </w:r>
      <w:r>
        <w:rPr>
          <w:rFonts w:ascii="Calibri" w:hAnsi="Calibri" w:cs="Calibri"/>
        </w:rPr>
        <w:t xml:space="preserve"> buah </w:t>
      </w:r>
    </w:p>
    <w:p w:rsidR="00A12B9A" w:rsidRDefault="00A12B9A" w:rsidP="00193942">
      <w:pPr>
        <w:spacing w:line="360" w:lineRule="auto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Jasa Boga, jumlah kapasitas produksi/pack : </w:t>
      </w:r>
      <w:r>
        <w:rPr>
          <w:rFonts w:ascii="Calibri" w:hAnsi="Calibri" w:cs="Calibri"/>
          <w:lang w:val="id-ID"/>
        </w:rPr>
        <w:t>................</w:t>
      </w:r>
      <w:r>
        <w:rPr>
          <w:rFonts w:ascii="Calibri" w:hAnsi="Calibri" w:cs="Calibri"/>
        </w:rPr>
        <w:t xml:space="preserve">    / bulan </w:t>
      </w:r>
    </w:p>
    <w:p w:rsidR="00A12B9A" w:rsidRDefault="00A12B9A" w:rsidP="00193942">
      <w:pPr>
        <w:spacing w:line="360" w:lineRule="auto"/>
        <w:jc w:val="both"/>
      </w:pPr>
      <w:r>
        <w:rPr>
          <w:rFonts w:ascii="Calibri" w:hAnsi="Calibri" w:cs="Calibri"/>
        </w:rPr>
        <w:t xml:space="preserve">(Beri tanda silang </w:t>
      </w:r>
      <w:r>
        <w:t xml:space="preserve">pada pilihan jenis usaha)  </w:t>
      </w:r>
    </w:p>
    <w:p w:rsidR="00A12B9A" w:rsidRDefault="00A12B9A" w:rsidP="00193942">
      <w:pPr>
        <w:spacing w:line="360" w:lineRule="auto"/>
        <w:jc w:val="both"/>
      </w:pPr>
      <w:r>
        <w:t xml:space="preserve">  </w:t>
      </w:r>
    </w:p>
    <w:p w:rsidR="00A12B9A" w:rsidRDefault="00A12B9A" w:rsidP="00193942">
      <w:pPr>
        <w:spacing w:line="360" w:lineRule="auto"/>
        <w:jc w:val="both"/>
      </w:pPr>
      <w:r>
        <w:t xml:space="preserve">Untuk melengkapi permohonan tersebut, bersama ini kami sampaikan pula dokumen yang telah dilegalisasi sesuai dengan persyaratan untuk mengajukan permohonan, meliputi:  </w:t>
      </w:r>
    </w:p>
    <w:p w:rsidR="00A12B9A" w:rsidRDefault="00A12B9A" w:rsidP="00193942">
      <w:pPr>
        <w:numPr>
          <w:ilvl w:val="0"/>
          <w:numId w:val="15"/>
        </w:numPr>
        <w:spacing w:line="360" w:lineRule="auto"/>
        <w:jc w:val="both"/>
        <w:rPr>
          <w:lang w:val="id-ID"/>
        </w:rPr>
      </w:pPr>
      <w:r>
        <w:t>Fotokopi akte pendirian perusahaan dan</w:t>
      </w:r>
      <w:r>
        <w:rPr>
          <w:lang w:val="id-ID"/>
        </w:rPr>
        <w:t xml:space="preserve"> pengesahannya</w:t>
      </w:r>
    </w:p>
    <w:p w:rsidR="00A12B9A" w:rsidRDefault="00A12B9A" w:rsidP="00193942">
      <w:pPr>
        <w:numPr>
          <w:ilvl w:val="0"/>
          <w:numId w:val="15"/>
        </w:numPr>
        <w:spacing w:line="360" w:lineRule="auto"/>
        <w:jc w:val="both"/>
        <w:rPr>
          <w:lang w:val="id-ID"/>
        </w:rPr>
      </w:pPr>
      <w:r>
        <w:rPr>
          <w:lang w:val="id-ID"/>
        </w:rPr>
        <w:t>Fotokopi akte</w:t>
      </w:r>
      <w:r>
        <w:t xml:space="preserve"> perubahan terakhir</w:t>
      </w:r>
      <w:r>
        <w:rPr>
          <w:lang w:val="id-ID"/>
        </w:rPr>
        <w:t xml:space="preserve"> dan pengesahannya</w:t>
      </w:r>
      <w:r>
        <w:t xml:space="preserve"> (bila ada) </w:t>
      </w:r>
    </w:p>
    <w:p w:rsidR="00A12B9A" w:rsidRDefault="00A12B9A" w:rsidP="00193942">
      <w:pPr>
        <w:numPr>
          <w:ilvl w:val="0"/>
          <w:numId w:val="15"/>
        </w:numPr>
        <w:spacing w:line="360" w:lineRule="auto"/>
        <w:jc w:val="both"/>
      </w:pPr>
      <w:r>
        <w:t xml:space="preserve">Fotokopi KTP bagi pengusaha </w:t>
      </w:r>
      <w:r>
        <w:rPr>
          <w:lang w:val="id-ID"/>
        </w:rPr>
        <w:t xml:space="preserve">/ </w:t>
      </w:r>
      <w:r>
        <w:t xml:space="preserve">perorangan; </w:t>
      </w:r>
    </w:p>
    <w:p w:rsidR="00A12B9A" w:rsidRDefault="00A12B9A" w:rsidP="00193942">
      <w:pPr>
        <w:numPr>
          <w:ilvl w:val="0"/>
          <w:numId w:val="15"/>
        </w:numPr>
        <w:spacing w:line="360" w:lineRule="auto"/>
        <w:jc w:val="both"/>
      </w:pPr>
      <w:r>
        <w:t>NPWP Perusahaan</w:t>
      </w:r>
      <w:r>
        <w:rPr>
          <w:lang w:val="id-ID"/>
        </w:rPr>
        <w:t xml:space="preserve"> </w:t>
      </w:r>
      <w:r>
        <w:t>/</w:t>
      </w:r>
      <w:r>
        <w:rPr>
          <w:lang w:val="id-ID"/>
        </w:rPr>
        <w:t xml:space="preserve"> </w:t>
      </w:r>
      <w:r>
        <w:t xml:space="preserve">Perorangan; </w:t>
      </w:r>
    </w:p>
    <w:p w:rsidR="00A12B9A" w:rsidRPr="00193942" w:rsidRDefault="00193942" w:rsidP="00193942">
      <w:pPr>
        <w:numPr>
          <w:ilvl w:val="0"/>
          <w:numId w:val="15"/>
        </w:numPr>
        <w:spacing w:line="360" w:lineRule="auto"/>
        <w:jc w:val="both"/>
      </w:pPr>
      <w:r>
        <w:t xml:space="preserve">Sertifikat Laik Sehat </w:t>
      </w:r>
      <w:r>
        <w:rPr>
          <w:lang w:val="id-ID"/>
        </w:rPr>
        <w:t>yang diterbitkan oleh Dinas Kesehatan,</w:t>
      </w:r>
      <w:r w:rsidR="00A12B9A">
        <w:t xml:space="preserve"> dikecualikan untuk usaha Bar/Rumah Minum dan Pusat Penjualan Makanan;</w:t>
      </w:r>
    </w:p>
    <w:p w:rsidR="00193942" w:rsidRDefault="00193942" w:rsidP="00193942">
      <w:pPr>
        <w:spacing w:line="360" w:lineRule="auto"/>
        <w:jc w:val="both"/>
        <w:rPr>
          <w:lang w:val="id-ID"/>
        </w:rPr>
      </w:pPr>
    </w:p>
    <w:p w:rsidR="00193942" w:rsidRDefault="00193942" w:rsidP="00193942">
      <w:pPr>
        <w:spacing w:line="360" w:lineRule="auto"/>
        <w:jc w:val="both"/>
        <w:rPr>
          <w:lang w:val="id-ID"/>
        </w:rPr>
      </w:pPr>
    </w:p>
    <w:p w:rsidR="00193942" w:rsidRDefault="00193942" w:rsidP="00193942">
      <w:pPr>
        <w:spacing w:line="360" w:lineRule="auto"/>
        <w:jc w:val="both"/>
        <w:rPr>
          <w:lang w:val="id-ID"/>
        </w:rPr>
      </w:pPr>
    </w:p>
    <w:p w:rsidR="005E2946" w:rsidRPr="005E2946" w:rsidRDefault="005E2946" w:rsidP="00193942">
      <w:pPr>
        <w:spacing w:line="360" w:lineRule="auto"/>
        <w:jc w:val="both"/>
        <w:rPr>
          <w:lang w:val="id-ID"/>
        </w:rPr>
      </w:pPr>
    </w:p>
    <w:p w:rsidR="00193942" w:rsidRPr="00AF155D" w:rsidRDefault="00193942" w:rsidP="00193942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Fotokopi SKTU</w:t>
      </w:r>
    </w:p>
    <w:p w:rsidR="00AF155D" w:rsidRDefault="00AF155D" w:rsidP="00AF155D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193942" w:rsidRPr="00193942" w:rsidRDefault="00193942" w:rsidP="00193942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Rekomendasi dari Dinas Pariwisata Pemuda dan Olahraga Kabupaten</w:t>
      </w:r>
    </w:p>
    <w:p w:rsidR="00193942" w:rsidRPr="00AF155D" w:rsidRDefault="00193942" w:rsidP="00193942">
      <w:pPr>
        <w:numPr>
          <w:ilvl w:val="0"/>
          <w:numId w:val="15"/>
        </w:numPr>
        <w:spacing w:line="360" w:lineRule="auto"/>
        <w:jc w:val="both"/>
      </w:pPr>
      <w:r>
        <w:rPr>
          <w:lang w:val="id-ID"/>
        </w:rPr>
        <w:t>Rekomendasi dari Dinas Kesehatan Kabupaten Agam.</w:t>
      </w:r>
    </w:p>
    <w:p w:rsidR="00AF155D" w:rsidRPr="006A3A75" w:rsidRDefault="00AF155D" w:rsidP="00AF155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AF155D" w:rsidRDefault="00AF155D" w:rsidP="00AF155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AF155D" w:rsidRPr="007D708C" w:rsidRDefault="00AF155D" w:rsidP="00AF155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AF155D" w:rsidRPr="00193942" w:rsidRDefault="00AF155D" w:rsidP="00AF155D">
      <w:pPr>
        <w:spacing w:line="360" w:lineRule="auto"/>
        <w:ind w:left="720"/>
        <w:jc w:val="both"/>
      </w:pPr>
    </w:p>
    <w:p w:rsidR="00A12B9A" w:rsidRDefault="00A12B9A" w:rsidP="00193942">
      <w:pPr>
        <w:spacing w:line="360" w:lineRule="auto"/>
        <w:jc w:val="both"/>
      </w:pPr>
      <w:r>
        <w:t xml:space="preserve">Terlampir juga kami sampaikan surat pernyataan Keabsahan dan Kebenaran atas dokumen yang kami serahkan tersebut. </w:t>
      </w:r>
    </w:p>
    <w:p w:rsidR="00A12B9A" w:rsidRPr="00A12B9A" w:rsidRDefault="00A12B9A" w:rsidP="00193942">
      <w:pPr>
        <w:spacing w:line="360" w:lineRule="auto"/>
        <w:jc w:val="both"/>
        <w:rPr>
          <w:lang w:val="id-ID"/>
        </w:rPr>
      </w:pPr>
    </w:p>
    <w:p w:rsidR="00A12B9A" w:rsidRDefault="00A12B9A" w:rsidP="00193942">
      <w:pPr>
        <w:spacing w:line="360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 </w:t>
      </w:r>
    </w:p>
    <w:p w:rsidR="00A12B9A" w:rsidRDefault="00A12B9A" w:rsidP="00A12B9A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93942" w:rsidRPr="00BF7D2A" w:rsidRDefault="00193942" w:rsidP="00193942">
      <w:pPr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>……………….., ………………</w:t>
      </w:r>
      <w:r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:rsidR="00193942" w:rsidRPr="007D708C" w:rsidRDefault="00193942" w:rsidP="00193942">
      <w:pPr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93942" w:rsidRDefault="00193942" w:rsidP="00193942">
      <w:pPr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193942" w:rsidRDefault="00193942" w:rsidP="00193942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93942" w:rsidRPr="007D708C" w:rsidRDefault="00193942" w:rsidP="00193942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93942" w:rsidRPr="007D708C" w:rsidRDefault="00193942" w:rsidP="00193942">
      <w:pPr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95104" w:rsidRDefault="00B95104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Pr="000F48C4" w:rsidRDefault="00A12B9A" w:rsidP="00A12B9A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A12B9A" w:rsidRDefault="00A12B9A" w:rsidP="00A12B9A">
      <w:pPr>
        <w:spacing w:line="360" w:lineRule="auto"/>
        <w:jc w:val="center"/>
        <w:rPr>
          <w:lang w:val="id-ID"/>
        </w:rPr>
      </w:pPr>
    </w:p>
    <w:p w:rsidR="00A12B9A" w:rsidRPr="00E11CAC" w:rsidRDefault="00A12B9A" w:rsidP="00A12B9A">
      <w:pPr>
        <w:spacing w:line="360" w:lineRule="auto"/>
        <w:jc w:val="center"/>
        <w:rPr>
          <w:lang w:val="id-ID"/>
        </w:rPr>
      </w:pPr>
    </w:p>
    <w:p w:rsidR="00A12B9A" w:rsidRDefault="00A12B9A" w:rsidP="00A12B9A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A12B9A" w:rsidRPr="000F48C4" w:rsidRDefault="00A12B9A" w:rsidP="00A12B9A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A12B9A" w:rsidRDefault="00A12B9A" w:rsidP="00A12B9A">
      <w:pPr>
        <w:spacing w:line="360" w:lineRule="auto"/>
        <w:ind w:left="5529"/>
      </w:pPr>
      <w:r>
        <w:t xml:space="preserve">Di      …………………………………………  </w:t>
      </w:r>
    </w:p>
    <w:p w:rsidR="00A12B9A" w:rsidRDefault="00A12B9A" w:rsidP="00A12B9A">
      <w:pPr>
        <w:spacing w:line="360" w:lineRule="auto"/>
        <w:rPr>
          <w:lang w:val="id-ID"/>
        </w:rPr>
      </w:pPr>
    </w:p>
    <w:p w:rsidR="00A12B9A" w:rsidRDefault="00A12B9A" w:rsidP="00A12B9A">
      <w:pPr>
        <w:spacing w:line="360" w:lineRule="auto"/>
      </w:pPr>
      <w:r>
        <w:t xml:space="preserve">Dengan Hormat, </w:t>
      </w:r>
    </w:p>
    <w:p w:rsidR="00A12B9A" w:rsidRDefault="00A12B9A" w:rsidP="00A12B9A">
      <w:pPr>
        <w:spacing w:line="360" w:lineRule="auto"/>
        <w:rPr>
          <w:lang w:val="id-ID"/>
        </w:rPr>
      </w:pPr>
    </w:p>
    <w:p w:rsidR="00A12B9A" w:rsidRDefault="00A12B9A" w:rsidP="00A12B9A">
      <w:pPr>
        <w:spacing w:line="360" w:lineRule="auto"/>
      </w:pPr>
      <w:r>
        <w:t xml:space="preserve">Yang bertanda tangan dibawah ini : </w:t>
      </w:r>
    </w:p>
    <w:p w:rsidR="00A12B9A" w:rsidRDefault="00A12B9A" w:rsidP="00A12B9A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A12B9A" w:rsidRDefault="00A12B9A" w:rsidP="00A12B9A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A12B9A" w:rsidRDefault="00A12B9A" w:rsidP="00A12B9A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A12B9A" w:rsidRDefault="00A12B9A" w:rsidP="00A12B9A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A12B9A" w:rsidRDefault="00A12B9A" w:rsidP="00A12B9A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A12B9A" w:rsidRDefault="00A12B9A" w:rsidP="00A12B9A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A12B9A" w:rsidRDefault="00A12B9A" w:rsidP="00A12B9A">
      <w:pPr>
        <w:spacing w:line="360" w:lineRule="auto"/>
        <w:rPr>
          <w:lang w:val="id-ID"/>
        </w:rPr>
      </w:pPr>
    </w:p>
    <w:p w:rsidR="00A12B9A" w:rsidRDefault="00A12B9A" w:rsidP="00A12B9A">
      <w:pPr>
        <w:spacing w:line="360" w:lineRule="auto"/>
      </w:pPr>
      <w:r>
        <w:t xml:space="preserve">Menyatakan dengan sesungguhnya bahwa : </w:t>
      </w:r>
    </w:p>
    <w:p w:rsidR="00A12B9A" w:rsidRDefault="00A12B9A" w:rsidP="00A12B9A">
      <w:pPr>
        <w:numPr>
          <w:ilvl w:val="0"/>
          <w:numId w:val="14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A12B9A" w:rsidRDefault="00A12B9A" w:rsidP="00A12B9A">
      <w:pPr>
        <w:numPr>
          <w:ilvl w:val="0"/>
          <w:numId w:val="14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A12B9A" w:rsidRDefault="00A12B9A" w:rsidP="00A12B9A">
      <w:pPr>
        <w:spacing w:line="360" w:lineRule="auto"/>
        <w:rPr>
          <w:lang w:val="id-ID"/>
        </w:rPr>
      </w:pPr>
    </w:p>
    <w:p w:rsidR="00A12B9A" w:rsidRDefault="00A12B9A" w:rsidP="00A12B9A">
      <w:pPr>
        <w:spacing w:line="360" w:lineRule="auto"/>
      </w:pPr>
      <w:r>
        <w:t xml:space="preserve">Demikian pernyataan ini saya buat dengan sesungguhnya. </w:t>
      </w:r>
    </w:p>
    <w:p w:rsidR="00A12B9A" w:rsidRDefault="00A12B9A" w:rsidP="00A12B9A">
      <w:pPr>
        <w:spacing w:line="360" w:lineRule="auto"/>
        <w:ind w:left="6480" w:firstLine="720"/>
        <w:rPr>
          <w:lang w:val="id-ID"/>
        </w:rPr>
      </w:pPr>
    </w:p>
    <w:p w:rsidR="00A12B9A" w:rsidRDefault="00A12B9A" w:rsidP="00A12B9A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A12B9A" w:rsidRDefault="00A12B9A" w:rsidP="00A12B9A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A12B9A" w:rsidRDefault="00A12B9A" w:rsidP="00A12B9A">
      <w:pPr>
        <w:spacing w:line="360" w:lineRule="auto"/>
      </w:pPr>
      <w:r>
        <w:t xml:space="preserve">                  </w:t>
      </w:r>
    </w:p>
    <w:p w:rsidR="00A12B9A" w:rsidRDefault="00A12B9A" w:rsidP="00A12B9A">
      <w:pPr>
        <w:spacing w:line="360" w:lineRule="auto"/>
        <w:rPr>
          <w:lang w:val="id-ID"/>
        </w:rPr>
      </w:pPr>
      <w:r>
        <w:t xml:space="preserve"> </w:t>
      </w:r>
    </w:p>
    <w:p w:rsidR="00A12B9A" w:rsidRDefault="00A12B9A" w:rsidP="00A12B9A">
      <w:pPr>
        <w:spacing w:line="360" w:lineRule="auto"/>
        <w:rPr>
          <w:lang w:val="id-ID"/>
        </w:rPr>
      </w:pPr>
    </w:p>
    <w:p w:rsidR="00A12B9A" w:rsidRDefault="00A12B9A" w:rsidP="00A12B9A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A12B9A" w:rsidRDefault="00A12B9A" w:rsidP="00A12B9A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A12B9A" w:rsidRDefault="00A12B9A" w:rsidP="00A12B9A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A12B9A" w:rsidRDefault="00A12B9A" w:rsidP="00D74AEC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F03E7" w:rsidRPr="00CC426D" w:rsidRDefault="009F03E7" w:rsidP="00D74AEC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9F03E7" w:rsidRPr="00CC426D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A70C63"/>
    <w:multiLevelType w:val="hybridMultilevel"/>
    <w:tmpl w:val="B792E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676AE"/>
    <w:multiLevelType w:val="hybridMultilevel"/>
    <w:tmpl w:val="FFCE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  <w:num w:numId="13">
    <w:abstractNumId w:val="4"/>
  </w:num>
  <w:num w:numId="14">
    <w:abstractNumId w:val="6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47AD5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126D2"/>
    <w:rsid w:val="001161CC"/>
    <w:rsid w:val="00122A90"/>
    <w:rsid w:val="00123C8A"/>
    <w:rsid w:val="00125C88"/>
    <w:rsid w:val="00160176"/>
    <w:rsid w:val="001605BD"/>
    <w:rsid w:val="0016746B"/>
    <w:rsid w:val="00192C84"/>
    <w:rsid w:val="00193383"/>
    <w:rsid w:val="00193942"/>
    <w:rsid w:val="001A40BF"/>
    <w:rsid w:val="001B5F69"/>
    <w:rsid w:val="001D274C"/>
    <w:rsid w:val="001E1C13"/>
    <w:rsid w:val="001E7DC8"/>
    <w:rsid w:val="00241F3D"/>
    <w:rsid w:val="0024323C"/>
    <w:rsid w:val="00247F67"/>
    <w:rsid w:val="002500F4"/>
    <w:rsid w:val="0025136E"/>
    <w:rsid w:val="0028324F"/>
    <w:rsid w:val="00290156"/>
    <w:rsid w:val="00292263"/>
    <w:rsid w:val="002A22AA"/>
    <w:rsid w:val="002B3402"/>
    <w:rsid w:val="002E639B"/>
    <w:rsid w:val="00320CF0"/>
    <w:rsid w:val="003452CD"/>
    <w:rsid w:val="00390126"/>
    <w:rsid w:val="00392EB9"/>
    <w:rsid w:val="003C22EE"/>
    <w:rsid w:val="003E3498"/>
    <w:rsid w:val="003F0F3A"/>
    <w:rsid w:val="003F4CAD"/>
    <w:rsid w:val="003F4F51"/>
    <w:rsid w:val="003F55F2"/>
    <w:rsid w:val="00475169"/>
    <w:rsid w:val="00494187"/>
    <w:rsid w:val="004A16EB"/>
    <w:rsid w:val="004A4ECE"/>
    <w:rsid w:val="004E3472"/>
    <w:rsid w:val="005023DB"/>
    <w:rsid w:val="005112CD"/>
    <w:rsid w:val="00527B0B"/>
    <w:rsid w:val="0053228F"/>
    <w:rsid w:val="005358D4"/>
    <w:rsid w:val="00551531"/>
    <w:rsid w:val="00584BF3"/>
    <w:rsid w:val="005A4AA9"/>
    <w:rsid w:val="005A561B"/>
    <w:rsid w:val="005B1558"/>
    <w:rsid w:val="005B7806"/>
    <w:rsid w:val="005C124C"/>
    <w:rsid w:val="005E2946"/>
    <w:rsid w:val="005E57F2"/>
    <w:rsid w:val="005F7F5F"/>
    <w:rsid w:val="00600D13"/>
    <w:rsid w:val="00602DE8"/>
    <w:rsid w:val="006767F5"/>
    <w:rsid w:val="006A55B6"/>
    <w:rsid w:val="006C4D54"/>
    <w:rsid w:val="006F7010"/>
    <w:rsid w:val="0071015E"/>
    <w:rsid w:val="00715AD9"/>
    <w:rsid w:val="0075078A"/>
    <w:rsid w:val="00750E37"/>
    <w:rsid w:val="0075549A"/>
    <w:rsid w:val="00757FC0"/>
    <w:rsid w:val="00763B3F"/>
    <w:rsid w:val="0077122B"/>
    <w:rsid w:val="0077132B"/>
    <w:rsid w:val="007A2E0E"/>
    <w:rsid w:val="007B1B72"/>
    <w:rsid w:val="007B3922"/>
    <w:rsid w:val="007C5F1D"/>
    <w:rsid w:val="007F2A99"/>
    <w:rsid w:val="007F3C1B"/>
    <w:rsid w:val="007F3F17"/>
    <w:rsid w:val="00810B0A"/>
    <w:rsid w:val="00827191"/>
    <w:rsid w:val="00885046"/>
    <w:rsid w:val="008875DB"/>
    <w:rsid w:val="00894F5B"/>
    <w:rsid w:val="008A22E1"/>
    <w:rsid w:val="008B15D5"/>
    <w:rsid w:val="008C3697"/>
    <w:rsid w:val="008C4C97"/>
    <w:rsid w:val="008D7B47"/>
    <w:rsid w:val="008F26FE"/>
    <w:rsid w:val="00904F28"/>
    <w:rsid w:val="0096144E"/>
    <w:rsid w:val="00965491"/>
    <w:rsid w:val="0098207C"/>
    <w:rsid w:val="00983A7A"/>
    <w:rsid w:val="00996169"/>
    <w:rsid w:val="009A4613"/>
    <w:rsid w:val="009F03E7"/>
    <w:rsid w:val="00A072A6"/>
    <w:rsid w:val="00A12B9A"/>
    <w:rsid w:val="00A14DC4"/>
    <w:rsid w:val="00A178AE"/>
    <w:rsid w:val="00A23F1D"/>
    <w:rsid w:val="00A40A43"/>
    <w:rsid w:val="00A53F0E"/>
    <w:rsid w:val="00A80EAE"/>
    <w:rsid w:val="00A86EDA"/>
    <w:rsid w:val="00A97A9A"/>
    <w:rsid w:val="00AB0821"/>
    <w:rsid w:val="00AC640A"/>
    <w:rsid w:val="00AE41EE"/>
    <w:rsid w:val="00AE6EFB"/>
    <w:rsid w:val="00AF155D"/>
    <w:rsid w:val="00B00DAA"/>
    <w:rsid w:val="00B1428D"/>
    <w:rsid w:val="00B152A6"/>
    <w:rsid w:val="00B86AC4"/>
    <w:rsid w:val="00B95104"/>
    <w:rsid w:val="00BA30FF"/>
    <w:rsid w:val="00BC0CBC"/>
    <w:rsid w:val="00BD13F2"/>
    <w:rsid w:val="00BF1327"/>
    <w:rsid w:val="00C06FBF"/>
    <w:rsid w:val="00C12F3C"/>
    <w:rsid w:val="00C13309"/>
    <w:rsid w:val="00C24775"/>
    <w:rsid w:val="00C257D1"/>
    <w:rsid w:val="00C349D5"/>
    <w:rsid w:val="00C6130C"/>
    <w:rsid w:val="00C905CF"/>
    <w:rsid w:val="00CB116B"/>
    <w:rsid w:val="00CC426D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4AEC"/>
    <w:rsid w:val="00D76B1B"/>
    <w:rsid w:val="00D82D18"/>
    <w:rsid w:val="00D865B9"/>
    <w:rsid w:val="00DB2107"/>
    <w:rsid w:val="00DB73BE"/>
    <w:rsid w:val="00DC125A"/>
    <w:rsid w:val="00DD6514"/>
    <w:rsid w:val="00DD78D5"/>
    <w:rsid w:val="00DE7948"/>
    <w:rsid w:val="00E10148"/>
    <w:rsid w:val="00E15081"/>
    <w:rsid w:val="00E44FF9"/>
    <w:rsid w:val="00E50BD4"/>
    <w:rsid w:val="00E52587"/>
    <w:rsid w:val="00E67095"/>
    <w:rsid w:val="00E9331A"/>
    <w:rsid w:val="00E966BA"/>
    <w:rsid w:val="00EE1831"/>
    <w:rsid w:val="00EE6F52"/>
    <w:rsid w:val="00EF02A6"/>
    <w:rsid w:val="00F24A12"/>
    <w:rsid w:val="00F43F29"/>
    <w:rsid w:val="00F600D6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C91CB-BA24-478D-981F-C5CC11C2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2018-03-26T03:55:00Z</cp:lastPrinted>
  <dcterms:created xsi:type="dcterms:W3CDTF">2018-04-04T08:40:00Z</dcterms:created>
  <dcterms:modified xsi:type="dcterms:W3CDTF">2018-04-04T08:40:00Z</dcterms:modified>
</cp:coreProperties>
</file>