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D4F61" w14:textId="77777777" w:rsidR="00A533D9" w:rsidRDefault="0026026D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2B2B10E9" w14:textId="77777777" w:rsidR="00A533D9" w:rsidRDefault="00A533D9">
      <w:pPr>
        <w:pStyle w:val="BodyText"/>
        <w:rPr>
          <w:b/>
          <w:sz w:val="20"/>
        </w:rPr>
      </w:pPr>
    </w:p>
    <w:p w14:paraId="2E3477DD" w14:textId="77777777" w:rsidR="00A533D9" w:rsidRDefault="00A533D9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A533D9" w14:paraId="17895491" w14:textId="77777777">
        <w:trPr>
          <w:trHeight w:val="460"/>
        </w:trPr>
        <w:tc>
          <w:tcPr>
            <w:tcW w:w="3220" w:type="dxa"/>
          </w:tcPr>
          <w:p w14:paraId="2DE71C1F" w14:textId="77777777" w:rsidR="00A533D9" w:rsidRDefault="0026026D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62EAC01" w14:textId="36F564B2" w:rsidR="00A533D9" w:rsidRPr="003514B2" w:rsidRDefault="003514B2">
            <w:pPr>
              <w:pStyle w:val="TableParagraph"/>
              <w:spacing w:before="77"/>
              <w:ind w:left="114"/>
              <w:rPr>
                <w:sz w:val="24"/>
                <w:lang w:val="en-IN"/>
              </w:rPr>
            </w:pPr>
            <w:r>
              <w:rPr>
                <w:sz w:val="24"/>
              </w:rPr>
              <w:t>29 September 2026</w:t>
            </w:r>
          </w:p>
        </w:tc>
      </w:tr>
      <w:tr w:rsidR="00A533D9" w14:paraId="330F8D5A" w14:textId="77777777">
        <w:trPr>
          <w:trHeight w:val="460"/>
        </w:trPr>
        <w:tc>
          <w:tcPr>
            <w:tcW w:w="3220" w:type="dxa"/>
          </w:tcPr>
          <w:p w14:paraId="0A7E0CFB" w14:textId="77777777" w:rsidR="00A533D9" w:rsidRDefault="0026026D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0C4A58B" w14:textId="5B089853" w:rsidR="00A533D9" w:rsidRPr="003514B2" w:rsidRDefault="00576810" w:rsidP="00576810">
            <w:pPr>
              <w:pStyle w:val="TableParagraph"/>
              <w:spacing w:before="80"/>
              <w:rPr>
                <w:sz w:val="24"/>
                <w:lang w:val="en-IN"/>
              </w:rPr>
            </w:pPr>
            <w:r w:rsidRPr="00576810">
              <w:rPr>
                <w:sz w:val="24"/>
                <w:lang w:val="en-IN"/>
              </w:rPr>
              <w:t>SWTID-2026-7674</w:t>
            </w:r>
          </w:p>
        </w:tc>
      </w:tr>
      <w:tr w:rsidR="00A533D9" w14:paraId="4E4D57B1" w14:textId="77777777">
        <w:trPr>
          <w:trHeight w:val="460"/>
        </w:trPr>
        <w:tc>
          <w:tcPr>
            <w:tcW w:w="3220" w:type="dxa"/>
          </w:tcPr>
          <w:p w14:paraId="76AE96F3" w14:textId="77777777" w:rsidR="00A533D9" w:rsidRDefault="0026026D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2E1DFA4" w14:textId="7ED96F43" w:rsidR="00A533D9" w:rsidRPr="003514B2" w:rsidRDefault="003514B2">
            <w:pPr>
              <w:pStyle w:val="TableParagraph"/>
              <w:spacing w:before="82"/>
              <w:ind w:left="114"/>
              <w:rPr>
                <w:sz w:val="24"/>
                <w:lang w:val="en-IN"/>
              </w:rPr>
            </w:pPr>
            <w:r w:rsidRPr="003514B2">
              <w:rPr>
                <w:sz w:val="24"/>
                <w:lang w:val="en-IN"/>
              </w:rPr>
              <w:t>AI FAQ ASSISTANT</w:t>
            </w:r>
            <w:r w:rsidR="001329FD">
              <w:rPr>
                <w:sz w:val="24"/>
                <w:lang w:val="en-IN"/>
              </w:rPr>
              <w:t xml:space="preserve"> API</w:t>
            </w:r>
          </w:p>
        </w:tc>
      </w:tr>
      <w:tr w:rsidR="00A533D9" w14:paraId="4955A2C7" w14:textId="77777777">
        <w:trPr>
          <w:trHeight w:val="460"/>
        </w:trPr>
        <w:tc>
          <w:tcPr>
            <w:tcW w:w="3220" w:type="dxa"/>
          </w:tcPr>
          <w:p w14:paraId="0829F539" w14:textId="77777777" w:rsidR="00A533D9" w:rsidRDefault="0026026D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4CB14FF7" w14:textId="77777777" w:rsidR="00A533D9" w:rsidRDefault="0026026D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5528348" w14:textId="77777777" w:rsidR="00A533D9" w:rsidRDefault="00A533D9">
      <w:pPr>
        <w:pStyle w:val="BodyText"/>
        <w:spacing w:before="253"/>
        <w:rPr>
          <w:b/>
        </w:rPr>
      </w:pPr>
    </w:p>
    <w:p w14:paraId="79835CEF" w14:textId="77777777" w:rsidR="00A533D9" w:rsidRDefault="0026026D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3F913FB9" w14:textId="77777777" w:rsidR="00A533D9" w:rsidRDefault="0026026D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424682A2" w14:textId="77777777" w:rsidR="00A533D9" w:rsidRDefault="0026026D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260E664E" w14:textId="77777777" w:rsidR="00A533D9" w:rsidRDefault="00A533D9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A533D9" w14:paraId="428BF665" w14:textId="77777777">
        <w:trPr>
          <w:trHeight w:val="479"/>
        </w:trPr>
        <w:tc>
          <w:tcPr>
            <w:tcW w:w="2480" w:type="dxa"/>
            <w:shd w:val="clear" w:color="auto" w:fill="D5E7F0"/>
          </w:tcPr>
          <w:p w14:paraId="117795EE" w14:textId="77777777" w:rsidR="00A533D9" w:rsidRDefault="0026026D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33BF8BE6" w14:textId="77777777" w:rsidR="00A533D9" w:rsidRDefault="0026026D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5666D87C" w14:textId="77777777" w:rsidR="00A533D9" w:rsidRDefault="0026026D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A533D9" w14:paraId="305F4868" w14:textId="77777777">
        <w:trPr>
          <w:trHeight w:val="1080"/>
        </w:trPr>
        <w:tc>
          <w:tcPr>
            <w:tcW w:w="2480" w:type="dxa"/>
          </w:tcPr>
          <w:p w14:paraId="0E78695F" w14:textId="77777777" w:rsidR="00A533D9" w:rsidRDefault="0026026D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3C6F0B79" w14:textId="77777777" w:rsidR="00A533D9" w:rsidRDefault="0026026D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0B17F003" w14:textId="77777777" w:rsidR="00A533D9" w:rsidRDefault="0026026D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 w:rsidR="00A533D9" w14:paraId="5D403013" w14:textId="77777777">
        <w:trPr>
          <w:trHeight w:val="1099"/>
        </w:trPr>
        <w:tc>
          <w:tcPr>
            <w:tcW w:w="2480" w:type="dxa"/>
          </w:tcPr>
          <w:p w14:paraId="526982CA" w14:textId="77777777" w:rsidR="00A533D9" w:rsidRDefault="0026026D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34CB6463" w14:textId="77777777" w:rsidR="00A533D9" w:rsidRDefault="0026026D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79D6FE1B" w14:textId="77777777" w:rsidR="00A533D9" w:rsidRDefault="0026026D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47DF5156" w14:textId="77777777" w:rsidR="00A533D9" w:rsidRDefault="0026026D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 w:rsidR="00A533D9" w14:paraId="6A08815D" w14:textId="77777777">
        <w:trPr>
          <w:trHeight w:val="779"/>
        </w:trPr>
        <w:tc>
          <w:tcPr>
            <w:tcW w:w="2480" w:type="dxa"/>
          </w:tcPr>
          <w:p w14:paraId="02812EF5" w14:textId="77777777" w:rsidR="00A533D9" w:rsidRDefault="0026026D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30F32F9E" w14:textId="77777777" w:rsidR="00A533D9" w:rsidRDefault="0026026D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7C76863B" w14:textId="77777777" w:rsidR="00A533D9" w:rsidRDefault="0026026D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 Customer Database, Inventory).</w:t>
            </w:r>
          </w:p>
        </w:tc>
      </w:tr>
      <w:tr w:rsidR="00A533D9" w14:paraId="79B6AA24" w14:textId="77777777">
        <w:trPr>
          <w:trHeight w:val="1100"/>
        </w:trPr>
        <w:tc>
          <w:tcPr>
            <w:tcW w:w="2480" w:type="dxa"/>
          </w:tcPr>
          <w:p w14:paraId="6357B768" w14:textId="77777777" w:rsidR="00A533D9" w:rsidRDefault="0026026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3723FCD4" w14:textId="77777777" w:rsidR="00A533D9" w:rsidRDefault="0026026D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7AA72801" w14:textId="77777777" w:rsidR="00A533D9" w:rsidRDefault="0026026D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what data is being passed.</w:t>
            </w:r>
          </w:p>
        </w:tc>
      </w:tr>
    </w:tbl>
    <w:p w14:paraId="6FAA29FA" w14:textId="77777777" w:rsidR="00A533D9" w:rsidRDefault="00A533D9">
      <w:pPr>
        <w:pStyle w:val="BodyText"/>
        <w:rPr>
          <w:b/>
        </w:rPr>
      </w:pPr>
    </w:p>
    <w:p w14:paraId="6E19423F" w14:textId="77777777" w:rsidR="00A533D9" w:rsidRDefault="00A533D9">
      <w:pPr>
        <w:pStyle w:val="BodyText"/>
        <w:spacing w:before="55"/>
        <w:rPr>
          <w:b/>
        </w:rPr>
      </w:pPr>
    </w:p>
    <w:p w14:paraId="5A0F506A" w14:textId="77777777" w:rsidR="00A533D9" w:rsidRDefault="0026026D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188CD125" w14:textId="77777777" w:rsidR="00A533D9" w:rsidRDefault="0026026D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6D403BB9" w14:textId="77777777" w:rsidR="00A533D9" w:rsidRDefault="00A533D9">
      <w:pPr>
        <w:pStyle w:val="BodyText"/>
        <w:spacing w:line="276" w:lineRule="auto"/>
        <w:sectPr w:rsidR="00A533D9">
          <w:headerReference w:type="default" r:id="rId6"/>
          <w:type w:val="continuous"/>
          <w:pgSz w:w="12240" w:h="15840"/>
          <w:pgMar w:top="1820" w:right="1440" w:bottom="280" w:left="1440" w:header="0" w:footer="0" w:gutter="0"/>
          <w:pgNumType w:start="1"/>
          <w:cols w:space="720"/>
        </w:sectPr>
      </w:pPr>
    </w:p>
    <w:p w14:paraId="54402CC1" w14:textId="473BFD0A" w:rsidR="00A533D9" w:rsidRDefault="003514B2" w:rsidP="003514B2">
      <w:pPr>
        <w:ind w:left="1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48380A" wp14:editId="1C3B125F">
            <wp:extent cx="5943600" cy="4471453"/>
            <wp:effectExtent l="0" t="0" r="0" b="5715"/>
            <wp:docPr id="7858203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769" cy="4518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533D9">
      <w:pgSz w:w="12240" w:h="15840"/>
      <w:pgMar w:top="182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914D3" w14:textId="77777777" w:rsidR="00CB2724" w:rsidRDefault="00CB2724">
      <w:r>
        <w:separator/>
      </w:r>
    </w:p>
  </w:endnote>
  <w:endnote w:type="continuationSeparator" w:id="0">
    <w:p w14:paraId="29CC355C" w14:textId="77777777" w:rsidR="00CB2724" w:rsidRDefault="00CB2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F4054" w14:textId="77777777" w:rsidR="00CB2724" w:rsidRDefault="00CB2724">
      <w:r>
        <w:separator/>
      </w:r>
    </w:p>
  </w:footnote>
  <w:footnote w:type="continuationSeparator" w:id="0">
    <w:p w14:paraId="41620678" w14:textId="77777777" w:rsidR="00CB2724" w:rsidRDefault="00CB27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AA24A" w14:textId="77777777" w:rsidR="002B44AC" w:rsidRDefault="002B44AC" w:rsidP="002B44AC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2D0E8C6" wp14:editId="237E9905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4AC12B49" wp14:editId="6FA67186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B3878B4" w14:textId="3FCC701F" w:rsidR="00A533D9" w:rsidRDefault="00A533D9">
    <w:pPr>
      <w:pStyle w:val="BodyText"/>
      <w:spacing w:line="200" w:lineRule="exact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D9"/>
    <w:rsid w:val="001329FD"/>
    <w:rsid w:val="001A1813"/>
    <w:rsid w:val="0026026D"/>
    <w:rsid w:val="002B44AC"/>
    <w:rsid w:val="003514B2"/>
    <w:rsid w:val="00576810"/>
    <w:rsid w:val="00674586"/>
    <w:rsid w:val="00A42660"/>
    <w:rsid w:val="00A533D9"/>
    <w:rsid w:val="00AA4A2F"/>
    <w:rsid w:val="00AE5EDA"/>
    <w:rsid w:val="00C25F27"/>
    <w:rsid w:val="00CB2724"/>
    <w:rsid w:val="00FF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E568BF"/>
  <w15:docId w15:val="{BD08F075-1EE7-42BC-970E-070C60A21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  <w:style w:type="paragraph" w:styleId="Header">
    <w:name w:val="header"/>
    <w:basedOn w:val="Normal"/>
    <w:link w:val="HeaderChar"/>
    <w:uiPriority w:val="99"/>
    <w:unhideWhenUsed/>
    <w:rsid w:val="001A18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8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A18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813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2B44A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acer</dc:creator>
  <cp:lastModifiedBy>Mageshwari S</cp:lastModifiedBy>
  <cp:revision>4</cp:revision>
  <cp:lastPrinted>2026-09-30T04:29:00Z</cp:lastPrinted>
  <dcterms:created xsi:type="dcterms:W3CDTF">2026-09-29T14:32:00Z</dcterms:created>
  <dcterms:modified xsi:type="dcterms:W3CDTF">2026-09-30T04:30:00Z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