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F64B" w14:textId="2C87EF3F" w:rsidR="000747CA" w:rsidRDefault="00AF2771" w:rsidP="00AF2771">
      <w:pPr>
        <w:tabs>
          <w:tab w:val="left" w:pos="2356"/>
        </w:tabs>
        <w:ind w:left="-690"/>
        <w:rPr>
          <w:sz w:val="20"/>
        </w:rPr>
      </w:pPr>
      <w:r>
        <w:rPr>
          <w:sz w:val="20"/>
        </w:rPr>
        <w:tab/>
      </w:r>
    </w:p>
    <w:p w14:paraId="59964B93" w14:textId="77777777" w:rsidR="000747CA" w:rsidRDefault="000747CA">
      <w:pPr>
        <w:pStyle w:val="BodyText"/>
        <w:rPr>
          <w:sz w:val="3"/>
        </w:rPr>
      </w:pPr>
    </w:p>
    <w:p w14:paraId="75DE264F" w14:textId="77777777" w:rsidR="000747CA" w:rsidRDefault="00230316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0AA5BE1C" wp14:editId="137AF312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1B8" w14:textId="77777777" w:rsidR="000747CA" w:rsidRDefault="000747C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747CA" w14:paraId="37902218" w14:textId="77777777">
        <w:trPr>
          <w:trHeight w:val="479"/>
        </w:trPr>
        <w:tc>
          <w:tcPr>
            <w:tcW w:w="3240" w:type="dxa"/>
          </w:tcPr>
          <w:p w14:paraId="079324C7" w14:textId="77777777" w:rsidR="000747CA" w:rsidRDefault="00230316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F68D1B" w14:textId="79962B6B" w:rsidR="000747CA" w:rsidRPr="00D27E58" w:rsidRDefault="00D27E58">
            <w:pPr>
              <w:pStyle w:val="TableParagraph"/>
              <w:spacing w:before="94"/>
              <w:ind w:left="125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0747CA" w14:paraId="2677EE2C" w14:textId="77777777">
        <w:trPr>
          <w:trHeight w:val="459"/>
        </w:trPr>
        <w:tc>
          <w:tcPr>
            <w:tcW w:w="3240" w:type="dxa"/>
          </w:tcPr>
          <w:p w14:paraId="2F78D207" w14:textId="77777777" w:rsidR="000747CA" w:rsidRDefault="00230316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91E322E" w14:textId="0B274ABA" w:rsidR="000747CA" w:rsidRDefault="00DB653D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DB653D">
              <w:rPr>
                <w:sz w:val="24"/>
              </w:rPr>
              <w:t>SWTID-2026-7674</w:t>
            </w:r>
          </w:p>
        </w:tc>
      </w:tr>
      <w:tr w:rsidR="000747CA" w14:paraId="03C56D91" w14:textId="77777777">
        <w:trPr>
          <w:trHeight w:val="460"/>
        </w:trPr>
        <w:tc>
          <w:tcPr>
            <w:tcW w:w="3240" w:type="dxa"/>
          </w:tcPr>
          <w:p w14:paraId="61F8D131" w14:textId="77777777" w:rsidR="000747CA" w:rsidRDefault="00230316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17E4262" w14:textId="2AC60430" w:rsidR="000747CA" w:rsidRDefault="00D27E58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403D7B">
              <w:rPr>
                <w:spacing w:val="-2"/>
                <w:sz w:val="24"/>
              </w:rPr>
              <w:t xml:space="preserve"> API</w:t>
            </w:r>
          </w:p>
        </w:tc>
      </w:tr>
      <w:tr w:rsidR="000747CA" w14:paraId="16D0999A" w14:textId="77777777">
        <w:trPr>
          <w:trHeight w:val="460"/>
        </w:trPr>
        <w:tc>
          <w:tcPr>
            <w:tcW w:w="3240" w:type="dxa"/>
          </w:tcPr>
          <w:p w14:paraId="4808FD7C" w14:textId="77777777" w:rsidR="000747CA" w:rsidRDefault="00230316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16586" w14:textId="77777777" w:rsidR="000747CA" w:rsidRDefault="00230316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BA16D34" w14:textId="77777777" w:rsidR="000747CA" w:rsidRDefault="000747CA">
      <w:pPr>
        <w:pStyle w:val="BodyText"/>
        <w:spacing w:before="0"/>
      </w:pPr>
    </w:p>
    <w:p w14:paraId="5AE74FF0" w14:textId="77777777" w:rsidR="000747CA" w:rsidRDefault="000747CA">
      <w:pPr>
        <w:pStyle w:val="BodyText"/>
      </w:pPr>
    </w:p>
    <w:p w14:paraId="76F2812D" w14:textId="77777777" w:rsidR="000747CA" w:rsidRDefault="00230316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0529721" w14:textId="77777777" w:rsidR="000747CA" w:rsidRDefault="00230316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0B7CA987" w14:textId="77777777" w:rsidR="000747CA" w:rsidRDefault="000747C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0747CA" w14:paraId="73CA321A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ED6FD6" w14:textId="6FE829F9" w:rsidR="000747CA" w:rsidRDefault="00230316" w:rsidP="00D27E58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 w:rsidR="00D27E58">
              <w:rPr>
                <w:b/>
                <w:sz w:val="24"/>
              </w:rPr>
              <w:t>:</w:t>
            </w:r>
          </w:p>
          <w:p w14:paraId="48806008" w14:textId="0508CD5B" w:rsidR="00D27E58" w:rsidRPr="00D27E58" w:rsidRDefault="00D27E58" w:rsidP="00D27E58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>Primary: First Year Students &amp; Parents seeking admission infoSecondary: Current Students (for exam, circular doubts)Tertiary: College Admin Staff who handle repeated queries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FF0F163" w14:textId="77777777" w:rsidR="000747CA" w:rsidRDefault="00230316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5969650A" w14:textId="77777777" w:rsidR="000747CA" w:rsidRDefault="00230316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3B56170F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0BF7FE6" w14:textId="77777777" w:rsidR="000747CA" w:rsidRDefault="00230316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92E9671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D9A9881" w14:textId="57782114" w:rsidR="00D27E58" w:rsidRPr="00D27E58" w:rsidRDefault="00D27E58">
            <w:pPr>
              <w:pStyle w:val="TableParagraph"/>
              <w:spacing w:before="69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>Budget: Limited mobile data, low-end smartphonesDevices: Mostly use mobile, not laptopLanguage: Understand Tamil better than EnglishTech Skill: Low - needs very simple UI, voice input preferred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ED99A1B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CF9C06B" w14:textId="77777777" w:rsidR="000747CA" w:rsidRDefault="00230316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4457B511" w14:textId="59E2BDFE" w:rsidR="000747CA" w:rsidRPr="00D27E58" w:rsidRDefault="00D27E58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>College Website: Pros - Official info, Cons - Hard to search, not updatedCalling Office: Pros - Direct talk, Cons - No one picks up, long queueWhatsApp Groups / Seniors: Pros - Quick, Cons - Wrong/outdated infoPhysical Visit: Pros - Clear doubt, Cons - Time, travel cost waste</w:t>
            </w:r>
          </w:p>
        </w:tc>
      </w:tr>
      <w:tr w:rsidR="000747CA" w14:paraId="4125B12A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EF102FC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F0C5AFB" w14:textId="5E3360FD" w:rsidR="000747CA" w:rsidRPr="00D27E58" w:rsidRDefault="00D27E58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Can't get quick reply from college office - Happens daily during admission seasonSame questions asked 100+ times (fees, last date, documents)Scattered info on website, WhatsApp groups - Weekly painNeed </w:t>
            </w:r>
            <w:r w:rsidRPr="00D27E58">
              <w:rPr>
                <w:b/>
                <w:sz w:val="24"/>
                <w:lang w:val="en-IN"/>
              </w:rPr>
              <w:lastRenderedPageBreak/>
              <w:t>to visit college physically for small doubts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E5434FA" w14:textId="77777777" w:rsidR="000747CA" w:rsidRDefault="00230316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480B3C6E" w14:textId="7378EB54" w:rsidR="00D27E58" w:rsidRPr="00D27E58" w:rsidRDefault="00D27E58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No centralized, searchable FAQ databaseAdmin staff overloaded with manual, repetitive queriesNo automation / 24/7 support </w:t>
            </w:r>
            <w:r w:rsidRPr="00D27E58">
              <w:rPr>
                <w:b/>
                <w:sz w:val="24"/>
                <w:lang w:val="en-IN"/>
              </w:rPr>
              <w:lastRenderedPageBreak/>
              <w:t>systemInformation is scattered across website, notice board, WhatsApp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21A1B81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5840951" w14:textId="77777777" w:rsidR="000747CA" w:rsidRDefault="00230316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E9E1201" w14:textId="7E19D595" w:rsidR="00D27E58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Continuously searches Google "college fees details" - High IntensityCalls college office multiple times a day - High IntensityAsks same questions repeatedly in </w:t>
            </w:r>
            <w:r w:rsidRPr="00D27E58">
              <w:rPr>
                <w:b/>
                <w:sz w:val="24"/>
              </w:rPr>
              <w:lastRenderedPageBreak/>
              <w:t>WhatsApp groups - Medium IntensityVisits college office for small doubts - Medium Intensity</w:t>
            </w:r>
          </w:p>
        </w:tc>
      </w:tr>
      <w:tr w:rsidR="000747CA" w14:paraId="10585A8D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05BABFF" w14:textId="77E2073D" w:rsidR="000747CA" w:rsidRDefault="00230316" w:rsidP="00D27E58">
            <w:pPr>
              <w:pStyle w:val="TableParagraph"/>
              <w:spacing w:before="132" w:line="30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ACT</w:t>
            </w:r>
          </w:p>
          <w:p w14:paraId="5E0A7B63" w14:textId="63A221C5" w:rsidR="00D27E58" w:rsidRPr="00D27E58" w:rsidRDefault="00D27E58" w:rsidP="00D27E58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>Admission deadline is near but no clear infoCollege phone is busy / no response for 2-3 daysMissed important circular because it was not seen on timeSeniors give outdated/conflicting information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283B87A" w14:textId="77777777" w:rsidR="000747CA" w:rsidRDefault="00230316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32C6AB7" w14:textId="5205CDE3" w:rsidR="00D27E58" w:rsidRPr="00D27E58" w:rsidRDefault="00D27E58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>AI FAQ Assistant - 24/7 Chatbot with NLPAnswers in Tamil + English (Text + Voice) within 2 secondsIntegrated with WhatsApp Business API &amp; College WebsiteAdmin dashboard to update FAQs and view analytics (most asked questions)Fallback to human admin if confidence &lt;70%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A06E1F1" w14:textId="77777777" w:rsidR="000747CA" w:rsidRDefault="00230316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2516D73C" w14:textId="77777777" w:rsidR="000747CA" w:rsidRDefault="000747C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34F32F6C" w14:textId="77777777" w:rsidR="000747CA" w:rsidRDefault="00230316">
            <w:pPr>
              <w:pStyle w:val="TableParagraph"/>
              <w:spacing w:before="1"/>
              <w:rPr>
                <w:spacing w:val="-2"/>
                <w:sz w:val="24"/>
                <w:lang w:val="en-IN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84BD5DC" w14:textId="688EB5C4" w:rsidR="00D27E58" w:rsidRPr="00D27E58" w:rsidRDefault="00D27E58">
            <w:pPr>
              <w:pStyle w:val="TableParagraph"/>
              <w:spacing w:before="1"/>
              <w:rPr>
                <w:sz w:val="24"/>
                <w:lang w:val="en-IN"/>
              </w:rPr>
            </w:pPr>
            <w:r w:rsidRPr="00D27E58">
              <w:rPr>
                <w:sz w:val="24"/>
                <w:lang w:val="en-IN"/>
              </w:rPr>
              <w:t>ONLINE: College Website, Google Search, WhatsApp, YouTube, Instagram page of collegeOFFLINE: Direct visit to college office, asking seniors/friends, admission help desk queue</w:t>
            </w:r>
          </w:p>
        </w:tc>
      </w:tr>
      <w:tr w:rsidR="000747CA" w14:paraId="01329D98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8968FFE" w14:textId="77777777" w:rsidR="000747CA" w:rsidRPr="00D27E58" w:rsidRDefault="00230316">
            <w:pPr>
              <w:pStyle w:val="TableParagraph"/>
              <w:spacing w:before="87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331EC2AA" w14:textId="1ACB2CA4" w:rsidR="000747CA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>BEFORE: Anxious, Frustrated, Confused, Worried about missing deadlinesAFTER: Relieved, Happy, Confident, Satisfied with instant clear answer in Tamil/English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E1EC0DC" w14:textId="77777777" w:rsidR="000747CA" w:rsidRDefault="000747C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CD98E3D" w14:textId="77777777" w:rsidR="000747CA" w:rsidRDefault="00230316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0DD4851F" w14:textId="77777777" w:rsidR="00230316" w:rsidRDefault="00230316"/>
    <w:sectPr w:rsidR="00230316">
      <w:headerReference w:type="default" r:id="rId8"/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55C8" w14:textId="77777777" w:rsidR="00EE0520" w:rsidRDefault="00EE0520" w:rsidP="00605338">
      <w:r>
        <w:separator/>
      </w:r>
    </w:p>
  </w:endnote>
  <w:endnote w:type="continuationSeparator" w:id="0">
    <w:p w14:paraId="44E035A5" w14:textId="77777777" w:rsidR="00EE0520" w:rsidRDefault="00EE0520" w:rsidP="00605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A6F83" w14:textId="77777777" w:rsidR="00EE0520" w:rsidRDefault="00EE0520" w:rsidP="00605338">
      <w:r>
        <w:separator/>
      </w:r>
    </w:p>
  </w:footnote>
  <w:footnote w:type="continuationSeparator" w:id="0">
    <w:p w14:paraId="4F3CE257" w14:textId="77777777" w:rsidR="00EE0520" w:rsidRDefault="00EE0520" w:rsidP="00605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67DF" w14:textId="77777777" w:rsidR="00605338" w:rsidRDefault="00605338" w:rsidP="00605338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29FD2B6" wp14:editId="2863777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AEA1667" wp14:editId="516A138E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D8AE34" w14:textId="77777777" w:rsidR="00605338" w:rsidRDefault="00605338" w:rsidP="00605338">
    <w:pPr>
      <w:pStyle w:val="BodyText"/>
      <w:spacing w:line="200" w:lineRule="exact"/>
      <w:rPr>
        <w:sz w:val="20"/>
      </w:rPr>
    </w:pPr>
  </w:p>
  <w:p w14:paraId="5840E3A2" w14:textId="77777777" w:rsidR="00605338" w:rsidRDefault="006053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34A"/>
    <w:multiLevelType w:val="hybridMultilevel"/>
    <w:tmpl w:val="A4B65688"/>
    <w:lvl w:ilvl="0" w:tplc="EA00B05E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21450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CA"/>
    <w:rsid w:val="000573B1"/>
    <w:rsid w:val="000747CA"/>
    <w:rsid w:val="00230316"/>
    <w:rsid w:val="00403D7B"/>
    <w:rsid w:val="004E02ED"/>
    <w:rsid w:val="004E36D8"/>
    <w:rsid w:val="00605338"/>
    <w:rsid w:val="00810F59"/>
    <w:rsid w:val="00A8723D"/>
    <w:rsid w:val="00AE5EDA"/>
    <w:rsid w:val="00AF2771"/>
    <w:rsid w:val="00D27E58"/>
    <w:rsid w:val="00DB653D"/>
    <w:rsid w:val="00EE0520"/>
    <w:rsid w:val="00EE57DC"/>
    <w:rsid w:val="00F2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3ABF"/>
  <w15:docId w15:val="{3666219D-6653-4F41-AEC4-09BD16D3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paragraph" w:styleId="Header">
    <w:name w:val="header"/>
    <w:basedOn w:val="Normal"/>
    <w:link w:val="HeaderChar"/>
    <w:uiPriority w:val="99"/>
    <w:unhideWhenUsed/>
    <w:rsid w:val="006053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3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53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3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acer</dc:creator>
  <cp:lastModifiedBy>Mageshwari S</cp:lastModifiedBy>
  <cp:revision>5</cp:revision>
  <dcterms:created xsi:type="dcterms:W3CDTF">2026-09-29T14:36:00Z</dcterms:created>
  <dcterms:modified xsi:type="dcterms:W3CDTF">2026-09-30T04:43:00Z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