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E10E" w14:textId="77777777" w:rsidR="00DC6849" w:rsidRDefault="00B448A9">
      <w:pPr>
        <w:pStyle w:val="Heading1"/>
      </w:pPr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5A14B8C4" w14:textId="77777777" w:rsidR="00DC6849" w:rsidRDefault="00DC6849"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380"/>
      </w:tblGrid>
      <w:tr w:rsidR="00DC6849" w14:paraId="6389CB27" w14:textId="77777777">
        <w:trPr>
          <w:trHeight w:val="399"/>
        </w:trPr>
        <w:tc>
          <w:tcPr>
            <w:tcW w:w="1980" w:type="dxa"/>
          </w:tcPr>
          <w:p w14:paraId="68011982" w14:textId="77777777" w:rsidR="00DC6849" w:rsidRDefault="00B448A9">
            <w:pPr>
              <w:pStyle w:val="TableParagraph"/>
              <w:spacing w:before="8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7380" w:type="dxa"/>
          </w:tcPr>
          <w:p w14:paraId="0D3C760F" w14:textId="45BC878F" w:rsidR="00DC6849" w:rsidRPr="005F3A4E" w:rsidRDefault="005F3A4E" w:rsidP="005F3A4E">
            <w:pPr>
              <w:pStyle w:val="TableParagraph"/>
              <w:spacing w:before="86"/>
              <w:ind w:left="0"/>
              <w:rPr>
                <w:lang w:val="en-IN"/>
              </w:rPr>
            </w:pPr>
            <w:r>
              <w:t xml:space="preserve"> 29 September 2026</w:t>
            </w:r>
          </w:p>
        </w:tc>
      </w:tr>
      <w:tr w:rsidR="00DC6849" w14:paraId="447A589E" w14:textId="77777777">
        <w:trPr>
          <w:trHeight w:val="400"/>
        </w:trPr>
        <w:tc>
          <w:tcPr>
            <w:tcW w:w="1980" w:type="dxa"/>
          </w:tcPr>
          <w:p w14:paraId="38438FBA" w14:textId="77777777" w:rsidR="00DC6849" w:rsidRDefault="00B448A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Team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ID</w:t>
            </w:r>
          </w:p>
        </w:tc>
        <w:tc>
          <w:tcPr>
            <w:tcW w:w="7380" w:type="dxa"/>
          </w:tcPr>
          <w:p w14:paraId="12EDB661" w14:textId="0A0D19F1" w:rsidR="00DC6849" w:rsidRDefault="00E971B6" w:rsidP="005F3A4E">
            <w:pPr>
              <w:pStyle w:val="TableParagraph"/>
              <w:spacing w:before="84"/>
              <w:ind w:left="0"/>
            </w:pPr>
            <w:r w:rsidRPr="00E971B6">
              <w:t>SWTID-2026-7674</w:t>
            </w:r>
          </w:p>
        </w:tc>
      </w:tr>
      <w:tr w:rsidR="00DC6849" w14:paraId="3FEC337F" w14:textId="77777777">
        <w:trPr>
          <w:trHeight w:val="400"/>
        </w:trPr>
        <w:tc>
          <w:tcPr>
            <w:tcW w:w="1980" w:type="dxa"/>
          </w:tcPr>
          <w:p w14:paraId="24A673C7" w14:textId="77777777" w:rsidR="00DC6849" w:rsidRDefault="00B448A9">
            <w:pPr>
              <w:pStyle w:val="TableParagraph"/>
              <w:spacing w:before="8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Project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7380" w:type="dxa"/>
          </w:tcPr>
          <w:p w14:paraId="20B44C9F" w14:textId="2893A2FF" w:rsidR="00DC6849" w:rsidRDefault="005F3A4E" w:rsidP="005F3A4E">
            <w:pPr>
              <w:pStyle w:val="TableParagraph"/>
              <w:spacing w:before="82"/>
              <w:ind w:left="0"/>
            </w:pPr>
            <w:r>
              <w:rPr>
                <w:spacing w:val="-2"/>
              </w:rPr>
              <w:t>AI FAQ ASSISTANT</w:t>
            </w:r>
            <w:r w:rsidR="004B2CE9">
              <w:rPr>
                <w:spacing w:val="-2"/>
              </w:rPr>
              <w:t xml:space="preserve"> API</w:t>
            </w:r>
          </w:p>
        </w:tc>
      </w:tr>
      <w:tr w:rsidR="00DC6849" w14:paraId="44488FCB" w14:textId="77777777">
        <w:trPr>
          <w:trHeight w:val="400"/>
        </w:trPr>
        <w:tc>
          <w:tcPr>
            <w:tcW w:w="1980" w:type="dxa"/>
          </w:tcPr>
          <w:p w14:paraId="638070C4" w14:textId="77777777" w:rsidR="00DC6849" w:rsidRDefault="00B448A9">
            <w:pPr>
              <w:pStyle w:val="TableParagraph"/>
              <w:spacing w:before="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Maximum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Marks</w:t>
            </w:r>
          </w:p>
        </w:tc>
        <w:tc>
          <w:tcPr>
            <w:tcW w:w="7380" w:type="dxa"/>
          </w:tcPr>
          <w:p w14:paraId="5173030B" w14:textId="77777777" w:rsidR="00DC6849" w:rsidRDefault="00B448A9">
            <w:pPr>
              <w:pStyle w:val="TableParagraph"/>
              <w:spacing w:before="80"/>
              <w:ind w:left="139"/>
            </w:pPr>
            <w:r>
              <w:t>5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2EC12D92" w14:textId="77777777" w:rsidR="00DC6849" w:rsidRDefault="00DC6849">
      <w:pPr>
        <w:pStyle w:val="BodyText"/>
        <w:spacing w:before="119"/>
        <w:rPr>
          <w:rFonts w:ascii="Arial"/>
          <w:b/>
          <w:sz w:val="26"/>
        </w:rPr>
      </w:pPr>
    </w:p>
    <w:p w14:paraId="43FE172D" w14:textId="77777777" w:rsidR="00DC6849" w:rsidRDefault="00B448A9">
      <w:pPr>
        <w:pStyle w:val="Heading2"/>
      </w:pPr>
      <w:bookmarkStart w:id="0" w:name="Coding_&amp;_Solution_"/>
      <w:bookmarkEnd w:id="0"/>
      <w:r>
        <w:t>Coding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Solution</w:t>
      </w:r>
    </w:p>
    <w:p w14:paraId="05CBEAB9" w14:textId="77777777" w:rsidR="00DC6849" w:rsidRDefault="00B448A9">
      <w:pPr>
        <w:pStyle w:val="BodyText"/>
        <w:ind w:right="540"/>
        <w:jc w:val="both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 solution. Your submission should demonstrate</w:t>
      </w:r>
      <w:r>
        <w:rPr>
          <w:spacing w:val="-8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functionality,</w:t>
      </w:r>
      <w:r>
        <w:rPr>
          <w:spacing w:val="-8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practices,</w:t>
      </w:r>
      <w:r>
        <w:rPr>
          <w:spacing w:val="-8"/>
        </w:rPr>
        <w:t xml:space="preserve"> </w:t>
      </w:r>
      <w:r>
        <w:t>and alignment with your defined requirements.</w:t>
      </w:r>
    </w:p>
    <w:p w14:paraId="7AF878B8" w14:textId="77777777" w:rsidR="00DC6849" w:rsidRDefault="00DC6849">
      <w:pPr>
        <w:pStyle w:val="BodyText"/>
        <w:spacing w:before="0"/>
      </w:pPr>
    </w:p>
    <w:p w14:paraId="293C2FEB" w14:textId="77777777" w:rsidR="00DC6849" w:rsidRDefault="00DC6849">
      <w:pPr>
        <w:pStyle w:val="BodyText"/>
        <w:spacing w:before="7"/>
      </w:pPr>
    </w:p>
    <w:p w14:paraId="050714A1" w14:textId="77777777" w:rsidR="00DC6849" w:rsidRDefault="00B448A9">
      <w:pPr>
        <w:pStyle w:val="Heading2"/>
      </w:pPr>
      <w:bookmarkStart w:id="1" w:name="Instructions:_"/>
      <w:bookmarkEnd w:id="1"/>
      <w:r>
        <w:rPr>
          <w:spacing w:val="-2"/>
        </w:rPr>
        <w:t>Instructions:</w:t>
      </w:r>
    </w:p>
    <w:p w14:paraId="7BAF182F" w14:textId="77777777" w:rsidR="00DC6849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847" w:firstLine="0"/>
      </w:pPr>
      <w:r>
        <w:t>Ensure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well-structured,</w:t>
      </w:r>
      <w:r>
        <w:rPr>
          <w:spacing w:val="-4"/>
        </w:rPr>
        <w:t xml:space="preserve"> </w:t>
      </w:r>
      <w:r>
        <w:t>commented,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 chosen technology stack.</w:t>
      </w:r>
    </w:p>
    <w:p w14:paraId="073FD005" w14:textId="77777777" w:rsidR="00DC6849" w:rsidRDefault="00B448A9">
      <w:pPr>
        <w:pStyle w:val="ListParagraph"/>
        <w:numPr>
          <w:ilvl w:val="0"/>
          <w:numId w:val="1"/>
        </w:numPr>
        <w:tabs>
          <w:tab w:val="left" w:pos="719"/>
        </w:tabs>
        <w:ind w:right="1238" w:firstLine="0"/>
      </w:pPr>
      <w:r>
        <w:t>The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 functional requirements.</w:t>
      </w:r>
    </w:p>
    <w:p w14:paraId="361BF68E" w14:textId="77777777" w:rsidR="00DC6849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Include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 w:rsidRPr="005F3A4E">
        <w:rPr>
          <w:rFonts w:ascii="Times New Roman" w:hAnsi="Times New Roman" w:cs="Times New Roman"/>
        </w:rPr>
        <w:t>files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needed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69CE7BE7" w14:textId="77777777" w:rsidR="00DC6849" w:rsidRDefault="00B448A9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</w:pPr>
      <w:r>
        <w:t>Attach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GitHub)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below.</w:t>
      </w:r>
    </w:p>
    <w:p w14:paraId="31743059" w14:textId="77777777" w:rsidR="00DC6849" w:rsidRDefault="00DC6849">
      <w:pPr>
        <w:pStyle w:val="BodyText"/>
        <w:spacing w:before="0"/>
      </w:pPr>
    </w:p>
    <w:p w14:paraId="516FA198" w14:textId="77777777" w:rsidR="00DC6849" w:rsidRDefault="00DC6849">
      <w:pPr>
        <w:pStyle w:val="BodyText"/>
        <w:spacing w:before="7"/>
      </w:pPr>
    </w:p>
    <w:p w14:paraId="42972733" w14:textId="77777777" w:rsidR="00DC6849" w:rsidRDefault="00B448A9">
      <w:pPr>
        <w:pStyle w:val="Heading2"/>
      </w:pPr>
      <w:bookmarkStart w:id="2" w:name="Solution_Summary_"/>
      <w:bookmarkEnd w:id="2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3BC7A758" w14:textId="77777777" w:rsidR="00DC6849" w:rsidRDefault="00DC6849"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DC6849" w14:paraId="24D2851D" w14:textId="77777777">
        <w:trPr>
          <w:trHeight w:val="380"/>
        </w:trPr>
        <w:tc>
          <w:tcPr>
            <w:tcW w:w="3000" w:type="dxa"/>
          </w:tcPr>
          <w:p w14:paraId="756BB04F" w14:textId="77777777" w:rsidR="00DC6849" w:rsidRDefault="00B448A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Field</w:t>
            </w:r>
          </w:p>
        </w:tc>
        <w:tc>
          <w:tcPr>
            <w:tcW w:w="6360" w:type="dxa"/>
          </w:tcPr>
          <w:p w14:paraId="3F57C2A2" w14:textId="77777777" w:rsidR="00DC6849" w:rsidRDefault="00B448A9"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DC6849" w14:paraId="2D2D4EA9" w14:textId="77777777">
        <w:trPr>
          <w:trHeight w:val="400"/>
        </w:trPr>
        <w:tc>
          <w:tcPr>
            <w:tcW w:w="3000" w:type="dxa"/>
          </w:tcPr>
          <w:p w14:paraId="3B496F38" w14:textId="77777777" w:rsidR="00DC6849" w:rsidRDefault="00B448A9">
            <w:pPr>
              <w:pStyle w:val="TableParagraph"/>
              <w:spacing w:before="9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Repository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Link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URL</w:t>
            </w:r>
          </w:p>
        </w:tc>
        <w:tc>
          <w:tcPr>
            <w:tcW w:w="6360" w:type="dxa"/>
          </w:tcPr>
          <w:p w14:paraId="0B3C8E57" w14:textId="7E88DDD4" w:rsidR="00DC6849" w:rsidRDefault="0037214A" w:rsidP="005F3A4E">
            <w:pPr>
              <w:pStyle w:val="TableParagraph"/>
              <w:spacing w:before="91"/>
              <w:ind w:left="0"/>
            </w:pPr>
            <w:r>
              <w:t xml:space="preserve">  </w:t>
            </w:r>
            <w:hyperlink r:id="rId7" w:history="1">
              <w:r w:rsidR="00766635" w:rsidRPr="001426D8">
                <w:rPr>
                  <w:rStyle w:val="Hyperlink"/>
                </w:rPr>
                <w:t>https://github.com/dpmr-123/AI-FAQ-NM-PROJECT</w:t>
              </w:r>
            </w:hyperlink>
          </w:p>
        </w:tc>
      </w:tr>
      <w:tr w:rsidR="00DC6849" w14:paraId="54B0C70C" w14:textId="77777777">
        <w:trPr>
          <w:trHeight w:val="660"/>
        </w:trPr>
        <w:tc>
          <w:tcPr>
            <w:tcW w:w="3000" w:type="dxa"/>
          </w:tcPr>
          <w:p w14:paraId="3E2F85EE" w14:textId="77777777" w:rsidR="00DC6849" w:rsidRDefault="00B448A9">
            <w:pPr>
              <w:pStyle w:val="TableParagraph"/>
              <w:spacing w:before="89"/>
              <w:ind w:right="18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Programming Language(s)</w:t>
            </w:r>
          </w:p>
        </w:tc>
        <w:tc>
          <w:tcPr>
            <w:tcW w:w="6360" w:type="dxa"/>
          </w:tcPr>
          <w:p w14:paraId="4BD95709" w14:textId="77777777" w:rsidR="005F3A4E" w:rsidRPr="005F3A4E" w:rsidRDefault="005F3A4E" w:rsidP="005F3A4E">
            <w:pPr>
              <w:pStyle w:val="TableParagraph"/>
              <w:spacing w:before="216"/>
              <w:rPr>
                <w:lang w:val="en-IN"/>
              </w:rPr>
            </w:pPr>
            <w:r w:rsidRPr="005F3A4E">
              <w:rPr>
                <w:lang w:val="en-IN"/>
              </w:rPr>
              <w:t>JavaScript, Python, SQL</w:t>
            </w:r>
          </w:p>
          <w:p w14:paraId="4031E1D0" w14:textId="6BECCD22" w:rsidR="00DC6849" w:rsidRPr="005F3A4E" w:rsidRDefault="005F3A4E" w:rsidP="005F3A4E">
            <w:pPr>
              <w:pStyle w:val="TableParagraph"/>
              <w:spacing w:before="216"/>
              <w:ind w:left="0"/>
              <w:rPr>
                <w:lang w:val="en-IN"/>
              </w:rPr>
            </w:pPr>
            <w:r w:rsidRPr="005F3A4E">
              <w:rPr>
                <w:lang w:val="en-IN"/>
              </w:rPr>
              <w:t>JavaScript - Frontend &amp; Backend, Python - NLP Engine, SQL - Database Queries</w:t>
            </w:r>
          </w:p>
        </w:tc>
      </w:tr>
      <w:tr w:rsidR="00DC6849" w14:paraId="70E1EC2E" w14:textId="77777777">
        <w:trPr>
          <w:trHeight w:val="400"/>
        </w:trPr>
        <w:tc>
          <w:tcPr>
            <w:tcW w:w="3000" w:type="dxa"/>
          </w:tcPr>
          <w:p w14:paraId="1CD0F313" w14:textId="77777777" w:rsidR="00DC6849" w:rsidRDefault="00B448A9">
            <w:pPr>
              <w:pStyle w:val="TableParagraph"/>
              <w:spacing w:before="7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Framework(s)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Used</w:t>
            </w:r>
          </w:p>
        </w:tc>
        <w:tc>
          <w:tcPr>
            <w:tcW w:w="6360" w:type="dxa"/>
          </w:tcPr>
          <w:p w14:paraId="7887D4F5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Frontend: React.js, PWA</w:t>
            </w:r>
          </w:p>
          <w:p w14:paraId="0E01C0E7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Backend: Node.js Express.js</w:t>
            </w:r>
          </w:p>
          <w:p w14:paraId="7452282B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NLP: Flask (Python API)</w:t>
            </w:r>
          </w:p>
          <w:p w14:paraId="0EDBFA0D" w14:textId="77777777" w:rsidR="005F3A4E" w:rsidRPr="005F3A4E" w:rsidRDefault="005F3A4E" w:rsidP="005F3A4E">
            <w:pPr>
              <w:pStyle w:val="TableParagraph"/>
              <w:spacing w:before="75"/>
              <w:rPr>
                <w:lang w:val="en-IN"/>
              </w:rPr>
            </w:pPr>
            <w:r w:rsidRPr="005F3A4E">
              <w:rPr>
                <w:lang w:val="en-IN"/>
              </w:rPr>
              <w:t>Database: MySQL, MongoDB, Redis</w:t>
            </w:r>
          </w:p>
          <w:p w14:paraId="1709DFF8" w14:textId="28148516" w:rsidR="00DC6849" w:rsidRPr="005F3A4E" w:rsidRDefault="005F3A4E" w:rsidP="005F3A4E">
            <w:pPr>
              <w:pStyle w:val="TableParagraph"/>
              <w:spacing w:before="75"/>
              <w:ind w:left="0"/>
              <w:rPr>
                <w:lang w:val="en-IN"/>
              </w:rPr>
            </w:pPr>
            <w:r w:rsidRPr="005F3A4E">
              <w:rPr>
                <w:lang w:val="en-IN"/>
              </w:rPr>
              <w:t>APIs: OpenAI GPT-3.5, Google Speech-to-Text, WhatsApp Business API</w:t>
            </w:r>
          </w:p>
        </w:tc>
      </w:tr>
      <w:tr w:rsidR="00DC6849" w14:paraId="71961DC0" w14:textId="77777777">
        <w:trPr>
          <w:trHeight w:val="640"/>
        </w:trPr>
        <w:tc>
          <w:tcPr>
            <w:tcW w:w="3000" w:type="dxa"/>
          </w:tcPr>
          <w:p w14:paraId="262E9EAB" w14:textId="77777777" w:rsidR="00DC6849" w:rsidRDefault="00B448A9">
            <w:pPr>
              <w:pStyle w:val="TableParagraph"/>
              <w:spacing w:before="73"/>
              <w:ind w:right="14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Key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Features </w:t>
            </w:r>
            <w:r>
              <w:rPr>
                <w:rFonts w:ascii="Arial"/>
                <w:b/>
                <w:spacing w:val="-2"/>
              </w:rPr>
              <w:t>Implemented</w:t>
            </w:r>
          </w:p>
        </w:tc>
        <w:tc>
          <w:tcPr>
            <w:tcW w:w="6360" w:type="dxa"/>
          </w:tcPr>
          <w:p w14:paraId="6589C6A2" w14:textId="4EB75054" w:rsidR="00DC6849" w:rsidRPr="005F3A4E" w:rsidRDefault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Multilingual Chatbot (Tamil &amp; English - Text + </w:t>
            </w:r>
            <w:proofErr w:type="gramStart"/>
            <w:r w:rsidRPr="005F3A4E">
              <w:rPr>
                <w:rFonts w:ascii="Times New Roman"/>
                <w:lang w:val="en-IN"/>
              </w:rPr>
              <w:t>Voice)  Semantic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FAQ Matching with 92% </w:t>
            </w:r>
            <w:proofErr w:type="gramStart"/>
            <w:r w:rsidRPr="005F3A4E">
              <w:rPr>
                <w:rFonts w:ascii="Times New Roman"/>
                <w:lang w:val="en-IN"/>
              </w:rPr>
              <w:t>Accuracy  WhatsApp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Bot Integration - 24/7 </w:t>
            </w:r>
            <w:proofErr w:type="gramStart"/>
            <w:r w:rsidRPr="005F3A4E">
              <w:rPr>
                <w:rFonts w:ascii="Times New Roman"/>
                <w:lang w:val="en-IN"/>
              </w:rPr>
              <w:t>Support  Admin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Dashboard - Add/Edit/Delete FAQs &amp; View </w:t>
            </w:r>
            <w:proofErr w:type="gramStart"/>
            <w:r w:rsidRPr="005F3A4E">
              <w:rPr>
                <w:rFonts w:ascii="Times New Roman"/>
                <w:lang w:val="en-IN"/>
              </w:rPr>
              <w:t>Analytics  Confidence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Scoring (&lt;70% = Human </w:t>
            </w:r>
            <w:proofErr w:type="gramStart"/>
            <w:r w:rsidRPr="005F3A4E">
              <w:rPr>
                <w:rFonts w:ascii="Times New Roman"/>
                <w:lang w:val="en-IN"/>
              </w:rPr>
              <w:t>Fallback)  Redis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Cache for Fast Response (&lt;2 </w:t>
            </w:r>
            <w:proofErr w:type="gramStart"/>
            <w:r w:rsidRPr="005F3A4E">
              <w:rPr>
                <w:rFonts w:ascii="Times New Roman"/>
                <w:lang w:val="en-IN"/>
              </w:rPr>
              <w:t>seconds)  OTP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&amp; JWT Authentication</w:t>
            </w:r>
          </w:p>
        </w:tc>
      </w:tr>
      <w:tr w:rsidR="00DC6849" w14:paraId="4866A5AF" w14:textId="77777777">
        <w:trPr>
          <w:trHeight w:val="640"/>
        </w:trPr>
        <w:tc>
          <w:tcPr>
            <w:tcW w:w="3000" w:type="dxa"/>
          </w:tcPr>
          <w:p w14:paraId="270033FB" w14:textId="77777777" w:rsidR="00DC6849" w:rsidRDefault="00B448A9">
            <w:pPr>
              <w:pStyle w:val="TableParagraph"/>
              <w:spacing w:before="8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Pending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Incomplete </w:t>
            </w:r>
            <w:r>
              <w:rPr>
                <w:rFonts w:ascii="Arial"/>
                <w:b/>
                <w:spacing w:val="-2"/>
              </w:rPr>
              <w:t>Features</w:t>
            </w:r>
          </w:p>
        </w:tc>
        <w:tc>
          <w:tcPr>
            <w:tcW w:w="6360" w:type="dxa"/>
          </w:tcPr>
          <w:p w14:paraId="577EE4FE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Voice Reply (Text-to-Speech in Tamil) - 80% </w:t>
            </w:r>
            <w:proofErr w:type="gramStart"/>
            <w:r w:rsidRPr="005F3A4E">
              <w:rPr>
                <w:rFonts w:ascii="Times New Roman"/>
                <w:lang w:val="en-IN"/>
              </w:rPr>
              <w:t>Done  Student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Admission Form Auto-fill via Chat - Future </w:t>
            </w:r>
            <w:proofErr w:type="gramStart"/>
            <w:r w:rsidRPr="005F3A4E">
              <w:rPr>
                <w:rFonts w:ascii="Times New Roman"/>
                <w:lang w:val="en-IN"/>
              </w:rPr>
              <w:t>Scope  Live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Agent Handover Integration - Planned for Phase 2</w:t>
            </w:r>
          </w:p>
          <w:p w14:paraId="4DD6E6F2" w14:textId="3A23D7D0" w:rsidR="00DC6849" w:rsidRPr="005F3A4E" w:rsidRDefault="005F3A4E" w:rsidP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>Note: All core features completed, pending are enhancements only.</w:t>
            </w:r>
          </w:p>
        </w:tc>
      </w:tr>
      <w:tr w:rsidR="00DC6849" w14:paraId="074AFDF3" w14:textId="77777777">
        <w:trPr>
          <w:trHeight w:val="639"/>
        </w:trPr>
        <w:tc>
          <w:tcPr>
            <w:tcW w:w="3000" w:type="dxa"/>
          </w:tcPr>
          <w:p w14:paraId="24EF0743" w14:textId="77777777" w:rsidR="00DC6849" w:rsidRDefault="00B448A9">
            <w:pPr>
              <w:pStyle w:val="TableParagraph"/>
              <w:spacing w:before="2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Setup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Run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Instructions</w:t>
            </w:r>
          </w:p>
        </w:tc>
        <w:tc>
          <w:tcPr>
            <w:tcW w:w="6360" w:type="dxa"/>
          </w:tcPr>
          <w:p w14:paraId="65FFBCBE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>Step 1: Clone repo: git clone https://github.com/...</w:t>
            </w:r>
          </w:p>
          <w:p w14:paraId="1EF8A550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2: Backend: cd backend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install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start (runs on port 5000)</w:t>
            </w:r>
          </w:p>
          <w:p w14:paraId="43EAA1D7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3: Frontend: cd frontend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install &amp;&amp; </w:t>
            </w:r>
            <w:proofErr w:type="spellStart"/>
            <w:r w:rsidRPr="005F3A4E">
              <w:rPr>
                <w:rFonts w:ascii="Times New Roman"/>
                <w:lang w:val="en-IN"/>
              </w:rPr>
              <w:t>npm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start (runs on port 3000)</w:t>
            </w:r>
          </w:p>
          <w:p w14:paraId="1B4F7C4A" w14:textId="77777777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4: NLP Service: cd </w:t>
            </w:r>
            <w:proofErr w:type="spellStart"/>
            <w:r w:rsidRPr="005F3A4E">
              <w:rPr>
                <w:rFonts w:ascii="Times New Roman"/>
                <w:lang w:val="en-IN"/>
              </w:rPr>
              <w:t>nlp_service</w:t>
            </w:r>
            <w:proofErr w:type="spellEnd"/>
            <w:r w:rsidRPr="005F3A4E">
              <w:rPr>
                <w:rFonts w:ascii="Times New Roman"/>
                <w:lang w:val="en-IN"/>
              </w:rPr>
              <w:t xml:space="preserve"> &amp;&amp; pip install -r requirements.txt &amp;&amp; python app.py</w:t>
            </w:r>
          </w:p>
          <w:p w14:paraId="535FEBCA" w14:textId="40B6F281" w:rsidR="005F3A4E" w:rsidRPr="005F3A4E" w:rsidRDefault="005F3A4E" w:rsidP="005F3A4E">
            <w:pPr>
              <w:pStyle w:val="TableParagraph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5: </w:t>
            </w:r>
            <w:proofErr w:type="gramStart"/>
            <w:r w:rsidRPr="005F3A4E">
              <w:rPr>
                <w:rFonts w:ascii="Times New Roman"/>
                <w:lang w:val="en-IN"/>
              </w:rPr>
              <w:t>Set</w:t>
            </w:r>
            <w:r w:rsidR="00A70F7C">
              <w:rPr>
                <w:rFonts w:ascii="Times New Roman"/>
                <w:lang w:val="en-IN"/>
              </w:rPr>
              <w:t xml:space="preserve"> </w:t>
            </w:r>
            <w:r w:rsidRPr="005F3A4E">
              <w:rPr>
                <w:rFonts w:ascii="Times New Roman"/>
                <w:lang w:val="en-IN"/>
              </w:rPr>
              <w:t>.env</w:t>
            </w:r>
            <w:proofErr w:type="gramEnd"/>
            <w:r w:rsidRPr="005F3A4E">
              <w:rPr>
                <w:rFonts w:ascii="Times New Roman"/>
                <w:lang w:val="en-IN"/>
              </w:rPr>
              <w:t xml:space="preserve"> with OPENAI_API_KEY, DB_URL, WHATSAPP_TOKEN</w:t>
            </w:r>
          </w:p>
          <w:p w14:paraId="00F66345" w14:textId="3577953C" w:rsidR="00DC6849" w:rsidRPr="005F3A4E" w:rsidRDefault="005F3A4E" w:rsidP="005F3A4E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5F3A4E">
              <w:rPr>
                <w:rFonts w:ascii="Times New Roman"/>
                <w:lang w:val="en-IN"/>
              </w:rPr>
              <w:t xml:space="preserve">Step 6: Open </w:t>
            </w:r>
            <w:hyperlink r:id="rId8" w:history="1">
              <w:r w:rsidRPr="000212A0">
                <w:rPr>
                  <w:rStyle w:val="Hyperlink"/>
                  <w:rFonts w:ascii="Times New Roman"/>
                  <w:lang w:val="en-IN"/>
                </w:rPr>
                <w:t>http://localhost:3000</w:t>
              </w:r>
            </w:hyperlink>
          </w:p>
        </w:tc>
      </w:tr>
    </w:tbl>
    <w:p w14:paraId="62FD0960" w14:textId="77777777" w:rsidR="00DC6849" w:rsidRDefault="00DC6849">
      <w:pPr>
        <w:pStyle w:val="TableParagraph"/>
        <w:rPr>
          <w:rFonts w:ascii="Times New Roman"/>
        </w:rPr>
        <w:sectPr w:rsidR="00DC6849">
          <w:headerReference w:type="default" r:id="rId9"/>
          <w:type w:val="continuous"/>
          <w:pgSz w:w="12240" w:h="15840"/>
          <w:pgMar w:top="1780" w:right="1440" w:bottom="280" w:left="1080" w:header="0" w:footer="0" w:gutter="0"/>
          <w:pgNumType w:start="1"/>
          <w:cols w:space="720"/>
        </w:sectPr>
      </w:pPr>
    </w:p>
    <w:p w14:paraId="205D92C3" w14:textId="77777777" w:rsidR="00DC6849" w:rsidRDefault="00B448A9">
      <w:pPr>
        <w:pStyle w:val="Heading2"/>
        <w:spacing w:before="83"/>
      </w:pPr>
      <w:bookmarkStart w:id="3" w:name="Code_Quality_Checklist_"/>
      <w:bookmarkEnd w:id="3"/>
      <w:r>
        <w:lastRenderedPageBreak/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rPr>
          <w:spacing w:val="-2"/>
        </w:rPr>
        <w:t>Checklist</w:t>
      </w:r>
    </w:p>
    <w:p w14:paraId="40D40DC5" w14:textId="77777777" w:rsidR="00DC6849" w:rsidRDefault="00DC6849"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7200"/>
        <w:gridCol w:w="1440"/>
      </w:tblGrid>
      <w:tr w:rsidR="00DC6849" w14:paraId="391BD694" w14:textId="77777777">
        <w:trPr>
          <w:trHeight w:val="639"/>
        </w:trPr>
        <w:tc>
          <w:tcPr>
            <w:tcW w:w="720" w:type="dxa"/>
          </w:tcPr>
          <w:p w14:paraId="22210A9F" w14:textId="77777777" w:rsidR="00DC6849" w:rsidRDefault="00B448A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68A1373F" w14:textId="77777777" w:rsidR="00DC6849" w:rsidRDefault="00B448A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o</w:t>
            </w:r>
          </w:p>
        </w:tc>
        <w:tc>
          <w:tcPr>
            <w:tcW w:w="7200" w:type="dxa"/>
          </w:tcPr>
          <w:p w14:paraId="0BD162A7" w14:textId="77777777" w:rsidR="00DC6849" w:rsidRDefault="00B448A9"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440" w:type="dxa"/>
          </w:tcPr>
          <w:p w14:paraId="7AC25052" w14:textId="77777777" w:rsidR="00DC6849" w:rsidRDefault="00B448A9"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Status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(Yes</w:t>
            </w:r>
          </w:p>
          <w:p w14:paraId="0B9047B6" w14:textId="77777777" w:rsidR="00DC6849" w:rsidRDefault="00B448A9">
            <w:pPr>
              <w:pStyle w:val="TableParagraph"/>
              <w:ind w:left="4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No)</w:t>
            </w:r>
          </w:p>
        </w:tc>
      </w:tr>
      <w:tr w:rsidR="00DC6849" w14:paraId="41E5BF39" w14:textId="77777777">
        <w:trPr>
          <w:trHeight w:val="639"/>
        </w:trPr>
        <w:tc>
          <w:tcPr>
            <w:tcW w:w="720" w:type="dxa"/>
          </w:tcPr>
          <w:p w14:paraId="7C03ADD9" w14:textId="77777777" w:rsidR="00DC6849" w:rsidRDefault="00B448A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7200" w:type="dxa"/>
          </w:tcPr>
          <w:p w14:paraId="343165FA" w14:textId="77777777" w:rsidR="00DC6849" w:rsidRDefault="00B448A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modular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organized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classes</w:t>
            </w:r>
          </w:p>
        </w:tc>
        <w:tc>
          <w:tcPr>
            <w:tcW w:w="1440" w:type="dxa"/>
          </w:tcPr>
          <w:p w14:paraId="6622034E" w14:textId="696104A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YES</w:t>
            </w:r>
          </w:p>
        </w:tc>
      </w:tr>
      <w:tr w:rsidR="00DC6849" w14:paraId="26B75A7B" w14:textId="77777777">
        <w:trPr>
          <w:trHeight w:val="619"/>
        </w:trPr>
        <w:tc>
          <w:tcPr>
            <w:tcW w:w="720" w:type="dxa"/>
          </w:tcPr>
          <w:p w14:paraId="25E5B929" w14:textId="77777777" w:rsidR="00DC6849" w:rsidRDefault="00B448A9">
            <w:pPr>
              <w:pStyle w:val="TableParagraph"/>
              <w:spacing w:before="204"/>
              <w:ind w:left="45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7200" w:type="dxa"/>
          </w:tcPr>
          <w:p w14:paraId="78FD305C" w14:textId="77777777" w:rsidR="00DC6849" w:rsidRDefault="00B448A9">
            <w:pPr>
              <w:pStyle w:val="TableParagraph"/>
              <w:spacing w:before="204"/>
            </w:pPr>
            <w:r>
              <w:t>Meaningful</w:t>
            </w:r>
            <w:r>
              <w:rPr>
                <w:spacing w:val="-7"/>
              </w:rPr>
              <w:t xml:space="preserve"> </w:t>
            </w:r>
            <w:r>
              <w:t>variable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function</w:t>
            </w:r>
            <w:r>
              <w:rPr>
                <w:spacing w:val="-6"/>
              </w:rPr>
              <w:t xml:space="preserve"> </w:t>
            </w:r>
            <w:r>
              <w:t>names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1440" w:type="dxa"/>
          </w:tcPr>
          <w:p w14:paraId="24352ACA" w14:textId="58F89D0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4B3CE606" w14:textId="77777777">
        <w:trPr>
          <w:trHeight w:val="640"/>
        </w:trPr>
        <w:tc>
          <w:tcPr>
            <w:tcW w:w="720" w:type="dxa"/>
          </w:tcPr>
          <w:p w14:paraId="6316E504" w14:textId="77777777" w:rsidR="00DC6849" w:rsidRDefault="00B448A9">
            <w:pPr>
              <w:pStyle w:val="TableParagraph"/>
              <w:spacing w:before="212"/>
              <w:ind w:left="45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7200" w:type="dxa"/>
          </w:tcPr>
          <w:p w14:paraId="005CBD79" w14:textId="77777777" w:rsidR="00DC6849" w:rsidRDefault="00B448A9">
            <w:pPr>
              <w:pStyle w:val="TableParagraph"/>
              <w:spacing w:before="212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includes</w:t>
            </w:r>
            <w:r>
              <w:rPr>
                <w:spacing w:val="-6"/>
              </w:rPr>
              <w:t xml:space="preserve"> </w:t>
            </w:r>
            <w:r>
              <w:t>comments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t>documentation</w:t>
            </w:r>
            <w:r>
              <w:rPr>
                <w:spacing w:val="-7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necessary</w:t>
            </w:r>
          </w:p>
        </w:tc>
        <w:tc>
          <w:tcPr>
            <w:tcW w:w="1440" w:type="dxa"/>
          </w:tcPr>
          <w:p w14:paraId="00DD7778" w14:textId="4FB7BA49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7D8406D4" w14:textId="77777777">
        <w:trPr>
          <w:trHeight w:val="640"/>
        </w:trPr>
        <w:tc>
          <w:tcPr>
            <w:tcW w:w="720" w:type="dxa"/>
          </w:tcPr>
          <w:p w14:paraId="7A515B91" w14:textId="77777777" w:rsidR="00DC6849" w:rsidRDefault="00B448A9">
            <w:pPr>
              <w:pStyle w:val="TableParagraph"/>
              <w:spacing w:before="210"/>
              <w:ind w:left="45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7200" w:type="dxa"/>
          </w:tcPr>
          <w:p w14:paraId="1E32B19B" w14:textId="77777777" w:rsidR="00DC6849" w:rsidRDefault="00B448A9">
            <w:pPr>
              <w:pStyle w:val="TableParagraph"/>
              <w:spacing w:before="210"/>
            </w:pPr>
            <w:r>
              <w:t>Error</w:t>
            </w:r>
            <w:r>
              <w:rPr>
                <w:spacing w:val="-7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implemented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operations</w:t>
            </w:r>
          </w:p>
        </w:tc>
        <w:tc>
          <w:tcPr>
            <w:tcW w:w="1440" w:type="dxa"/>
          </w:tcPr>
          <w:p w14:paraId="19D43864" w14:textId="017BB86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011E09FA" w14:textId="77777777">
        <w:trPr>
          <w:trHeight w:val="640"/>
        </w:trPr>
        <w:tc>
          <w:tcPr>
            <w:tcW w:w="720" w:type="dxa"/>
          </w:tcPr>
          <w:p w14:paraId="4D06DD30" w14:textId="77777777" w:rsidR="00DC6849" w:rsidRDefault="00B448A9">
            <w:pPr>
              <w:pStyle w:val="TableParagraph"/>
              <w:spacing w:before="208"/>
              <w:ind w:left="45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7200" w:type="dxa"/>
          </w:tcPr>
          <w:p w14:paraId="1B60631D" w14:textId="77777777" w:rsidR="00DC6849" w:rsidRDefault="00B448A9">
            <w:pPr>
              <w:pStyle w:val="TableParagraph"/>
              <w:spacing w:before="208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7"/>
              </w:rPr>
              <w:t xml:space="preserve"> </w:t>
            </w:r>
            <w:r>
              <w:t>runs</w:t>
            </w:r>
            <w:r>
              <w:rPr>
                <w:spacing w:val="-6"/>
              </w:rPr>
              <w:t xml:space="preserve"> </w:t>
            </w:r>
            <w:r>
              <w:t>without</w:t>
            </w:r>
            <w:r>
              <w:rPr>
                <w:spacing w:val="-7"/>
              </w:rPr>
              <w:t xml:space="preserve"> </w:t>
            </w:r>
            <w:r>
              <w:t>critical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440" w:type="dxa"/>
          </w:tcPr>
          <w:p w14:paraId="5BC71FDB" w14:textId="5FE5C2AD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  <w:tr w:rsidR="00DC6849" w14:paraId="2D621DB8" w14:textId="77777777">
        <w:trPr>
          <w:trHeight w:val="640"/>
        </w:trPr>
        <w:tc>
          <w:tcPr>
            <w:tcW w:w="720" w:type="dxa"/>
          </w:tcPr>
          <w:p w14:paraId="78716122" w14:textId="77777777" w:rsidR="00DC6849" w:rsidRDefault="00B448A9">
            <w:pPr>
              <w:pStyle w:val="TableParagraph"/>
              <w:spacing w:before="206"/>
              <w:ind w:left="45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7200" w:type="dxa"/>
          </w:tcPr>
          <w:p w14:paraId="30A840BA" w14:textId="77777777" w:rsidR="00DC6849" w:rsidRDefault="00B448A9">
            <w:pPr>
              <w:pStyle w:val="TableParagraph"/>
              <w:spacing w:before="206"/>
            </w:pPr>
            <w:r>
              <w:t>Code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committed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version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repository</w:t>
            </w:r>
          </w:p>
        </w:tc>
        <w:tc>
          <w:tcPr>
            <w:tcW w:w="1440" w:type="dxa"/>
          </w:tcPr>
          <w:p w14:paraId="41C7E9D3" w14:textId="02E2495A" w:rsidR="00DC6849" w:rsidRDefault="005F3A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YES</w:t>
            </w:r>
          </w:p>
        </w:tc>
      </w:tr>
    </w:tbl>
    <w:p w14:paraId="281ADC0F" w14:textId="77777777" w:rsidR="00DC6849" w:rsidRDefault="00DC6849">
      <w:pPr>
        <w:pStyle w:val="BodyText"/>
        <w:spacing w:before="173"/>
        <w:rPr>
          <w:rFonts w:ascii="Arial"/>
          <w:b/>
        </w:rPr>
      </w:pPr>
    </w:p>
    <w:p w14:paraId="7BC34790" w14:textId="7843A3E5" w:rsidR="005F3A4E" w:rsidRPr="005F3A4E" w:rsidRDefault="00B448A9" w:rsidP="005F3A4E">
      <w:pPr>
        <w:pStyle w:val="Heading2"/>
      </w:pPr>
      <w:bookmarkStart w:id="4" w:name="Additional_Notes_/_Comments:_"/>
      <w:bookmarkEnd w:id="4"/>
      <w:r>
        <w:t>Additional</w:t>
      </w:r>
      <w:r>
        <w:rPr>
          <w:spacing w:val="-6"/>
        </w:rPr>
        <w:t xml:space="preserve"> </w:t>
      </w:r>
      <w:r>
        <w:t>Notes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Comments:</w:t>
      </w:r>
    </w:p>
    <w:p w14:paraId="745613E0" w14:textId="53A98C9E" w:rsidR="005F3A4E" w:rsidRPr="005F3A4E" w:rsidRDefault="005F3A4E" w:rsidP="005F3A4E">
      <w:pPr>
        <w:pStyle w:val="Heading2"/>
        <w:rPr>
          <w:b w:val="0"/>
          <w:noProof/>
          <w:sz w:val="7"/>
        </w:rPr>
      </w:pPr>
    </w:p>
    <w:p w14:paraId="25457907" w14:textId="77777777" w:rsidR="005F3A4E" w:rsidRPr="005F3A4E" w:rsidRDefault="005F3A4E" w:rsidP="005F3A4E">
      <w:pPr>
        <w:pStyle w:val="Heading2"/>
        <w:rPr>
          <w:rFonts w:ascii="Times New Roman" w:hAnsi="Times New Roman" w:cs="Times New Roman"/>
          <w:b w:val="0"/>
          <w:noProof/>
          <w:sz w:val="20"/>
          <w:szCs w:val="48"/>
        </w:rPr>
      </w:pPr>
    </w:p>
    <w:p w14:paraId="7540D6BC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The project code is fully modularized into separate services for </w:t>
      </w:r>
    </w:p>
    <w:p w14:paraId="537AD84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better maintainability - Auth Service (auth.js), NLP &amp; Query Processing </w:t>
      </w:r>
    </w:p>
    <w:p w14:paraId="2AC8819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(nlpEngine.py), FAQ Search Service (faqService.js), and External API </w:t>
      </w:r>
    </w:p>
    <w:p w14:paraId="6920A7F1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Integration (whatsappService.js &amp; speechService.js). </w:t>
      </w:r>
    </w:p>
    <w:p w14:paraId="24D7AED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15AD289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All variables and functions use meaningful, self-explanatory names </w:t>
      </w:r>
    </w:p>
    <w:p w14:paraId="144B8B3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like userQuery, faqConfidenceScore, getFAQAnswer(), translateToTamil() </w:t>
      </w:r>
    </w:p>
    <w:p w14:paraId="31298937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for easy readability. Inline comments and documentation added for </w:t>
      </w:r>
    </w:p>
    <w:p w14:paraId="2181D118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critical logic like OpenAI GPT intent detection, semantic search, </w:t>
      </w:r>
    </w:p>
    <w:p w14:paraId="0C3F5A3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confidence scoring (&lt;70% fallback logic), and Tamil translation.</w:t>
      </w:r>
    </w:p>
    <w:p w14:paraId="75743BDD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072993F9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Robust error handling implemented with try-catch blocks for API failures </w:t>
      </w:r>
    </w:p>
    <w:p w14:paraId="611E6AE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(OpenAI, WhatsApp, Google Speech-to-Text), database errors, and low </w:t>
      </w:r>
    </w:p>
    <w:p w14:paraId="66F9247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confidence queries with graceful fallback message "Please contact admin </w:t>
      </w:r>
    </w:p>
    <w:p w14:paraId="7EF9F586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office". All logs stored in MongoDB for debugging.</w:t>
      </w:r>
    </w:p>
    <w:p w14:paraId="564D0A44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648FC4D1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Application tested thoroughly and runs without any critical errors, </w:t>
      </w:r>
    </w:p>
    <w:p w14:paraId="7A7E7843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providing responses in &lt;2 seconds using Redis caching. Tested on Chrome, </w:t>
      </w:r>
    </w:p>
    <w:p w14:paraId="60D8A99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Firefox, and Mobile devices.</w:t>
      </w:r>
    </w:p>
    <w:p w14:paraId="72EEB41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4A7F8C9A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Entire codebase is committed to GitHub version control with proper </w:t>
      </w:r>
    </w:p>
    <w:p w14:paraId="1A41DD45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commit history, README.md with setup instructions, .env.example, and </w:t>
      </w:r>
    </w:p>
    <w:p w14:paraId="6BD25410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branch management (main/dev). Repository Link: </w:t>
      </w:r>
    </w:p>
    <w:p w14:paraId="7EEFEC42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https://github.com/your-username/ai-faq-assistant</w:t>
      </w:r>
    </w:p>
    <w:p w14:paraId="5547A952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</w:p>
    <w:p w14:paraId="393786AE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Overall, code follows Clean Code principles, DRY principle, MVC </w:t>
      </w:r>
    </w:p>
    <w:p w14:paraId="22369D86" w14:textId="77777777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 xml:space="preserve">architecture, and is production-ready, scalable, and reusable for </w:t>
      </w:r>
    </w:p>
    <w:p w14:paraId="47F0D34D" w14:textId="2445EF21" w:rsidR="005F3A4E" w:rsidRPr="00381B81" w:rsidRDefault="005F3A4E" w:rsidP="005F3A4E">
      <w:pPr>
        <w:pStyle w:val="Heading2"/>
        <w:rPr>
          <w:rFonts w:ascii="Times New Roman" w:hAnsi="Times New Roman" w:cs="Times New Roman"/>
          <w:b w:val="0"/>
          <w:noProof/>
          <w:szCs w:val="52"/>
        </w:rPr>
      </w:pPr>
      <w:r w:rsidRPr="00381B81">
        <w:rPr>
          <w:rFonts w:ascii="Times New Roman" w:hAnsi="Times New Roman" w:cs="Times New Roman"/>
          <w:b w:val="0"/>
          <w:noProof/>
          <w:szCs w:val="52"/>
        </w:rPr>
        <w:t>other college departments.</w:t>
      </w:r>
    </w:p>
    <w:p w14:paraId="46A21EB8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7DC9F236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7CC363AC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39648D24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2255C379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4CC309EB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177F0B4D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00B0443E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207F62D8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5C43EAAC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61C79B5D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3602E21E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284AC95D" w14:textId="77777777" w:rsidR="005F3A4E" w:rsidRDefault="005F3A4E" w:rsidP="005F3A4E">
      <w:pPr>
        <w:pStyle w:val="Heading2"/>
        <w:rPr>
          <w:b w:val="0"/>
          <w:noProof/>
          <w:sz w:val="7"/>
        </w:rPr>
      </w:pPr>
    </w:p>
    <w:p w14:paraId="20E12FAC" w14:textId="70E16CAF" w:rsidR="00DC6849" w:rsidRPr="0016506E" w:rsidRDefault="00DC6849" w:rsidP="005F3A4E">
      <w:pPr>
        <w:pStyle w:val="Heading2"/>
        <w:rPr>
          <w:rFonts w:eastAsia="Arial MT" w:hAnsi="Arial MT" w:cs="Arial MT"/>
          <w:bCs w:val="0"/>
          <w:noProof/>
          <w:sz w:val="7"/>
          <w:lang w:val="en-IN"/>
        </w:rPr>
      </w:pPr>
    </w:p>
    <w:sectPr w:rsidR="00DC6849" w:rsidRPr="0016506E">
      <w:pgSz w:w="12240" w:h="15840"/>
      <w:pgMar w:top="1780" w:right="144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59D56" w14:textId="77777777" w:rsidR="00BD587A" w:rsidRDefault="00BD587A">
      <w:r>
        <w:separator/>
      </w:r>
    </w:p>
  </w:endnote>
  <w:endnote w:type="continuationSeparator" w:id="0">
    <w:p w14:paraId="02607B9B" w14:textId="77777777" w:rsidR="00BD587A" w:rsidRDefault="00BD5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4F6E" w14:textId="77777777" w:rsidR="00BD587A" w:rsidRDefault="00BD587A">
      <w:r>
        <w:separator/>
      </w:r>
    </w:p>
  </w:footnote>
  <w:footnote w:type="continuationSeparator" w:id="0">
    <w:p w14:paraId="1F8AA801" w14:textId="77777777" w:rsidR="00BD587A" w:rsidRDefault="00BD5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DF444" w14:textId="77777777" w:rsidR="004B2CE9" w:rsidRDefault="004B2CE9" w:rsidP="004B2CE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DA09C90" wp14:editId="65A2FB3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388BF141" wp14:editId="6BB30BA6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F56FF7F" w14:textId="0FFA0DC2" w:rsidR="00DC6849" w:rsidRPr="005F3A4E" w:rsidRDefault="00DC6849">
    <w:pPr>
      <w:pStyle w:val="BodyText"/>
      <w:spacing w:before="0" w:line="200" w:lineRule="exact"/>
      <w:rPr>
        <w:sz w:val="20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626D0"/>
    <w:multiLevelType w:val="hybridMultilevel"/>
    <w:tmpl w:val="C576C0F0"/>
    <w:lvl w:ilvl="0" w:tplc="594C1788">
      <w:start w:val="1"/>
      <w:numFmt w:val="decimal"/>
      <w:lvlText w:val="%1."/>
      <w:lvlJc w:val="left"/>
      <w:pPr>
        <w:ind w:left="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D4F830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D58E3DE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F46EB510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B98CDCF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23B4FDC0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45727B58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4232ED2E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A4DADF22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2097362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49"/>
    <w:rsid w:val="001426D8"/>
    <w:rsid w:val="001575B9"/>
    <w:rsid w:val="0016506E"/>
    <w:rsid w:val="001F1277"/>
    <w:rsid w:val="0037214A"/>
    <w:rsid w:val="00381B81"/>
    <w:rsid w:val="00397511"/>
    <w:rsid w:val="004B2CE9"/>
    <w:rsid w:val="004C7D8A"/>
    <w:rsid w:val="0053524F"/>
    <w:rsid w:val="005F3A4E"/>
    <w:rsid w:val="00766635"/>
    <w:rsid w:val="007E2223"/>
    <w:rsid w:val="008B60CE"/>
    <w:rsid w:val="00915093"/>
    <w:rsid w:val="00A10A00"/>
    <w:rsid w:val="00A70F7C"/>
    <w:rsid w:val="00B448A9"/>
    <w:rsid w:val="00B746C5"/>
    <w:rsid w:val="00BD587A"/>
    <w:rsid w:val="00C80988"/>
    <w:rsid w:val="00DC6849"/>
    <w:rsid w:val="00E750ED"/>
    <w:rsid w:val="00E971B6"/>
    <w:rsid w:val="00F65EB6"/>
    <w:rsid w:val="00F9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BBD4E"/>
  <w15:docId w15:val="{C10E55FF-6033-4D0B-9F9F-28163E693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</w:style>
  <w:style w:type="paragraph" w:styleId="ListParagraph">
    <w:name w:val="List Paragraph"/>
    <w:basedOn w:val="Normal"/>
    <w:uiPriority w:val="1"/>
    <w:qFormat/>
    <w:pPr>
      <w:spacing w:before="100"/>
      <w:ind w:hanging="238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  <w:style w:type="character" w:styleId="Hyperlink">
    <w:name w:val="Hyperlink"/>
    <w:basedOn w:val="DefaultParagraphFont"/>
    <w:uiPriority w:val="99"/>
    <w:unhideWhenUsed/>
    <w:rsid w:val="005F3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A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A4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F3A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A4E"/>
    <w:rPr>
      <w:rFonts w:ascii="Arial MT" w:eastAsia="Arial MT" w:hAnsi="Arial MT" w:cs="Arial MT"/>
    </w:rPr>
  </w:style>
  <w:style w:type="character" w:styleId="FollowedHyperlink">
    <w:name w:val="FollowedHyperlink"/>
    <w:basedOn w:val="DefaultParagraphFont"/>
    <w:uiPriority w:val="99"/>
    <w:semiHidden/>
    <w:unhideWhenUsed/>
    <w:rsid w:val="008B60C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pmr-123/AI-FAQ-NM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Coding &amp; Solution</vt:lpstr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creator>acer</dc:creator>
  <cp:lastModifiedBy>Mageshwari S</cp:lastModifiedBy>
  <cp:revision>12</cp:revision>
  <dcterms:created xsi:type="dcterms:W3CDTF">2026-09-29T14:52:00Z</dcterms:created>
  <dcterms:modified xsi:type="dcterms:W3CDTF">2026-09-30T04:56:00Z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