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3F7B" w14:textId="5CEEE907" w:rsidR="002D2041" w:rsidRPr="002D2041" w:rsidRDefault="002D2041" w:rsidP="002D2041">
      <w:pPr>
        <w:pStyle w:val="Body"/>
        <w:tabs>
          <w:tab w:val="left" w:pos="8475"/>
        </w:tabs>
        <w:ind w:left="57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</w:t>
      </w:r>
      <w:r>
        <w:rPr>
          <w:rFonts w:ascii="Times New Roman" w:hAnsi="Times New Roman"/>
          <w:b/>
          <w:bCs/>
          <w:sz w:val="28"/>
          <w:szCs w:val="28"/>
        </w:rPr>
        <w:t>COMMUNICATION</w:t>
      </w:r>
    </w:p>
    <w:p w14:paraId="73BEFC10" w14:textId="3674D131" w:rsidR="00452BA5" w:rsidRPr="002D2041" w:rsidRDefault="002D2041" w:rsidP="002D2041">
      <w:pPr>
        <w:pStyle w:val="Body"/>
        <w:tabs>
          <w:tab w:val="left" w:pos="8475"/>
        </w:tabs>
        <w:ind w:left="570"/>
        <w:rPr>
          <w:rFonts w:ascii="Times New Roman" w:hAnsi="Times New Roman"/>
          <w:position w:val="56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   </w:t>
      </w:r>
      <w:r>
        <w:rPr>
          <w:rFonts w:ascii="Times New Roman" w:hAnsi="Times New Roman"/>
          <w:sz w:val="20"/>
          <w:szCs w:val="20"/>
        </w:rPr>
        <w:tab/>
      </w:r>
      <w:bookmarkStart w:id="0" w:name="Communication"/>
      <w:bookmarkEnd w:id="0"/>
    </w:p>
    <w:tbl>
      <w:tblPr>
        <w:tblW w:w="9640" w:type="dxa"/>
        <w:tblInd w:w="5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20"/>
        <w:gridCol w:w="6820"/>
      </w:tblGrid>
      <w:tr w:rsidR="00452BA5" w:rsidRPr="002D2041" w14:paraId="6395FD2A" w14:textId="77777777">
        <w:trPr>
          <w:trHeight w:val="259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0D8EFC5" w14:textId="77777777" w:rsidR="00452BA5" w:rsidRPr="002D2041" w:rsidRDefault="00E068F5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1D731915" w14:textId="7E7D28E6" w:rsidR="00452BA5" w:rsidRPr="002D2041" w:rsidRDefault="00E068F5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>29 S</w:t>
            </w:r>
            <w:r w:rsidR="00B15FC1">
              <w:rPr>
                <w:rFonts w:ascii="Times New Roman" w:hAnsi="Times New Roman" w:cs="Times New Roman"/>
                <w:sz w:val="20"/>
                <w:szCs w:val="20"/>
              </w:rPr>
              <w:t>eptember</w:t>
            </w: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452BA5" w:rsidRPr="002D2041" w14:paraId="2485E10A" w14:textId="77777777">
        <w:trPr>
          <w:trHeight w:val="26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C1E24FE" w14:textId="77777777" w:rsidR="00452BA5" w:rsidRPr="002D2041" w:rsidRDefault="00E068F5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>Team</w:t>
            </w:r>
            <w:r w:rsidRPr="002D2041">
              <w:rPr>
                <w:rFonts w:ascii="Times New Roman" w:hAnsi="Times New Roman" w:cs="Times New Roman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5"/>
                <w:sz w:val="20"/>
                <w:szCs w:val="20"/>
              </w:rPr>
              <w:t>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7B7DCF47" w14:textId="708012EB" w:rsidR="00452BA5" w:rsidRPr="00AA3855" w:rsidRDefault="00DF452C" w:rsidP="00AA3855">
            <w:pPr>
              <w:pStyle w:val="TableParagraph"/>
              <w:spacing w:before="106"/>
              <w:rPr>
                <w:rFonts w:ascii="Times New Roman" w:hAnsi="Times New Roman" w:cs="Times New Roman"/>
                <w:lang w:val="en-IN"/>
              </w:rPr>
            </w:pPr>
            <w:r w:rsidRPr="00DF452C">
              <w:rPr>
                <w:rFonts w:ascii="Times New Roman" w:hAnsi="Times New Roman" w:cs="Times New Roman"/>
                <w:lang w:val="en-IN"/>
              </w:rPr>
              <w:t>SWTID-2026-7674</w:t>
            </w:r>
          </w:p>
        </w:tc>
      </w:tr>
      <w:tr w:rsidR="00452BA5" w:rsidRPr="002D2041" w14:paraId="6D270BA4" w14:textId="77777777">
        <w:trPr>
          <w:trHeight w:val="239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3F16F50E" w14:textId="77777777" w:rsidR="00452BA5" w:rsidRPr="002D2041" w:rsidRDefault="00E068F5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</w:t>
            </w:r>
            <w:r w:rsidRPr="002D2041">
              <w:rPr>
                <w:rFonts w:ascii="Times New Roman" w:hAnsi="Times New Roman" w:cs="Times New Roman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>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6EC3EB4E" w14:textId="46696DC7" w:rsidR="00452BA5" w:rsidRPr="00B15FC1" w:rsidRDefault="00E068F5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lang w:val="en-IN"/>
              </w:rPr>
            </w:pP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>AI FAQ A</w:t>
            </w:r>
            <w:r w:rsidR="00B15FC1">
              <w:rPr>
                <w:rFonts w:ascii="Times New Roman" w:hAnsi="Times New Roman" w:cs="Times New Roman"/>
                <w:sz w:val="20"/>
                <w:szCs w:val="20"/>
              </w:rPr>
              <w:t>SSISTANT</w:t>
            </w:r>
            <w:r w:rsidR="00F25960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</w:tr>
      <w:tr w:rsidR="00452BA5" w:rsidRPr="002D2041" w14:paraId="059B5884" w14:textId="77777777">
        <w:trPr>
          <w:trHeight w:val="26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DF6799C" w14:textId="77777777" w:rsidR="00452BA5" w:rsidRPr="002D2041" w:rsidRDefault="00E068F5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Maximum</w:t>
            </w:r>
            <w:r w:rsidRPr="002D2041">
              <w:rPr>
                <w:rFonts w:ascii="Times New Roman" w:hAnsi="Times New Roman" w:cs="Times New Roman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>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43A3FFDB" w14:textId="77777777" w:rsidR="00452BA5" w:rsidRPr="002D2041" w:rsidRDefault="00E068F5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Pr="002D2041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Mark</w:t>
            </w:r>
          </w:p>
        </w:tc>
      </w:tr>
    </w:tbl>
    <w:p w14:paraId="339F7F45" w14:textId="77777777" w:rsidR="00452BA5" w:rsidRPr="002D2041" w:rsidRDefault="00452BA5">
      <w:pPr>
        <w:pStyle w:val="BodyText"/>
        <w:spacing w:before="48"/>
        <w:ind w:left="452" w:hanging="452"/>
        <w:rPr>
          <w:rFonts w:ascii="Times New Roman" w:hAnsi="Times New Roman" w:cs="Times New Roman"/>
          <w:b/>
          <w:bCs/>
        </w:rPr>
      </w:pPr>
    </w:p>
    <w:p w14:paraId="08E24034" w14:textId="77777777" w:rsidR="00452BA5" w:rsidRPr="002D2041" w:rsidRDefault="00452BA5">
      <w:pPr>
        <w:pStyle w:val="BodyText"/>
        <w:spacing w:before="21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5BEF7" w14:textId="77777777" w:rsidR="00452BA5" w:rsidRPr="002D2041" w:rsidRDefault="00E068F5">
      <w:pPr>
        <w:pStyle w:val="Heading2"/>
        <w:rPr>
          <w:rFonts w:ascii="Times New Roman" w:hAnsi="Times New Roman" w:cs="Times New Roman"/>
        </w:rPr>
      </w:pPr>
      <w:bookmarkStart w:id="1" w:name="CommunicationPlan"/>
      <w:bookmarkEnd w:id="1"/>
      <w:r w:rsidRPr="002D2041">
        <w:rPr>
          <w:rFonts w:ascii="Times New Roman" w:eastAsia="Arial Unicode MS" w:hAnsi="Times New Roman" w:cs="Times New Roman"/>
        </w:rPr>
        <w:t>C</w:t>
      </w:r>
      <w:r w:rsidRPr="002D2041">
        <w:rPr>
          <w:rFonts w:ascii="Times New Roman" w:eastAsia="Arial Unicode MS" w:hAnsi="Times New Roman" w:cs="Times New Roman"/>
          <w:lang w:val="fr-FR"/>
        </w:rPr>
        <w:t>ommunication</w:t>
      </w:r>
      <w:r w:rsidRPr="002D2041">
        <w:rPr>
          <w:rFonts w:ascii="Times New Roman" w:eastAsia="Arial Unicode MS" w:hAnsi="Times New Roman" w:cs="Times New Roman"/>
          <w:spacing w:val="-13"/>
        </w:rPr>
        <w:t xml:space="preserve"> </w:t>
      </w:r>
      <w:r w:rsidRPr="002D2041">
        <w:rPr>
          <w:rFonts w:ascii="Times New Roman" w:eastAsia="Arial Unicode MS" w:hAnsi="Times New Roman" w:cs="Times New Roman"/>
          <w:spacing w:val="-1"/>
          <w:lang w:val="de-DE"/>
        </w:rPr>
        <w:t>Plan:</w:t>
      </w:r>
    </w:p>
    <w:p w14:paraId="3F3BECC9" w14:textId="77777777" w:rsidR="00452BA5" w:rsidRPr="002D2041" w:rsidRDefault="00E068F5">
      <w:pPr>
        <w:pStyle w:val="BodyText"/>
        <w:spacing w:before="66" w:line="292" w:lineRule="auto"/>
        <w:ind w:left="540" w:right="378"/>
        <w:rPr>
          <w:rFonts w:ascii="Times New Roman" w:hAnsi="Times New Roman" w:cs="Times New Roman"/>
        </w:rPr>
      </w:pPr>
      <w:r w:rsidRPr="002D2041">
        <w:rPr>
          <w:rFonts w:ascii="Times New Roman" w:hAnsi="Times New Roman" w:cs="Times New Roman"/>
        </w:rP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p w14:paraId="78F7B9F3" w14:textId="77777777" w:rsidR="00452BA5" w:rsidRPr="002D2041" w:rsidRDefault="00452BA5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10300" w:type="dxa"/>
        <w:tblInd w:w="2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92"/>
        <w:gridCol w:w="1868"/>
        <w:gridCol w:w="1400"/>
        <w:gridCol w:w="1700"/>
        <w:gridCol w:w="1700"/>
        <w:gridCol w:w="2940"/>
      </w:tblGrid>
      <w:tr w:rsidR="00452BA5" w:rsidRPr="002D2041" w14:paraId="504EC5ED" w14:textId="77777777">
        <w:trPr>
          <w:trHeight w:val="439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2A5A4CC" w14:textId="77777777" w:rsidR="00452BA5" w:rsidRPr="002D2041" w:rsidRDefault="00E068F5" w:rsidP="002D2041">
            <w:pPr>
              <w:pStyle w:val="TableParagraph"/>
              <w:spacing w:before="12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S.No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7B01A53" w14:textId="77777777" w:rsidR="00452BA5" w:rsidRPr="002D2041" w:rsidRDefault="00E068F5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Communication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79EEB16C" w14:textId="77777777" w:rsidR="00452BA5" w:rsidRPr="002D2041" w:rsidRDefault="00E068F5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Frequency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8" w:type="dxa"/>
              <w:bottom w:w="80" w:type="dxa"/>
              <w:right w:w="80" w:type="dxa"/>
            </w:tcMar>
          </w:tcPr>
          <w:p w14:paraId="5519832E" w14:textId="77777777" w:rsidR="00452BA5" w:rsidRPr="002D2041" w:rsidRDefault="00E068F5">
            <w:pPr>
              <w:pStyle w:val="TableParagraph"/>
              <w:spacing w:before="122"/>
              <w:ind w:left="128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Channel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/ </w:t>
            </w: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Tool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3" w:type="dxa"/>
              <w:bottom w:w="80" w:type="dxa"/>
              <w:right w:w="80" w:type="dxa"/>
            </w:tcMar>
          </w:tcPr>
          <w:p w14:paraId="4ECA5ACB" w14:textId="77777777" w:rsidR="00452BA5" w:rsidRPr="002D2041" w:rsidRDefault="00E068F5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Participants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8" w:type="dxa"/>
              <w:bottom w:w="80" w:type="dxa"/>
              <w:right w:w="80" w:type="dxa"/>
            </w:tcMar>
          </w:tcPr>
          <w:p w14:paraId="440A0AD7" w14:textId="77777777" w:rsidR="00452BA5" w:rsidRPr="002D2041" w:rsidRDefault="00E068F5">
            <w:pPr>
              <w:pStyle w:val="TableParagraph"/>
              <w:spacing w:before="122"/>
              <w:ind w:left="118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Purpose</w:t>
            </w:r>
          </w:p>
        </w:tc>
      </w:tr>
      <w:tr w:rsidR="00452BA5" w:rsidRPr="002D2041" w14:paraId="5A3F932B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790BFD8B" w14:textId="77777777" w:rsidR="00452BA5" w:rsidRPr="002D2041" w:rsidRDefault="00E068F5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1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5C0AC5A4" w14:textId="77777777" w:rsidR="00452BA5" w:rsidRPr="002D2041" w:rsidRDefault="00E068F5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 xml:space="preserve">Team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Standup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244D0011" w14:textId="77777777" w:rsidR="00452BA5" w:rsidRPr="002D2041" w:rsidRDefault="00E068F5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Daily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85DB3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Meet / WhatsApp Group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F677C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All Team Members, Team Lead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1B027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discuss daily tasks, what was done for AI model training, chatbot UI and blockers</w:t>
            </w:r>
          </w:p>
        </w:tc>
      </w:tr>
      <w:tr w:rsidR="00452BA5" w:rsidRPr="002D2041" w14:paraId="290756CC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3FDD201" w14:textId="77777777" w:rsidR="00452BA5" w:rsidRPr="002D2041" w:rsidRDefault="00E068F5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2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4B6E5418" w14:textId="77777777" w:rsidR="00452BA5" w:rsidRPr="002D2041" w:rsidRDefault="00E068F5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Progress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629CED7D" w14:textId="77777777" w:rsidR="00452BA5" w:rsidRPr="002D2041" w:rsidRDefault="00E068F5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FCD45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Docs, GitHub, Email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2A962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Project Guide, Team Lead, Developers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8DBDC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report progress on Intent Classification, Knowledge Base creation and FAQ accuracy</w:t>
            </w:r>
          </w:p>
        </w:tc>
      </w:tr>
      <w:tr w:rsidR="00452BA5" w:rsidRPr="002D2041" w14:paraId="1BC273A2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19999BB7" w14:textId="77777777" w:rsidR="00452BA5" w:rsidRPr="002D2041" w:rsidRDefault="00E068F5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3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4F77986" w14:textId="77777777" w:rsidR="00452BA5" w:rsidRPr="002D2041" w:rsidRDefault="00E068F5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Issue / Bug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Discussion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14FDCC72" w14:textId="77777777" w:rsidR="00452BA5" w:rsidRPr="002D2041" w:rsidRDefault="00E068F5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As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Needed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8DED2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Slack / WhatsApp, Jira / Trello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8FAF9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AI Developer, Frontend Dev, QA Tester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116BE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quickly resolve issues like bot not answering, wrong FAQ response, or API failure</w:t>
            </w:r>
          </w:p>
        </w:tc>
      </w:tr>
      <w:tr w:rsidR="00452BA5" w:rsidRPr="002D2041" w14:paraId="77BE6EDA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0DDAC3F4" w14:textId="77777777" w:rsidR="00452BA5" w:rsidRPr="002D2041" w:rsidRDefault="00E068F5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4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1C9C20AA" w14:textId="77777777" w:rsidR="00452BA5" w:rsidRPr="002D2041" w:rsidRDefault="00E068F5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Stakeholder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2C9DD600" w14:textId="77777777" w:rsidR="00452BA5" w:rsidRPr="002D2041" w:rsidRDefault="00E068F5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>Bi-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79957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Offline Meeting / Google Meet Presentation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26232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Mentor, Stakeholders, Full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DC57E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get feedback on the AI FAQ Assistant demo and improve response quality</w:t>
            </w:r>
          </w:p>
        </w:tc>
      </w:tr>
      <w:tr w:rsidR="00452BA5" w:rsidRPr="002D2041" w14:paraId="27AB7E75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FAF999A" w14:textId="77777777" w:rsidR="00452BA5" w:rsidRPr="002D2041" w:rsidRDefault="00E068F5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5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6EA4A540" w14:textId="77777777" w:rsidR="00452BA5" w:rsidRPr="002D2041" w:rsidRDefault="00E068F5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Final Demo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Rehearsal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3D646F34" w14:textId="77777777" w:rsidR="00452BA5" w:rsidRPr="002D2041" w:rsidRDefault="00E068F5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AE78B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Offline Presentation / PPT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1AE8B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Full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C552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rehearse final project demonstration, flow, and Q&amp;A preparation</w:t>
            </w:r>
          </w:p>
        </w:tc>
      </w:tr>
      <w:tr w:rsidR="00452BA5" w:rsidRPr="002D2041" w14:paraId="20A2B7E8" w14:textId="77777777">
        <w:trPr>
          <w:trHeight w:val="439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791F13A9" w14:textId="77777777" w:rsidR="00452BA5" w:rsidRPr="002D2041" w:rsidRDefault="00E068F5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6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238D6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Documentation 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B4454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93B81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Docs / Notion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CC0C5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All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C179D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update project report, training data, and final documentation</w:t>
            </w:r>
          </w:p>
        </w:tc>
      </w:tr>
    </w:tbl>
    <w:p w14:paraId="1D75F8E7" w14:textId="77777777" w:rsidR="00452BA5" w:rsidRPr="002D2041" w:rsidRDefault="00452BA5">
      <w:pPr>
        <w:pStyle w:val="BodyText"/>
        <w:spacing w:before="19"/>
        <w:ind w:left="92" w:hanging="92"/>
        <w:rPr>
          <w:rFonts w:ascii="Times New Roman" w:hAnsi="Times New Roman" w:cs="Times New Roman"/>
        </w:rPr>
      </w:pPr>
    </w:p>
    <w:p w14:paraId="51DA838B" w14:textId="77777777" w:rsidR="00452BA5" w:rsidRPr="002D2041" w:rsidRDefault="00452BA5">
      <w:pPr>
        <w:pStyle w:val="BodyText"/>
        <w:rPr>
          <w:rFonts w:ascii="Times New Roman" w:hAnsi="Times New Roman" w:cs="Times New Roman"/>
        </w:rPr>
      </w:pPr>
    </w:p>
    <w:p w14:paraId="46F54C3A" w14:textId="77777777" w:rsidR="00452BA5" w:rsidRPr="002D2041" w:rsidRDefault="00452BA5">
      <w:pPr>
        <w:pStyle w:val="BodyText"/>
        <w:spacing w:before="77"/>
        <w:rPr>
          <w:rFonts w:ascii="Times New Roman" w:hAnsi="Times New Roman" w:cs="Times New Roman"/>
        </w:rPr>
      </w:pPr>
    </w:p>
    <w:p w14:paraId="4B7A3A04" w14:textId="77777777" w:rsidR="00452BA5" w:rsidRPr="002D2041" w:rsidRDefault="00E068F5">
      <w:pPr>
        <w:pStyle w:val="Heading2"/>
        <w:spacing w:after="34"/>
        <w:rPr>
          <w:rFonts w:ascii="Times New Roman" w:hAnsi="Times New Roman" w:cs="Times New Roman"/>
        </w:rPr>
      </w:pPr>
      <w:bookmarkStart w:id="2" w:name="CommunicationChallengesResolutions"/>
      <w:bookmarkEnd w:id="2"/>
      <w:r w:rsidRPr="002D2041">
        <w:rPr>
          <w:rFonts w:ascii="Times New Roman" w:hAnsi="Times New Roman" w:cs="Times New Roman"/>
        </w:rPr>
        <w:t>C</w:t>
      </w:r>
      <w:r w:rsidRPr="002D2041">
        <w:rPr>
          <w:rFonts w:ascii="Times New Roman" w:hAnsi="Times New Roman" w:cs="Times New Roman"/>
          <w:lang w:val="fr-FR"/>
        </w:rPr>
        <w:t>ommunication</w:t>
      </w:r>
      <w:r w:rsidRPr="002D2041">
        <w:rPr>
          <w:rFonts w:ascii="Times New Roman" w:hAnsi="Times New Roman" w:cs="Times New Roman"/>
        </w:rPr>
        <w:t xml:space="preserve"> </w:t>
      </w:r>
      <w:r w:rsidRPr="002D2041">
        <w:rPr>
          <w:rFonts w:ascii="Times New Roman" w:hAnsi="Times New Roman" w:cs="Times New Roman"/>
          <w:lang w:val="nl-NL"/>
        </w:rPr>
        <w:t>Challenges</w:t>
      </w:r>
      <w:r w:rsidRPr="002D2041">
        <w:rPr>
          <w:rFonts w:ascii="Times New Roman" w:hAnsi="Times New Roman" w:cs="Times New Roman"/>
        </w:rPr>
        <w:t xml:space="preserve"> &amp; </w:t>
      </w:r>
      <w:r w:rsidRPr="002D2041">
        <w:rPr>
          <w:rFonts w:ascii="Times New Roman" w:hAnsi="Times New Roman" w:cs="Times New Roman"/>
          <w:lang w:val="en-US"/>
        </w:rPr>
        <w:t>Resolutions:</w:t>
      </w:r>
    </w:p>
    <w:tbl>
      <w:tblPr>
        <w:tblW w:w="10320" w:type="dxa"/>
        <w:tblInd w:w="2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90"/>
        <w:gridCol w:w="4409"/>
        <w:gridCol w:w="5221"/>
      </w:tblGrid>
      <w:tr w:rsidR="00452BA5" w:rsidRPr="002D2041" w14:paraId="288C5904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2B108957" w14:textId="77777777" w:rsidR="00452BA5" w:rsidRPr="002D2041" w:rsidRDefault="00E068F5" w:rsidP="002D2041">
            <w:pPr>
              <w:pStyle w:val="TableParagraph"/>
              <w:spacing w:before="128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S.No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47198EF" w14:textId="77777777" w:rsidR="00452BA5" w:rsidRPr="002D2041" w:rsidRDefault="00E068F5">
            <w:pPr>
              <w:pStyle w:val="TableParagraph"/>
              <w:spacing w:before="128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Challenge 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Faced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80" w:type="dxa"/>
            </w:tcMar>
          </w:tcPr>
          <w:p w14:paraId="0504E9DC" w14:textId="77777777" w:rsidR="00452BA5" w:rsidRPr="002D2041" w:rsidRDefault="00E068F5">
            <w:pPr>
              <w:pStyle w:val="TableParagraph"/>
              <w:spacing w:before="128"/>
              <w:ind w:left="11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Resolution / Action 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Taken</w:t>
            </w:r>
          </w:p>
        </w:tc>
      </w:tr>
      <w:tr w:rsidR="00452BA5" w:rsidRPr="002D2041" w14:paraId="793BBB67" w14:textId="77777777">
        <w:trPr>
          <w:trHeight w:val="612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2B3FBBDB" w14:textId="77777777" w:rsidR="00452BA5" w:rsidRPr="002D2041" w:rsidRDefault="00E068F5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1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68C63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Misunderstanding of ambiguous user queries by AI model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484E9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improved the training dataset with more variations of FAQs and added NLP preprocessing &amp; intent confidence threshold. Added fallback response "I didn't understand".</w:t>
            </w:r>
          </w:p>
        </w:tc>
      </w:tr>
      <w:tr w:rsidR="00452BA5" w:rsidRPr="002D2041" w14:paraId="7F970936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039159AE" w14:textId="77777777" w:rsidR="00452BA5" w:rsidRPr="002D2041" w:rsidRDefault="00E068F5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2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A140A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Delay in response due to team members' different schedules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FCDCD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fixed a common time for daily standup (evening) and used WhatsApp group for async updates and task tracking on Trello.</w:t>
            </w:r>
          </w:p>
        </w:tc>
      </w:tr>
      <w:tr w:rsidR="00452BA5" w:rsidRPr="002D2041" w14:paraId="4527009C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6049515B" w14:textId="77777777" w:rsidR="00452BA5" w:rsidRPr="002D2041" w:rsidRDefault="00E068F5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3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2E9E5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Integration issue between Frontend (React) and Backend (Python / LLM API)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3EE3B" w14:textId="77777777" w:rsidR="00452BA5" w:rsidRPr="002D2041" w:rsidRDefault="00E068F5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created clear API documentation and did daily joint testing. Used Postman to test APIs before frontend integration.</w:t>
            </w:r>
          </w:p>
        </w:tc>
      </w:tr>
    </w:tbl>
    <w:p w14:paraId="044F3CD6" w14:textId="77777777" w:rsidR="00452BA5" w:rsidRPr="002D2041" w:rsidRDefault="00452BA5" w:rsidP="002D2041">
      <w:pPr>
        <w:pStyle w:val="Heading2"/>
        <w:spacing w:after="34"/>
        <w:ind w:left="0"/>
        <w:rPr>
          <w:rFonts w:ascii="Times New Roman" w:hAnsi="Times New Roman" w:cs="Times New Roman"/>
        </w:rPr>
      </w:pPr>
    </w:p>
    <w:sectPr w:rsidR="00452BA5" w:rsidRPr="002D2041">
      <w:headerReference w:type="default" r:id="rId6"/>
      <w:pgSz w:w="11920" w:h="16840"/>
      <w:pgMar w:top="96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CAD5" w14:textId="77777777" w:rsidR="00695908" w:rsidRDefault="00695908">
      <w:r>
        <w:separator/>
      </w:r>
    </w:p>
  </w:endnote>
  <w:endnote w:type="continuationSeparator" w:id="0">
    <w:p w14:paraId="3165E3B7" w14:textId="77777777" w:rsidR="00695908" w:rsidRDefault="00695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ECC53" w14:textId="77777777" w:rsidR="00695908" w:rsidRDefault="00695908">
      <w:r>
        <w:separator/>
      </w:r>
    </w:p>
  </w:footnote>
  <w:footnote w:type="continuationSeparator" w:id="0">
    <w:p w14:paraId="031D1386" w14:textId="77777777" w:rsidR="00695908" w:rsidRDefault="00695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CF80B" w14:textId="77777777" w:rsidR="00F25960" w:rsidRDefault="00F25960" w:rsidP="00F2596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251659264" behindDoc="1" locked="0" layoutInCell="1" allowOverlap="1" wp14:anchorId="0744B0F1" wp14:editId="7144B316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73975344" wp14:editId="0F6256B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C6D53FC" w14:textId="77777777" w:rsidR="00F25960" w:rsidRDefault="00F259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BA5"/>
    <w:rsid w:val="00027BBD"/>
    <w:rsid w:val="00252123"/>
    <w:rsid w:val="002D2041"/>
    <w:rsid w:val="00392797"/>
    <w:rsid w:val="00452BA5"/>
    <w:rsid w:val="00695908"/>
    <w:rsid w:val="006C46BB"/>
    <w:rsid w:val="00796BC8"/>
    <w:rsid w:val="00947D6B"/>
    <w:rsid w:val="00AA3855"/>
    <w:rsid w:val="00AD5F79"/>
    <w:rsid w:val="00B15FC1"/>
    <w:rsid w:val="00CD1672"/>
    <w:rsid w:val="00D26D3E"/>
    <w:rsid w:val="00DF452C"/>
    <w:rsid w:val="00E068F5"/>
    <w:rsid w:val="00F2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F83F"/>
  <w15:docId w15:val="{A0BF399C-64BE-425F-97F0-6958FA63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uiPriority w:val="9"/>
    <w:unhideWhenUsed/>
    <w:qFormat/>
    <w:pPr>
      <w:widowControl w:val="0"/>
      <w:ind w:left="540"/>
      <w:outlineLvl w:val="1"/>
    </w:pPr>
    <w:rPr>
      <w:rFonts w:ascii="Arial" w:eastAsia="Arial" w:hAnsi="Arial" w:cs="Arial"/>
      <w:b/>
      <w:bCs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widowControl w:val="0"/>
      <w:spacing w:before="219"/>
      <w:ind w:right="12"/>
      <w:jc w:val="center"/>
      <w:outlineLvl w:val="0"/>
    </w:pPr>
    <w:rPr>
      <w:rFonts w:ascii="Arial" w:hAnsi="Arial" w:cs="Arial Unicode MS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</w:pPr>
    <w:rPr>
      <w:rFonts w:ascii="Arial" w:eastAsia="Arial" w:hAnsi="Arial" w:cs="Arial"/>
      <w:color w:val="000000"/>
      <w:u w:color="000000"/>
      <w:lang w:val="en-US"/>
    </w:rPr>
  </w:style>
  <w:style w:type="paragraph" w:customStyle="1" w:styleId="TableParagraph">
    <w:name w:val="Table Paragraph"/>
    <w:pPr>
      <w:widowControl w:val="0"/>
    </w:pPr>
    <w:rPr>
      <w:rFonts w:ascii="Arial" w:hAnsi="Arial" w:cs="Arial Unicode MS"/>
      <w:color w:val="000000"/>
      <w:sz w:val="22"/>
      <w:szCs w:val="22"/>
      <w:u w:color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D20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0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D20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04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Mageshwari S</cp:lastModifiedBy>
  <cp:revision>3</cp:revision>
  <dcterms:created xsi:type="dcterms:W3CDTF">2026-09-29T15:10:00Z</dcterms:created>
  <dcterms:modified xsi:type="dcterms:W3CDTF">2026-09-30T05:15:00Z</dcterms:modified>
</cp:coreProperties>
</file>