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4EBB" w14:textId="0A0D5F60" w:rsidR="001451EA" w:rsidRDefault="001451EA">
      <w:r>
        <w:t>Dustin Nguyen IS 218:</w:t>
      </w:r>
    </w:p>
    <w:p w14:paraId="3E1088F1" w14:textId="46A0BEB7" w:rsidR="001451EA" w:rsidRDefault="001451EA">
      <w:r>
        <w:t xml:space="preserve">Sorry if some of the screenshots are </w:t>
      </w:r>
      <w:r w:rsidR="00383618">
        <w:t>different,</w:t>
      </w:r>
      <w:r>
        <w:t xml:space="preserve"> I did not see that we had to screenshot each step until the end because the instruction was at the end of the document.</w:t>
      </w:r>
    </w:p>
    <w:p w14:paraId="2A9AD014" w14:textId="4A14B37E" w:rsidR="00455326" w:rsidRDefault="00383618">
      <w:r w:rsidRPr="001451EA">
        <w:drawing>
          <wp:anchor distT="0" distB="0" distL="114300" distR="114300" simplePos="0" relativeHeight="251661312" behindDoc="0" locked="0" layoutInCell="1" allowOverlap="1" wp14:anchorId="15280942" wp14:editId="1736B73A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943600" cy="326263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1EA">
        <w:t>Step 1:</w:t>
      </w:r>
    </w:p>
    <w:p w14:paraId="35657D66" w14:textId="43AAEF9D" w:rsidR="001451EA" w:rsidRDefault="001451EA"/>
    <w:p w14:paraId="156FA112" w14:textId="68698B31" w:rsidR="001451EA" w:rsidRDefault="001451EA" w:rsidP="001451EA">
      <w:r>
        <w:t xml:space="preserve">Step </w:t>
      </w:r>
      <w:r>
        <w:t>2</w:t>
      </w:r>
      <w:r>
        <w:t>:</w:t>
      </w:r>
    </w:p>
    <w:p w14:paraId="42676D2F" w14:textId="3A5C17E2" w:rsidR="001451EA" w:rsidRDefault="00383618" w:rsidP="001451EA">
      <w:r w:rsidRPr="00383618">
        <w:drawing>
          <wp:anchor distT="0" distB="0" distL="114300" distR="114300" simplePos="0" relativeHeight="251662336" behindDoc="0" locked="0" layoutInCell="1" allowOverlap="1" wp14:anchorId="7A0D1C14" wp14:editId="225C302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514975" cy="23145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2F538" w14:textId="468966D5" w:rsidR="001451EA" w:rsidRDefault="001451EA" w:rsidP="001451EA">
      <w:r>
        <w:t xml:space="preserve">Step </w:t>
      </w:r>
      <w:r>
        <w:t>3</w:t>
      </w:r>
      <w:r>
        <w:t>:</w:t>
      </w:r>
    </w:p>
    <w:p w14:paraId="203ACBA8" w14:textId="5AEEF523" w:rsidR="001451EA" w:rsidRDefault="00383618" w:rsidP="001451EA">
      <w:r w:rsidRPr="00383618">
        <w:lastRenderedPageBreak/>
        <w:drawing>
          <wp:inline distT="0" distB="0" distL="0" distR="0" wp14:anchorId="1C3F33C9" wp14:editId="3FB257FF">
            <wp:extent cx="5400675" cy="2162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62B4" w14:textId="6506DD69" w:rsidR="001451EA" w:rsidRDefault="001451EA" w:rsidP="001451EA">
      <w:r w:rsidRPr="001451EA">
        <w:drawing>
          <wp:anchor distT="0" distB="0" distL="114300" distR="114300" simplePos="0" relativeHeight="251660288" behindDoc="0" locked="0" layoutInCell="1" allowOverlap="1" wp14:anchorId="133B2718" wp14:editId="5368E0B5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5943600" cy="3079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Step </w:t>
      </w:r>
      <w:r>
        <w:t>4</w:t>
      </w:r>
      <w:r>
        <w:t>:</w:t>
      </w:r>
    </w:p>
    <w:p w14:paraId="0277BC8F" w14:textId="3C4CAFF3" w:rsidR="001451EA" w:rsidRDefault="001451EA" w:rsidP="001451EA"/>
    <w:p w14:paraId="25054286" w14:textId="02A5EAE9" w:rsidR="001451EA" w:rsidRDefault="001451EA" w:rsidP="001451EA">
      <w:r w:rsidRPr="001451EA">
        <w:drawing>
          <wp:anchor distT="0" distB="0" distL="114300" distR="114300" simplePos="0" relativeHeight="251659264" behindDoc="0" locked="0" layoutInCell="1" allowOverlap="1" wp14:anchorId="08CDCF5F" wp14:editId="79404E1B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943600" cy="17557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3"/>
                    <a:stretch/>
                  </pic:blipFill>
                  <pic:spPr bwMode="auto"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Step </w:t>
      </w:r>
      <w:r>
        <w:t>5:</w:t>
      </w:r>
    </w:p>
    <w:p w14:paraId="04CFF731" w14:textId="01ADC687" w:rsidR="001451EA" w:rsidRDefault="001451EA" w:rsidP="001451EA"/>
    <w:p w14:paraId="55D5CBD2" w14:textId="3FC84AD5" w:rsidR="001451EA" w:rsidRDefault="001451EA" w:rsidP="001451EA">
      <w:r>
        <w:t xml:space="preserve">Step </w:t>
      </w:r>
      <w:r>
        <w:t>6</w:t>
      </w:r>
      <w:r>
        <w:t>:</w:t>
      </w:r>
    </w:p>
    <w:p w14:paraId="01EB923E" w14:textId="15834C4D" w:rsidR="001451EA" w:rsidRDefault="001451EA" w:rsidP="001451EA">
      <w:r w:rsidRPr="001451EA">
        <w:lastRenderedPageBreak/>
        <w:drawing>
          <wp:anchor distT="0" distB="0" distL="114300" distR="114300" simplePos="0" relativeHeight="251658240" behindDoc="0" locked="0" layoutInCell="1" allowOverlap="1" wp14:anchorId="6912F04D" wp14:editId="770756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34025" cy="48006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99564" w14:textId="77777777" w:rsidR="001451EA" w:rsidRDefault="001451EA" w:rsidP="001451EA"/>
    <w:p w14:paraId="15A9A4FC" w14:textId="77777777" w:rsidR="001451EA" w:rsidRDefault="001451EA"/>
    <w:sectPr w:rsidR="0014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7C838" w14:textId="77777777" w:rsidR="00750F9D" w:rsidRDefault="00750F9D" w:rsidP="001451EA">
      <w:pPr>
        <w:spacing w:after="0" w:line="240" w:lineRule="auto"/>
      </w:pPr>
      <w:r>
        <w:separator/>
      </w:r>
    </w:p>
  </w:endnote>
  <w:endnote w:type="continuationSeparator" w:id="0">
    <w:p w14:paraId="4D3B5E38" w14:textId="77777777" w:rsidR="00750F9D" w:rsidRDefault="00750F9D" w:rsidP="0014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762F" w14:textId="77777777" w:rsidR="00750F9D" w:rsidRDefault="00750F9D" w:rsidP="001451EA">
      <w:pPr>
        <w:spacing w:after="0" w:line="240" w:lineRule="auto"/>
      </w:pPr>
      <w:r>
        <w:separator/>
      </w:r>
    </w:p>
  </w:footnote>
  <w:footnote w:type="continuationSeparator" w:id="0">
    <w:p w14:paraId="5E4CE55C" w14:textId="77777777" w:rsidR="00750F9D" w:rsidRDefault="00750F9D" w:rsidP="00145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EA"/>
    <w:rsid w:val="001451EA"/>
    <w:rsid w:val="00383618"/>
    <w:rsid w:val="00455326"/>
    <w:rsid w:val="0075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1309"/>
  <w15:chartTrackingRefBased/>
  <w15:docId w15:val="{02979013-3E59-442B-A548-E09ADBE1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1EA"/>
  </w:style>
  <w:style w:type="paragraph" w:styleId="Footer">
    <w:name w:val="footer"/>
    <w:basedOn w:val="Normal"/>
    <w:link w:val="FooterChar"/>
    <w:uiPriority w:val="99"/>
    <w:unhideWhenUsed/>
    <w:rsid w:val="00145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Nguyen</dc:creator>
  <cp:keywords/>
  <dc:description/>
  <cp:lastModifiedBy>Dustin Nguyen</cp:lastModifiedBy>
  <cp:revision>1</cp:revision>
  <dcterms:created xsi:type="dcterms:W3CDTF">2021-06-11T21:24:00Z</dcterms:created>
  <dcterms:modified xsi:type="dcterms:W3CDTF">2021-06-11T21:39:00Z</dcterms:modified>
</cp:coreProperties>
</file>