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5340329"/>
        <w:docPartObj>
          <w:docPartGallery w:val="Cover Pages"/>
          <w:docPartUnique/>
        </w:docPartObj>
      </w:sdtPr>
      <w:sdtContent>
        <w:p w:rsidR="00732F25" w:rsidRPr="00D554E2" w:rsidRDefault="00F43F02" w:rsidP="00F43F02">
          <w:pPr>
            <w:tabs>
              <w:tab w:val="left" w:pos="3315"/>
            </w:tabs>
            <w:jc w:val="center"/>
            <w:rPr>
              <w:b/>
              <w:sz w:val="32"/>
              <w:szCs w:val="32"/>
            </w:rPr>
          </w:pPr>
          <w:r w:rsidRPr="00D554E2">
            <w:rPr>
              <w:b/>
              <w:sz w:val="32"/>
              <w:szCs w:val="32"/>
            </w:rPr>
            <w:t>ĐẠI HỌC QUỐC GIA THÀNH PHỐ HỒ CHÍ MINH</w:t>
          </w:r>
        </w:p>
        <w:p w:rsidR="00F43F02" w:rsidRPr="00D554E2" w:rsidRDefault="00F43F02" w:rsidP="00F43F02">
          <w:pPr>
            <w:tabs>
              <w:tab w:val="left" w:pos="3315"/>
            </w:tabs>
            <w:jc w:val="center"/>
            <w:rPr>
              <w:b/>
              <w:sz w:val="32"/>
              <w:szCs w:val="32"/>
            </w:rPr>
          </w:pPr>
          <w:r w:rsidRPr="00D554E2">
            <w:rPr>
              <w:b/>
              <w:sz w:val="32"/>
              <w:szCs w:val="32"/>
            </w:rPr>
            <w:t>ĐẠI HỌC KHOA HỌC TỰ NHIÊN</w:t>
          </w:r>
        </w:p>
        <w:p w:rsidR="00F43F02" w:rsidRPr="00D554E2" w:rsidRDefault="00F43F02" w:rsidP="00F43F02">
          <w:pPr>
            <w:tabs>
              <w:tab w:val="left" w:pos="3315"/>
            </w:tabs>
            <w:jc w:val="center"/>
            <w:rPr>
              <w:b/>
              <w:sz w:val="28"/>
              <w:szCs w:val="28"/>
            </w:rPr>
          </w:pPr>
          <w:r w:rsidRPr="00D554E2">
            <w:rPr>
              <w:b/>
              <w:sz w:val="28"/>
              <w:szCs w:val="28"/>
            </w:rPr>
            <w:t>KHOA CÔNG NGHỆ THÔNG TIN</w:t>
          </w:r>
        </w:p>
        <w:p w:rsidR="00F43F02" w:rsidRPr="00F43F02" w:rsidRDefault="00F43F02" w:rsidP="00F43F02">
          <w:pPr>
            <w:tabs>
              <w:tab w:val="left" w:pos="3315"/>
            </w:tabs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---------------------</w:t>
          </w:r>
          <w:r w:rsidR="00D554E2">
            <w:rPr>
              <w:b/>
              <w:sz w:val="24"/>
              <w:szCs w:val="24"/>
            </w:rPr>
            <w:t>-----</w:t>
          </w:r>
          <w:r>
            <w:rPr>
              <w:b/>
              <w:sz w:val="24"/>
              <w:szCs w:val="24"/>
            </w:rPr>
            <w:t>----------</w:t>
          </w:r>
        </w:p>
        <w:p w:rsidR="00F43F02" w:rsidRDefault="00F43F02" w:rsidP="00F43F02">
          <w:pPr>
            <w:tabs>
              <w:tab w:val="left" w:pos="3315"/>
            </w:tabs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26FBD21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1714500" cy="1257300"/>
                <wp:effectExtent l="0" t="0" r="0" b="0"/>
                <wp:wrapThrough wrapText="bothSides">
                  <wp:wrapPolygon edited="0">
                    <wp:start x="0" y="0"/>
                    <wp:lineTo x="0" y="21273"/>
                    <wp:lineTo x="21360" y="21273"/>
                    <wp:lineTo x="21360" y="0"/>
                    <wp:lineTo x="0" y="0"/>
                  </wp:wrapPolygon>
                </wp:wrapThrough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32F25" w:rsidRDefault="00F43F02">
          <w:r w:rsidRPr="00F43F02">
            <w:rPr>
              <w:b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3883231</wp:posOffset>
                    </wp:positionV>
                    <wp:extent cx="7754587" cy="5854275"/>
                    <wp:effectExtent l="0" t="0" r="0" b="1333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54587" cy="5854275"/>
                              <a:chOff x="-452006" y="3687281"/>
                              <a:chExt cx="7754587" cy="5584469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8533E" w:rsidRPr="00BC1F78" w:rsidRDefault="0088533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8402D7">
                                        <w:rPr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ĐẶNG PHƯƠNG NAM</w:t>
                                      </w:r>
                                    </w:p>
                                  </w:sdtContent>
                                </w:sdt>
                                <w:p w:rsidR="0088533E" w:rsidRDefault="0088533E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8402D7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1612406</w:t>
                                      </w:r>
                                    </w:sdtContent>
                                  </w:sdt>
                                  <w:r w:rsidRPr="008402D7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8402D7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16CTT3</w:t>
                                      </w:r>
                                    </w:sdtContent>
                                  </w:sdt>
                                </w:p>
                                <w:p w:rsidR="0088533E" w:rsidRPr="008402D7" w:rsidRDefault="0088533E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tP.HCM, 11/12/2017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-452006" y="3687281"/>
                                <a:ext cx="7754587" cy="35796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8533E" w:rsidRDefault="0088533E" w:rsidP="00F43F0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BÁO CÁO KỸ THUẬT P2 MÔN: CTDL &amp; GT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8533E" w:rsidRPr="008402D7" w:rsidRDefault="0088533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b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8402D7">
                                        <w:rPr>
                                          <w:b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GVHD: Ths. nguyễn tri tuấn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305.75pt;width:610.6pt;height:460.95pt;z-index:-251657216;mso-position-horizontal-relative:page;mso-position-vertical-relative:page" coordorigin="-4520,36872" coordsize="77545,55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" fillcolor="#1f3763 [16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" fillcolor="#2f5496 [2404]" strokecolor="#8eaadb [1940]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8533E" w:rsidRPr="00BC1F78" w:rsidRDefault="0088533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8402D7"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ĐẶNG PHƯƠNG NAM</w:t>
                                </w:r>
                              </w:p>
                            </w:sdtContent>
                          </w:sdt>
                          <w:p w:rsidR="0088533E" w:rsidRDefault="0088533E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8402D7">
                                  <w:rPr>
                                    <w:b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1612406</w:t>
                                </w:r>
                              </w:sdtContent>
                            </w:sdt>
                            <w:r w:rsidRPr="008402D7">
                              <w:rPr>
                                <w:b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8402D7">
                                  <w:rPr>
                                    <w:b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16CTT3</w:t>
                                </w:r>
                              </w:sdtContent>
                            </w:sdt>
                          </w:p>
                          <w:p w:rsidR="0088533E" w:rsidRPr="008402D7" w:rsidRDefault="0088533E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>tP.HCM, 11/12/2017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left:-4520;top:36872;width:77545;height:35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8533E" w:rsidRDefault="0088533E" w:rsidP="00F43F0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BÁO CÁO KỸ THUẬT P2 MÔN: CTDL &amp; GT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8533E" w:rsidRPr="008402D7" w:rsidRDefault="0088533E">
                                <w:pPr>
                                  <w:pStyle w:val="NoSpacing"/>
                                  <w:spacing w:before="240"/>
                                  <w:rPr>
                                    <w:b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8402D7">
                                  <w:rPr>
                                    <w:b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GVHD: Ths. nguyễn tri tuấn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732F25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520631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3F57" w:rsidRPr="007F4E23" w:rsidRDefault="00513F57" w:rsidP="007F4E23">
          <w:pPr>
            <w:pStyle w:val="TOCHeading"/>
            <w:jc w:val="center"/>
          </w:pPr>
        </w:p>
        <w:p w:rsidR="00732F25" w:rsidRPr="00095613" w:rsidRDefault="00732F25" w:rsidP="00095613">
          <w:pPr>
            <w:pStyle w:val="TOCHeading"/>
            <w:jc w:val="center"/>
            <w:rPr>
              <w:b/>
              <w:sz w:val="48"/>
              <w:szCs w:val="48"/>
            </w:rPr>
          </w:pPr>
          <w:r w:rsidRPr="00095613">
            <w:rPr>
              <w:b/>
              <w:sz w:val="48"/>
              <w:szCs w:val="48"/>
            </w:rPr>
            <w:t>MỤC LỤC</w:t>
          </w:r>
        </w:p>
        <w:p w:rsidR="00D93183" w:rsidRPr="00D93183" w:rsidRDefault="00732F25">
          <w:pPr>
            <w:pStyle w:val="TOC1"/>
            <w:rPr>
              <w:rFonts w:eastAsiaTheme="minorEastAsia"/>
              <w:b w:val="0"/>
            </w:rPr>
          </w:pPr>
          <w:r w:rsidRPr="00D93183">
            <w:fldChar w:fldCharType="begin"/>
          </w:r>
          <w:r w:rsidRPr="00D93183">
            <w:instrText xml:space="preserve"> TOC \o "1-3" \h \z \u </w:instrText>
          </w:r>
          <w:r w:rsidRPr="00D93183">
            <w:fldChar w:fldCharType="separate"/>
          </w:r>
          <w:hyperlink w:anchor="_Toc501054209" w:history="1">
            <w:r w:rsidR="00D93183" w:rsidRPr="00D93183">
              <w:rPr>
                <w:rStyle w:val="Hyperlink"/>
              </w:rPr>
              <w:t>PHỤ LỤC HÌNH ẢNH</w:t>
            </w:r>
            <w:r w:rsidR="00D93183" w:rsidRPr="00D93183">
              <w:rPr>
                <w:webHidden/>
              </w:rPr>
              <w:tab/>
            </w:r>
            <w:r w:rsidR="00D93183" w:rsidRPr="00D93183">
              <w:rPr>
                <w:webHidden/>
              </w:rPr>
              <w:fldChar w:fldCharType="begin"/>
            </w:r>
            <w:r w:rsidR="00D93183" w:rsidRPr="00D93183">
              <w:rPr>
                <w:webHidden/>
              </w:rPr>
              <w:instrText xml:space="preserve"> PAGEREF _Toc501054209 \h </w:instrText>
            </w:r>
            <w:r w:rsidR="00D93183" w:rsidRPr="00D93183">
              <w:rPr>
                <w:webHidden/>
              </w:rPr>
            </w:r>
            <w:r w:rsidR="00D93183" w:rsidRPr="00D93183">
              <w:rPr>
                <w:webHidden/>
              </w:rPr>
              <w:fldChar w:fldCharType="separate"/>
            </w:r>
            <w:r w:rsidR="00D93183" w:rsidRPr="00D93183">
              <w:rPr>
                <w:webHidden/>
              </w:rPr>
              <w:t>2</w:t>
            </w:r>
            <w:r w:rsidR="00D93183" w:rsidRPr="00D93183">
              <w:rPr>
                <w:webHidden/>
              </w:rPr>
              <w:fldChar w:fldCharType="end"/>
            </w:r>
          </w:hyperlink>
        </w:p>
        <w:p w:rsidR="00D93183" w:rsidRPr="00D93183" w:rsidRDefault="00D93183">
          <w:pPr>
            <w:pStyle w:val="TOC1"/>
            <w:rPr>
              <w:rFonts w:eastAsiaTheme="minorEastAsia"/>
              <w:b w:val="0"/>
            </w:rPr>
          </w:pPr>
          <w:hyperlink w:anchor="_Toc501054210" w:history="1">
            <w:r w:rsidRPr="00D93183">
              <w:rPr>
                <w:rStyle w:val="Hyperlink"/>
              </w:rPr>
              <w:t>LƯU Ý</w:t>
            </w:r>
            <w:r w:rsidRPr="00D93183">
              <w:rPr>
                <w:webHidden/>
              </w:rPr>
              <w:tab/>
            </w:r>
            <w:r w:rsidRPr="00D93183">
              <w:rPr>
                <w:webHidden/>
              </w:rPr>
              <w:fldChar w:fldCharType="begin"/>
            </w:r>
            <w:r w:rsidRPr="00D93183">
              <w:rPr>
                <w:webHidden/>
              </w:rPr>
              <w:instrText xml:space="preserve"> PAGEREF _Toc501054210 \h </w:instrText>
            </w:r>
            <w:r w:rsidRPr="00D93183">
              <w:rPr>
                <w:webHidden/>
              </w:rPr>
            </w:r>
            <w:r w:rsidRPr="00D93183">
              <w:rPr>
                <w:webHidden/>
              </w:rPr>
              <w:fldChar w:fldCharType="separate"/>
            </w:r>
            <w:r w:rsidRPr="00D93183">
              <w:rPr>
                <w:webHidden/>
              </w:rPr>
              <w:t>2</w:t>
            </w:r>
            <w:r w:rsidRPr="00D93183">
              <w:rPr>
                <w:webHidden/>
              </w:rPr>
              <w:fldChar w:fldCharType="end"/>
            </w:r>
          </w:hyperlink>
        </w:p>
        <w:p w:rsidR="00D93183" w:rsidRPr="00D93183" w:rsidRDefault="00D93183">
          <w:pPr>
            <w:pStyle w:val="TOC1"/>
            <w:rPr>
              <w:rFonts w:eastAsiaTheme="minorEastAsia"/>
              <w:b w:val="0"/>
            </w:rPr>
          </w:pPr>
          <w:hyperlink w:anchor="_Toc501054211" w:history="1">
            <w:r w:rsidRPr="00D93183">
              <w:rPr>
                <w:rStyle w:val="Hyperlink"/>
              </w:rPr>
              <w:t>I.</w:t>
            </w:r>
            <w:r w:rsidRPr="00D93183">
              <w:rPr>
                <w:rFonts w:eastAsiaTheme="minorEastAsia"/>
                <w:b w:val="0"/>
              </w:rPr>
              <w:tab/>
            </w:r>
            <w:r w:rsidRPr="00D93183">
              <w:rPr>
                <w:rStyle w:val="Hyperlink"/>
              </w:rPr>
              <w:t>YÊU CẦU ĐỀ</w:t>
            </w:r>
            <w:r w:rsidRPr="00D93183">
              <w:rPr>
                <w:rStyle w:val="Hyperlink"/>
                <w:vertAlign w:val="superscript"/>
              </w:rPr>
              <w:t>[1]</w:t>
            </w:r>
            <w:r w:rsidRPr="00D93183">
              <w:rPr>
                <w:webHidden/>
              </w:rPr>
              <w:tab/>
            </w:r>
            <w:r w:rsidRPr="00D93183">
              <w:rPr>
                <w:webHidden/>
              </w:rPr>
              <w:fldChar w:fldCharType="begin"/>
            </w:r>
            <w:r w:rsidRPr="00D93183">
              <w:rPr>
                <w:webHidden/>
              </w:rPr>
              <w:instrText xml:space="preserve"> PAGEREF _Toc501054211 \h </w:instrText>
            </w:r>
            <w:r w:rsidRPr="00D93183">
              <w:rPr>
                <w:webHidden/>
              </w:rPr>
            </w:r>
            <w:r w:rsidRPr="00D93183">
              <w:rPr>
                <w:webHidden/>
              </w:rPr>
              <w:fldChar w:fldCharType="separate"/>
            </w:r>
            <w:r w:rsidRPr="00D93183">
              <w:rPr>
                <w:webHidden/>
              </w:rPr>
              <w:t>3</w:t>
            </w:r>
            <w:r w:rsidRPr="00D93183">
              <w:rPr>
                <w:webHidden/>
              </w:rPr>
              <w:fldChar w:fldCharType="end"/>
            </w:r>
          </w:hyperlink>
        </w:p>
        <w:p w:rsidR="00D93183" w:rsidRPr="00D93183" w:rsidRDefault="00D93183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01054212" w:history="1">
            <w:r w:rsidRPr="00D93183">
              <w:rPr>
                <w:rStyle w:val="Hyperlink"/>
                <w:rFonts w:ascii="Times New Roman" w:eastAsia="CIDFont+F1" w:hAnsi="Times New Roman" w:cs="Times New Roman"/>
                <w:noProof/>
                <w:sz w:val="28"/>
                <w:szCs w:val="28"/>
              </w:rPr>
              <w:t>1.</w:t>
            </w:r>
            <w:r w:rsidRPr="00D9318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D93183">
              <w:rPr>
                <w:rStyle w:val="Hyperlink"/>
                <w:rFonts w:ascii="Times New Roman" w:eastAsia="CIDFont+F1" w:hAnsi="Times New Roman" w:cs="Times New Roman"/>
                <w:noProof/>
                <w:sz w:val="28"/>
                <w:szCs w:val="28"/>
              </w:rPr>
              <w:t>Nội dung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_Toc501054212 \h </w:instrTex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183" w:rsidRPr="00D93183" w:rsidRDefault="00D93183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01054213" w:history="1"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D9318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Chương trình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_Toc501054213 \h </w:instrTex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183" w:rsidRPr="00D93183" w:rsidRDefault="00D93183">
          <w:pPr>
            <w:pStyle w:val="TOC1"/>
            <w:rPr>
              <w:rFonts w:eastAsiaTheme="minorEastAsia"/>
              <w:b w:val="0"/>
            </w:rPr>
          </w:pPr>
          <w:hyperlink w:anchor="_Toc501054214" w:history="1">
            <w:r w:rsidRPr="00D93183">
              <w:rPr>
                <w:rStyle w:val="Hyperlink"/>
              </w:rPr>
              <w:t>II.</w:t>
            </w:r>
            <w:r w:rsidRPr="00D93183">
              <w:rPr>
                <w:rFonts w:eastAsiaTheme="minorEastAsia"/>
                <w:b w:val="0"/>
              </w:rPr>
              <w:tab/>
            </w:r>
            <w:r w:rsidRPr="00D93183">
              <w:rPr>
                <w:rStyle w:val="Hyperlink"/>
              </w:rPr>
              <w:t>KỸ THUẬT</w:t>
            </w:r>
            <w:r w:rsidRPr="00D93183">
              <w:rPr>
                <w:webHidden/>
              </w:rPr>
              <w:tab/>
            </w:r>
            <w:r w:rsidRPr="00D93183">
              <w:rPr>
                <w:webHidden/>
              </w:rPr>
              <w:fldChar w:fldCharType="begin"/>
            </w:r>
            <w:r w:rsidRPr="00D93183">
              <w:rPr>
                <w:webHidden/>
              </w:rPr>
              <w:instrText xml:space="preserve"> PAGEREF _Toc501054214 \h </w:instrText>
            </w:r>
            <w:r w:rsidRPr="00D93183">
              <w:rPr>
                <w:webHidden/>
              </w:rPr>
            </w:r>
            <w:r w:rsidRPr="00D93183">
              <w:rPr>
                <w:webHidden/>
              </w:rPr>
              <w:fldChar w:fldCharType="separate"/>
            </w:r>
            <w:r w:rsidRPr="00D93183">
              <w:rPr>
                <w:webHidden/>
              </w:rPr>
              <w:t>4</w:t>
            </w:r>
            <w:r w:rsidRPr="00D93183">
              <w:rPr>
                <w:webHidden/>
              </w:rPr>
              <w:fldChar w:fldCharType="end"/>
            </w:r>
          </w:hyperlink>
        </w:p>
        <w:p w:rsidR="00D93183" w:rsidRPr="00D93183" w:rsidRDefault="00D93183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01054215" w:history="1"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D9318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Cấu trúc file nén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_Toc501054215 \h </w:instrTex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183" w:rsidRPr="00D93183" w:rsidRDefault="00D93183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01054216" w:history="1"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D9318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Các cấu trúc dữ liệu quan trọng</w:t>
            </w:r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vertAlign w:val="superscript"/>
              </w:rPr>
              <w:t>[2]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_Toc501054216 \h </w:instrTex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183" w:rsidRPr="00D93183" w:rsidRDefault="00D93183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01054217" w:history="1"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a.</w:t>
            </w:r>
            <w:r w:rsidRPr="00D9318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Thuật toán Huffman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_Toc501054217 \h </w:instrTex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183" w:rsidRPr="00D93183" w:rsidRDefault="00D93183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01054218" w:history="1"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b.</w:t>
            </w:r>
            <w:r w:rsidRPr="00D9318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Dữ liệu nén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_Toc501054218 \h </w:instrTex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183" w:rsidRPr="00D93183" w:rsidRDefault="00D93183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01054219" w:history="1"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D9318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Sơ đồ lớp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_Toc501054219 \h </w:instrTex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183" w:rsidRPr="00D93183" w:rsidRDefault="00D93183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01054220" w:history="1"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a.</w:t>
            </w:r>
            <w:r w:rsidRPr="00D9318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Class PRIORITY_QUEUE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_Toc501054220 \h </w:instrTex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183" w:rsidRPr="00D93183" w:rsidRDefault="00D93183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01054221" w:history="1"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b.</w:t>
            </w:r>
            <w:r w:rsidRPr="00D9318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Class H_NODE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_Toc501054221 \h </w:instrTex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183" w:rsidRPr="00D93183" w:rsidRDefault="00D93183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01054222" w:history="1"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c.</w:t>
            </w:r>
            <w:r w:rsidRPr="00D9318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Class HUFFMAN_TREE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_Toc501054222 \h </w:instrTex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183" w:rsidRPr="00D93183" w:rsidRDefault="00D93183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01054223" w:history="1"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d.</w:t>
            </w:r>
            <w:r w:rsidRPr="00D9318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Class STATIC_HUFFMAN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_Toc501054223 \h </w:instrTex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183" w:rsidRPr="00D93183" w:rsidRDefault="00D93183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01054224" w:history="1"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e.</w:t>
            </w:r>
            <w:r w:rsidRPr="00D9318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Class PROGRAM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_Toc501054224 \h </w:instrTex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183" w:rsidRPr="00D93183" w:rsidRDefault="00D93183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01054225" w:history="1"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D9318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Các hàm chính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_Toc501054225 \h </w:instrTex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183" w:rsidRPr="00D93183" w:rsidRDefault="00D93183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01054226" w:history="1"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a.</w:t>
            </w:r>
            <w:r w:rsidRPr="00D9318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Hàm tự code</w:t>
            </w:r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vertAlign w:val="superscript"/>
              </w:rPr>
              <w:t>[3]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_Toc501054226 \h </w:instrTex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183" w:rsidRPr="00D93183" w:rsidRDefault="00D93183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01054227" w:history="1"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b.</w:t>
            </w:r>
            <w:r w:rsidRPr="00D9318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Hàm hỗ trợ</w:t>
            </w:r>
            <w:r w:rsidRPr="00D931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vertAlign w:val="superscript"/>
              </w:rPr>
              <w:t>[5]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_Toc501054227 \h </w:instrTex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D931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183" w:rsidRPr="00D93183" w:rsidRDefault="00D93183">
          <w:pPr>
            <w:pStyle w:val="TOC1"/>
            <w:rPr>
              <w:rFonts w:eastAsiaTheme="minorEastAsia"/>
              <w:b w:val="0"/>
            </w:rPr>
          </w:pPr>
          <w:hyperlink w:anchor="_Toc501054228" w:history="1">
            <w:r w:rsidRPr="00D93183">
              <w:rPr>
                <w:rStyle w:val="Hyperlink"/>
              </w:rPr>
              <w:t>III.</w:t>
            </w:r>
            <w:r w:rsidRPr="00D93183">
              <w:rPr>
                <w:rFonts w:eastAsiaTheme="minorEastAsia"/>
                <w:b w:val="0"/>
              </w:rPr>
              <w:tab/>
            </w:r>
            <w:r w:rsidRPr="00D93183">
              <w:rPr>
                <w:rStyle w:val="Hyperlink"/>
              </w:rPr>
              <w:t>SẢN PHẨM</w:t>
            </w:r>
            <w:r w:rsidRPr="00D93183">
              <w:rPr>
                <w:webHidden/>
              </w:rPr>
              <w:tab/>
            </w:r>
            <w:r w:rsidRPr="00D93183">
              <w:rPr>
                <w:webHidden/>
              </w:rPr>
              <w:fldChar w:fldCharType="begin"/>
            </w:r>
            <w:r w:rsidRPr="00D93183">
              <w:rPr>
                <w:webHidden/>
              </w:rPr>
              <w:instrText xml:space="preserve"> PAGEREF _Toc501054228 \h </w:instrText>
            </w:r>
            <w:r w:rsidRPr="00D93183">
              <w:rPr>
                <w:webHidden/>
              </w:rPr>
            </w:r>
            <w:r w:rsidRPr="00D93183">
              <w:rPr>
                <w:webHidden/>
              </w:rPr>
              <w:fldChar w:fldCharType="separate"/>
            </w:r>
            <w:r w:rsidRPr="00D93183">
              <w:rPr>
                <w:webHidden/>
              </w:rPr>
              <w:t>16</w:t>
            </w:r>
            <w:r w:rsidRPr="00D93183">
              <w:rPr>
                <w:webHidden/>
              </w:rPr>
              <w:fldChar w:fldCharType="end"/>
            </w:r>
          </w:hyperlink>
        </w:p>
        <w:p w:rsidR="00D93183" w:rsidRPr="00D93183" w:rsidRDefault="00D93183">
          <w:pPr>
            <w:pStyle w:val="TOC1"/>
            <w:rPr>
              <w:rFonts w:eastAsiaTheme="minorEastAsia"/>
              <w:b w:val="0"/>
            </w:rPr>
          </w:pPr>
          <w:hyperlink w:anchor="_Toc501054229" w:history="1">
            <w:r w:rsidRPr="00D93183">
              <w:rPr>
                <w:rStyle w:val="Hyperlink"/>
              </w:rPr>
              <w:t>IV.</w:t>
            </w:r>
            <w:r w:rsidRPr="00D93183">
              <w:rPr>
                <w:rFonts w:eastAsiaTheme="minorEastAsia"/>
                <w:b w:val="0"/>
              </w:rPr>
              <w:tab/>
            </w:r>
            <w:r w:rsidRPr="00D93183">
              <w:rPr>
                <w:rStyle w:val="Hyperlink"/>
              </w:rPr>
              <w:t>TÀI LIỆU THAM KHẢO</w:t>
            </w:r>
            <w:r w:rsidRPr="00D93183">
              <w:rPr>
                <w:webHidden/>
              </w:rPr>
              <w:tab/>
            </w:r>
            <w:r w:rsidRPr="00D93183">
              <w:rPr>
                <w:webHidden/>
              </w:rPr>
              <w:fldChar w:fldCharType="begin"/>
            </w:r>
            <w:r w:rsidRPr="00D93183">
              <w:rPr>
                <w:webHidden/>
              </w:rPr>
              <w:instrText xml:space="preserve"> PAGEREF _Toc501054229 \h </w:instrText>
            </w:r>
            <w:r w:rsidRPr="00D93183">
              <w:rPr>
                <w:webHidden/>
              </w:rPr>
            </w:r>
            <w:r w:rsidRPr="00D93183">
              <w:rPr>
                <w:webHidden/>
              </w:rPr>
              <w:fldChar w:fldCharType="separate"/>
            </w:r>
            <w:r w:rsidRPr="00D93183">
              <w:rPr>
                <w:webHidden/>
              </w:rPr>
              <w:t>18</w:t>
            </w:r>
            <w:r w:rsidRPr="00D93183">
              <w:rPr>
                <w:webHidden/>
              </w:rPr>
              <w:fldChar w:fldCharType="end"/>
            </w:r>
          </w:hyperlink>
        </w:p>
        <w:p w:rsidR="00732F25" w:rsidRDefault="00732F25">
          <w:pPr>
            <w:rPr>
              <w:b/>
              <w:bCs/>
              <w:noProof/>
            </w:rPr>
          </w:pPr>
          <w:r w:rsidRPr="00D93183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192005" w:rsidRDefault="00192005">
      <w:pPr>
        <w:rPr>
          <w:b/>
          <w:color w:val="2F5496" w:themeColor="accent1" w:themeShade="BF"/>
          <w:sz w:val="48"/>
          <w:szCs w:val="48"/>
        </w:rPr>
      </w:pPr>
      <w:r>
        <w:rPr>
          <w:b/>
          <w:color w:val="2F5496" w:themeColor="accent1" w:themeShade="BF"/>
          <w:sz w:val="48"/>
          <w:szCs w:val="48"/>
        </w:rPr>
        <w:br w:type="page"/>
      </w:r>
    </w:p>
    <w:p w:rsidR="00513F57" w:rsidRDefault="00513F57" w:rsidP="00095613">
      <w:pPr>
        <w:jc w:val="center"/>
        <w:rPr>
          <w:b/>
          <w:color w:val="2F5496" w:themeColor="accent1" w:themeShade="BF"/>
          <w:sz w:val="48"/>
          <w:szCs w:val="48"/>
        </w:rPr>
      </w:pPr>
    </w:p>
    <w:p w:rsidR="00513F57" w:rsidRDefault="00513F57" w:rsidP="00095613">
      <w:pPr>
        <w:jc w:val="center"/>
        <w:rPr>
          <w:b/>
          <w:color w:val="2F5496" w:themeColor="accent1" w:themeShade="BF"/>
          <w:sz w:val="48"/>
          <w:szCs w:val="48"/>
        </w:rPr>
      </w:pPr>
    </w:p>
    <w:p w:rsidR="00513F57" w:rsidRDefault="00513F57" w:rsidP="007F4E23">
      <w:pPr>
        <w:rPr>
          <w:b/>
          <w:color w:val="2F5496" w:themeColor="accent1" w:themeShade="BF"/>
          <w:sz w:val="48"/>
          <w:szCs w:val="48"/>
        </w:rPr>
      </w:pPr>
    </w:p>
    <w:p w:rsidR="00513F57" w:rsidRDefault="00513F57" w:rsidP="00095613">
      <w:pPr>
        <w:jc w:val="center"/>
        <w:rPr>
          <w:b/>
          <w:color w:val="2F5496" w:themeColor="accent1" w:themeShade="BF"/>
          <w:sz w:val="48"/>
          <w:szCs w:val="48"/>
        </w:rPr>
      </w:pPr>
    </w:p>
    <w:p w:rsidR="00095613" w:rsidRDefault="00095613" w:rsidP="00513F57">
      <w:pPr>
        <w:pStyle w:val="Heading1"/>
        <w:jc w:val="center"/>
      </w:pPr>
      <w:bookmarkStart w:id="0" w:name="_Toc501054209"/>
      <w:r w:rsidRPr="00095613">
        <w:t>PHỤ LỤC HÌNH ẢNH</w:t>
      </w:r>
      <w:bookmarkEnd w:id="0"/>
    </w:p>
    <w:p w:rsidR="00D93183" w:rsidRPr="00D93183" w:rsidRDefault="00D93183" w:rsidP="00D93183"/>
    <w:p w:rsidR="00D93183" w:rsidRPr="00D93183" w:rsidRDefault="00D9318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r w:rsidRPr="00D93183">
        <w:rPr>
          <w:rFonts w:ascii="Times New Roman" w:hAnsi="Times New Roman" w:cs="Times New Roman"/>
          <w:sz w:val="28"/>
          <w:szCs w:val="28"/>
        </w:rPr>
        <w:fldChar w:fldCharType="begin"/>
      </w:r>
      <w:r w:rsidRPr="00D93183">
        <w:rPr>
          <w:rFonts w:ascii="Times New Roman" w:hAnsi="Times New Roman" w:cs="Times New Roman"/>
          <w:sz w:val="28"/>
          <w:szCs w:val="28"/>
        </w:rPr>
        <w:instrText xml:space="preserve"> TOC \h \z \c "Hình" </w:instrText>
      </w:r>
      <w:r w:rsidRPr="00D93183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01054240" w:history="1">
        <w:r w:rsidRPr="00D93183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Hình 1. Sơ đồ lớp</w:t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_Toc501054240 \h </w:instrText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93183" w:rsidRPr="00D93183" w:rsidRDefault="00D9318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501054241" w:history="1">
        <w:r w:rsidRPr="00D93183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Hình 2. Bật bit i của một số nguyên</w:t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_Toc501054241 \h </w:instrText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93183" w:rsidRPr="00D93183" w:rsidRDefault="00D9318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501054242" w:history="1">
        <w:r w:rsidRPr="00D93183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Hình 3. Lấy bit i của một số nguyên</w:t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_Toc501054242 \h </w:instrText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93183" w:rsidRPr="00D93183" w:rsidRDefault="00D9318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501054243" w:history="1">
        <w:r w:rsidRPr="00D93183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Hình 4. Menu chính</w:t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_Toc501054243 \h </w:instrText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93183" w:rsidRPr="00D93183" w:rsidRDefault="00D9318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501054244" w:history="1">
        <w:r w:rsidRPr="00D93183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Hình 5. Menu 1</w:t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_Toc501054244 \h </w:instrText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93183" w:rsidRPr="00D93183" w:rsidRDefault="00D9318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501054245" w:history="1">
        <w:r w:rsidRPr="00D93183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Hình 6. Menu 2</w:t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_Toc501054245 \h </w:instrText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93183" w:rsidRPr="00D93183" w:rsidRDefault="00D9318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501054246" w:history="1">
        <w:r w:rsidRPr="00D93183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Hình 7. Menu 3</w:t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_Toc501054246 \h </w:instrText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93183" w:rsidRPr="00D93183" w:rsidRDefault="00D9318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501054247" w:history="1">
        <w:r w:rsidRPr="00D93183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Hình 8. Menu 4</w:t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_Toc501054247 \h </w:instrText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D9318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3F57" w:rsidRDefault="00D93183">
      <w:r w:rsidRPr="00D93183">
        <w:rPr>
          <w:rFonts w:ascii="Times New Roman" w:hAnsi="Times New Roman" w:cs="Times New Roman"/>
          <w:sz w:val="28"/>
          <w:szCs w:val="28"/>
        </w:rPr>
        <w:fldChar w:fldCharType="end"/>
      </w:r>
      <w:bookmarkStart w:id="1" w:name="_GoBack"/>
      <w:bookmarkEnd w:id="1"/>
    </w:p>
    <w:p w:rsidR="00F43F02" w:rsidRDefault="00F43F02" w:rsidP="00F43F02">
      <w:pPr>
        <w:pStyle w:val="Heading1"/>
      </w:pPr>
      <w:bookmarkStart w:id="2" w:name="_Toc501054210"/>
      <w:r>
        <w:t>LƯU Ý</w:t>
      </w:r>
      <w:bookmarkEnd w:id="2"/>
    </w:p>
    <w:p w:rsidR="00192005" w:rsidRDefault="00F43F02" w:rsidP="00F43F02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3F02">
        <w:rPr>
          <w:rFonts w:ascii="Times New Roman" w:hAnsi="Times New Roman" w:cs="Times New Roman"/>
          <w:color w:val="FF0000"/>
          <w:sz w:val="28"/>
          <w:szCs w:val="28"/>
        </w:rPr>
        <w:t>Toàn bộ Source code được viết bằng Visual Studio Community 2015</w:t>
      </w:r>
    </w:p>
    <w:p w:rsidR="00192005" w:rsidRDefault="0019200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F43F02" w:rsidRPr="00F43F02" w:rsidRDefault="00F43F02" w:rsidP="00F43F02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9F2F13" w:rsidRDefault="00FC7882" w:rsidP="00F24CCA">
      <w:pPr>
        <w:pStyle w:val="Heading1"/>
        <w:numPr>
          <w:ilvl w:val="0"/>
          <w:numId w:val="1"/>
        </w:numPr>
      </w:pPr>
      <w:bookmarkStart w:id="3" w:name="_Toc501054211"/>
      <w:r>
        <w:t>YÊU CẦU ĐỀ</w:t>
      </w:r>
      <w:r w:rsidR="000920C2" w:rsidRPr="000920C2">
        <w:rPr>
          <w:vertAlign w:val="superscript"/>
        </w:rPr>
        <w:t>[</w:t>
      </w:r>
      <w:hyperlink w:anchor="Thamkhao1" w:history="1">
        <w:r w:rsidR="000920C2" w:rsidRPr="000920C2">
          <w:rPr>
            <w:rStyle w:val="Hyperlink"/>
            <w:vertAlign w:val="superscript"/>
          </w:rPr>
          <w:t>1</w:t>
        </w:r>
      </w:hyperlink>
      <w:r w:rsidR="000920C2" w:rsidRPr="000920C2">
        <w:rPr>
          <w:vertAlign w:val="superscript"/>
        </w:rPr>
        <w:t>]</w:t>
      </w:r>
      <w:bookmarkEnd w:id="3"/>
    </w:p>
    <w:p w:rsidR="000A1B1B" w:rsidRPr="000A1B1B" w:rsidRDefault="000A1B1B" w:rsidP="000A1B1B">
      <w:pPr>
        <w:pStyle w:val="Heading2"/>
        <w:numPr>
          <w:ilvl w:val="0"/>
          <w:numId w:val="4"/>
        </w:numPr>
        <w:rPr>
          <w:rFonts w:eastAsia="CIDFont+F1"/>
        </w:rPr>
      </w:pPr>
      <w:bookmarkStart w:id="4" w:name="_Toc501054212"/>
      <w:r>
        <w:rPr>
          <w:rFonts w:ascii="CIDFont+F1" w:eastAsia="CIDFont+F1" w:cs="CIDFont+F1"/>
        </w:rPr>
        <w:t>N</w:t>
      </w:r>
      <w:r>
        <w:rPr>
          <w:rFonts w:eastAsia="CIDFont+F1"/>
        </w:rPr>
        <w:t>ội dung</w:t>
      </w:r>
      <w:bookmarkEnd w:id="4"/>
    </w:p>
    <w:p w:rsidR="00F24CCA" w:rsidRPr="000A1B1B" w:rsidRDefault="00F24CCA" w:rsidP="000A1B1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CIDFont+F1" w:hAnsi="Times New Roman" w:cs="Times New Roman"/>
          <w:sz w:val="28"/>
          <w:szCs w:val="28"/>
        </w:rPr>
      </w:pPr>
      <w:r w:rsidRPr="000A1B1B">
        <w:rPr>
          <w:rFonts w:ascii="Times New Roman" w:eastAsia="CIDFont+F1" w:hAnsi="Times New Roman" w:cs="Times New Roman"/>
          <w:sz w:val="28"/>
          <w:szCs w:val="28"/>
        </w:rPr>
        <w:t>Cho phép nén tất cả các file trong một folder (cho trước) thành một tập tin nén có cấu</w:t>
      </w:r>
      <w:r w:rsidR="000A1B1B"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0A1B1B">
        <w:rPr>
          <w:rFonts w:ascii="Times New Roman" w:eastAsia="CIDFont+F1" w:hAnsi="Times New Roman" w:cs="Times New Roman"/>
          <w:sz w:val="28"/>
          <w:szCs w:val="28"/>
        </w:rPr>
        <w:t>trúc xác định; không yêu cầu nén (các) folder con; cho phép chọn lựa 1 (hay nhiều) file</w:t>
      </w:r>
      <w:r w:rsidR="000A1B1B"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0A1B1B">
        <w:rPr>
          <w:rFonts w:ascii="Times New Roman" w:eastAsia="CIDFont+F1" w:hAnsi="Times New Roman" w:cs="Times New Roman"/>
          <w:sz w:val="28"/>
          <w:szCs w:val="28"/>
        </w:rPr>
        <w:t>để giải nén; có kiểm tra checksum kích thước file khi giải nén; báo cáo kỹ thuật (dạng</w:t>
      </w:r>
      <w:r w:rsidR="000A1B1B"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0A1B1B">
        <w:rPr>
          <w:rFonts w:ascii="Times New Roman" w:eastAsia="CIDFont+F1" w:hAnsi="Times New Roman" w:cs="Times New Roman"/>
          <w:sz w:val="28"/>
          <w:szCs w:val="28"/>
        </w:rPr>
        <w:t>Word/PDF).</w:t>
      </w:r>
    </w:p>
    <w:p w:rsidR="000A1B1B" w:rsidRDefault="000A1B1B" w:rsidP="000A1B1B">
      <w:pPr>
        <w:pStyle w:val="Heading2"/>
        <w:numPr>
          <w:ilvl w:val="0"/>
          <w:numId w:val="4"/>
        </w:numPr>
      </w:pPr>
      <w:bookmarkStart w:id="5" w:name="_Toc501054213"/>
      <w:r>
        <w:t>Chương trình</w:t>
      </w:r>
      <w:bookmarkEnd w:id="5"/>
    </w:p>
    <w:p w:rsidR="000A1B1B" w:rsidRPr="000A1B1B" w:rsidRDefault="000A1B1B" w:rsidP="000A1B1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sz w:val="28"/>
          <w:szCs w:val="28"/>
        </w:rPr>
      </w:pPr>
      <w:r w:rsidRPr="000A1B1B">
        <w:rPr>
          <w:rFonts w:ascii="Times New Roman" w:eastAsia="CIDFont+F1" w:hAnsi="Times New Roman" w:cs="Times New Roman"/>
          <w:sz w:val="28"/>
          <w:szCs w:val="28"/>
        </w:rPr>
        <w:t>Nén các file trong folder</w:t>
      </w:r>
    </w:p>
    <w:p w:rsidR="000A1B1B" w:rsidRPr="000A1B1B" w:rsidRDefault="000A1B1B" w:rsidP="000A1B1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sz w:val="28"/>
          <w:szCs w:val="28"/>
        </w:rPr>
      </w:pPr>
      <w:r w:rsidRPr="000A1B1B">
        <w:rPr>
          <w:rFonts w:ascii="Times New Roman" w:eastAsia="CIDFont+F1" w:hAnsi="Times New Roman" w:cs="Times New Roman"/>
          <w:sz w:val="28"/>
          <w:szCs w:val="28"/>
        </w:rPr>
        <w:t>Xem nội dung file đã nén</w:t>
      </w:r>
    </w:p>
    <w:p w:rsidR="000A1B1B" w:rsidRPr="000A1B1B" w:rsidRDefault="000A1B1B" w:rsidP="000A1B1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sz w:val="28"/>
          <w:szCs w:val="28"/>
        </w:rPr>
      </w:pPr>
      <w:r w:rsidRPr="000A1B1B">
        <w:rPr>
          <w:rFonts w:ascii="Times New Roman" w:eastAsia="CIDFont+F1" w:hAnsi="Times New Roman" w:cs="Times New Roman"/>
          <w:sz w:val="28"/>
          <w:szCs w:val="28"/>
        </w:rPr>
        <w:t>Giải nén tất cả các file trong tập tin nén</w:t>
      </w:r>
    </w:p>
    <w:p w:rsidR="000A1B1B" w:rsidRPr="000A1B1B" w:rsidRDefault="000A1B1B" w:rsidP="000A1B1B">
      <w:pPr>
        <w:pStyle w:val="ListParagraph"/>
        <w:numPr>
          <w:ilvl w:val="0"/>
          <w:numId w:val="5"/>
        </w:numPr>
        <w:jc w:val="both"/>
        <w:rPr>
          <w:rFonts w:ascii="Times New Roman" w:eastAsia="CIDFont+F1" w:hAnsi="Times New Roman" w:cs="Times New Roman"/>
          <w:sz w:val="28"/>
          <w:szCs w:val="28"/>
        </w:rPr>
      </w:pPr>
      <w:r w:rsidRPr="000A1B1B">
        <w:rPr>
          <w:rFonts w:ascii="Times New Roman" w:eastAsia="CIDFont+F1" w:hAnsi="Times New Roman" w:cs="Times New Roman"/>
          <w:sz w:val="28"/>
          <w:szCs w:val="28"/>
        </w:rPr>
        <w:t>Chọn và giải nén các file riêng lẻ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260"/>
        <w:gridCol w:w="7735"/>
      </w:tblGrid>
      <w:tr w:rsidR="000A1B1B" w:rsidRPr="000A1B1B" w:rsidTr="000A1B1B">
        <w:tc>
          <w:tcPr>
            <w:tcW w:w="1260" w:type="dxa"/>
            <w:shd w:val="clear" w:color="auto" w:fill="B4C6E7" w:themeFill="accent1" w:themeFillTint="66"/>
          </w:tcPr>
          <w:p w:rsidR="000A1B1B" w:rsidRPr="000A1B1B" w:rsidRDefault="000A1B1B" w:rsidP="000A1B1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B1B">
              <w:rPr>
                <w:rFonts w:ascii="Times New Roman" w:hAnsi="Times New Roman" w:cs="Times New Roman"/>
                <w:b/>
                <w:sz w:val="28"/>
                <w:szCs w:val="28"/>
              </w:rPr>
              <w:t>Menu</w:t>
            </w:r>
          </w:p>
        </w:tc>
        <w:tc>
          <w:tcPr>
            <w:tcW w:w="7735" w:type="dxa"/>
            <w:shd w:val="clear" w:color="auto" w:fill="B4C6E7" w:themeFill="accent1" w:themeFillTint="66"/>
          </w:tcPr>
          <w:p w:rsidR="000A1B1B" w:rsidRPr="000A1B1B" w:rsidRDefault="000A1B1B" w:rsidP="000A1B1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B1B">
              <w:rPr>
                <w:rFonts w:ascii="Times New Roman" w:hAnsi="Times New Roman" w:cs="Times New Roman"/>
                <w:b/>
                <w:sz w:val="28"/>
                <w:szCs w:val="28"/>
              </w:rPr>
              <w:t>Ý nghĩa</w:t>
            </w:r>
          </w:p>
        </w:tc>
      </w:tr>
      <w:tr w:rsidR="000A1B1B" w:rsidRPr="000A1B1B" w:rsidTr="000A1B1B">
        <w:tc>
          <w:tcPr>
            <w:tcW w:w="1260" w:type="dxa"/>
          </w:tcPr>
          <w:p w:rsidR="000A1B1B" w:rsidRPr="000A1B1B" w:rsidRDefault="000A1B1B" w:rsidP="000A1B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B1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35" w:type="dxa"/>
          </w:tcPr>
          <w:p w:rsidR="000A1B1B" w:rsidRPr="000A1B1B" w:rsidRDefault="000A1B1B" w:rsidP="000A1B1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Times New Roman" w:eastAsia="CIDFont+F1" w:hAnsi="Times New Roman" w:cs="Times New Roman"/>
                <w:sz w:val="28"/>
                <w:szCs w:val="28"/>
              </w:rPr>
            </w:pPr>
            <w:r w:rsidRPr="000A1B1B">
              <w:rPr>
                <w:rFonts w:ascii="Times New Roman" w:eastAsia="CIDFont+F1" w:hAnsi="Times New Roman" w:cs="Times New Roman"/>
                <w:sz w:val="28"/>
                <w:szCs w:val="28"/>
              </w:rPr>
              <w:t>Yêu cầu user nhập vào folder chứa các file cần nén (folder_in) và nhập đường dẫn+tên file nén (file_out).</w:t>
            </w:r>
          </w:p>
          <w:p w:rsidR="000A1B1B" w:rsidRPr="000A1B1B" w:rsidRDefault="000A1B1B" w:rsidP="000A1B1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Times New Roman" w:eastAsia="CIDFont+F1" w:hAnsi="Times New Roman" w:cs="Times New Roman"/>
                <w:sz w:val="28"/>
                <w:szCs w:val="28"/>
              </w:rPr>
            </w:pPr>
            <w:r w:rsidRPr="000A1B1B">
              <w:rPr>
                <w:rFonts w:ascii="Times New Roman" w:eastAsia="CIDFont+F1" w:hAnsi="Times New Roman" w:cs="Times New Roman"/>
                <w:sz w:val="28"/>
                <w:szCs w:val="28"/>
              </w:rPr>
              <w:t>Chương trình sẽ nén (encode) tất cả các file trong folder_in và lưu kết quả nén vào file_out.</w:t>
            </w:r>
          </w:p>
        </w:tc>
      </w:tr>
      <w:tr w:rsidR="000A1B1B" w:rsidRPr="000A1B1B" w:rsidTr="000A1B1B">
        <w:tc>
          <w:tcPr>
            <w:tcW w:w="1260" w:type="dxa"/>
          </w:tcPr>
          <w:p w:rsidR="000A1B1B" w:rsidRPr="000A1B1B" w:rsidRDefault="000A1B1B" w:rsidP="000A1B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B1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35" w:type="dxa"/>
          </w:tcPr>
          <w:p w:rsidR="000A1B1B" w:rsidRPr="000A1B1B" w:rsidRDefault="000A1B1B" w:rsidP="000A1B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eastAsia="CIDFont+F1" w:hAnsi="Times New Roman" w:cs="Times New Roman"/>
                <w:sz w:val="28"/>
                <w:szCs w:val="28"/>
              </w:rPr>
            </w:pPr>
            <w:r w:rsidRPr="000A1B1B">
              <w:rPr>
                <w:rFonts w:ascii="Times New Roman" w:eastAsia="CIDFont+F1" w:hAnsi="Times New Roman" w:cs="Times New Roman"/>
                <w:sz w:val="28"/>
                <w:szCs w:val="28"/>
              </w:rPr>
              <w:t>Chương trình hiển thị danh sách tập tin chứa trong file nén file_out, theo mẫu sau:</w:t>
            </w:r>
          </w:p>
          <w:p w:rsidR="000A1B1B" w:rsidRPr="000A1B1B" w:rsidRDefault="000A1B1B" w:rsidP="000A1B1B">
            <w:pPr>
              <w:autoSpaceDE w:val="0"/>
              <w:autoSpaceDN w:val="0"/>
              <w:adjustRightInd w:val="0"/>
              <w:jc w:val="both"/>
              <w:rPr>
                <w:rFonts w:ascii="Times New Roman" w:eastAsia="CIDFont+F1" w:hAnsi="Times New Roman" w:cs="Times New Roman"/>
                <w:sz w:val="28"/>
                <w:szCs w:val="28"/>
              </w:rPr>
            </w:pPr>
            <w:r w:rsidRPr="000A1B1B">
              <w:rPr>
                <w:rFonts w:ascii="Times New Roman" w:eastAsia="CIDFont+F1" w:hAnsi="Times New Roman" w:cs="Times New Roman"/>
                <w:sz w:val="28"/>
                <w:szCs w:val="28"/>
              </w:rPr>
              <w:t xml:space="preserve">STT </w:t>
            </w:r>
            <w:r>
              <w:rPr>
                <w:rFonts w:ascii="Times New Roman" w:eastAsia="CIDFont+F1" w:hAnsi="Times New Roman" w:cs="Times New Roman"/>
                <w:sz w:val="28"/>
                <w:szCs w:val="28"/>
              </w:rPr>
              <w:t xml:space="preserve"> </w:t>
            </w:r>
            <w:r w:rsidRPr="000A1B1B">
              <w:rPr>
                <w:rFonts w:ascii="Times New Roman" w:eastAsia="CIDFont+F1" w:hAnsi="Times New Roman" w:cs="Times New Roman"/>
                <w:sz w:val="28"/>
                <w:szCs w:val="28"/>
              </w:rPr>
              <w:t xml:space="preserve">Tên file </w:t>
            </w:r>
            <w:r>
              <w:rPr>
                <w:rFonts w:ascii="Times New Roman" w:eastAsia="CIDFont+F1" w:hAnsi="Times New Roman" w:cs="Times New Roman"/>
                <w:sz w:val="28"/>
                <w:szCs w:val="28"/>
              </w:rPr>
              <w:t xml:space="preserve">                       </w:t>
            </w:r>
            <w:r w:rsidRPr="000A1B1B">
              <w:rPr>
                <w:rFonts w:ascii="Times New Roman" w:eastAsia="CIDFont+F1" w:hAnsi="Times New Roman" w:cs="Times New Roman"/>
                <w:sz w:val="28"/>
                <w:szCs w:val="28"/>
              </w:rPr>
              <w:t xml:space="preserve">Size trước nén </w:t>
            </w:r>
            <w:r>
              <w:rPr>
                <w:rFonts w:ascii="Times New Roman" w:eastAsia="CIDFont+F1" w:hAnsi="Times New Roman" w:cs="Times New Roman"/>
                <w:sz w:val="28"/>
                <w:szCs w:val="28"/>
              </w:rPr>
              <w:t xml:space="preserve">            </w:t>
            </w:r>
            <w:r w:rsidRPr="000A1B1B">
              <w:rPr>
                <w:rFonts w:ascii="Times New Roman" w:eastAsia="CIDFont+F1" w:hAnsi="Times New Roman" w:cs="Times New Roman"/>
                <w:sz w:val="28"/>
                <w:szCs w:val="28"/>
              </w:rPr>
              <w:t>Size sau nén</w:t>
            </w:r>
          </w:p>
          <w:p w:rsidR="000A1B1B" w:rsidRPr="000A1B1B" w:rsidRDefault="000A1B1B" w:rsidP="000A1B1B">
            <w:pPr>
              <w:autoSpaceDE w:val="0"/>
              <w:autoSpaceDN w:val="0"/>
              <w:adjustRightInd w:val="0"/>
              <w:jc w:val="both"/>
              <w:rPr>
                <w:rFonts w:ascii="Times New Roman" w:eastAsia="CIDFont+F1" w:hAnsi="Times New Roman" w:cs="Times New Roman"/>
                <w:sz w:val="28"/>
                <w:szCs w:val="28"/>
              </w:rPr>
            </w:pPr>
            <w:r w:rsidRPr="000A1B1B">
              <w:rPr>
                <w:rFonts w:ascii="Times New Roman" w:eastAsia="CIDFont+F1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eastAsia="CIDFont+F1" w:hAnsi="Times New Roman" w:cs="Times New Roman"/>
                <w:sz w:val="28"/>
                <w:szCs w:val="28"/>
              </w:rPr>
              <w:t xml:space="preserve">    </w:t>
            </w:r>
            <w:r w:rsidRPr="000A1B1B">
              <w:rPr>
                <w:rFonts w:ascii="Times New Roman" w:eastAsia="CIDFont+F1" w:hAnsi="Times New Roman" w:cs="Times New Roman"/>
                <w:sz w:val="28"/>
                <w:szCs w:val="28"/>
              </w:rPr>
              <w:t xml:space="preserve"> xxxxxxxxxxxx</w:t>
            </w:r>
            <w:r>
              <w:rPr>
                <w:rFonts w:ascii="Times New Roman" w:eastAsia="CIDFont+F1" w:hAnsi="Times New Roman" w:cs="Times New Roman"/>
                <w:sz w:val="28"/>
                <w:szCs w:val="28"/>
              </w:rPr>
              <w:t xml:space="preserve">             </w:t>
            </w:r>
            <w:r w:rsidRPr="000A1B1B">
              <w:rPr>
                <w:rFonts w:ascii="Times New Roman" w:eastAsia="CIDFont+F1" w:hAnsi="Times New Roman" w:cs="Times New Roman"/>
                <w:sz w:val="28"/>
                <w:szCs w:val="28"/>
              </w:rPr>
              <w:t xml:space="preserve"> xxxxx </w:t>
            </w:r>
            <w:r>
              <w:rPr>
                <w:rFonts w:ascii="Times New Roman" w:eastAsia="CIDFont+F1" w:hAnsi="Times New Roman" w:cs="Times New Roman"/>
                <w:sz w:val="28"/>
                <w:szCs w:val="28"/>
              </w:rPr>
              <w:t xml:space="preserve">                         </w:t>
            </w:r>
            <w:r w:rsidRPr="000A1B1B">
              <w:rPr>
                <w:rFonts w:ascii="Times New Roman" w:eastAsia="CIDFont+F1" w:hAnsi="Times New Roman" w:cs="Times New Roman"/>
                <w:sz w:val="28"/>
                <w:szCs w:val="28"/>
              </w:rPr>
              <w:t>xxxx</w:t>
            </w:r>
          </w:p>
          <w:p w:rsidR="000A1B1B" w:rsidRPr="000A1B1B" w:rsidRDefault="000A1B1B" w:rsidP="000A1B1B">
            <w:pPr>
              <w:autoSpaceDE w:val="0"/>
              <w:autoSpaceDN w:val="0"/>
              <w:adjustRightInd w:val="0"/>
              <w:jc w:val="both"/>
              <w:rPr>
                <w:rFonts w:ascii="Times New Roman" w:eastAsia="CIDFont+F1" w:hAnsi="Times New Roman" w:cs="Times New Roman"/>
                <w:sz w:val="28"/>
                <w:szCs w:val="28"/>
              </w:rPr>
            </w:pPr>
            <w:r w:rsidRPr="000A1B1B">
              <w:rPr>
                <w:rFonts w:ascii="Times New Roman" w:eastAsia="CIDFont+F1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eastAsia="CIDFont+F1" w:hAnsi="Times New Roman" w:cs="Times New Roman"/>
                <w:sz w:val="28"/>
                <w:szCs w:val="28"/>
              </w:rPr>
              <w:t xml:space="preserve">    </w:t>
            </w:r>
            <w:r w:rsidRPr="000A1B1B">
              <w:rPr>
                <w:rFonts w:ascii="Times New Roman" w:eastAsia="CIDFont+F1" w:hAnsi="Times New Roman" w:cs="Times New Roman"/>
                <w:sz w:val="28"/>
                <w:szCs w:val="28"/>
              </w:rPr>
              <w:t>xxxxxxxxxxxx</w:t>
            </w:r>
            <w:r>
              <w:rPr>
                <w:rFonts w:ascii="Times New Roman" w:eastAsia="CIDFont+F1" w:hAnsi="Times New Roman" w:cs="Times New Roman"/>
                <w:sz w:val="28"/>
                <w:szCs w:val="28"/>
              </w:rPr>
              <w:t xml:space="preserve">             </w:t>
            </w:r>
            <w:r w:rsidRPr="000A1B1B">
              <w:rPr>
                <w:rFonts w:ascii="Times New Roman" w:eastAsia="CIDFont+F1" w:hAnsi="Times New Roman" w:cs="Times New Roman"/>
                <w:sz w:val="28"/>
                <w:szCs w:val="28"/>
              </w:rPr>
              <w:t xml:space="preserve"> xxxxx </w:t>
            </w:r>
            <w:r>
              <w:rPr>
                <w:rFonts w:ascii="Times New Roman" w:eastAsia="CIDFont+F1" w:hAnsi="Times New Roman" w:cs="Times New Roman"/>
                <w:sz w:val="28"/>
                <w:szCs w:val="28"/>
              </w:rPr>
              <w:t xml:space="preserve">                         </w:t>
            </w:r>
            <w:r w:rsidRPr="000A1B1B">
              <w:rPr>
                <w:rFonts w:ascii="Times New Roman" w:eastAsia="CIDFont+F1" w:hAnsi="Times New Roman" w:cs="Times New Roman"/>
                <w:sz w:val="28"/>
                <w:szCs w:val="28"/>
              </w:rPr>
              <w:t>xxxx</w:t>
            </w:r>
          </w:p>
          <w:p w:rsidR="000A1B1B" w:rsidRPr="000A1B1B" w:rsidRDefault="000A1B1B" w:rsidP="000A1B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B1B">
              <w:rPr>
                <w:rFonts w:ascii="Times New Roman" w:eastAsia="CIDFont+F1" w:hAnsi="Times New Roman" w:cs="Times New Roman"/>
                <w:sz w:val="28"/>
                <w:szCs w:val="28"/>
              </w:rPr>
              <w:t>…</w:t>
            </w:r>
          </w:p>
        </w:tc>
      </w:tr>
      <w:tr w:rsidR="000A1B1B" w:rsidRPr="000A1B1B" w:rsidTr="000A1B1B">
        <w:tc>
          <w:tcPr>
            <w:tcW w:w="1260" w:type="dxa"/>
          </w:tcPr>
          <w:p w:rsidR="000A1B1B" w:rsidRPr="000A1B1B" w:rsidRDefault="000A1B1B" w:rsidP="000A1B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B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35" w:type="dxa"/>
          </w:tcPr>
          <w:p w:rsidR="000A1B1B" w:rsidRPr="000A1B1B" w:rsidRDefault="000A1B1B" w:rsidP="000A1B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eastAsia="CIDFont+F1" w:hAnsi="Times New Roman" w:cs="Times New Roman"/>
                <w:sz w:val="28"/>
                <w:szCs w:val="28"/>
              </w:rPr>
            </w:pPr>
            <w:r w:rsidRPr="000A1B1B">
              <w:rPr>
                <w:rFonts w:ascii="Times New Roman" w:eastAsia="CIDFont+F1" w:hAnsi="Times New Roman" w:cs="Times New Roman"/>
                <w:sz w:val="28"/>
                <w:szCs w:val="28"/>
              </w:rPr>
              <w:t>Yêu cầu user nhập vào folder chứa các file giải nén (folder_out).</w:t>
            </w:r>
          </w:p>
          <w:p w:rsidR="000A1B1B" w:rsidRPr="000A1B1B" w:rsidRDefault="000A1B1B" w:rsidP="000A1B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eastAsia="CIDFont+F1" w:hAnsi="Times New Roman" w:cs="Times New Roman"/>
                <w:sz w:val="28"/>
                <w:szCs w:val="28"/>
              </w:rPr>
            </w:pPr>
            <w:r w:rsidRPr="000A1B1B">
              <w:rPr>
                <w:rFonts w:ascii="Times New Roman" w:eastAsia="CIDFont+F1" w:hAnsi="Times New Roman" w:cs="Times New Roman"/>
                <w:sz w:val="28"/>
                <w:szCs w:val="28"/>
              </w:rPr>
              <w:t>Chương trình giải nén (decode) tất cả các file trong tập tin file_out và lưu vào thư mục folder_out.</w:t>
            </w:r>
          </w:p>
          <w:p w:rsidR="000A1B1B" w:rsidRPr="000A1B1B" w:rsidRDefault="000A1B1B" w:rsidP="000A1B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eastAsia="CIDFont+F1" w:hAnsi="Times New Roman" w:cs="Times New Roman"/>
                <w:sz w:val="28"/>
                <w:szCs w:val="28"/>
              </w:rPr>
            </w:pPr>
            <w:r w:rsidRPr="000A1B1B">
              <w:rPr>
                <w:rFonts w:ascii="Times New Roman" w:eastAsia="CIDFont+F1" w:hAnsi="Times New Roman" w:cs="Times New Roman"/>
                <w:sz w:val="28"/>
                <w:szCs w:val="28"/>
              </w:rPr>
              <w:t xml:space="preserve">Khi giải nén, kiểm tra checksum bằng cách so sánh kích thước file trước nén và sau khi giải nén, nếu sai </w:t>
            </w:r>
            <w:r w:rsidRPr="000A1B1B">
              <w:rPr>
                <w:rFonts w:ascii="Times New Roman" w:eastAsia="CIDFont+F7" w:hAnsi="Times New Roman" w:cs="Times New Roman"/>
                <w:sz w:val="28"/>
                <w:szCs w:val="28"/>
              </w:rPr>
              <w:t xml:space="preserve"> </w:t>
            </w:r>
            <w:r w:rsidRPr="000A1B1B">
              <w:rPr>
                <w:rFonts w:ascii="Times New Roman" w:eastAsia="CIDFont+F1" w:hAnsi="Times New Roman" w:cs="Times New Roman"/>
                <w:sz w:val="28"/>
                <w:szCs w:val="28"/>
              </w:rPr>
              <w:t>báo lỗi.</w:t>
            </w:r>
          </w:p>
        </w:tc>
      </w:tr>
      <w:tr w:rsidR="000A1B1B" w:rsidRPr="000A1B1B" w:rsidTr="000A1B1B">
        <w:tc>
          <w:tcPr>
            <w:tcW w:w="1260" w:type="dxa"/>
          </w:tcPr>
          <w:p w:rsidR="000A1B1B" w:rsidRPr="000A1B1B" w:rsidRDefault="000A1B1B" w:rsidP="000A1B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B1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35" w:type="dxa"/>
          </w:tcPr>
          <w:p w:rsidR="000A1B1B" w:rsidRPr="000A1B1B" w:rsidRDefault="000A1B1B" w:rsidP="000A1B1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CIDFont+F1" w:hAnsi="Times New Roman" w:cs="Times New Roman"/>
                <w:sz w:val="28"/>
                <w:szCs w:val="28"/>
              </w:rPr>
            </w:pPr>
            <w:r w:rsidRPr="000A1B1B">
              <w:rPr>
                <w:rFonts w:ascii="Times New Roman" w:eastAsia="CIDFont+F1" w:hAnsi="Times New Roman" w:cs="Times New Roman"/>
                <w:sz w:val="28"/>
                <w:szCs w:val="28"/>
              </w:rPr>
              <w:t>Yêu cầu user nhập vào folder chứa các file giải nén (folder_out) và thứ tự các file muốn giải nén. VD: 1,3,6</w:t>
            </w:r>
          </w:p>
          <w:p w:rsidR="000A1B1B" w:rsidRPr="000A1B1B" w:rsidRDefault="000A1B1B" w:rsidP="000A1B1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CIDFont+F1" w:hAnsi="Times New Roman" w:cs="Times New Roman"/>
                <w:sz w:val="28"/>
                <w:szCs w:val="28"/>
              </w:rPr>
            </w:pPr>
            <w:r w:rsidRPr="000A1B1B">
              <w:rPr>
                <w:rFonts w:ascii="Times New Roman" w:eastAsia="CIDFont+F1" w:hAnsi="Times New Roman" w:cs="Times New Roman"/>
                <w:sz w:val="28"/>
                <w:szCs w:val="28"/>
              </w:rPr>
              <w:t>Giải nén (decode) các file 1,3,6 và lưu vào thư mục folder_out.</w:t>
            </w:r>
          </w:p>
          <w:p w:rsidR="000A1B1B" w:rsidRPr="000A1B1B" w:rsidRDefault="000A1B1B" w:rsidP="000A1B1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CIDFont+F1" w:hAnsi="Times New Roman" w:cs="Times New Roman"/>
                <w:sz w:val="28"/>
                <w:szCs w:val="28"/>
              </w:rPr>
            </w:pPr>
            <w:r w:rsidRPr="000A1B1B">
              <w:rPr>
                <w:rFonts w:ascii="Times New Roman" w:eastAsia="CIDFont+F1" w:hAnsi="Times New Roman" w:cs="Times New Roman"/>
                <w:sz w:val="28"/>
                <w:szCs w:val="28"/>
              </w:rPr>
              <w:t>Khi giải nén, kiểm tra checksum bằng cách so sánh kích thước file trước nén và sau khi giải nén, nếu sai →</w:t>
            </w:r>
            <w:r w:rsidRPr="000A1B1B">
              <w:rPr>
                <w:rFonts w:ascii="Times New Roman" w:eastAsia="CIDFont+F7" w:hAnsi="Times New Roman" w:cs="Times New Roman"/>
                <w:sz w:val="28"/>
                <w:szCs w:val="28"/>
              </w:rPr>
              <w:t xml:space="preserve"> </w:t>
            </w:r>
            <w:r w:rsidRPr="000A1B1B">
              <w:rPr>
                <w:rFonts w:ascii="Times New Roman" w:eastAsia="CIDFont+F1" w:hAnsi="Times New Roman" w:cs="Times New Roman"/>
                <w:sz w:val="28"/>
                <w:szCs w:val="28"/>
              </w:rPr>
              <w:t>báo lỗi.</w:t>
            </w:r>
          </w:p>
        </w:tc>
      </w:tr>
    </w:tbl>
    <w:p w:rsidR="000A1B1B" w:rsidRPr="00F24CCA" w:rsidRDefault="000A1B1B" w:rsidP="000A1B1B"/>
    <w:p w:rsidR="00FC7882" w:rsidRDefault="00FC7882" w:rsidP="00F24CCA">
      <w:pPr>
        <w:pStyle w:val="Heading1"/>
        <w:numPr>
          <w:ilvl w:val="0"/>
          <w:numId w:val="1"/>
        </w:numPr>
      </w:pPr>
      <w:bookmarkStart w:id="6" w:name="_Toc501054214"/>
      <w:r>
        <w:lastRenderedPageBreak/>
        <w:t>KỸ THUẬT</w:t>
      </w:r>
      <w:bookmarkEnd w:id="6"/>
    </w:p>
    <w:p w:rsidR="00FC7882" w:rsidRDefault="00F24CCA" w:rsidP="00F24CCA">
      <w:pPr>
        <w:pStyle w:val="Heading2"/>
        <w:numPr>
          <w:ilvl w:val="0"/>
          <w:numId w:val="3"/>
        </w:numPr>
      </w:pPr>
      <w:bookmarkStart w:id="7" w:name="_Toc501054215"/>
      <w:r>
        <w:t>Cấu trúc file nén</w:t>
      </w:r>
      <w:bookmarkEnd w:id="7"/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352"/>
        <w:gridCol w:w="8813"/>
      </w:tblGrid>
      <w:tr w:rsidR="00FE5AFF" w:rsidTr="00FE5AFF">
        <w:tc>
          <w:tcPr>
            <w:tcW w:w="1352" w:type="dxa"/>
            <w:vMerge w:val="restart"/>
          </w:tcPr>
          <w:p w:rsidR="00FE5AFF" w:rsidRPr="00FE5AFF" w:rsidRDefault="00FE5AFF" w:rsidP="00FE5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AFF">
              <w:rPr>
                <w:rFonts w:ascii="Times New Roman" w:hAnsi="Times New Roman" w:cs="Times New Roman"/>
                <w:sz w:val="28"/>
                <w:szCs w:val="28"/>
              </w:rPr>
              <w:t>HEADER</w:t>
            </w:r>
          </w:p>
          <w:p w:rsidR="00FE5AFF" w:rsidRPr="00FE5AFF" w:rsidRDefault="00FE5AFF" w:rsidP="00FE5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AFF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</w:p>
        </w:tc>
        <w:tc>
          <w:tcPr>
            <w:tcW w:w="8813" w:type="dxa"/>
          </w:tcPr>
          <w:p w:rsidR="00FE5AFF" w:rsidRPr="00FE5AFF" w:rsidRDefault="00FE5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AFF">
              <w:rPr>
                <w:rFonts w:ascii="Times New Roman" w:hAnsi="Times New Roman" w:cs="Times New Roman"/>
                <w:sz w:val="28"/>
                <w:szCs w:val="28"/>
              </w:rPr>
              <w:t xml:space="preserve">Mã nhận dạng file </w:t>
            </w:r>
            <w:r w:rsidRPr="00FE5AFF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//dpnam</w:t>
            </w:r>
          </w:p>
        </w:tc>
      </w:tr>
      <w:tr w:rsidR="00FE5AFF" w:rsidTr="00FE5AFF">
        <w:tc>
          <w:tcPr>
            <w:tcW w:w="1352" w:type="dxa"/>
            <w:vMerge/>
          </w:tcPr>
          <w:p w:rsidR="00FE5AFF" w:rsidRPr="00FE5AFF" w:rsidRDefault="00FE5AFF" w:rsidP="00FE5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3" w:type="dxa"/>
          </w:tcPr>
          <w:p w:rsidR="00FE5AFF" w:rsidRPr="00FE5AFF" w:rsidRDefault="00FE5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AFF">
              <w:rPr>
                <w:rFonts w:ascii="Times New Roman" w:hAnsi="Times New Roman" w:cs="Times New Roman"/>
                <w:sz w:val="28"/>
                <w:szCs w:val="28"/>
              </w:rPr>
              <w:t>Số lượng file nén</w:t>
            </w:r>
          </w:p>
        </w:tc>
      </w:tr>
      <w:tr w:rsidR="00FE5AFF" w:rsidTr="00FE5AFF">
        <w:tc>
          <w:tcPr>
            <w:tcW w:w="1352" w:type="dxa"/>
            <w:vMerge/>
          </w:tcPr>
          <w:p w:rsidR="00FE5AFF" w:rsidRPr="00FE5AFF" w:rsidRDefault="00FE5AFF" w:rsidP="00FE5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3" w:type="dxa"/>
          </w:tcPr>
          <w:p w:rsidR="00FE5AFF" w:rsidRDefault="00FE5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AFF">
              <w:rPr>
                <w:rFonts w:ascii="Times New Roman" w:hAnsi="Times New Roman" w:cs="Times New Roman"/>
                <w:sz w:val="28"/>
                <w:szCs w:val="28"/>
              </w:rPr>
              <w:t>Dữ liệu tạo các cây huffman</w:t>
            </w:r>
          </w:p>
          <w:p w:rsidR="00770D26" w:rsidRPr="00770D26" w:rsidRDefault="00770D2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70D26">
              <w:rPr>
                <w:rFonts w:ascii="Times New Roman" w:hAnsi="Times New Roman" w:cs="Times New Roman"/>
                <w:i/>
                <w:sz w:val="28"/>
                <w:szCs w:val="28"/>
              </w:rPr>
              <w:t>Số lượng cây       Số lượng ký tự có tần số khác 0 (cây 1, cây 2,…)</w:t>
            </w:r>
          </w:p>
          <w:p w:rsidR="00770D26" w:rsidRPr="00770D26" w:rsidRDefault="00770D2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70D26">
              <w:rPr>
                <w:rFonts w:ascii="Times New Roman" w:hAnsi="Times New Roman" w:cs="Times New Roman"/>
                <w:i/>
                <w:sz w:val="28"/>
                <w:szCs w:val="28"/>
              </w:rPr>
              <w:t>Bảng tần số của cây 1</w:t>
            </w:r>
          </w:p>
          <w:p w:rsidR="00770D26" w:rsidRPr="00770D26" w:rsidRDefault="00770D2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70D26">
              <w:rPr>
                <w:rFonts w:ascii="Times New Roman" w:hAnsi="Times New Roman" w:cs="Times New Roman"/>
                <w:i/>
                <w:sz w:val="28"/>
                <w:szCs w:val="28"/>
              </w:rPr>
              <w:t>Bảng tần số của cây 2</w:t>
            </w:r>
          </w:p>
          <w:p w:rsidR="00770D26" w:rsidRPr="00FE5AFF" w:rsidRDefault="00770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26">
              <w:rPr>
                <w:rFonts w:ascii="Times New Roman" w:hAnsi="Times New Roman" w:cs="Times New Roman"/>
                <w:i/>
                <w:sz w:val="28"/>
                <w:szCs w:val="28"/>
              </w:rPr>
              <w:t>…….</w:t>
            </w:r>
          </w:p>
        </w:tc>
      </w:tr>
      <w:tr w:rsidR="00FE5AFF" w:rsidTr="00FE5AFF">
        <w:tc>
          <w:tcPr>
            <w:tcW w:w="1352" w:type="dxa"/>
            <w:vMerge/>
          </w:tcPr>
          <w:p w:rsidR="00FE5AFF" w:rsidRPr="00FE5AFF" w:rsidRDefault="00FE5AFF" w:rsidP="00FE5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3" w:type="dxa"/>
          </w:tcPr>
          <w:p w:rsidR="00FE5AFF" w:rsidRPr="00343E40" w:rsidRDefault="00FE5AFF" w:rsidP="00FE5AFF">
            <w:pPr>
              <w:autoSpaceDE w:val="0"/>
              <w:autoSpaceDN w:val="0"/>
              <w:adjustRightInd w:val="0"/>
              <w:jc w:val="both"/>
              <w:rPr>
                <w:rFonts w:ascii="Times New Roman" w:eastAsia="CIDFont+F1" w:hAnsi="Times New Roman" w:cs="Times New Roman"/>
                <w:b/>
                <w:sz w:val="28"/>
                <w:szCs w:val="28"/>
              </w:rPr>
            </w:pPr>
            <w:r w:rsidRPr="00343E40">
              <w:rPr>
                <w:rFonts w:ascii="Times New Roman" w:eastAsia="CIDFont+F1" w:hAnsi="Times New Roman" w:cs="Times New Roman"/>
                <w:b/>
                <w:sz w:val="28"/>
                <w:szCs w:val="28"/>
              </w:rPr>
              <w:t>STT  Tên file            Size trước nén   Size sau nén      Số lượng bits cuối</w:t>
            </w:r>
          </w:p>
          <w:p w:rsidR="00FE5AFF" w:rsidRDefault="00FE5AFF" w:rsidP="00FE5AFF">
            <w:pPr>
              <w:autoSpaceDE w:val="0"/>
              <w:autoSpaceDN w:val="0"/>
              <w:adjustRightInd w:val="0"/>
              <w:jc w:val="both"/>
              <w:rPr>
                <w:rFonts w:ascii="Times New Roman" w:eastAsia="CIDFont+F1" w:hAnsi="Times New Roman" w:cs="Times New Roman"/>
                <w:b/>
                <w:sz w:val="28"/>
                <w:szCs w:val="28"/>
              </w:rPr>
            </w:pPr>
            <w:r w:rsidRPr="00343E40">
              <w:rPr>
                <w:rFonts w:ascii="Times New Roman" w:eastAsia="CIDFont+F1" w:hAnsi="Times New Roman" w:cs="Times New Roman"/>
                <w:b/>
                <w:sz w:val="28"/>
                <w:szCs w:val="28"/>
              </w:rPr>
              <w:t xml:space="preserve">                                                                                              có nghĩa</w:t>
            </w:r>
          </w:p>
          <w:p w:rsidR="00BE2828" w:rsidRPr="00BE2828" w:rsidRDefault="00BE2828" w:rsidP="00FE5AFF">
            <w:pPr>
              <w:autoSpaceDE w:val="0"/>
              <w:autoSpaceDN w:val="0"/>
              <w:adjustRightInd w:val="0"/>
              <w:jc w:val="both"/>
              <w:rPr>
                <w:rFonts w:ascii="Times New Roman" w:eastAsia="CIDFont+F1" w:hAnsi="Times New Roman" w:cs="Times New Roman"/>
                <w:color w:val="4472C4" w:themeColor="accent1"/>
                <w:sz w:val="28"/>
                <w:szCs w:val="28"/>
              </w:rPr>
            </w:pPr>
            <w:r w:rsidRPr="00BE2828">
              <w:rPr>
                <w:rFonts w:ascii="Times New Roman" w:eastAsia="CIDFont+F1" w:hAnsi="Times New Roman" w:cs="Times New Roman"/>
                <w:color w:val="4472C4" w:themeColor="accent1"/>
                <w:sz w:val="28"/>
                <w:szCs w:val="28"/>
              </w:rPr>
              <w:t xml:space="preserve">int  </w:t>
            </w:r>
            <w:r>
              <w:rPr>
                <w:rFonts w:ascii="Times New Roman" w:eastAsia="CIDFont+F1" w:hAnsi="Times New Roman" w:cs="Times New Roman"/>
                <w:color w:val="4472C4" w:themeColor="accent1"/>
                <w:sz w:val="28"/>
                <w:szCs w:val="28"/>
              </w:rPr>
              <w:t>|</w:t>
            </w:r>
            <w:r w:rsidRPr="00BE2828">
              <w:rPr>
                <w:rFonts w:ascii="Times New Roman" w:eastAsia="CIDFont+F1" w:hAnsi="Times New Roman" w:cs="Times New Roman"/>
                <w:color w:val="4472C4" w:themeColor="accent1"/>
                <w:sz w:val="28"/>
                <w:szCs w:val="28"/>
              </w:rPr>
              <w:t xml:space="preserve">  string   </w:t>
            </w:r>
            <w:r w:rsidR="00156DAC">
              <w:rPr>
                <w:rFonts w:ascii="Times New Roman" w:eastAsia="CIDFont+F1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color w:val="4472C4" w:themeColor="accent1"/>
                <w:sz w:val="28"/>
                <w:szCs w:val="28"/>
              </w:rPr>
              <w:t xml:space="preserve"> |  </w:t>
            </w:r>
            <w:r w:rsidR="00156DAC">
              <w:rPr>
                <w:rFonts w:ascii="Times New Roman" w:eastAsia="CIDFont+F1" w:hAnsi="Times New Roman" w:cs="Times New Roman"/>
                <w:color w:val="4472C4" w:themeColor="accent1"/>
                <w:sz w:val="28"/>
                <w:szCs w:val="28"/>
              </w:rPr>
              <w:t xml:space="preserve">   </w:t>
            </w:r>
            <w:r>
              <w:rPr>
                <w:rFonts w:ascii="Times New Roman" w:eastAsia="CIDFont+F1" w:hAnsi="Times New Roman" w:cs="Times New Roman"/>
                <w:color w:val="4472C4" w:themeColor="accent1"/>
                <w:sz w:val="28"/>
                <w:szCs w:val="28"/>
              </w:rPr>
              <w:t xml:space="preserve">  </w:t>
            </w:r>
            <w:r w:rsidRPr="00BE2828">
              <w:rPr>
                <w:rFonts w:ascii="Times New Roman" w:eastAsia="CIDFont+F1" w:hAnsi="Times New Roman" w:cs="Times New Roman"/>
                <w:color w:val="4472C4" w:themeColor="accent1"/>
                <w:sz w:val="28"/>
                <w:szCs w:val="28"/>
              </w:rPr>
              <w:t xml:space="preserve">unsigned long long </w:t>
            </w:r>
            <w:r>
              <w:rPr>
                <w:rFonts w:ascii="Times New Roman" w:eastAsia="CIDFont+F1" w:hAnsi="Times New Roman" w:cs="Times New Roman"/>
                <w:color w:val="4472C4" w:themeColor="accent1"/>
                <w:sz w:val="28"/>
                <w:szCs w:val="28"/>
              </w:rPr>
              <w:t xml:space="preserve">| </w:t>
            </w:r>
            <w:r w:rsidRPr="00BE2828">
              <w:rPr>
                <w:rFonts w:ascii="Times New Roman" w:eastAsia="CIDFont+F1" w:hAnsi="Times New Roman" w:cs="Times New Roman"/>
                <w:color w:val="4472C4" w:themeColor="accent1"/>
                <w:sz w:val="28"/>
                <w:szCs w:val="28"/>
              </w:rPr>
              <w:t xml:space="preserve">unsigned long long </w:t>
            </w:r>
            <w:r>
              <w:rPr>
                <w:rFonts w:ascii="Times New Roman" w:eastAsia="CIDFont+F1" w:hAnsi="Times New Roman" w:cs="Times New Roman"/>
                <w:color w:val="4472C4" w:themeColor="accent1"/>
                <w:sz w:val="28"/>
                <w:szCs w:val="28"/>
              </w:rPr>
              <w:t xml:space="preserve"> |  </w:t>
            </w:r>
            <w:r w:rsidRPr="00BE2828">
              <w:rPr>
                <w:rFonts w:ascii="Times New Roman" w:eastAsia="CIDFont+F1" w:hAnsi="Times New Roman" w:cs="Times New Roman"/>
                <w:color w:val="4472C4" w:themeColor="accent1"/>
                <w:sz w:val="28"/>
                <w:szCs w:val="28"/>
              </w:rPr>
              <w:t>unsigned short</w:t>
            </w:r>
          </w:p>
          <w:p w:rsidR="00FE5AFF" w:rsidRPr="00FE5AFF" w:rsidRDefault="00FE5AFF" w:rsidP="00FE5AFF">
            <w:pPr>
              <w:autoSpaceDE w:val="0"/>
              <w:autoSpaceDN w:val="0"/>
              <w:adjustRightInd w:val="0"/>
              <w:jc w:val="both"/>
              <w:rPr>
                <w:rFonts w:ascii="Times New Roman" w:eastAsia="CIDFont+F1" w:hAnsi="Times New Roman" w:cs="Times New Roman"/>
                <w:sz w:val="28"/>
                <w:szCs w:val="28"/>
              </w:rPr>
            </w:pPr>
            <w:r w:rsidRPr="00FE5AFF">
              <w:rPr>
                <w:rFonts w:ascii="Times New Roman" w:eastAsia="CIDFont+F1" w:hAnsi="Times New Roman" w:cs="Times New Roman"/>
                <w:sz w:val="28"/>
                <w:szCs w:val="28"/>
              </w:rPr>
              <w:t xml:space="preserve">1     xxxxxxxx           xxxxx             </w:t>
            </w:r>
            <w:r w:rsidR="00343E40">
              <w:rPr>
                <w:rFonts w:ascii="Times New Roman" w:eastAsia="CIDFont+F1" w:hAnsi="Times New Roman" w:cs="Times New Roman"/>
                <w:sz w:val="28"/>
                <w:szCs w:val="28"/>
              </w:rPr>
              <w:t xml:space="preserve">  </w:t>
            </w:r>
            <w:r w:rsidRPr="00FE5AFF">
              <w:rPr>
                <w:rFonts w:ascii="Times New Roman" w:eastAsia="CIDFont+F1" w:hAnsi="Times New Roman" w:cs="Times New Roman"/>
                <w:sz w:val="28"/>
                <w:szCs w:val="28"/>
              </w:rPr>
              <w:t xml:space="preserve">   xxxxx                 x</w:t>
            </w:r>
          </w:p>
          <w:p w:rsidR="00FE5AFF" w:rsidRPr="00FE5AFF" w:rsidRDefault="00FE5AFF" w:rsidP="00FE5AFF">
            <w:pPr>
              <w:autoSpaceDE w:val="0"/>
              <w:autoSpaceDN w:val="0"/>
              <w:adjustRightInd w:val="0"/>
              <w:jc w:val="both"/>
              <w:rPr>
                <w:rFonts w:ascii="Times New Roman" w:eastAsia="CIDFont+F1" w:hAnsi="Times New Roman" w:cs="Times New Roman"/>
                <w:sz w:val="28"/>
                <w:szCs w:val="28"/>
              </w:rPr>
            </w:pPr>
            <w:r w:rsidRPr="00FE5AFF">
              <w:rPr>
                <w:rFonts w:ascii="Times New Roman" w:eastAsia="CIDFont+F1" w:hAnsi="Times New Roman" w:cs="Times New Roman"/>
                <w:sz w:val="28"/>
                <w:szCs w:val="28"/>
              </w:rPr>
              <w:t xml:space="preserve">2     xxxxxxx             xxxxx                </w:t>
            </w:r>
            <w:r w:rsidR="00343E40">
              <w:rPr>
                <w:rFonts w:ascii="Times New Roman" w:eastAsia="CIDFont+F1" w:hAnsi="Times New Roman" w:cs="Times New Roman"/>
                <w:sz w:val="28"/>
                <w:szCs w:val="28"/>
              </w:rPr>
              <w:t xml:space="preserve">  </w:t>
            </w:r>
            <w:r w:rsidRPr="00FE5AFF">
              <w:rPr>
                <w:rFonts w:ascii="Times New Roman" w:eastAsia="CIDFont+F1" w:hAnsi="Times New Roman" w:cs="Times New Roman"/>
                <w:sz w:val="28"/>
                <w:szCs w:val="28"/>
              </w:rPr>
              <w:t>xxxxx                 x</w:t>
            </w:r>
          </w:p>
          <w:p w:rsidR="00FE5AFF" w:rsidRPr="00FE5AFF" w:rsidRDefault="00FE5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AFF">
              <w:rPr>
                <w:rFonts w:ascii="Times New Roman" w:hAnsi="Times New Roman" w:cs="Times New Roman"/>
                <w:sz w:val="28"/>
                <w:szCs w:val="28"/>
              </w:rPr>
              <w:t>……..</w:t>
            </w:r>
          </w:p>
          <w:p w:rsidR="00FE5AFF" w:rsidRPr="00FE5AFF" w:rsidRDefault="00FE5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AFF">
              <w:rPr>
                <w:rFonts w:ascii="Times New Roman" w:hAnsi="Times New Roman" w:cs="Times New Roman"/>
                <w:sz w:val="28"/>
                <w:szCs w:val="28"/>
              </w:rPr>
              <w:t xml:space="preserve">Vd: </w:t>
            </w:r>
          </w:p>
          <w:p w:rsidR="00FE5AFF" w:rsidRPr="00FE5AFF" w:rsidRDefault="00FE5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AFF">
              <w:rPr>
                <w:rFonts w:ascii="Times New Roman" w:hAnsi="Times New Roman" w:cs="Times New Roman"/>
                <w:sz w:val="28"/>
                <w:szCs w:val="28"/>
              </w:rPr>
              <w:t>1|P2.pdf|12345|12222|6</w:t>
            </w:r>
          </w:p>
          <w:p w:rsidR="00FE5AFF" w:rsidRPr="00FE5AFF" w:rsidRDefault="00FE5AFF" w:rsidP="00FE5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AFF">
              <w:rPr>
                <w:rFonts w:ascii="Times New Roman" w:hAnsi="Times New Roman" w:cs="Times New Roman"/>
                <w:sz w:val="28"/>
                <w:szCs w:val="28"/>
              </w:rPr>
              <w:t>2|main.cpp|4245|4300|8</w:t>
            </w:r>
          </w:p>
          <w:p w:rsidR="00FE5AFF" w:rsidRPr="00FE5AFF" w:rsidRDefault="00FE5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AFF">
              <w:rPr>
                <w:rFonts w:ascii="Times New Roman" w:hAnsi="Times New Roman" w:cs="Times New Roman"/>
                <w:sz w:val="28"/>
                <w:szCs w:val="28"/>
              </w:rPr>
              <w:t>……...</w:t>
            </w:r>
          </w:p>
          <w:p w:rsidR="00FE5AFF" w:rsidRPr="00FE5AFF" w:rsidRDefault="00FE5A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5AFF" w:rsidTr="00FE5AFF">
        <w:tc>
          <w:tcPr>
            <w:tcW w:w="1352" w:type="dxa"/>
          </w:tcPr>
          <w:p w:rsidR="00FE5AFF" w:rsidRPr="00FE5AFF" w:rsidRDefault="00FE5AFF" w:rsidP="00FE5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AFF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  <w:p w:rsidR="00FE5AFF" w:rsidRPr="00FE5AFF" w:rsidRDefault="00FE5AFF" w:rsidP="00FE5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AFF">
              <w:rPr>
                <w:rFonts w:ascii="Times New Roman" w:hAnsi="Times New Roman" w:cs="Times New Roman"/>
                <w:sz w:val="28"/>
                <w:szCs w:val="28"/>
              </w:rPr>
              <w:t>NÉN</w:t>
            </w:r>
          </w:p>
        </w:tc>
        <w:tc>
          <w:tcPr>
            <w:tcW w:w="8813" w:type="dxa"/>
          </w:tcPr>
          <w:p w:rsidR="00FE5AFF" w:rsidRPr="00FE5AFF" w:rsidRDefault="00FE5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AFF">
              <w:rPr>
                <w:rFonts w:ascii="Times New Roman" w:hAnsi="Times New Roman" w:cs="Times New Roman"/>
                <w:sz w:val="28"/>
                <w:szCs w:val="28"/>
              </w:rPr>
              <w:t>Dữ liệu nén theo thứ tự</w:t>
            </w:r>
          </w:p>
          <w:p w:rsidR="00FE5AFF" w:rsidRPr="00FE5AFF" w:rsidRDefault="00FE5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AFF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001F1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E5A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FE5AFF" w:rsidRPr="00FE5AFF" w:rsidRDefault="00FE5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AFF">
              <w:rPr>
                <w:rFonts w:ascii="Times New Roman" w:hAnsi="Times New Roman" w:cs="Times New Roman"/>
                <w:sz w:val="28"/>
                <w:szCs w:val="28"/>
              </w:rPr>
              <w:t>Data 2</w:t>
            </w:r>
          </w:p>
          <w:p w:rsidR="00FE5AFF" w:rsidRPr="00FE5AFF" w:rsidRDefault="00FE5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AFF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</w:p>
        </w:tc>
      </w:tr>
    </w:tbl>
    <w:p w:rsidR="00F24CCA" w:rsidRDefault="00F24CCA"/>
    <w:p w:rsidR="00206B88" w:rsidRPr="003A3D83" w:rsidRDefault="00206B8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A3D83">
        <w:rPr>
          <w:rFonts w:ascii="Times New Roman" w:hAnsi="Times New Roman" w:cs="Times New Roman"/>
          <w:b/>
          <w:i/>
          <w:sz w:val="28"/>
          <w:szCs w:val="28"/>
        </w:rPr>
        <w:t>File minh họa</w:t>
      </w:r>
      <w:r w:rsidR="003A3D83">
        <w:rPr>
          <w:rFonts w:ascii="Times New Roman" w:hAnsi="Times New Roman" w:cs="Times New Roman"/>
          <w:b/>
          <w:i/>
          <w:sz w:val="28"/>
          <w:szCs w:val="28"/>
        </w:rPr>
        <w:t>: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352"/>
        <w:gridCol w:w="8813"/>
      </w:tblGrid>
      <w:tr w:rsidR="00206B88" w:rsidRPr="00FE5AFF" w:rsidTr="00C03B18">
        <w:tc>
          <w:tcPr>
            <w:tcW w:w="1352" w:type="dxa"/>
            <w:vMerge w:val="restart"/>
          </w:tcPr>
          <w:p w:rsidR="00206B88" w:rsidRPr="00FE5AFF" w:rsidRDefault="00206B88" w:rsidP="00242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AFF">
              <w:rPr>
                <w:rFonts w:ascii="Times New Roman" w:hAnsi="Times New Roman" w:cs="Times New Roman"/>
                <w:sz w:val="28"/>
                <w:szCs w:val="28"/>
              </w:rPr>
              <w:t>HEADER</w:t>
            </w:r>
          </w:p>
          <w:p w:rsidR="00206B88" w:rsidRPr="00FE5AFF" w:rsidRDefault="00206B88" w:rsidP="00242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AFF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</w:p>
        </w:tc>
        <w:tc>
          <w:tcPr>
            <w:tcW w:w="8813" w:type="dxa"/>
          </w:tcPr>
          <w:p w:rsidR="00206B88" w:rsidRPr="00FE5AFF" w:rsidRDefault="00C03B18" w:rsidP="00242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10065" w:dyaOrig="3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14" type="#_x0000_t75" style="width:398.5pt;height:166.6pt" o:ole="">
                  <v:imagedata r:id="rId10" o:title=""/>
                </v:shape>
                <o:OLEObject Type="Embed" ProgID="PBrush" ShapeID="_x0000_i1214" DrawAspect="Content" ObjectID="_1574796102" r:id="rId11"/>
              </w:object>
            </w:r>
          </w:p>
        </w:tc>
      </w:tr>
      <w:tr w:rsidR="00206B88" w:rsidRPr="00FE5AFF" w:rsidTr="00C03B18">
        <w:tc>
          <w:tcPr>
            <w:tcW w:w="1352" w:type="dxa"/>
            <w:vMerge/>
          </w:tcPr>
          <w:p w:rsidR="00206B88" w:rsidRPr="00FE5AFF" w:rsidRDefault="00206B88" w:rsidP="00242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3" w:type="dxa"/>
          </w:tcPr>
          <w:p w:rsidR="00206B88" w:rsidRPr="00FE5AFF" w:rsidRDefault="00C03B18" w:rsidP="00242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10065" w:dyaOrig="3855">
                <v:shape id="_x0000_i1215" type="#_x0000_t75" style="width:409.4pt;height:180pt" o:ole="">
                  <v:imagedata r:id="rId12" o:title=""/>
                </v:shape>
                <o:OLEObject Type="Embed" ProgID="PBrush" ShapeID="_x0000_i1215" DrawAspect="Content" ObjectID="_1574796103" r:id="rId13"/>
              </w:object>
            </w:r>
          </w:p>
        </w:tc>
      </w:tr>
      <w:tr w:rsidR="00206B88" w:rsidRPr="00FE5AFF" w:rsidTr="00C03B18">
        <w:tc>
          <w:tcPr>
            <w:tcW w:w="1352" w:type="dxa"/>
            <w:vMerge/>
          </w:tcPr>
          <w:p w:rsidR="00206B88" w:rsidRPr="00FE5AFF" w:rsidRDefault="00206B88" w:rsidP="00242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3" w:type="dxa"/>
          </w:tcPr>
          <w:p w:rsidR="00206B88" w:rsidRPr="00FE5AFF" w:rsidRDefault="00C03B18" w:rsidP="00242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11805" w:dyaOrig="7380">
                <v:shape id="_x0000_i1217" type="#_x0000_t75" style="width:409.4pt;height:293pt" o:ole="">
                  <v:imagedata r:id="rId14" o:title=""/>
                </v:shape>
                <o:OLEObject Type="Embed" ProgID="PBrush" ShapeID="_x0000_i1217" DrawAspect="Content" ObjectID="_1574796104" r:id="rId15"/>
              </w:object>
            </w:r>
          </w:p>
        </w:tc>
      </w:tr>
      <w:tr w:rsidR="00206B88" w:rsidRPr="00FE5AFF" w:rsidTr="00C03B18">
        <w:tc>
          <w:tcPr>
            <w:tcW w:w="1352" w:type="dxa"/>
            <w:vMerge/>
          </w:tcPr>
          <w:p w:rsidR="00206B88" w:rsidRPr="00FE5AFF" w:rsidRDefault="00206B88" w:rsidP="00242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3" w:type="dxa"/>
          </w:tcPr>
          <w:p w:rsidR="00206B88" w:rsidRPr="00FE5AFF" w:rsidRDefault="00F7614B" w:rsidP="00242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42E3FF" wp14:editId="78C4BB59">
                  <wp:extent cx="2667000" cy="4857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B88" w:rsidRPr="00FE5AFF" w:rsidTr="00C03B18">
        <w:tc>
          <w:tcPr>
            <w:tcW w:w="1352" w:type="dxa"/>
          </w:tcPr>
          <w:p w:rsidR="00206B88" w:rsidRPr="00FE5AFF" w:rsidRDefault="00206B88" w:rsidP="00242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A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DATA</w:t>
            </w:r>
          </w:p>
          <w:p w:rsidR="00206B88" w:rsidRPr="00FE5AFF" w:rsidRDefault="00206B88" w:rsidP="00242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AFF">
              <w:rPr>
                <w:rFonts w:ascii="Times New Roman" w:hAnsi="Times New Roman" w:cs="Times New Roman"/>
                <w:sz w:val="28"/>
                <w:szCs w:val="28"/>
              </w:rPr>
              <w:t>NÉN</w:t>
            </w:r>
          </w:p>
        </w:tc>
        <w:tc>
          <w:tcPr>
            <w:tcW w:w="8813" w:type="dxa"/>
          </w:tcPr>
          <w:p w:rsidR="00206B88" w:rsidRPr="00FE5AFF" w:rsidRDefault="00C03B18" w:rsidP="00242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10965" w:dyaOrig="6960">
                <v:shape id="_x0000_i1216" type="#_x0000_t75" style="width:391pt;height:295.55pt" o:ole="">
                  <v:imagedata r:id="rId17" o:title=""/>
                </v:shape>
                <o:OLEObject Type="Embed" ProgID="PBrush" ShapeID="_x0000_i1216" DrawAspect="Content" ObjectID="_1574796105" r:id="rId18"/>
              </w:object>
            </w:r>
          </w:p>
        </w:tc>
      </w:tr>
    </w:tbl>
    <w:p w:rsidR="00206B88" w:rsidRDefault="00206B88"/>
    <w:p w:rsidR="00061187" w:rsidRDefault="00061187"/>
    <w:p w:rsidR="00F24CCA" w:rsidRDefault="00F24CCA" w:rsidP="00F24CCA">
      <w:pPr>
        <w:pStyle w:val="Heading2"/>
        <w:numPr>
          <w:ilvl w:val="0"/>
          <w:numId w:val="3"/>
        </w:numPr>
      </w:pPr>
      <w:bookmarkStart w:id="8" w:name="_Toc501054216"/>
      <w:r>
        <w:t>Các cấu trúc dữ liệu quan trọng</w:t>
      </w:r>
      <w:r w:rsidR="000920C2" w:rsidRPr="000920C2">
        <w:rPr>
          <w:vertAlign w:val="superscript"/>
        </w:rPr>
        <w:t>[</w:t>
      </w:r>
      <w:hyperlink w:anchor="Thamkhao2" w:history="1">
        <w:r w:rsidR="000920C2" w:rsidRPr="000920C2">
          <w:rPr>
            <w:rStyle w:val="Hyperlink"/>
            <w:vertAlign w:val="superscript"/>
          </w:rPr>
          <w:t>2</w:t>
        </w:r>
      </w:hyperlink>
      <w:r w:rsidR="000920C2" w:rsidRPr="000920C2">
        <w:rPr>
          <w:vertAlign w:val="superscript"/>
        </w:rPr>
        <w:t>]</w:t>
      </w:r>
      <w:bookmarkEnd w:id="8"/>
    </w:p>
    <w:p w:rsidR="00F24CCA" w:rsidRDefault="00691A18" w:rsidP="00EF76E4">
      <w:pPr>
        <w:pStyle w:val="Heading3"/>
        <w:numPr>
          <w:ilvl w:val="0"/>
          <w:numId w:val="9"/>
        </w:numPr>
      </w:pPr>
      <w:bookmarkStart w:id="9" w:name="_Toc501054217"/>
      <w:r>
        <w:t>Thuật toán Huffman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F76E4" w:rsidTr="00EF76E4">
        <w:tc>
          <w:tcPr>
            <w:tcW w:w="2875" w:type="dxa"/>
          </w:tcPr>
          <w:p w:rsidR="00EF76E4" w:rsidRPr="00EF76E4" w:rsidRDefault="00EF76E4" w:rsidP="00AB5C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6E4">
              <w:rPr>
                <w:rFonts w:ascii="Times New Roman" w:hAnsi="Times New Roman" w:cs="Times New Roman"/>
                <w:sz w:val="28"/>
                <w:szCs w:val="28"/>
              </w:rPr>
              <w:t>Hàng đợi ưu tiên</w:t>
            </w:r>
          </w:p>
        </w:tc>
        <w:tc>
          <w:tcPr>
            <w:tcW w:w="6475" w:type="dxa"/>
          </w:tcPr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template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&lt;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class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&gt;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class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PRIORITY_QUEUE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*items;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rear;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maxsize;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heapify(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PRIORITY_QUEUE();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PRIORITY_QUEUE(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PRIORITY_QUEUE(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const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PRIORITY_QUEUE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&amp;);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~PRIORITY_QUEUE();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isEmpty();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enQueue(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deQueue(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&amp;);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minValue(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&amp;);</w:t>
            </w:r>
          </w:p>
          <w:p w:rsidR="00EF76E4" w:rsidRPr="00BC1F78" w:rsidRDefault="00EF76E4" w:rsidP="00EF76E4">
            <w:pPr>
              <w:rPr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};</w:t>
            </w:r>
          </w:p>
        </w:tc>
      </w:tr>
      <w:tr w:rsidR="00EF76E4" w:rsidTr="00EF76E4">
        <w:tc>
          <w:tcPr>
            <w:tcW w:w="2875" w:type="dxa"/>
          </w:tcPr>
          <w:p w:rsidR="00EF76E4" w:rsidRPr="00EF76E4" w:rsidRDefault="00EF76E4" w:rsidP="00AB5C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6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Cây Huffman</w:t>
            </w:r>
          </w:p>
        </w:tc>
        <w:tc>
          <w:tcPr>
            <w:tcW w:w="6475" w:type="dxa"/>
          </w:tcPr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class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HUFFMAN_TREE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H_NODE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HuffTree[</w:t>
            </w:r>
            <w:r w:rsidRPr="00BC1F78">
              <w:rPr>
                <w:rFonts w:ascii="Consolas" w:hAnsi="Consolas" w:cs="Consolas"/>
                <w:color w:val="6F008A"/>
                <w:sz w:val="24"/>
                <w:szCs w:val="24"/>
              </w:rPr>
              <w:t>MAX_NODES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];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short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root;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traverseTreeEncode(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CODE_TABLE_ITEM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*,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short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char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*,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HUFFMAN_TREE();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~HUFFMAN_TREE();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buildTree();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countChar(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string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unsigned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*,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unsigned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long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long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&amp;);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createBitcode(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CODE_TABLE_ITEM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*);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loadFreq(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unsigned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*);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traverseTreeDecode(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string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string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};</w:t>
            </w:r>
          </w:p>
        </w:tc>
      </w:tr>
      <w:tr w:rsidR="00EF76E4" w:rsidTr="00EF76E4">
        <w:tc>
          <w:tcPr>
            <w:tcW w:w="2875" w:type="dxa"/>
          </w:tcPr>
          <w:p w:rsidR="00EF76E4" w:rsidRPr="00EF76E4" w:rsidRDefault="00EF76E4" w:rsidP="00AB5C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6E4">
              <w:rPr>
                <w:rFonts w:ascii="Times New Roman" w:hAnsi="Times New Roman" w:cs="Times New Roman"/>
                <w:sz w:val="28"/>
                <w:szCs w:val="28"/>
              </w:rPr>
              <w:t xml:space="preserve">Struct lưu trữ chuỗi char bits ứng cho mỗi loại ký tự </w:t>
            </w:r>
          </w:p>
        </w:tc>
        <w:tc>
          <w:tcPr>
            <w:tcW w:w="6475" w:type="dxa"/>
          </w:tcPr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struct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CODE_TABLE_ITEM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char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*bits; </w:t>
            </w: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 Mã bit của ký tự</w:t>
            </w:r>
          </w:p>
          <w:p w:rsidR="00EF76E4" w:rsidRPr="00BC1F78" w:rsidRDefault="00EF76E4" w:rsidP="00EF76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unsigned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char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nBitLen; </w:t>
            </w: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 số bit thật sự sử dụng</w:t>
            </w:r>
          </w:p>
          <w:p w:rsidR="00EF76E4" w:rsidRDefault="00EF76E4" w:rsidP="00EF76E4"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};</w:t>
            </w:r>
          </w:p>
        </w:tc>
      </w:tr>
    </w:tbl>
    <w:p w:rsidR="00EF76E4" w:rsidRPr="00EF76E4" w:rsidRDefault="00EF76E4" w:rsidP="00EF76E4"/>
    <w:p w:rsidR="00691A18" w:rsidRDefault="00691A18" w:rsidP="00EF76E4">
      <w:pPr>
        <w:pStyle w:val="Heading3"/>
        <w:numPr>
          <w:ilvl w:val="0"/>
          <w:numId w:val="9"/>
        </w:numPr>
      </w:pPr>
      <w:bookmarkStart w:id="10" w:name="_Toc501054218"/>
      <w:r>
        <w:t xml:space="preserve">Dữ </w:t>
      </w:r>
      <w:r w:rsidR="00EF76E4">
        <w:t>liệu nén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F76E4" w:rsidTr="0024297C">
        <w:tc>
          <w:tcPr>
            <w:tcW w:w="2875" w:type="dxa"/>
          </w:tcPr>
          <w:p w:rsidR="00EF76E4" w:rsidRPr="00EF76E4" w:rsidRDefault="00EF76E4" w:rsidP="00AB5C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6E4">
              <w:rPr>
                <w:rFonts w:ascii="Times New Roman" w:hAnsi="Times New Roman" w:cs="Times New Roman"/>
                <w:sz w:val="28"/>
                <w:szCs w:val="28"/>
              </w:rPr>
              <w:t>Struct lưu trữ dữ liệu nén</w:t>
            </w:r>
          </w:p>
        </w:tc>
        <w:tc>
          <w:tcPr>
            <w:tcW w:w="6475" w:type="dxa"/>
          </w:tcPr>
          <w:p w:rsidR="00EF76E4" w:rsidRPr="00BC1F78" w:rsidRDefault="00EF76E4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struct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ENCODE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:rsidR="00EF76E4" w:rsidRPr="00BC1F78" w:rsidRDefault="00EF76E4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string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idFile;</w:t>
            </w: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//mã nhận dạng file</w:t>
            </w:r>
          </w:p>
          <w:p w:rsidR="00EF76E4" w:rsidRPr="00BC1F78" w:rsidRDefault="00EF76E4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string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nameInput;</w:t>
            </w: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//tên file ban đầu</w:t>
            </w:r>
          </w:p>
          <w:p w:rsidR="00EF76E4" w:rsidRPr="00BC1F78" w:rsidRDefault="00EF76E4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unsigned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freq[256];</w:t>
            </w:r>
          </w:p>
          <w:p w:rsidR="00EF76E4" w:rsidRPr="00BC1F78" w:rsidRDefault="00EF76E4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unsigned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long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long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sizeInput;</w:t>
            </w: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//kích thước file ban đầu</w:t>
            </w:r>
          </w:p>
          <w:p w:rsidR="00EF76E4" w:rsidRPr="00BC1F78" w:rsidRDefault="00EF76E4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unsigned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long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long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sizeEncode;</w:t>
            </w: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//kích thước file nén</w:t>
            </w:r>
          </w:p>
          <w:p w:rsidR="00EF76E4" w:rsidRPr="00BC1F78" w:rsidRDefault="00EF76E4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unsigned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short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bitsFinal;</w:t>
            </w: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//số bit có nghĩa trong byte cuối</w:t>
            </w:r>
          </w:p>
          <w:p w:rsidR="00EF76E4" w:rsidRPr="00BC1F78" w:rsidRDefault="00EF76E4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string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data;</w:t>
            </w: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//dữ liệu nén</w:t>
            </w:r>
          </w:p>
          <w:p w:rsidR="00EF76E4" w:rsidRDefault="00EF76E4" w:rsidP="0024297C"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};</w:t>
            </w:r>
          </w:p>
        </w:tc>
      </w:tr>
    </w:tbl>
    <w:p w:rsidR="00EF76E4" w:rsidRDefault="00EF76E4"/>
    <w:p w:rsidR="004A44FA" w:rsidRDefault="004A44FA" w:rsidP="004A44FA">
      <w:pPr>
        <w:pStyle w:val="Heading2"/>
        <w:numPr>
          <w:ilvl w:val="0"/>
          <w:numId w:val="3"/>
        </w:numPr>
      </w:pPr>
      <w:bookmarkStart w:id="11" w:name="_Toc501054219"/>
      <w:r>
        <w:lastRenderedPageBreak/>
        <w:t>Sơ đồ lớp</w:t>
      </w:r>
      <w:bookmarkEnd w:id="11"/>
    </w:p>
    <w:p w:rsidR="003929B6" w:rsidRDefault="00C70A62" w:rsidP="003929B6">
      <w:pPr>
        <w:keepNext/>
      </w:pPr>
      <w:r>
        <w:rPr>
          <w:noProof/>
        </w:rPr>
        <w:drawing>
          <wp:inline distT="0" distB="0" distL="0" distR="0">
            <wp:extent cx="5686425" cy="1638300"/>
            <wp:effectExtent l="190500" t="190500" r="200025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0CBD" w:rsidRPr="003929B6" w:rsidRDefault="003929B6" w:rsidP="003929B6">
      <w:pPr>
        <w:pStyle w:val="Caption"/>
        <w:jc w:val="center"/>
        <w:rPr>
          <w:sz w:val="28"/>
          <w:szCs w:val="28"/>
        </w:rPr>
      </w:pPr>
      <w:bookmarkStart w:id="12" w:name="_Toc501054240"/>
      <w:r w:rsidRPr="003929B6">
        <w:rPr>
          <w:sz w:val="28"/>
          <w:szCs w:val="28"/>
        </w:rPr>
        <w:t xml:space="preserve">Hình </w:t>
      </w:r>
      <w:r w:rsidRPr="003929B6">
        <w:rPr>
          <w:sz w:val="28"/>
          <w:szCs w:val="28"/>
        </w:rPr>
        <w:fldChar w:fldCharType="begin"/>
      </w:r>
      <w:r w:rsidRPr="003929B6">
        <w:rPr>
          <w:sz w:val="28"/>
          <w:szCs w:val="28"/>
        </w:rPr>
        <w:instrText xml:space="preserve"> SEQ Hình \* ARABIC </w:instrText>
      </w:r>
      <w:r w:rsidRPr="003929B6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3929B6">
        <w:rPr>
          <w:sz w:val="28"/>
          <w:szCs w:val="28"/>
        </w:rPr>
        <w:fldChar w:fldCharType="end"/>
      </w:r>
      <w:r w:rsidRPr="003929B6">
        <w:rPr>
          <w:sz w:val="28"/>
          <w:szCs w:val="28"/>
        </w:rPr>
        <w:t>. Sơ đồ lớp</w:t>
      </w:r>
      <w:bookmarkEnd w:id="12"/>
    </w:p>
    <w:p w:rsidR="00E103E2" w:rsidRDefault="00E103E2" w:rsidP="005415AE">
      <w:pPr>
        <w:pStyle w:val="Heading3"/>
        <w:numPr>
          <w:ilvl w:val="0"/>
          <w:numId w:val="12"/>
        </w:numPr>
      </w:pPr>
      <w:bookmarkStart w:id="13" w:name="_Toc501054220"/>
      <w:r>
        <w:t>Class PRIORITY_QUEUE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2CDB" w:rsidTr="000E2CDB">
        <w:tc>
          <w:tcPr>
            <w:tcW w:w="9350" w:type="dxa"/>
          </w:tcPr>
          <w:p w:rsidR="000E2CDB" w:rsidRPr="00EA281E" w:rsidRDefault="000E2CDB" w:rsidP="000E2C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EA281E">
              <w:rPr>
                <w:rFonts w:ascii="Consolas" w:hAnsi="Consolas" w:cs="Consolas"/>
                <w:color w:val="0000FF"/>
                <w:sz w:val="24"/>
                <w:szCs w:val="24"/>
              </w:rPr>
              <w:t>template</w:t>
            </w: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&lt;</w:t>
            </w:r>
            <w:r w:rsidRPr="00EA281E">
              <w:rPr>
                <w:rFonts w:ascii="Consolas" w:hAnsi="Consolas" w:cs="Consolas"/>
                <w:color w:val="0000FF"/>
                <w:sz w:val="24"/>
                <w:szCs w:val="24"/>
              </w:rPr>
              <w:t>class</w:t>
            </w: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EA281E">
              <w:rPr>
                <w:rFonts w:ascii="Consolas" w:hAnsi="Consolas" w:cs="Consolas"/>
                <w:color w:val="2B91AF"/>
                <w:sz w:val="24"/>
                <w:szCs w:val="24"/>
              </w:rPr>
              <w:t>T</w:t>
            </w: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&gt; </w:t>
            </w:r>
            <w:r w:rsidRPr="00EA281E">
              <w:rPr>
                <w:rFonts w:ascii="Consolas" w:hAnsi="Consolas" w:cs="Consolas"/>
                <w:color w:val="0000FF"/>
                <w:sz w:val="24"/>
                <w:szCs w:val="24"/>
              </w:rPr>
              <w:t>class</w:t>
            </w: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EA281E">
              <w:rPr>
                <w:rFonts w:ascii="Consolas" w:hAnsi="Consolas" w:cs="Consolas"/>
                <w:color w:val="2B91AF"/>
                <w:sz w:val="24"/>
                <w:szCs w:val="24"/>
              </w:rPr>
              <w:t>PRIORITY_QUEUE</w:t>
            </w: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:rsidR="000E2CDB" w:rsidRPr="00EA281E" w:rsidRDefault="000E2CDB" w:rsidP="000E2C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EA281E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</w:p>
          <w:p w:rsidR="000E2CDB" w:rsidRPr="00EA281E" w:rsidRDefault="000E2CDB" w:rsidP="000E2C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EA281E">
              <w:rPr>
                <w:rFonts w:ascii="Consolas" w:hAnsi="Consolas" w:cs="Consolas"/>
                <w:color w:val="2B91AF"/>
                <w:sz w:val="24"/>
                <w:szCs w:val="24"/>
              </w:rPr>
              <w:t>T</w:t>
            </w: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*items;</w:t>
            </w:r>
            <w:r w:rsidRPr="00EA281E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//mảng chứa các giá trị</w:t>
            </w:r>
          </w:p>
          <w:p w:rsidR="000E2CDB" w:rsidRPr="00EA281E" w:rsidRDefault="000E2CDB" w:rsidP="000E2C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EA281E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rear;</w:t>
            </w:r>
            <w:r w:rsidRPr="00EA281E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//số lượng phần tự hiện có</w:t>
            </w:r>
          </w:p>
          <w:p w:rsidR="000E2CDB" w:rsidRPr="00EA281E" w:rsidRDefault="000E2CDB" w:rsidP="000E2C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EA281E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maxsize;</w:t>
            </w:r>
            <w:r w:rsidRPr="00EA281E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//số lượng phần tử tối đa</w:t>
            </w:r>
          </w:p>
          <w:p w:rsidR="000E2CDB" w:rsidRPr="00EA281E" w:rsidRDefault="000E2CDB" w:rsidP="000E2C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0E2CDB" w:rsidRPr="00EA281E" w:rsidRDefault="000E2CDB" w:rsidP="000E2C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EA281E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heapify(</w:t>
            </w:r>
            <w:r w:rsidRPr="00EA281E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r w:rsidRPr="00EA281E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//hiệu chỉnh lại vị trí theo điều kiện min heap</w:t>
            </w:r>
          </w:p>
          <w:p w:rsidR="000E2CDB" w:rsidRPr="00EA281E" w:rsidRDefault="000E2CDB" w:rsidP="000E2C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EA281E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</w:p>
          <w:p w:rsidR="000E2CDB" w:rsidRPr="00EA281E" w:rsidRDefault="000E2CDB" w:rsidP="000E2C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PRIORITY_QUEUE();</w:t>
            </w:r>
            <w:r w:rsidRPr="00EA281E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//constructor default</w:t>
            </w:r>
          </w:p>
          <w:p w:rsidR="000E2CDB" w:rsidRPr="00EA281E" w:rsidRDefault="000E2CDB" w:rsidP="000E2C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PRIORITY_QUEUE(</w:t>
            </w:r>
            <w:r w:rsidRPr="00EA281E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r w:rsidRPr="00EA281E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 xml:space="preserve"> //constructor default</w:t>
            </w:r>
          </w:p>
          <w:p w:rsidR="000E2CDB" w:rsidRPr="00EA281E" w:rsidRDefault="000E2CDB" w:rsidP="000E2C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PRIORITY_QUEUE(</w:t>
            </w:r>
            <w:r w:rsidRPr="00EA281E">
              <w:rPr>
                <w:rFonts w:ascii="Consolas" w:hAnsi="Consolas" w:cs="Consolas"/>
                <w:color w:val="0000FF"/>
                <w:sz w:val="24"/>
                <w:szCs w:val="24"/>
              </w:rPr>
              <w:t>const</w:t>
            </w: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EA281E">
              <w:rPr>
                <w:rFonts w:ascii="Consolas" w:hAnsi="Consolas" w:cs="Consolas"/>
                <w:color w:val="2B91AF"/>
                <w:sz w:val="24"/>
                <w:szCs w:val="24"/>
              </w:rPr>
              <w:t>PRIORITY_QUEUE</w:t>
            </w: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>&amp;);</w:t>
            </w:r>
            <w:r w:rsidRPr="00EA281E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//constructor copy</w:t>
            </w:r>
          </w:p>
          <w:p w:rsidR="000E2CDB" w:rsidRPr="00EA281E" w:rsidRDefault="000E2CDB" w:rsidP="000E2C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~PRIORITY_QUEUE();</w:t>
            </w:r>
            <w:r w:rsidRPr="00EA281E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//destructor</w:t>
            </w:r>
          </w:p>
          <w:p w:rsidR="000E2CDB" w:rsidRPr="00EA281E" w:rsidRDefault="000E2CDB" w:rsidP="000E2C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0E2CDB" w:rsidRPr="00EA281E" w:rsidRDefault="000E2CDB" w:rsidP="000E2C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EA281E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isEmpty();</w:t>
            </w:r>
            <w:r w:rsidRPr="00EA281E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//kiểm tra rỗng</w:t>
            </w:r>
          </w:p>
          <w:p w:rsidR="000E2CDB" w:rsidRPr="00EA281E" w:rsidRDefault="000E2CDB" w:rsidP="000E2C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EA281E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enQueue(</w:t>
            </w:r>
            <w:r w:rsidRPr="00EA281E">
              <w:rPr>
                <w:rFonts w:ascii="Consolas" w:hAnsi="Consolas" w:cs="Consolas"/>
                <w:color w:val="2B91AF"/>
                <w:sz w:val="24"/>
                <w:szCs w:val="24"/>
              </w:rPr>
              <w:t>T</w:t>
            </w: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r w:rsidRPr="00EA281E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//thêm 1 phần tử</w:t>
            </w:r>
          </w:p>
          <w:p w:rsidR="000E2CDB" w:rsidRPr="00EA281E" w:rsidRDefault="000E2CDB" w:rsidP="000E2C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EA281E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deQueue(</w:t>
            </w:r>
            <w:r w:rsidRPr="00EA281E">
              <w:rPr>
                <w:rFonts w:ascii="Consolas" w:hAnsi="Consolas" w:cs="Consolas"/>
                <w:color w:val="2B91AF"/>
                <w:sz w:val="24"/>
                <w:szCs w:val="24"/>
              </w:rPr>
              <w:t>T</w:t>
            </w:r>
            <w:r w:rsidRPr="00EA281E">
              <w:rPr>
                <w:rFonts w:ascii="Consolas" w:hAnsi="Consolas" w:cs="Consolas"/>
                <w:color w:val="000000"/>
                <w:sz w:val="24"/>
                <w:szCs w:val="24"/>
              </w:rPr>
              <w:t>&amp;);</w:t>
            </w:r>
            <w:r w:rsidRPr="00EA281E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//xóa phần tử min</w:t>
            </w:r>
          </w:p>
          <w:p w:rsidR="000E2CDB" w:rsidRPr="00EA281E" w:rsidRDefault="000E2CDB" w:rsidP="000E2C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19"/>
                <w:szCs w:val="19"/>
              </w:rPr>
            </w:pPr>
            <w:r w:rsidRPr="00EA281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A281E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EA28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minValue(</w:t>
            </w:r>
            <w:r w:rsidRPr="00EA281E"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 w:rsidRPr="00EA281E">
              <w:rPr>
                <w:rFonts w:ascii="Consolas" w:hAnsi="Consolas" w:cs="Consolas"/>
                <w:color w:val="000000"/>
                <w:sz w:val="19"/>
                <w:szCs w:val="19"/>
              </w:rPr>
              <w:t>&amp;);</w:t>
            </w:r>
            <w:r w:rsidRPr="00EA281E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//lấy giá trị phần tử min</w:t>
            </w:r>
          </w:p>
          <w:p w:rsidR="000E2CDB" w:rsidRDefault="000E2CDB" w:rsidP="000E2CDB">
            <w:r w:rsidRPr="00EA281E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:rsidR="00E103E2" w:rsidRPr="00E103E2" w:rsidRDefault="00E103E2" w:rsidP="00E103E2"/>
    <w:p w:rsidR="00E103E2" w:rsidRDefault="00E103E2" w:rsidP="005415AE">
      <w:pPr>
        <w:pStyle w:val="Heading3"/>
        <w:numPr>
          <w:ilvl w:val="0"/>
          <w:numId w:val="12"/>
        </w:numPr>
      </w:pPr>
      <w:bookmarkStart w:id="14" w:name="_Toc501054221"/>
      <w:r>
        <w:t>Class H_NODE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3853" w:rsidTr="00E03853">
        <w:tc>
          <w:tcPr>
            <w:tcW w:w="9350" w:type="dxa"/>
          </w:tcPr>
          <w:p w:rsidR="00E03853" w:rsidRPr="00BC1F78" w:rsidRDefault="00E03853" w:rsidP="00E03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class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H_NODE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:rsidR="00E03853" w:rsidRPr="00BC1F78" w:rsidRDefault="00E03853" w:rsidP="00E03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</w:p>
          <w:p w:rsidR="00E03853" w:rsidRPr="00BC1F78" w:rsidRDefault="00E03853" w:rsidP="00E03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unsigned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char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c;</w:t>
            </w:r>
            <w:r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//ký tự c</w:t>
            </w:r>
          </w:p>
          <w:p w:rsidR="00E03853" w:rsidRPr="00BC1F78" w:rsidRDefault="00E03853" w:rsidP="00E03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unsigned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freq;</w:t>
            </w:r>
            <w:r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//tần số xuất hiện</w:t>
            </w:r>
          </w:p>
          <w:p w:rsidR="00E03853" w:rsidRPr="00BC1F78" w:rsidRDefault="00E03853" w:rsidP="00E03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short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left;</w:t>
            </w:r>
            <w:r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</w:t>
            </w:r>
            <w:r w:rsidR="000D2333"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nhánh trái</w:t>
            </w:r>
          </w:p>
          <w:p w:rsidR="00E03853" w:rsidRPr="00BC1F78" w:rsidRDefault="00E03853" w:rsidP="00E03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short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right;</w:t>
            </w:r>
            <w:r w:rsidR="000D2333"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//nhánh phải</w:t>
            </w:r>
          </w:p>
          <w:p w:rsidR="00E03853" w:rsidRPr="00BC1F78" w:rsidRDefault="00E03853" w:rsidP="00E03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unsigned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short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pos;</w:t>
            </w:r>
            <w:r w:rsidR="000D2333"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//vị trí trong bảng các phần tử của cây huffman</w:t>
            </w:r>
          </w:p>
          <w:p w:rsidR="00E03853" w:rsidRPr="00BC1F78" w:rsidRDefault="00E03853" w:rsidP="00E03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</w:p>
          <w:p w:rsidR="00E03853" w:rsidRPr="00BC1F78" w:rsidRDefault="00E03853" w:rsidP="00E03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H_NODE();</w:t>
            </w:r>
            <w:r w:rsidR="000D2333"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//constructor</w:t>
            </w:r>
          </w:p>
          <w:p w:rsidR="00E03853" w:rsidRPr="00BC1F78" w:rsidRDefault="00E03853" w:rsidP="00E03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~H_NODE();</w:t>
            </w:r>
            <w:r w:rsidR="000D2333"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//destructor</w:t>
            </w:r>
          </w:p>
          <w:p w:rsidR="00E03853" w:rsidRPr="00BC1F78" w:rsidRDefault="000D2333" w:rsidP="000D2333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//Getter</w:t>
            </w:r>
          </w:p>
          <w:p w:rsidR="00E03853" w:rsidRPr="00BC1F78" w:rsidRDefault="00E03853" w:rsidP="00E03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const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unsigned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char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&amp; getChar()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const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E03853" w:rsidRPr="00BC1F78" w:rsidRDefault="00E03853" w:rsidP="00E03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const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unsigned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&amp; getFreq()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const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E03853" w:rsidRPr="00BC1F78" w:rsidRDefault="00E03853" w:rsidP="00E03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const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short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&amp; getLeft()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const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E03853" w:rsidRPr="00BC1F78" w:rsidRDefault="00E03853" w:rsidP="00E03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const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short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&amp; getRight()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const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E03853" w:rsidRPr="00BC1F78" w:rsidRDefault="00E03853" w:rsidP="00E03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const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unsigned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short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&amp; getPos()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const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E03853" w:rsidRPr="00BC1F78" w:rsidRDefault="000D2333" w:rsidP="000D2333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//Setter</w:t>
            </w:r>
          </w:p>
          <w:p w:rsidR="00E03853" w:rsidRPr="00BC1F78" w:rsidRDefault="00E03853" w:rsidP="00E03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setChar(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unsigned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char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E03853" w:rsidRPr="00BC1F78" w:rsidRDefault="00E03853" w:rsidP="00E03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setPos(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unsigned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short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E03853" w:rsidRPr="00BC1F78" w:rsidRDefault="000D2333" w:rsidP="000D2333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//tạo 1 node trong cây huffman: ký tự, tần số, con trái, con phải</w:t>
            </w:r>
          </w:p>
          <w:p w:rsidR="00E03853" w:rsidRPr="00BC1F78" w:rsidRDefault="00E03853" w:rsidP="00E03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initNode(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unsigned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char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unsigned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short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short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E03853" w:rsidRPr="00BC1F78" w:rsidRDefault="00E03853" w:rsidP="00E03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increaseFreq(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unsigned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808080"/>
                <w:sz w:val="24"/>
                <w:szCs w:val="24"/>
              </w:rPr>
              <w:t>k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1);</w:t>
            </w:r>
            <w:r w:rsidR="000D2333"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//tăng tần số xuất hiện</w:t>
            </w:r>
          </w:p>
          <w:p w:rsidR="00E03853" w:rsidRPr="00BC1F78" w:rsidRDefault="000D2333" w:rsidP="000D2333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//các operator so sánh</w:t>
            </w:r>
          </w:p>
          <w:p w:rsidR="00E03853" w:rsidRPr="00BC1F78" w:rsidRDefault="00E03853" w:rsidP="00E03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8080"/>
                <w:sz w:val="24"/>
                <w:szCs w:val="24"/>
              </w:rPr>
              <w:t>operator==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const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H_NODE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&amp;);</w:t>
            </w:r>
          </w:p>
          <w:p w:rsidR="00E03853" w:rsidRPr="00BC1F78" w:rsidRDefault="00E03853" w:rsidP="00E03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8080"/>
                <w:sz w:val="24"/>
                <w:szCs w:val="24"/>
              </w:rPr>
              <w:t>operator!=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const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H_NODE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&amp;);</w:t>
            </w:r>
          </w:p>
          <w:p w:rsidR="00E03853" w:rsidRPr="00BC1F78" w:rsidRDefault="00E03853" w:rsidP="00E03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8080"/>
                <w:sz w:val="24"/>
                <w:szCs w:val="24"/>
              </w:rPr>
              <w:t>operator&gt;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const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H_NODE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&amp;);</w:t>
            </w:r>
          </w:p>
          <w:p w:rsidR="00E03853" w:rsidRPr="00BC1F78" w:rsidRDefault="00E03853" w:rsidP="00E03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8080"/>
                <w:sz w:val="24"/>
                <w:szCs w:val="24"/>
              </w:rPr>
              <w:t>operator&lt;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const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H_NODE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&amp;);</w:t>
            </w:r>
          </w:p>
          <w:p w:rsidR="00E03853" w:rsidRPr="00BC1F78" w:rsidRDefault="00E03853" w:rsidP="00E03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8080"/>
                <w:sz w:val="24"/>
                <w:szCs w:val="24"/>
              </w:rPr>
              <w:t>operator&gt;=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const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H_NODE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&amp;);</w:t>
            </w:r>
          </w:p>
          <w:p w:rsidR="00E03853" w:rsidRPr="00BC1F78" w:rsidRDefault="00E03853" w:rsidP="00E03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8080"/>
                <w:sz w:val="24"/>
                <w:szCs w:val="24"/>
              </w:rPr>
              <w:t>operator&lt;=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const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H_NODE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&amp;);</w:t>
            </w:r>
          </w:p>
          <w:p w:rsidR="00E03853" w:rsidRDefault="00E03853" w:rsidP="00E03853"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};</w:t>
            </w:r>
          </w:p>
        </w:tc>
      </w:tr>
    </w:tbl>
    <w:p w:rsidR="00E103E2" w:rsidRPr="00E103E2" w:rsidRDefault="00E103E2" w:rsidP="00E103E2"/>
    <w:p w:rsidR="00E103E2" w:rsidRDefault="00E103E2" w:rsidP="005415AE">
      <w:pPr>
        <w:pStyle w:val="Heading3"/>
        <w:numPr>
          <w:ilvl w:val="0"/>
          <w:numId w:val="12"/>
        </w:numPr>
      </w:pPr>
      <w:bookmarkStart w:id="15" w:name="_Toc501054222"/>
      <w:r>
        <w:t>Class HUFFMAN_TREE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297C" w:rsidTr="0024297C">
        <w:tc>
          <w:tcPr>
            <w:tcW w:w="9350" w:type="dxa"/>
          </w:tcPr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class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HUFFMAN_TREE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H_NODE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HuffTree[</w:t>
            </w:r>
            <w:r w:rsidRPr="00BC1F78">
              <w:rPr>
                <w:rFonts w:ascii="Consolas" w:hAnsi="Consolas" w:cs="Consolas"/>
                <w:color w:val="6F008A"/>
                <w:sz w:val="24"/>
                <w:szCs w:val="24"/>
              </w:rPr>
              <w:t>MAX_NODES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];</w:t>
            </w:r>
            <w:r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//511 node</w:t>
            </w: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short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root;</w:t>
            </w: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//duyệt cây để tạo bảng bit code phục vụ cho việc nén</w:t>
            </w: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traverseTreeEncode(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CODE_TABLE_ITEM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*,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short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char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*,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HUFFMAN_TREE();</w:t>
            </w:r>
            <w:r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//constructor</w:t>
            </w: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~HUFFMAN_TREE();</w:t>
            </w:r>
            <w:r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//destructor</w:t>
            </w: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buildTree();</w:t>
            </w: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//xây dựng cây huffman</w:t>
            </w: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//một số hàm chỉ dùng cho việc nén</w:t>
            </w: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countChar(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string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unsigned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*,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unsigned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long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long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&amp;);</w:t>
            </w: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//thống kê tần số xuất hiện của mỗi ký tự từ file input</w:t>
            </w: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createBitcode(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CODE_TABLE_ITEM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*);</w:t>
            </w: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//Tạo ra bảng bit code</w:t>
            </w: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//một số hàm chỉ dùng cho việc giải nén</w:t>
            </w: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loadFreq(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unsigned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*);</w:t>
            </w: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traverseTreeDecode(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string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string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&amp;);</w:t>
            </w: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//duyệt cây để giải nén</w:t>
            </w:r>
          </w:p>
          <w:p w:rsidR="0024297C" w:rsidRDefault="0024297C" w:rsidP="0024297C"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};</w:t>
            </w:r>
          </w:p>
        </w:tc>
      </w:tr>
    </w:tbl>
    <w:p w:rsidR="00E103E2" w:rsidRPr="00E103E2" w:rsidRDefault="00E103E2" w:rsidP="00E103E2"/>
    <w:p w:rsidR="00E103E2" w:rsidRDefault="00E103E2" w:rsidP="005415AE">
      <w:pPr>
        <w:pStyle w:val="Heading3"/>
        <w:numPr>
          <w:ilvl w:val="0"/>
          <w:numId w:val="12"/>
        </w:numPr>
      </w:pPr>
      <w:bookmarkStart w:id="16" w:name="_Toc501054223"/>
      <w:r>
        <w:t>Class STATIC_HUFFMAN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297C" w:rsidTr="0024297C">
        <w:tc>
          <w:tcPr>
            <w:tcW w:w="9350" w:type="dxa"/>
          </w:tcPr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class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STATIC_HUFFMAN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HUFFMAN_TREE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HTree_Encode;</w:t>
            </w:r>
            <w:r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//cây phục vụ cho việc nén</w:t>
            </w: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HUFFMAN_TREE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HTree_DeCode;</w:t>
            </w:r>
            <w:r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//cây phục vụ cho việc giải nén</w:t>
            </w: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//hàm chuyển đổi dữ liệu vào thành chuỗi bits: linkInput, bảng bits</w:t>
            </w:r>
            <w:r w:rsidR="00D63B35"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, số lượng bytes cuối có nghĩa</w:t>
            </w: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string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enCodeToStringBits(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string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CODE_TABLE_ITEM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*,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unsigned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short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&amp;);</w:t>
            </w: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STATIC_HUFFMAN();</w:t>
            </w:r>
            <w:r w:rsidR="00D63B35"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//constructor default</w:t>
            </w: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~STATIC_HUFFMAN();</w:t>
            </w:r>
            <w:r w:rsidR="00D63B35"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//destructor</w:t>
            </w: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encode(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string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ENCODE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&amp;);</w:t>
            </w:r>
            <w:r w:rsidR="00D63B35"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//hàm nén: linkInput, struct dữ liệu nén</w:t>
            </w:r>
          </w:p>
          <w:p w:rsidR="0024297C" w:rsidRPr="00BC1F78" w:rsidRDefault="0024297C" w:rsidP="0024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decode(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ENCODE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ofstream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&amp;);</w:t>
            </w:r>
            <w:r w:rsidR="00D63B35"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//struct dữ liệu nén, file ra</w:t>
            </w:r>
          </w:p>
          <w:p w:rsidR="0024297C" w:rsidRDefault="0024297C" w:rsidP="0024297C"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};</w:t>
            </w:r>
          </w:p>
        </w:tc>
      </w:tr>
    </w:tbl>
    <w:p w:rsidR="00E103E2" w:rsidRPr="00E103E2" w:rsidRDefault="00E103E2" w:rsidP="00E103E2"/>
    <w:p w:rsidR="00E103E2" w:rsidRDefault="00E103E2" w:rsidP="005415AE">
      <w:pPr>
        <w:pStyle w:val="Heading3"/>
        <w:numPr>
          <w:ilvl w:val="0"/>
          <w:numId w:val="12"/>
        </w:numPr>
      </w:pPr>
      <w:bookmarkStart w:id="17" w:name="_Toc501054224"/>
      <w:r>
        <w:t>Class PROGRAM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297C" w:rsidTr="0024297C">
        <w:tc>
          <w:tcPr>
            <w:tcW w:w="9350" w:type="dxa"/>
          </w:tcPr>
          <w:p w:rsidR="006E51A7" w:rsidRPr="00BC1F78" w:rsidRDefault="006E51A7" w:rsidP="006E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class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PROGRAM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:rsidR="006E51A7" w:rsidRPr="00BC1F78" w:rsidRDefault="006E51A7" w:rsidP="006E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</w:p>
          <w:p w:rsidR="006E51A7" w:rsidRPr="00BC1F78" w:rsidRDefault="006E51A7" w:rsidP="006E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ENCODE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*EN;</w:t>
            </w:r>
            <w:r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//mảng chứa các struct dữ liệu nén</w:t>
            </w:r>
          </w:p>
          <w:p w:rsidR="006E51A7" w:rsidRPr="00BC1F78" w:rsidRDefault="006E51A7" w:rsidP="006E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unsigned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numberFile = 0;</w:t>
            </w:r>
            <w:r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//số lượng dữ liệu nén</w:t>
            </w:r>
          </w:p>
          <w:p w:rsidR="006E51A7" w:rsidRPr="00BC1F78" w:rsidRDefault="006E51A7" w:rsidP="006E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STATIC_HUFFMAN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SH;</w:t>
            </w:r>
            <w:r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//thuật toán nén huffman tĩnh</w:t>
            </w:r>
          </w:p>
          <w:p w:rsidR="006E51A7" w:rsidRPr="00BC1F78" w:rsidRDefault="006E51A7" w:rsidP="006E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6E51A7" w:rsidRPr="00BC1F78" w:rsidRDefault="006E51A7" w:rsidP="006E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menuMain();</w:t>
            </w:r>
            <w:r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//menu chính</w:t>
            </w:r>
          </w:p>
          <w:p w:rsidR="006E51A7" w:rsidRPr="00BC1F78" w:rsidRDefault="006E51A7" w:rsidP="006E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enCode_FullFiles();</w:t>
            </w:r>
            <w:r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//nén tất cả</w:t>
            </w:r>
          </w:p>
          <w:p w:rsidR="006E51A7" w:rsidRPr="00BC1F78" w:rsidRDefault="006E51A7" w:rsidP="006E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printInfor_FilesDeCode();</w:t>
            </w:r>
            <w:r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//in thông tin dữ liệu nén</w:t>
            </w:r>
          </w:p>
          <w:p w:rsidR="006E51A7" w:rsidRPr="00BC1F78" w:rsidRDefault="006E51A7" w:rsidP="006E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deCode_FullFiles();</w:t>
            </w:r>
            <w:r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//giải nén tất cả các file</w:t>
            </w:r>
          </w:p>
          <w:p w:rsidR="006E51A7" w:rsidRPr="00BC1F78" w:rsidRDefault="006E51A7" w:rsidP="006E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deCode_Files();</w:t>
            </w:r>
            <w:r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//giải nén một số file theo yêu cầu</w:t>
            </w:r>
          </w:p>
          <w:p w:rsidR="006E51A7" w:rsidRPr="00BC1F78" w:rsidRDefault="006E51A7" w:rsidP="006E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loadDataEnCode(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string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r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//load data nén từ file nén</w:t>
            </w:r>
          </w:p>
          <w:p w:rsidR="006E51A7" w:rsidRPr="00BC1F78" w:rsidRDefault="006E51A7" w:rsidP="006E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</w:p>
          <w:p w:rsidR="006E51A7" w:rsidRPr="00BC1F78" w:rsidRDefault="006E51A7" w:rsidP="006E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PROGRAM();</w:t>
            </w:r>
            <w:r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//constructor default</w:t>
            </w:r>
          </w:p>
          <w:p w:rsidR="006E51A7" w:rsidRPr="00BC1F78" w:rsidRDefault="006E51A7" w:rsidP="006E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~PROGRAM();</w:t>
            </w:r>
            <w:r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//destructor</w:t>
            </w:r>
          </w:p>
          <w:p w:rsidR="006E51A7" w:rsidRPr="00BC1F78" w:rsidRDefault="006E51A7" w:rsidP="006E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run();</w:t>
            </w:r>
            <w:r w:rsidRPr="00BC1F78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//chương trình chạy chính</w:t>
            </w:r>
          </w:p>
          <w:p w:rsidR="0024297C" w:rsidRDefault="006E51A7" w:rsidP="006E51A7">
            <w:r w:rsidRPr="006E51A7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:rsidR="00E103E2" w:rsidRPr="00E103E2" w:rsidRDefault="00E103E2" w:rsidP="00E103E2"/>
    <w:p w:rsidR="00F24CCA" w:rsidRDefault="00F24CCA" w:rsidP="00F24CCA">
      <w:pPr>
        <w:pStyle w:val="Heading2"/>
        <w:numPr>
          <w:ilvl w:val="0"/>
          <w:numId w:val="3"/>
        </w:numPr>
      </w:pPr>
      <w:bookmarkStart w:id="18" w:name="_Toc501054225"/>
      <w:r>
        <w:t>Các hàm chính</w:t>
      </w:r>
      <w:bookmarkEnd w:id="18"/>
    </w:p>
    <w:p w:rsidR="00F24CCA" w:rsidRDefault="000500C5" w:rsidP="000500C5">
      <w:pPr>
        <w:pStyle w:val="Heading3"/>
        <w:numPr>
          <w:ilvl w:val="0"/>
          <w:numId w:val="13"/>
        </w:numPr>
      </w:pPr>
      <w:bookmarkStart w:id="19" w:name="_Toc501054226"/>
      <w:r>
        <w:t>Hàm tự code</w:t>
      </w:r>
      <w:r w:rsidR="000920C2" w:rsidRPr="000920C2">
        <w:rPr>
          <w:vertAlign w:val="superscript"/>
        </w:rPr>
        <w:t>[</w:t>
      </w:r>
      <w:hyperlink w:anchor="Thamkhao3" w:history="1">
        <w:r w:rsidR="000920C2" w:rsidRPr="000920C2">
          <w:rPr>
            <w:rStyle w:val="Hyperlink"/>
            <w:vertAlign w:val="superscript"/>
          </w:rPr>
          <w:t>3</w:t>
        </w:r>
      </w:hyperlink>
      <w:r w:rsidR="000920C2" w:rsidRPr="000920C2">
        <w:rPr>
          <w:vertAlign w:val="superscript"/>
        </w:rPr>
        <w:t>]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56C9" w:rsidTr="006656C9">
        <w:tc>
          <w:tcPr>
            <w:tcW w:w="9350" w:type="dxa"/>
          </w:tcPr>
          <w:p w:rsidR="006656C9" w:rsidRPr="006656C9" w:rsidRDefault="006656C9" w:rsidP="006656C9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656C9">
              <w:rPr>
                <w:rFonts w:ascii="Times New Roman" w:hAnsi="Times New Roman" w:cs="Times New Roman"/>
                <w:sz w:val="28"/>
                <w:szCs w:val="28"/>
              </w:rPr>
              <w:t xml:space="preserve">#define     MAX_TREE_NODES 511 </w:t>
            </w:r>
            <w:r w:rsidRPr="006656C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// số nút max trong cây </w:t>
            </w:r>
          </w:p>
          <w:p w:rsidR="006656C9" w:rsidRPr="006656C9" w:rsidRDefault="006656C9" w:rsidP="006656C9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656C9">
              <w:rPr>
                <w:rFonts w:ascii="Times New Roman" w:hAnsi="Times New Roman" w:cs="Times New Roman"/>
                <w:sz w:val="28"/>
                <w:szCs w:val="28"/>
              </w:rPr>
              <w:t>#define     MAX_CODETABLE_ITEMS 256</w:t>
            </w:r>
            <w:r w:rsidRPr="006656C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// số phần tử max trong bảng mã bit </w:t>
            </w:r>
          </w:p>
          <w:p w:rsidR="006656C9" w:rsidRDefault="006656C9" w:rsidP="006656C9">
            <w:r w:rsidRPr="006656C9">
              <w:rPr>
                <w:rFonts w:ascii="Times New Roman" w:hAnsi="Times New Roman" w:cs="Times New Roman"/>
                <w:sz w:val="28"/>
                <w:szCs w:val="28"/>
              </w:rPr>
              <w:t>#define    MAX_BIT_LEN 256</w:t>
            </w:r>
            <w:r w:rsidRPr="006656C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// c.dài max của mã bit 256 bits # 32 bytes</w:t>
            </w:r>
          </w:p>
        </w:tc>
      </w:tr>
    </w:tbl>
    <w:p w:rsidR="006656C9" w:rsidRPr="00BC1F78" w:rsidRDefault="006656C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38F2" w:rsidRPr="00BC1F78" w:rsidTr="00D838F2">
        <w:tc>
          <w:tcPr>
            <w:tcW w:w="9350" w:type="dxa"/>
          </w:tcPr>
          <w:p w:rsidR="00EA281E" w:rsidRPr="00EA281E" w:rsidRDefault="00EA281E" w:rsidP="00D838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Hàm bool countChar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(..)</w:t>
            </w:r>
          </w:p>
          <w:p w:rsidR="00EA281E" w:rsidRPr="00EA281E" w:rsidRDefault="00EA281E" w:rsidP="00D838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Ý nghĩa: thống kê số phần tử xuất hiện trong file</w:t>
            </w:r>
          </w:p>
          <w:p w:rsidR="00EA281E" w:rsidRPr="00EA281E" w:rsidRDefault="00EA281E" w:rsidP="00D838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Input: tên file cần thống kê, bảng tần số gồm 256 ký tự, kích thước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file</w:t>
            </w:r>
          </w:p>
          <w:p w:rsidR="00EA281E" w:rsidRPr="00EA281E" w:rsidRDefault="00EA281E" w:rsidP="00D838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Output: bảng tần số xuất hiện của 256 ký tự, kích thước file</w:t>
            </w:r>
          </w:p>
          <w:p w:rsidR="00D838F2" w:rsidRPr="00BC1F78" w:rsidRDefault="00D838F2" w:rsidP="00D838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HUFFMAN_TREE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::countChar(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string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808080"/>
                <w:sz w:val="24"/>
                <w:szCs w:val="24"/>
              </w:rPr>
              <w:t>filename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unsigned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*</w:t>
            </w:r>
            <w:r w:rsidRPr="00BC1F78">
              <w:rPr>
                <w:rFonts w:ascii="Consolas" w:hAnsi="Consolas" w:cs="Consolas"/>
                <w:color w:val="808080"/>
                <w:sz w:val="24"/>
                <w:szCs w:val="24"/>
              </w:rPr>
              <w:t>freq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unsigned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long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long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&amp;</w:t>
            </w:r>
            <w:r w:rsidRPr="00BC1F78">
              <w:rPr>
                <w:rFonts w:ascii="Consolas" w:hAnsi="Consolas" w:cs="Consolas"/>
                <w:color w:val="808080"/>
                <w:sz w:val="24"/>
                <w:szCs w:val="24"/>
              </w:rPr>
              <w:t>sizeInput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D838F2" w:rsidRPr="00BC1F78" w:rsidRDefault="00CD5663" w:rsidP="00CD5663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//Mở file</w:t>
            </w:r>
          </w:p>
          <w:p w:rsidR="00CD5663" w:rsidRPr="00BC1F78" w:rsidRDefault="00CD5663" w:rsidP="00CD5663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CD5663" w:rsidRPr="00BC1F78" w:rsidRDefault="00CD5663" w:rsidP="00CD5663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//Lấy từng ký tự trong file để thống kê tần số xuất hiện vào bảng gồm các node huffman</w:t>
            </w:r>
          </w:p>
          <w:p w:rsidR="00CD5663" w:rsidRPr="00BC1F78" w:rsidRDefault="00CD5663" w:rsidP="00CD5663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CD5663" w:rsidRPr="00BC1F78" w:rsidRDefault="00CD5663" w:rsidP="00CD5663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//Xác định kích thước file ban đầu</w:t>
            </w:r>
          </w:p>
          <w:p w:rsidR="00CD5663" w:rsidRPr="00BC1F78" w:rsidRDefault="00CD5663" w:rsidP="00CD5663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D838F2" w:rsidRPr="00BC1F78" w:rsidRDefault="00CD5663" w:rsidP="00CD5663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//Đóng file</w:t>
            </w:r>
          </w:p>
          <w:p w:rsidR="00D838F2" w:rsidRPr="00BC1F78" w:rsidRDefault="00D838F2" w:rsidP="00BC1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636FAD" w:rsidRDefault="00636F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38F2" w:rsidTr="00D838F2">
        <w:tc>
          <w:tcPr>
            <w:tcW w:w="9350" w:type="dxa"/>
          </w:tcPr>
          <w:p w:rsidR="00EA281E" w:rsidRPr="00EA281E" w:rsidRDefault="00EA281E" w:rsidP="00EA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Hàm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void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buildTree()</w:t>
            </w:r>
          </w:p>
          <w:p w:rsidR="00EA281E" w:rsidRPr="00EA281E" w:rsidRDefault="00EA281E" w:rsidP="00EA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Ý nghĩa: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Xây dựng cây huffman</w:t>
            </w:r>
          </w:p>
          <w:p w:rsidR="00EA281E" w:rsidRPr="00EA281E" w:rsidRDefault="00EA281E" w:rsidP="00EA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Input: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Bảng tần số xuất hiện của 256 ký tự</w:t>
            </w:r>
          </w:p>
          <w:p w:rsidR="00EA281E" w:rsidRPr="00EA281E" w:rsidRDefault="00EA281E" w:rsidP="00D838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Output: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Cây huffman hoàn chỉnh được lưu trong mảng tối đa 511 node</w:t>
            </w:r>
          </w:p>
          <w:p w:rsidR="00D838F2" w:rsidRPr="00BC1F78" w:rsidRDefault="009E1B86" w:rsidP="00D838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v</w:t>
            </w:r>
            <w:r w:rsidR="00D838F2"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oid</w:t>
            </w:r>
            <w:r w:rsidR="00D838F2"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="00D838F2"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HUFFMAN_TREE</w:t>
            </w:r>
            <w:r w:rsidR="00D838F2"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::buildTree() {</w:t>
            </w:r>
          </w:p>
          <w:p w:rsidR="009E1B86" w:rsidRPr="00BC1F78" w:rsidRDefault="009E1B86" w:rsidP="00B96CED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//Khởi tạo hang đợi ưu tiên gồm tối đa 256 huffman node</w:t>
            </w:r>
          </w:p>
          <w:p w:rsidR="00B96CED" w:rsidRPr="00BC1F78" w:rsidRDefault="00B96CED" w:rsidP="00B96CED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9E1B86" w:rsidRPr="00BC1F78" w:rsidRDefault="009E1B86" w:rsidP="00B96CED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//Lặp i từ 0 đến 255</w:t>
            </w:r>
          </w:p>
          <w:p w:rsidR="00B96CED" w:rsidRPr="00BC1F78" w:rsidRDefault="00B96CED" w:rsidP="00B96CED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9E1B86" w:rsidRPr="00BC1F78" w:rsidRDefault="009E1B86" w:rsidP="00B96CED">
            <w:pPr>
              <w:autoSpaceDE w:val="0"/>
              <w:autoSpaceDN w:val="0"/>
              <w:adjustRightInd w:val="0"/>
              <w:ind w:left="105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//Nếu tần số của node thứ I khác 0 thì thêm vào hàng đợi ưu tiên</w:t>
            </w:r>
          </w:p>
          <w:p w:rsidR="00B96CED" w:rsidRPr="00BC1F78" w:rsidRDefault="00B96CED" w:rsidP="00B96CED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9E1B86" w:rsidRPr="00BC1F78" w:rsidRDefault="009E1B86" w:rsidP="00B96CED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//Hết lặp</w:t>
            </w:r>
          </w:p>
          <w:p w:rsidR="00B96CED" w:rsidRPr="00BC1F78" w:rsidRDefault="00B96CED" w:rsidP="00B96CED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9E1B86" w:rsidRPr="00BC1F78" w:rsidRDefault="009E1B86" w:rsidP="00B96CED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//Lặp</w:t>
            </w:r>
            <w:r w:rsidR="00B96CED"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i = 0</w:t>
            </w:r>
          </w:p>
          <w:p w:rsidR="00B96CED" w:rsidRPr="00BC1F78" w:rsidRDefault="00B96CED" w:rsidP="00B96CED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9E1B86" w:rsidRPr="00BC1F78" w:rsidRDefault="009E1B86" w:rsidP="00B96CED">
            <w:pPr>
              <w:autoSpaceDE w:val="0"/>
              <w:autoSpaceDN w:val="0"/>
              <w:adjustRightInd w:val="0"/>
              <w:ind w:left="114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//Lấy trong hàng đợi ưu tiên ra node min</w:t>
            </w:r>
            <w:r w:rsidR="00B96CED"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thứ nhất</w:t>
            </w:r>
          </w:p>
          <w:p w:rsidR="00B96CED" w:rsidRPr="00BC1F78" w:rsidRDefault="00B96CED" w:rsidP="00B96CED">
            <w:pPr>
              <w:autoSpaceDE w:val="0"/>
              <w:autoSpaceDN w:val="0"/>
              <w:adjustRightInd w:val="0"/>
              <w:ind w:left="114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B96CED" w:rsidRPr="00BC1F78" w:rsidRDefault="00B96CED" w:rsidP="00B96CED">
            <w:pPr>
              <w:autoSpaceDE w:val="0"/>
              <w:autoSpaceDN w:val="0"/>
              <w:adjustRightInd w:val="0"/>
              <w:ind w:left="114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9E1B86" w:rsidRPr="00BC1F78" w:rsidRDefault="009E1B86" w:rsidP="00B96CED">
            <w:pPr>
              <w:autoSpaceDE w:val="0"/>
              <w:autoSpaceDN w:val="0"/>
              <w:adjustRightInd w:val="0"/>
              <w:ind w:left="114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//Nếu trong hàng đợi chỉ còn đúng 1 node min thì đó là node root, thoát lặp</w:t>
            </w:r>
          </w:p>
          <w:p w:rsidR="00B96CED" w:rsidRPr="00BC1F78" w:rsidRDefault="00B96CED" w:rsidP="00B96CED">
            <w:pPr>
              <w:autoSpaceDE w:val="0"/>
              <w:autoSpaceDN w:val="0"/>
              <w:adjustRightInd w:val="0"/>
              <w:ind w:left="114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B96CED" w:rsidRPr="00BC1F78" w:rsidRDefault="00B96CED" w:rsidP="00B96CED">
            <w:pPr>
              <w:autoSpaceDE w:val="0"/>
              <w:autoSpaceDN w:val="0"/>
              <w:adjustRightInd w:val="0"/>
              <w:ind w:left="114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//Ngược lại thì lấy node min đó ra làm node min thứ hai</w:t>
            </w:r>
          </w:p>
          <w:p w:rsidR="00B96CED" w:rsidRPr="00BC1F78" w:rsidRDefault="00B96CED" w:rsidP="00B96CED">
            <w:pPr>
              <w:autoSpaceDE w:val="0"/>
              <w:autoSpaceDN w:val="0"/>
              <w:adjustRightInd w:val="0"/>
              <w:ind w:left="114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B96CED" w:rsidRPr="00BC1F78" w:rsidRDefault="00B96CED" w:rsidP="00B96CED">
            <w:pPr>
              <w:autoSpaceDE w:val="0"/>
              <w:autoSpaceDN w:val="0"/>
              <w:adjustRightInd w:val="0"/>
              <w:ind w:left="114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//Hai node min được lấy ra sẽ tạo thành 1 node min mới và được thêm vào hàng đợi ưu tiên</w:t>
            </w:r>
          </w:p>
          <w:p w:rsidR="00B96CED" w:rsidRPr="00BC1F78" w:rsidRDefault="00B96CED" w:rsidP="00B96CED">
            <w:pPr>
              <w:autoSpaceDE w:val="0"/>
              <w:autoSpaceDN w:val="0"/>
              <w:adjustRightInd w:val="0"/>
              <w:ind w:left="114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B96CED" w:rsidRPr="00BC1F78" w:rsidRDefault="00B96CED" w:rsidP="00B96CED">
            <w:pPr>
              <w:autoSpaceDE w:val="0"/>
              <w:autoSpaceDN w:val="0"/>
              <w:adjustRightInd w:val="0"/>
              <w:ind w:left="114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//Tăng i 1 đơn vị</w:t>
            </w:r>
          </w:p>
          <w:p w:rsidR="00B96CED" w:rsidRPr="00BC1F78" w:rsidRDefault="00B96CED" w:rsidP="00B96CED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B96CED" w:rsidRPr="00BC1F78" w:rsidRDefault="00B96CED" w:rsidP="00B96CED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//Hết lặp</w:t>
            </w:r>
          </w:p>
          <w:p w:rsidR="00D838F2" w:rsidRDefault="00B96CED" w:rsidP="00B96CED">
            <w:pPr>
              <w:autoSpaceDE w:val="0"/>
              <w:autoSpaceDN w:val="0"/>
              <w:adjustRightInd w:val="0"/>
            </w:pPr>
            <w:r w:rsidRPr="00BC1F78">
              <w:rPr>
                <w:sz w:val="24"/>
                <w:szCs w:val="24"/>
              </w:rPr>
              <w:t>}</w:t>
            </w:r>
          </w:p>
        </w:tc>
      </w:tr>
    </w:tbl>
    <w:p w:rsidR="00D838F2" w:rsidRDefault="00D8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38F2" w:rsidTr="00D838F2">
        <w:tc>
          <w:tcPr>
            <w:tcW w:w="9350" w:type="dxa"/>
          </w:tcPr>
          <w:p w:rsidR="00EA281E" w:rsidRPr="00EA281E" w:rsidRDefault="00EA281E" w:rsidP="00EA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Hàm </w:t>
            </w:r>
            <w:r w:rsidR="0088533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void traveseTreeEncode(…)</w:t>
            </w:r>
          </w:p>
          <w:p w:rsidR="00EA281E" w:rsidRPr="00EA281E" w:rsidRDefault="00EA281E" w:rsidP="00EA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Ý nghĩa: </w:t>
            </w:r>
            <w:r w:rsidR="0088533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duyệt cây để phụ vụ cho việc nén</w:t>
            </w:r>
          </w:p>
          <w:p w:rsidR="00EA281E" w:rsidRPr="00EA281E" w:rsidRDefault="00EA281E" w:rsidP="00EA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Input: </w:t>
            </w:r>
            <w:r w:rsidR="0088533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Bảng bits bằng chuỗi char* cho ký tự có tần số xuất hiện khác 0, vị trí node cần duyệt, chuỗi bits tạm cho 1 ký tự, số lượng bits của chuỗi bits tạm</w:t>
            </w:r>
          </w:p>
          <w:p w:rsidR="00EA281E" w:rsidRPr="00EA281E" w:rsidRDefault="00EA281E" w:rsidP="00D838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Output: </w:t>
            </w:r>
            <w:r w:rsidR="0088533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Bảng bits bằng chuỗi char* ứng với cập nhật cho một ký tự</w:t>
            </w:r>
          </w:p>
          <w:p w:rsidR="00D838F2" w:rsidRPr="00BC1F78" w:rsidRDefault="00D838F2" w:rsidP="00D838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HUFFMAN_TREE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::traverseTreeEncode(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CODE_TABLE_ITEM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*</w:t>
            </w:r>
            <w:r w:rsidRPr="00BC1F78">
              <w:rPr>
                <w:rFonts w:ascii="Consolas" w:hAnsi="Consolas" w:cs="Consolas"/>
                <w:color w:val="808080"/>
                <w:sz w:val="24"/>
                <w:szCs w:val="24"/>
              </w:rPr>
              <w:t>HuffCodeTable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short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808080"/>
                <w:sz w:val="24"/>
                <w:szCs w:val="24"/>
              </w:rPr>
              <w:t>currNode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char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*</w:t>
            </w:r>
            <w:r w:rsidRPr="00BC1F78">
              <w:rPr>
                <w:rFonts w:ascii="Consolas" w:hAnsi="Consolas" w:cs="Consolas"/>
                <w:color w:val="808080"/>
                <w:sz w:val="24"/>
                <w:szCs w:val="24"/>
              </w:rPr>
              <w:t>bitCode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808080"/>
                <w:sz w:val="24"/>
                <w:szCs w:val="24"/>
              </w:rPr>
              <w:t>bitCodeLen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5D1838" w:rsidRPr="00BC1F78" w:rsidRDefault="005D1838" w:rsidP="005D1838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//Nếu vị trí node là -1 thì kết thúc</w:t>
            </w:r>
          </w:p>
          <w:p w:rsidR="005D1838" w:rsidRPr="00BC1F78" w:rsidRDefault="005D1838" w:rsidP="005D1838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5D1838" w:rsidRPr="00BC1F78" w:rsidRDefault="005D1838" w:rsidP="005D1838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//Nếu lá node lá thì chuyển toàn bộ chuỗi bits tạm sang chuỗi bits chính trong bảng mã bit</w:t>
            </w:r>
          </w:p>
          <w:p w:rsidR="005D1838" w:rsidRPr="00BC1F78" w:rsidRDefault="005D1838" w:rsidP="005D18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5D1838" w:rsidRPr="00BC1F78" w:rsidRDefault="005D1838" w:rsidP="005D1838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//Thêm bit 0 vào cuối chuỗi bits tạm, gọi đệ quy cho cây duyệt sang trái</w:t>
            </w:r>
          </w:p>
          <w:p w:rsidR="005D1838" w:rsidRPr="00BC1F78" w:rsidRDefault="005D1838" w:rsidP="005D1838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5D1838" w:rsidRPr="00BC1F78" w:rsidRDefault="005D1838" w:rsidP="005D1838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//Thêm bit 1 vào cuối chuỗi bits tạm, gọi đệ quy cho cây duyệt sang phải</w:t>
            </w:r>
          </w:p>
          <w:p w:rsidR="00D838F2" w:rsidRDefault="00D838F2" w:rsidP="00D838F2"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D838F2" w:rsidRDefault="00D8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38F2" w:rsidTr="00D838F2">
        <w:tc>
          <w:tcPr>
            <w:tcW w:w="9350" w:type="dxa"/>
          </w:tcPr>
          <w:p w:rsidR="0088533E" w:rsidRPr="00EA281E" w:rsidRDefault="0088533E" w:rsidP="008853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Hàm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void traveseTreeDecode (…)</w:t>
            </w:r>
          </w:p>
          <w:p w:rsidR="0088533E" w:rsidRPr="00EA281E" w:rsidRDefault="0088533E" w:rsidP="008853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Ý nghĩa: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duyệt cây để phụ vụ cho việc giải nén</w:t>
            </w:r>
          </w:p>
          <w:p w:rsidR="0088533E" w:rsidRPr="00EA281E" w:rsidRDefault="0088533E" w:rsidP="008853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Input: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chuỗi bits 0100…., chuỗi lưu data giải nén</w:t>
            </w:r>
          </w:p>
          <w:p w:rsidR="0088533E" w:rsidRPr="00EA281E" w:rsidRDefault="0088533E" w:rsidP="008853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Output: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chuỗi đã giải nén</w:t>
            </w:r>
          </w:p>
          <w:p w:rsidR="00D838F2" w:rsidRPr="00BC1F78" w:rsidRDefault="00D838F2" w:rsidP="00D838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HUFFMAN_TREE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::traverseTreeDecode(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string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808080"/>
                <w:sz w:val="24"/>
                <w:szCs w:val="24"/>
              </w:rPr>
              <w:t>BitsCode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string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&amp;</w:t>
            </w:r>
            <w:r w:rsidRPr="00BC1F78">
              <w:rPr>
                <w:rFonts w:ascii="Consolas" w:hAnsi="Consolas" w:cs="Consolas"/>
                <w:color w:val="808080"/>
                <w:sz w:val="24"/>
                <w:szCs w:val="24"/>
              </w:rPr>
              <w:t>dataDecode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1E3D44" w:rsidRPr="00BC1F78" w:rsidRDefault="00871F3B" w:rsidP="001E3D44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</w:t>
            </w:r>
            <w:r w:rsidR="001E3D44"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Lấy vị trí duyệt cây tại root</w:t>
            </w:r>
          </w:p>
          <w:p w:rsidR="001E3D44" w:rsidRPr="00BC1F78" w:rsidRDefault="001E3D44" w:rsidP="001E3D44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1E3D44" w:rsidRPr="00BC1F78" w:rsidRDefault="001E3D44" w:rsidP="001E3D44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//Lặp từ 0 đến size của chuỗi BitsCode</w:t>
            </w:r>
          </w:p>
          <w:p w:rsidR="001E3D44" w:rsidRPr="00BC1F78" w:rsidRDefault="001E3D44" w:rsidP="001E3D44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1E3D44" w:rsidRPr="00BC1F78" w:rsidRDefault="001E3D44" w:rsidP="001E3D44">
            <w:pPr>
              <w:autoSpaceDE w:val="0"/>
              <w:autoSpaceDN w:val="0"/>
              <w:adjustRightInd w:val="0"/>
              <w:ind w:left="114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lastRenderedPageBreak/>
              <w:t>//Nếu là node lá thì tiến hành thêm ký tự của node vào chuỗi data giải nén</w:t>
            </w:r>
          </w:p>
          <w:p w:rsidR="001E3D44" w:rsidRPr="00BC1F78" w:rsidRDefault="001E3D44" w:rsidP="001E3D44">
            <w:pPr>
              <w:autoSpaceDE w:val="0"/>
              <w:autoSpaceDN w:val="0"/>
              <w:adjustRightInd w:val="0"/>
              <w:ind w:left="114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1E3D44" w:rsidRPr="00BC1F78" w:rsidRDefault="001E3D44" w:rsidP="001E3D44">
            <w:pPr>
              <w:autoSpaceDE w:val="0"/>
              <w:autoSpaceDN w:val="0"/>
              <w:adjustRightInd w:val="0"/>
              <w:ind w:left="114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//Nếu BitsCode[i] == ‘0’ thì duyệt sang trái</w:t>
            </w:r>
          </w:p>
          <w:p w:rsidR="001E3D44" w:rsidRPr="00BC1F78" w:rsidRDefault="001E3D44" w:rsidP="001E3D44">
            <w:pPr>
              <w:autoSpaceDE w:val="0"/>
              <w:autoSpaceDN w:val="0"/>
              <w:adjustRightInd w:val="0"/>
              <w:ind w:left="114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1E3D44" w:rsidRPr="00BC1F78" w:rsidRDefault="001E3D44" w:rsidP="001E3D44">
            <w:pPr>
              <w:autoSpaceDE w:val="0"/>
              <w:autoSpaceDN w:val="0"/>
              <w:adjustRightInd w:val="0"/>
              <w:ind w:left="114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//Nếu BitsCode[i] == ‘1’ thì duyệt sang </w:t>
            </w:r>
            <w:r w:rsidR="00BE2828">
              <w:rPr>
                <w:rFonts w:ascii="Consolas" w:hAnsi="Consolas" w:cs="Consolas"/>
                <w:color w:val="008000"/>
                <w:sz w:val="24"/>
                <w:szCs w:val="24"/>
              </w:rPr>
              <w:t>phải</w:t>
            </w:r>
          </w:p>
          <w:p w:rsidR="001E3D44" w:rsidRPr="00BC1F78" w:rsidRDefault="001E3D44" w:rsidP="001E3D44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1E3D44" w:rsidRPr="00BC1F78" w:rsidRDefault="001E3D44" w:rsidP="001E3D44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//Hết lặp</w:t>
            </w:r>
          </w:p>
          <w:p w:rsidR="00D838F2" w:rsidRDefault="00D838F2" w:rsidP="001E3D44">
            <w:pPr>
              <w:autoSpaceDE w:val="0"/>
              <w:autoSpaceDN w:val="0"/>
              <w:adjustRightInd w:val="0"/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D838F2" w:rsidRDefault="00D8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38F2" w:rsidRPr="00BC1F78" w:rsidTr="00D838F2">
        <w:tc>
          <w:tcPr>
            <w:tcW w:w="9350" w:type="dxa"/>
          </w:tcPr>
          <w:p w:rsidR="0088533E" w:rsidRPr="00EA281E" w:rsidRDefault="0088533E" w:rsidP="008853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Hàm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void createBitcode (…)</w:t>
            </w:r>
          </w:p>
          <w:p w:rsidR="0088533E" w:rsidRPr="00EA281E" w:rsidRDefault="0088533E" w:rsidP="008853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Ý nghĩa: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tạo bảng bit code cho những ký tự có tần số khác 0</w:t>
            </w:r>
          </w:p>
          <w:p w:rsidR="0088533E" w:rsidRPr="00EA281E" w:rsidRDefault="0088533E" w:rsidP="008853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Input: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bảng bit code rỗng</w:t>
            </w:r>
          </w:p>
          <w:p w:rsidR="0088533E" w:rsidRPr="0088533E" w:rsidRDefault="0088533E" w:rsidP="00D838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Output: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bảng bit code đã hình thành</w:t>
            </w:r>
          </w:p>
          <w:p w:rsidR="00D838F2" w:rsidRPr="00BC1F78" w:rsidRDefault="00D838F2" w:rsidP="00D838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HUFFMAN_TREE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::createBitcode(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CODE_TABLE_ITEM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*</w:t>
            </w:r>
            <w:r w:rsidRPr="00BC1F78">
              <w:rPr>
                <w:rFonts w:ascii="Consolas" w:hAnsi="Consolas" w:cs="Consolas"/>
                <w:color w:val="808080"/>
                <w:sz w:val="24"/>
                <w:szCs w:val="24"/>
              </w:rPr>
              <w:t>HuffCodeTable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871F3B" w:rsidRPr="00BC1F78" w:rsidRDefault="00871F3B" w:rsidP="00871F3B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//Khởi tạo bảng bits ứng với 256 ký tự có chiều dài 0</w:t>
            </w:r>
          </w:p>
          <w:p w:rsidR="00871F3B" w:rsidRPr="00BC1F78" w:rsidRDefault="00871F3B" w:rsidP="00871F3B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871F3B" w:rsidRPr="00BC1F78" w:rsidRDefault="00871F3B" w:rsidP="00871F3B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//Khởi tạo chuỗi bitCode tạm gồm 256 bits tối đa, với chiều dài thực ban đầu là 0</w:t>
            </w:r>
          </w:p>
          <w:p w:rsidR="00871F3B" w:rsidRPr="00BC1F78" w:rsidRDefault="00871F3B" w:rsidP="00871F3B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871F3B" w:rsidRPr="00BC1F78" w:rsidRDefault="00871F3B" w:rsidP="00871F3B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//Duyệt cây để tạo bảng bits tương ứng</w:t>
            </w:r>
          </w:p>
          <w:p w:rsidR="00D838F2" w:rsidRPr="00BC1F78" w:rsidRDefault="00D838F2" w:rsidP="00871F3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D838F2" w:rsidRPr="00BC1F78" w:rsidRDefault="00D838F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BE9" w:rsidRPr="00BC1F78" w:rsidTr="00AF4BE9">
        <w:tc>
          <w:tcPr>
            <w:tcW w:w="9350" w:type="dxa"/>
          </w:tcPr>
          <w:p w:rsidR="00856482" w:rsidRPr="00EA281E" w:rsidRDefault="00856482" w:rsidP="008564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Hàm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void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enCodeToStringBits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 (…)</w:t>
            </w:r>
          </w:p>
          <w:p w:rsidR="00856482" w:rsidRPr="00EA281E" w:rsidRDefault="00856482" w:rsidP="008564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Ý nghĩa: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Chuyển chuỗi data vào thành chuỗi bit chứa data nén</w:t>
            </w:r>
          </w:p>
          <w:p w:rsidR="00856482" w:rsidRPr="00EA281E" w:rsidRDefault="00856482" w:rsidP="008564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Input: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data vào, bảng bits code, số lượng bit cuối có nghĩa</w:t>
            </w:r>
          </w:p>
          <w:p w:rsidR="00856482" w:rsidRPr="00856482" w:rsidRDefault="00856482" w:rsidP="00AF4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Output: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chuỗi bits lưu trữ data nén</w:t>
            </w:r>
          </w:p>
          <w:p w:rsidR="00AF4BE9" w:rsidRPr="00BC1F78" w:rsidRDefault="00AF4BE9" w:rsidP="00AF4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string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STATIC_HUFFMAN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::enCodeToStringBits(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string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808080"/>
                <w:sz w:val="24"/>
                <w:szCs w:val="24"/>
              </w:rPr>
              <w:t>input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CODE_TABLE_ITEM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*</w:t>
            </w:r>
            <w:r w:rsidRPr="00BC1F78">
              <w:rPr>
                <w:rFonts w:ascii="Consolas" w:hAnsi="Consolas" w:cs="Consolas"/>
                <w:color w:val="808080"/>
                <w:sz w:val="24"/>
                <w:szCs w:val="24"/>
              </w:rPr>
              <w:t>HuffCodeTable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unsigned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short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&amp;</w:t>
            </w:r>
            <w:r w:rsidRPr="00BC1F78">
              <w:rPr>
                <w:rFonts w:ascii="Consolas" w:hAnsi="Consolas" w:cs="Consolas"/>
                <w:color w:val="808080"/>
                <w:sz w:val="24"/>
                <w:szCs w:val="24"/>
              </w:rPr>
              <w:t>bitsFinal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9C5183" w:rsidRPr="00BC1F78" w:rsidRDefault="009C5183" w:rsidP="009C5183">
            <w:pPr>
              <w:autoSpaceDE w:val="0"/>
              <w:autoSpaceDN w:val="0"/>
              <w:adjustRightInd w:val="0"/>
              <w:ind w:left="78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//Mở file</w:t>
            </w:r>
          </w:p>
          <w:p w:rsidR="009C5183" w:rsidRPr="00BC1F78" w:rsidRDefault="009C5183" w:rsidP="009C5183">
            <w:pPr>
              <w:autoSpaceDE w:val="0"/>
              <w:autoSpaceDN w:val="0"/>
              <w:adjustRightInd w:val="0"/>
              <w:ind w:left="78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9C5183" w:rsidRPr="00BC1F78" w:rsidRDefault="009C5183" w:rsidP="009C5183">
            <w:pPr>
              <w:autoSpaceDE w:val="0"/>
              <w:autoSpaceDN w:val="0"/>
              <w:adjustRightInd w:val="0"/>
              <w:ind w:left="78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//Đọc từng ký tự trong file chuyển thành chuỗi char bits ứng vơi nó nhờ vào bảng HuffCodeTable</w:t>
            </w:r>
          </w:p>
          <w:p w:rsidR="009C5183" w:rsidRPr="00BC1F78" w:rsidRDefault="009C5183" w:rsidP="009C5183">
            <w:pPr>
              <w:autoSpaceDE w:val="0"/>
              <w:autoSpaceDN w:val="0"/>
              <w:adjustRightInd w:val="0"/>
              <w:ind w:left="78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9C5183" w:rsidRPr="00BC1F78" w:rsidRDefault="009C5183" w:rsidP="009C5183">
            <w:pPr>
              <w:autoSpaceDE w:val="0"/>
              <w:autoSpaceDN w:val="0"/>
              <w:adjustRightInd w:val="0"/>
              <w:ind w:left="78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//Đóng file</w:t>
            </w:r>
          </w:p>
          <w:p w:rsidR="009C5183" w:rsidRPr="00BC1F78" w:rsidRDefault="009C5183" w:rsidP="009C5183">
            <w:pPr>
              <w:autoSpaceDE w:val="0"/>
              <w:autoSpaceDN w:val="0"/>
              <w:adjustRightInd w:val="0"/>
              <w:ind w:left="78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9C5183" w:rsidRPr="00BC1F78" w:rsidRDefault="009C5183" w:rsidP="009C5183">
            <w:pPr>
              <w:autoSpaceDE w:val="0"/>
              <w:autoSpaceDN w:val="0"/>
              <w:adjustRightInd w:val="0"/>
              <w:ind w:left="78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//Xác định số phần tử cuối cùng có nghĩa</w:t>
            </w:r>
          </w:p>
          <w:p w:rsidR="009C5183" w:rsidRPr="00BC1F78" w:rsidRDefault="009C5183" w:rsidP="009C5183">
            <w:pPr>
              <w:autoSpaceDE w:val="0"/>
              <w:autoSpaceDN w:val="0"/>
              <w:adjustRightInd w:val="0"/>
              <w:ind w:left="78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9C5183" w:rsidRPr="00BC1F78" w:rsidRDefault="009C5183" w:rsidP="009C5183">
            <w:pPr>
              <w:autoSpaceDE w:val="0"/>
              <w:autoSpaceDN w:val="0"/>
              <w:adjustRightInd w:val="0"/>
              <w:ind w:left="78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//Trả về chuỗi bits</w:t>
            </w:r>
          </w:p>
          <w:p w:rsidR="00AF4BE9" w:rsidRPr="00BC1F78" w:rsidRDefault="00AF4BE9" w:rsidP="00AF4BE9">
            <w:pPr>
              <w:rPr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AF4BE9" w:rsidRDefault="00AF4B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BE9" w:rsidTr="00AF4BE9">
        <w:tc>
          <w:tcPr>
            <w:tcW w:w="9350" w:type="dxa"/>
          </w:tcPr>
          <w:p w:rsidR="00856482" w:rsidRPr="00EA281E" w:rsidRDefault="00856482" w:rsidP="008564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Hàm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void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encode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 (…)</w:t>
            </w:r>
          </w:p>
          <w:p w:rsidR="00856482" w:rsidRPr="00EA281E" w:rsidRDefault="00856482" w:rsidP="008564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Ý nghĩa: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nén data của file ban đầu</w:t>
            </w:r>
          </w:p>
          <w:p w:rsidR="00856482" w:rsidRPr="00EA281E" w:rsidRDefault="00856482" w:rsidP="008564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lastRenderedPageBreak/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Input: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đường dẫn file ban đầu, struct lưu lại dữ liệu nén</w:t>
            </w:r>
          </w:p>
          <w:p w:rsidR="00856482" w:rsidRDefault="00856482" w:rsidP="00AF4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Output: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struct lưu lại dữ liệu nén</w:t>
            </w:r>
          </w:p>
          <w:p w:rsidR="00AF4BE9" w:rsidRPr="00BC1F78" w:rsidRDefault="00AF4BE9" w:rsidP="00AF4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STATIC_HUFFMAN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::encode(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string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808080"/>
                <w:sz w:val="24"/>
                <w:szCs w:val="24"/>
              </w:rPr>
              <w:t>linkInput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ENCODE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&amp;</w:t>
            </w:r>
            <w:r w:rsidRPr="00BC1F78">
              <w:rPr>
                <w:rFonts w:ascii="Consolas" w:hAnsi="Consolas" w:cs="Consolas"/>
                <w:color w:val="808080"/>
                <w:sz w:val="24"/>
                <w:szCs w:val="24"/>
              </w:rPr>
              <w:t>EN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AF4BE9" w:rsidRPr="00BC1F78" w:rsidRDefault="00AF4BE9" w:rsidP="00AF4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:rsidR="00AF4BE9" w:rsidRPr="00BC1F78" w:rsidRDefault="00AF4BE9" w:rsidP="00AF4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//Bước 1: Duyệt file, lập bảng thống kê tần số xuất hiện của mỗi loại ký tự</w:t>
            </w:r>
          </w:p>
          <w:p w:rsidR="00AF4BE9" w:rsidRPr="00BC1F78" w:rsidRDefault="00AF4BE9" w:rsidP="00AF4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AF4BE9" w:rsidRPr="00BC1F78" w:rsidRDefault="00AF4BE9" w:rsidP="00AF4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//Bước 2: Phát sinh cây Huffman dựa vào bảng thống kê</w:t>
            </w:r>
          </w:p>
          <w:p w:rsidR="00AF4BE9" w:rsidRPr="00BC1F78" w:rsidRDefault="00AF4BE9" w:rsidP="00AF4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AF4BE9" w:rsidRPr="00BC1F78" w:rsidRDefault="00AF4BE9" w:rsidP="00AF4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//Bước 3: Từ cây Huffman phát sinh bảng mã bit cho từng loại ký tự</w:t>
            </w:r>
          </w:p>
          <w:p w:rsidR="00AF4BE9" w:rsidRPr="00BC1F78" w:rsidRDefault="00AF4BE9" w:rsidP="00AF4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AF4BE9" w:rsidRPr="00BC1F78" w:rsidRDefault="00AF4BE9" w:rsidP="00AF4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//Bước 4: Duyệt file, thay thế các ký tự bằng mã bit tương ứng</w:t>
            </w:r>
          </w:p>
          <w:p w:rsidR="008B6DB1" w:rsidRPr="00BC1F78" w:rsidRDefault="008B6DB1" w:rsidP="00AF4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8B6DB1" w:rsidRPr="00BC1F78" w:rsidRDefault="008B6DB1" w:rsidP="008B6DB1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//Bước 5: Lưu lại bảng tần số xuất hiện các ký tự</w:t>
            </w:r>
          </w:p>
          <w:p w:rsidR="00AF4BE9" w:rsidRDefault="00AF4BE9" w:rsidP="00AF4BE9"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AF4BE9" w:rsidRDefault="00AF4B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BE9" w:rsidTr="00AF4BE9">
        <w:tc>
          <w:tcPr>
            <w:tcW w:w="9350" w:type="dxa"/>
          </w:tcPr>
          <w:p w:rsidR="00856482" w:rsidRPr="00EA281E" w:rsidRDefault="00856482" w:rsidP="008564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Hàm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void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de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code (…)</w:t>
            </w:r>
          </w:p>
          <w:p w:rsidR="00856482" w:rsidRPr="00EA281E" w:rsidRDefault="00856482" w:rsidP="008564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Ý nghĩa: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 giải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nén data</w:t>
            </w:r>
          </w:p>
          <w:p w:rsidR="00856482" w:rsidRPr="00EA281E" w:rsidRDefault="00856482" w:rsidP="008564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Input: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struct lưu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dữ liệu nén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, file lưu dữ liệu giải nén</w:t>
            </w:r>
          </w:p>
          <w:p w:rsidR="00856482" w:rsidRPr="00856482" w:rsidRDefault="00856482" w:rsidP="00AF4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//</w:t>
            </w:r>
            <w:r w:rsidRPr="00EA281E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 xml:space="preserve">Output: </w:t>
            </w:r>
            <w:r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file lưu dữ liệu giải nén</w:t>
            </w:r>
          </w:p>
          <w:p w:rsidR="00AF4BE9" w:rsidRPr="00BC1F78" w:rsidRDefault="00AF4BE9" w:rsidP="00AF4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STATIC_HUFFMAN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::decode(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ENCODE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1F78">
              <w:rPr>
                <w:rFonts w:ascii="Consolas" w:hAnsi="Consolas" w:cs="Consolas"/>
                <w:color w:val="808080"/>
                <w:sz w:val="24"/>
                <w:szCs w:val="24"/>
              </w:rPr>
              <w:t>EN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C1F78">
              <w:rPr>
                <w:rFonts w:ascii="Consolas" w:hAnsi="Consolas" w:cs="Consolas"/>
                <w:color w:val="2B91AF"/>
                <w:sz w:val="24"/>
                <w:szCs w:val="24"/>
              </w:rPr>
              <w:t>ofstream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&amp;</w:t>
            </w:r>
            <w:r w:rsidRPr="00BC1F78">
              <w:rPr>
                <w:rFonts w:ascii="Consolas" w:hAnsi="Consolas" w:cs="Consolas"/>
                <w:color w:val="808080"/>
                <w:sz w:val="24"/>
                <w:szCs w:val="24"/>
              </w:rPr>
              <w:t>f</w:t>
            </w: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AF4BE9" w:rsidRPr="00BC1F78" w:rsidRDefault="00AF4BE9" w:rsidP="00AF4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:rsidR="00726C69" w:rsidRPr="00BC1F78" w:rsidRDefault="00726C69" w:rsidP="0062125C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//Kiểm tra idFile có hợp lệ kh</w:t>
            </w:r>
            <w:r w:rsidR="0062125C"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ông</w:t>
            </w:r>
          </w:p>
          <w:p w:rsidR="0062125C" w:rsidRPr="00BC1F78" w:rsidRDefault="0062125C" w:rsidP="0062125C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726C69" w:rsidRPr="00BC1F78" w:rsidRDefault="00726C69" w:rsidP="0062125C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</w:t>
            </w:r>
            <w:r w:rsidR="0062125C"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Load bảng tần số lên cây Huffman dành cho việc giải nén</w:t>
            </w:r>
          </w:p>
          <w:p w:rsidR="0062125C" w:rsidRPr="00BC1F78" w:rsidRDefault="0062125C" w:rsidP="0062125C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726C69" w:rsidRPr="00BC1F78" w:rsidRDefault="0062125C" w:rsidP="0062125C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//Xây dựng cấy Huffman</w:t>
            </w:r>
          </w:p>
          <w:p w:rsidR="0062125C" w:rsidRPr="00BC1F78" w:rsidRDefault="0062125C" w:rsidP="0062125C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62125C" w:rsidRPr="00BC1F78" w:rsidRDefault="0062125C" w:rsidP="0062125C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//Tiến hành chuyển data nén thành chuỗi bits bằng thao tác bật tất cả các bít trong chuỗi data nén</w:t>
            </w:r>
          </w:p>
          <w:p w:rsidR="0062125C" w:rsidRPr="00BC1F78" w:rsidRDefault="0062125C" w:rsidP="0062125C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62125C" w:rsidRPr="00BC1F78" w:rsidRDefault="0062125C" w:rsidP="0062125C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//Loại bỏ những bits không cần thiết được thêm vào khi thực hiện nén</w:t>
            </w:r>
          </w:p>
          <w:p w:rsidR="0062125C" w:rsidRPr="00BC1F78" w:rsidRDefault="0062125C" w:rsidP="0062125C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62125C" w:rsidRPr="00BC1F78" w:rsidRDefault="0062125C" w:rsidP="0062125C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//Duyệt cây Huffman để chuyển chuỗi bits thành chuỗi ký tự giải nén</w:t>
            </w:r>
          </w:p>
          <w:p w:rsidR="0062125C" w:rsidRPr="00BC1F78" w:rsidRDefault="0062125C" w:rsidP="0062125C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62125C" w:rsidRPr="00BC1F78" w:rsidRDefault="0062125C" w:rsidP="0062125C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//Check sum xem kích thước chuỗi nén có bằng chuỗi ban đầu hay không</w:t>
            </w:r>
          </w:p>
          <w:p w:rsidR="0062125C" w:rsidRPr="00BC1F78" w:rsidRDefault="0062125C" w:rsidP="0062125C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</w:p>
          <w:p w:rsidR="0062125C" w:rsidRPr="00BC1F78" w:rsidRDefault="0062125C" w:rsidP="0062125C">
            <w:pPr>
              <w:autoSpaceDE w:val="0"/>
              <w:autoSpaceDN w:val="0"/>
              <w:adjustRightInd w:val="0"/>
              <w:ind w:left="69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//Nếu bằng thì ghi toàn bộ chuỗi giải nén được ra file</w:t>
            </w:r>
          </w:p>
          <w:p w:rsidR="00AF4BE9" w:rsidRDefault="00AF4BE9" w:rsidP="0062125C">
            <w:pPr>
              <w:autoSpaceDE w:val="0"/>
              <w:autoSpaceDN w:val="0"/>
              <w:adjustRightInd w:val="0"/>
            </w:pPr>
            <w:r w:rsidRPr="00BC1F78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AF4BE9" w:rsidRDefault="00AF4BE9"/>
    <w:p w:rsidR="000920C2" w:rsidRPr="000920C2" w:rsidRDefault="000920C2">
      <w:pPr>
        <w:rPr>
          <w:rFonts w:ascii="Times New Roman" w:hAnsi="Times New Roman" w:cs="Times New Roman"/>
          <w:b/>
          <w:sz w:val="28"/>
          <w:szCs w:val="28"/>
        </w:rPr>
      </w:pPr>
      <w:r w:rsidRPr="000920C2">
        <w:rPr>
          <w:rFonts w:ascii="Times New Roman" w:hAnsi="Times New Roman" w:cs="Times New Roman"/>
          <w:b/>
          <w:sz w:val="28"/>
          <w:szCs w:val="28"/>
        </w:rPr>
        <w:lastRenderedPageBreak/>
        <w:t>Tham khảo [</w:t>
      </w:r>
      <w:hyperlink w:anchor="Thamkhao4" w:history="1">
        <w:r w:rsidRPr="000920C2">
          <w:rPr>
            <w:rStyle w:val="Hyperlink"/>
            <w:rFonts w:ascii="Times New Roman" w:hAnsi="Times New Roman" w:cs="Times New Roman"/>
            <w:sz w:val="28"/>
            <w:szCs w:val="28"/>
          </w:rPr>
          <w:t>4</w:t>
        </w:r>
      </w:hyperlink>
      <w:r w:rsidRPr="000920C2">
        <w:rPr>
          <w:rFonts w:ascii="Times New Roman" w:hAnsi="Times New Roman"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223D" w:rsidTr="0085223D">
        <w:tc>
          <w:tcPr>
            <w:tcW w:w="9350" w:type="dxa"/>
          </w:tcPr>
          <w:p w:rsidR="003929B6" w:rsidRDefault="0085223D" w:rsidP="003929B6">
            <w:pPr>
              <w:keepNext/>
            </w:pPr>
            <w:r>
              <w:rPr>
                <w:noProof/>
              </w:rPr>
              <w:drawing>
                <wp:inline distT="0" distB="0" distL="0" distR="0" wp14:anchorId="046A9FE0" wp14:editId="1B5BA595">
                  <wp:extent cx="5695950" cy="22288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223D" w:rsidRPr="00655D61" w:rsidRDefault="003929B6" w:rsidP="003929B6">
            <w:pPr>
              <w:pStyle w:val="Caption"/>
              <w:jc w:val="center"/>
              <w:rPr>
                <w:sz w:val="28"/>
                <w:szCs w:val="28"/>
              </w:rPr>
            </w:pPr>
            <w:bookmarkStart w:id="20" w:name="_Toc501054241"/>
            <w:r w:rsidRPr="003929B6">
              <w:rPr>
                <w:sz w:val="28"/>
                <w:szCs w:val="28"/>
              </w:rPr>
              <w:t xml:space="preserve">Hình </w:t>
            </w:r>
            <w:r w:rsidRPr="003929B6">
              <w:rPr>
                <w:sz w:val="28"/>
                <w:szCs w:val="28"/>
              </w:rPr>
              <w:fldChar w:fldCharType="begin"/>
            </w:r>
            <w:r w:rsidRPr="003929B6">
              <w:rPr>
                <w:sz w:val="28"/>
                <w:szCs w:val="28"/>
              </w:rPr>
              <w:instrText xml:space="preserve"> SEQ Hình \* ARABIC </w:instrText>
            </w:r>
            <w:r w:rsidRPr="003929B6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2</w:t>
            </w:r>
            <w:r w:rsidRPr="003929B6">
              <w:rPr>
                <w:sz w:val="28"/>
                <w:szCs w:val="28"/>
              </w:rPr>
              <w:fldChar w:fldCharType="end"/>
            </w:r>
            <w:r w:rsidRPr="003929B6">
              <w:rPr>
                <w:sz w:val="28"/>
                <w:szCs w:val="28"/>
              </w:rPr>
              <w:t>. Bật bit i của một số nguyên</w:t>
            </w:r>
            <w:bookmarkEnd w:id="20"/>
          </w:p>
        </w:tc>
      </w:tr>
    </w:tbl>
    <w:p w:rsidR="0085223D" w:rsidRDefault="008522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223D" w:rsidTr="0085223D">
        <w:tc>
          <w:tcPr>
            <w:tcW w:w="9350" w:type="dxa"/>
          </w:tcPr>
          <w:p w:rsidR="003929B6" w:rsidRDefault="0085223D" w:rsidP="003929B6">
            <w:pPr>
              <w:keepNext/>
            </w:pPr>
            <w:r>
              <w:rPr>
                <w:noProof/>
              </w:rPr>
              <w:drawing>
                <wp:inline distT="0" distB="0" distL="0" distR="0" wp14:anchorId="3A931811" wp14:editId="3FA20ACE">
                  <wp:extent cx="5829300" cy="19907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223D" w:rsidRPr="00655D61" w:rsidRDefault="003929B6" w:rsidP="003929B6">
            <w:pPr>
              <w:pStyle w:val="Caption"/>
              <w:jc w:val="center"/>
              <w:rPr>
                <w:sz w:val="28"/>
                <w:szCs w:val="28"/>
              </w:rPr>
            </w:pPr>
            <w:bookmarkStart w:id="21" w:name="_Toc501054242"/>
            <w:r w:rsidRPr="003929B6">
              <w:rPr>
                <w:sz w:val="28"/>
                <w:szCs w:val="28"/>
              </w:rPr>
              <w:t xml:space="preserve">Hình </w:t>
            </w:r>
            <w:r w:rsidRPr="003929B6">
              <w:rPr>
                <w:sz w:val="28"/>
                <w:szCs w:val="28"/>
              </w:rPr>
              <w:fldChar w:fldCharType="begin"/>
            </w:r>
            <w:r w:rsidRPr="003929B6">
              <w:rPr>
                <w:sz w:val="28"/>
                <w:szCs w:val="28"/>
              </w:rPr>
              <w:instrText xml:space="preserve"> SEQ Hình \* ARABIC </w:instrText>
            </w:r>
            <w:r w:rsidRPr="003929B6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3</w:t>
            </w:r>
            <w:r w:rsidRPr="003929B6">
              <w:rPr>
                <w:sz w:val="28"/>
                <w:szCs w:val="28"/>
              </w:rPr>
              <w:fldChar w:fldCharType="end"/>
            </w:r>
            <w:r w:rsidRPr="003929B6">
              <w:rPr>
                <w:sz w:val="28"/>
                <w:szCs w:val="28"/>
              </w:rPr>
              <w:t>. Lấy bit i của một số nguyên</w:t>
            </w:r>
            <w:bookmarkEnd w:id="21"/>
          </w:p>
        </w:tc>
      </w:tr>
    </w:tbl>
    <w:p w:rsidR="0085223D" w:rsidRDefault="0085223D"/>
    <w:p w:rsidR="000500C5" w:rsidRDefault="000500C5" w:rsidP="000500C5">
      <w:pPr>
        <w:pStyle w:val="Heading3"/>
        <w:numPr>
          <w:ilvl w:val="0"/>
          <w:numId w:val="13"/>
        </w:numPr>
      </w:pPr>
      <w:bookmarkStart w:id="22" w:name="_Toc501054227"/>
      <w:r>
        <w:t>Hàm hỗ trợ</w:t>
      </w:r>
      <w:r w:rsidR="006656C9" w:rsidRPr="006656C9">
        <w:rPr>
          <w:vertAlign w:val="superscript"/>
        </w:rPr>
        <w:t>[</w:t>
      </w:r>
      <w:hyperlink w:anchor="Thamkhao5" w:history="1">
        <w:r w:rsidR="006656C9" w:rsidRPr="006656C9">
          <w:rPr>
            <w:rStyle w:val="Hyperlink"/>
            <w:vertAlign w:val="superscript"/>
          </w:rPr>
          <w:t>5</w:t>
        </w:r>
      </w:hyperlink>
      <w:r w:rsidR="006656C9" w:rsidRPr="006656C9">
        <w:rPr>
          <w:vertAlign w:val="superscript"/>
        </w:rPr>
        <w:t>]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155"/>
      </w:tblGrid>
      <w:tr w:rsidR="00663FFE" w:rsidTr="00B21C5D">
        <w:tc>
          <w:tcPr>
            <w:tcW w:w="7195" w:type="dxa"/>
          </w:tcPr>
          <w:p w:rsidR="00663FFE" w:rsidRPr="00663FFE" w:rsidRDefault="00663FFE" w:rsidP="00663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63FF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HANDLE WINAPI FindFirstFile(</w:t>
            </w:r>
          </w:p>
          <w:p w:rsidR="00663FFE" w:rsidRPr="00663FFE" w:rsidRDefault="00663FFE" w:rsidP="000170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63FF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_In_  LPCTSTR   </w:t>
            </w:r>
            <w:r w:rsidR="0001703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</w:t>
            </w:r>
            <w:r w:rsidRPr="00663FF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lpFileName,</w:t>
            </w:r>
          </w:p>
          <w:p w:rsidR="00663FFE" w:rsidRPr="00663FFE" w:rsidRDefault="00663FFE" w:rsidP="000170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63FF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_Out_ LPWIN32_FIND_DATA lpFindFileData</w:t>
            </w:r>
          </w:p>
          <w:p w:rsidR="00663FFE" w:rsidRPr="00017035" w:rsidRDefault="00663FFE" w:rsidP="000170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63FF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);</w:t>
            </w:r>
          </w:p>
        </w:tc>
        <w:tc>
          <w:tcPr>
            <w:tcW w:w="2155" w:type="dxa"/>
          </w:tcPr>
          <w:p w:rsidR="0099078C" w:rsidRPr="0062125C" w:rsidRDefault="0099078C" w:rsidP="0099078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//Dùng để xác định file đầu tiên trong folder</w:t>
            </w:r>
          </w:p>
          <w:p w:rsidR="00663FFE" w:rsidRDefault="00663FFE" w:rsidP="0099078C">
            <w:pPr>
              <w:jc w:val="both"/>
            </w:pPr>
          </w:p>
        </w:tc>
      </w:tr>
      <w:tr w:rsidR="00663FFE" w:rsidTr="00B21C5D">
        <w:tc>
          <w:tcPr>
            <w:tcW w:w="7195" w:type="dxa"/>
          </w:tcPr>
          <w:p w:rsidR="00017035" w:rsidRDefault="00017035" w:rsidP="00017035">
            <w:pPr>
              <w:pStyle w:val="HTMLPreformatted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BOOL WINAPI FindNextFile(</w:t>
            </w:r>
          </w:p>
          <w:p w:rsidR="00017035" w:rsidRDefault="00017035" w:rsidP="00017035">
            <w:pPr>
              <w:pStyle w:val="HTMLPreformatted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HANDLE            hFindFile,</w:t>
            </w:r>
          </w:p>
          <w:p w:rsidR="00017035" w:rsidRDefault="00017035" w:rsidP="00017035">
            <w:pPr>
              <w:pStyle w:val="HTMLPreformatted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_Out_ LPWIN32_FIND_DATA lpFindFileData</w:t>
            </w:r>
          </w:p>
          <w:p w:rsidR="00663FFE" w:rsidRPr="00017035" w:rsidRDefault="00017035" w:rsidP="00017035">
            <w:pPr>
              <w:pStyle w:val="HTMLPreformatted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);</w:t>
            </w:r>
          </w:p>
        </w:tc>
        <w:tc>
          <w:tcPr>
            <w:tcW w:w="2155" w:type="dxa"/>
          </w:tcPr>
          <w:p w:rsidR="0099078C" w:rsidRPr="00BC1F78" w:rsidRDefault="0099078C" w:rsidP="0099078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//Dùng để xác định file kế tiếp trong folder bắt đầu từ file trước đó</w:t>
            </w:r>
          </w:p>
          <w:p w:rsidR="00663FFE" w:rsidRPr="00BC1F78" w:rsidRDefault="00663FFE" w:rsidP="0099078C">
            <w:pPr>
              <w:jc w:val="both"/>
              <w:rPr>
                <w:sz w:val="24"/>
                <w:szCs w:val="24"/>
              </w:rPr>
            </w:pPr>
          </w:p>
        </w:tc>
      </w:tr>
      <w:tr w:rsidR="0099078C" w:rsidTr="00B21C5D">
        <w:tc>
          <w:tcPr>
            <w:tcW w:w="7195" w:type="dxa"/>
          </w:tcPr>
          <w:p w:rsidR="0099078C" w:rsidRDefault="0099078C" w:rsidP="0099078C">
            <w:pPr>
              <w:pStyle w:val="HTMLPreformatted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DWORD WINAPI GetCurrentDirectory(</w:t>
            </w:r>
          </w:p>
          <w:p w:rsidR="0099078C" w:rsidRDefault="0099078C" w:rsidP="0099078C">
            <w:pPr>
              <w:pStyle w:val="HTMLPreformatted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DWORD  nBufferLength,</w:t>
            </w:r>
          </w:p>
          <w:p w:rsidR="0099078C" w:rsidRDefault="0099078C" w:rsidP="0099078C">
            <w:pPr>
              <w:pStyle w:val="HTMLPreformatted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_Out_ LPTSTR lpBuffer</w:t>
            </w:r>
          </w:p>
          <w:p w:rsidR="0099078C" w:rsidRPr="00017035" w:rsidRDefault="0099078C" w:rsidP="0099078C">
            <w:pPr>
              <w:pStyle w:val="HTMLPreformatted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);</w:t>
            </w:r>
          </w:p>
        </w:tc>
        <w:tc>
          <w:tcPr>
            <w:tcW w:w="2155" w:type="dxa"/>
          </w:tcPr>
          <w:p w:rsidR="0099078C" w:rsidRPr="00BC1F78" w:rsidRDefault="0099078C" w:rsidP="0099078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//Lấy địa chỉ ban của folder</w:t>
            </w:r>
          </w:p>
          <w:p w:rsidR="0099078C" w:rsidRPr="00BC1F78" w:rsidRDefault="0099078C" w:rsidP="0099078C">
            <w:pPr>
              <w:jc w:val="both"/>
              <w:rPr>
                <w:sz w:val="24"/>
                <w:szCs w:val="24"/>
              </w:rPr>
            </w:pPr>
          </w:p>
        </w:tc>
      </w:tr>
      <w:tr w:rsidR="0099078C" w:rsidTr="00B21C5D">
        <w:tc>
          <w:tcPr>
            <w:tcW w:w="7195" w:type="dxa"/>
          </w:tcPr>
          <w:p w:rsidR="0099078C" w:rsidRDefault="0099078C" w:rsidP="0099078C">
            <w:pPr>
              <w:pStyle w:val="HTMLPreformatted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BOOL WINAPI SetCurrentDirectory(</w:t>
            </w:r>
          </w:p>
          <w:p w:rsidR="0099078C" w:rsidRDefault="0099078C" w:rsidP="0099078C">
            <w:pPr>
              <w:pStyle w:val="HTMLPreformatted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LPCTSTR lpPathName</w:t>
            </w:r>
          </w:p>
          <w:p w:rsidR="0099078C" w:rsidRPr="00017035" w:rsidRDefault="0099078C" w:rsidP="0099078C">
            <w:pPr>
              <w:pStyle w:val="HTMLPreformatted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);</w:t>
            </w:r>
          </w:p>
        </w:tc>
        <w:tc>
          <w:tcPr>
            <w:tcW w:w="2155" w:type="dxa"/>
          </w:tcPr>
          <w:p w:rsidR="0099078C" w:rsidRPr="00BC1F78" w:rsidRDefault="0099078C" w:rsidP="0099078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//Cố định địa chỉ thao tác tại folder</w:t>
            </w:r>
          </w:p>
          <w:p w:rsidR="0099078C" w:rsidRPr="00BC1F78" w:rsidRDefault="0099078C" w:rsidP="0099078C">
            <w:pPr>
              <w:jc w:val="both"/>
              <w:rPr>
                <w:sz w:val="24"/>
                <w:szCs w:val="24"/>
              </w:rPr>
            </w:pPr>
          </w:p>
        </w:tc>
      </w:tr>
      <w:tr w:rsidR="0099078C" w:rsidTr="00B21C5D">
        <w:tc>
          <w:tcPr>
            <w:tcW w:w="7195" w:type="dxa"/>
          </w:tcPr>
          <w:p w:rsidR="0099078C" w:rsidRDefault="0099078C" w:rsidP="0099078C">
            <w:pPr>
              <w:pStyle w:val="HTMLPreformatted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BOOL WINAPI CreateDirectory(</w:t>
            </w:r>
          </w:p>
          <w:p w:rsidR="0099078C" w:rsidRDefault="0099078C" w:rsidP="0099078C">
            <w:pPr>
              <w:pStyle w:val="HTMLPreformatted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LPCTSTR               lpPathName,</w:t>
            </w:r>
          </w:p>
          <w:p w:rsidR="0099078C" w:rsidRDefault="0099078C" w:rsidP="0099078C">
            <w:pPr>
              <w:pStyle w:val="HTMLPreformatted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_In_opt_ LPSECURITY_ATTRIBUTES lpSecurityAttributes</w:t>
            </w:r>
          </w:p>
          <w:p w:rsidR="0099078C" w:rsidRPr="00017035" w:rsidRDefault="0099078C" w:rsidP="0099078C">
            <w:pPr>
              <w:pStyle w:val="HTMLPreformatted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);</w:t>
            </w:r>
          </w:p>
        </w:tc>
        <w:tc>
          <w:tcPr>
            <w:tcW w:w="2155" w:type="dxa"/>
          </w:tcPr>
          <w:p w:rsidR="0099078C" w:rsidRPr="00BC1F78" w:rsidRDefault="0099078C" w:rsidP="0099078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 w:rsidRPr="00BC1F78">
              <w:rPr>
                <w:rFonts w:ascii="Consolas" w:hAnsi="Consolas" w:cs="Consolas"/>
                <w:color w:val="008000"/>
                <w:sz w:val="24"/>
                <w:szCs w:val="24"/>
              </w:rPr>
              <w:t>//Khởi tạo một folder mới</w:t>
            </w:r>
          </w:p>
          <w:p w:rsidR="0099078C" w:rsidRPr="00BC1F78" w:rsidRDefault="0099078C" w:rsidP="0099078C">
            <w:pPr>
              <w:jc w:val="both"/>
              <w:rPr>
                <w:sz w:val="24"/>
                <w:szCs w:val="24"/>
              </w:rPr>
            </w:pPr>
          </w:p>
        </w:tc>
      </w:tr>
    </w:tbl>
    <w:p w:rsidR="000500C5" w:rsidRDefault="000500C5"/>
    <w:p w:rsidR="00FC7882" w:rsidRDefault="00FC7882" w:rsidP="00F24CCA">
      <w:pPr>
        <w:pStyle w:val="Heading1"/>
        <w:numPr>
          <w:ilvl w:val="0"/>
          <w:numId w:val="1"/>
        </w:numPr>
      </w:pPr>
      <w:bookmarkStart w:id="23" w:name="_Toc501054228"/>
      <w:r>
        <w:t>SẢN PHẨM</w:t>
      </w:r>
      <w:bookmarkEnd w:id="23"/>
    </w:p>
    <w:p w:rsidR="003929B6" w:rsidRDefault="0042394A" w:rsidP="003929B6">
      <w:pPr>
        <w:keepNext/>
        <w:jc w:val="center"/>
      </w:pPr>
      <w:r>
        <w:rPr>
          <w:noProof/>
        </w:rPr>
        <w:drawing>
          <wp:inline distT="0" distB="0" distL="0" distR="0" wp14:anchorId="7C30804C" wp14:editId="148F5B29">
            <wp:extent cx="4410075" cy="1466850"/>
            <wp:effectExtent l="190500" t="190500" r="200025" b="1905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0CBD" w:rsidRPr="003929B6" w:rsidRDefault="003929B6" w:rsidP="003929B6">
      <w:pPr>
        <w:pStyle w:val="Caption"/>
        <w:jc w:val="center"/>
        <w:rPr>
          <w:sz w:val="28"/>
          <w:szCs w:val="28"/>
        </w:rPr>
      </w:pPr>
      <w:bookmarkStart w:id="24" w:name="_Toc501054243"/>
      <w:r w:rsidRPr="003929B6">
        <w:rPr>
          <w:sz w:val="28"/>
          <w:szCs w:val="28"/>
        </w:rPr>
        <w:t xml:space="preserve">Hình </w:t>
      </w:r>
      <w:r w:rsidRPr="003929B6">
        <w:rPr>
          <w:sz w:val="28"/>
          <w:szCs w:val="28"/>
        </w:rPr>
        <w:fldChar w:fldCharType="begin"/>
      </w:r>
      <w:r w:rsidRPr="003929B6">
        <w:rPr>
          <w:sz w:val="28"/>
          <w:szCs w:val="28"/>
        </w:rPr>
        <w:instrText xml:space="preserve"> SEQ Hình \* ARABIC </w:instrText>
      </w:r>
      <w:r w:rsidRPr="003929B6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4</w:t>
      </w:r>
      <w:r w:rsidRPr="003929B6">
        <w:rPr>
          <w:sz w:val="28"/>
          <w:szCs w:val="28"/>
        </w:rPr>
        <w:fldChar w:fldCharType="end"/>
      </w:r>
      <w:r w:rsidRPr="003929B6">
        <w:rPr>
          <w:sz w:val="28"/>
          <w:szCs w:val="28"/>
        </w:rPr>
        <w:t>. Menu chính</w:t>
      </w:r>
      <w:bookmarkEnd w:id="24"/>
    </w:p>
    <w:p w:rsidR="003929B6" w:rsidRDefault="0042394A" w:rsidP="003929B6">
      <w:pPr>
        <w:keepNext/>
        <w:jc w:val="center"/>
      </w:pPr>
      <w:r>
        <w:rPr>
          <w:noProof/>
        </w:rPr>
        <w:drawing>
          <wp:inline distT="0" distB="0" distL="0" distR="0" wp14:anchorId="50F4D0D8" wp14:editId="3CE0318E">
            <wp:extent cx="5762625" cy="1571625"/>
            <wp:effectExtent l="190500" t="190500" r="200025" b="2000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394A" w:rsidRPr="003929B6" w:rsidRDefault="003929B6" w:rsidP="003929B6">
      <w:pPr>
        <w:pStyle w:val="Caption"/>
        <w:jc w:val="center"/>
        <w:rPr>
          <w:sz w:val="28"/>
          <w:szCs w:val="28"/>
        </w:rPr>
      </w:pPr>
      <w:bookmarkStart w:id="25" w:name="_Toc501054244"/>
      <w:r w:rsidRPr="003929B6">
        <w:rPr>
          <w:sz w:val="28"/>
          <w:szCs w:val="28"/>
        </w:rPr>
        <w:t xml:space="preserve">Hình </w:t>
      </w:r>
      <w:r w:rsidRPr="003929B6">
        <w:rPr>
          <w:sz w:val="28"/>
          <w:szCs w:val="28"/>
        </w:rPr>
        <w:fldChar w:fldCharType="begin"/>
      </w:r>
      <w:r w:rsidRPr="003929B6">
        <w:rPr>
          <w:sz w:val="28"/>
          <w:szCs w:val="28"/>
        </w:rPr>
        <w:instrText xml:space="preserve"> SEQ Hình \* ARABIC </w:instrText>
      </w:r>
      <w:r w:rsidRPr="003929B6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5</w:t>
      </w:r>
      <w:r w:rsidRPr="003929B6">
        <w:rPr>
          <w:sz w:val="28"/>
          <w:szCs w:val="28"/>
        </w:rPr>
        <w:fldChar w:fldCharType="end"/>
      </w:r>
      <w:r w:rsidRPr="003929B6">
        <w:rPr>
          <w:sz w:val="28"/>
          <w:szCs w:val="28"/>
        </w:rPr>
        <w:t>. Menu 1</w:t>
      </w:r>
      <w:bookmarkEnd w:id="25"/>
    </w:p>
    <w:p w:rsidR="003929B6" w:rsidRDefault="0042394A" w:rsidP="003929B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A41D05" wp14:editId="18B85CCB">
            <wp:extent cx="5943600" cy="1520190"/>
            <wp:effectExtent l="190500" t="190500" r="190500" b="1943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7F20" w:rsidRPr="003929B6" w:rsidRDefault="003929B6" w:rsidP="003929B6">
      <w:pPr>
        <w:pStyle w:val="Caption"/>
        <w:jc w:val="center"/>
        <w:rPr>
          <w:sz w:val="28"/>
          <w:szCs w:val="28"/>
        </w:rPr>
      </w:pPr>
      <w:bookmarkStart w:id="26" w:name="_Toc501054245"/>
      <w:r w:rsidRPr="003929B6">
        <w:rPr>
          <w:sz w:val="28"/>
          <w:szCs w:val="28"/>
        </w:rPr>
        <w:t xml:space="preserve">Hình </w:t>
      </w:r>
      <w:r w:rsidRPr="003929B6">
        <w:rPr>
          <w:sz w:val="28"/>
          <w:szCs w:val="28"/>
        </w:rPr>
        <w:fldChar w:fldCharType="begin"/>
      </w:r>
      <w:r w:rsidRPr="003929B6">
        <w:rPr>
          <w:sz w:val="28"/>
          <w:szCs w:val="28"/>
        </w:rPr>
        <w:instrText xml:space="preserve"> SEQ Hình \* ARABIC </w:instrText>
      </w:r>
      <w:r w:rsidRPr="003929B6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6</w:t>
      </w:r>
      <w:r w:rsidRPr="003929B6">
        <w:rPr>
          <w:sz w:val="28"/>
          <w:szCs w:val="28"/>
        </w:rPr>
        <w:fldChar w:fldCharType="end"/>
      </w:r>
      <w:r w:rsidRPr="003929B6">
        <w:rPr>
          <w:sz w:val="28"/>
          <w:szCs w:val="28"/>
        </w:rPr>
        <w:t>. Menu 2</w:t>
      </w:r>
      <w:bookmarkEnd w:id="26"/>
    </w:p>
    <w:p w:rsidR="00BB7F20" w:rsidRPr="00BB7F20" w:rsidRDefault="00BB7F20" w:rsidP="00BB7F20"/>
    <w:p w:rsidR="003929B6" w:rsidRDefault="0042394A" w:rsidP="003929B6">
      <w:pPr>
        <w:keepNext/>
        <w:jc w:val="center"/>
      </w:pPr>
      <w:r>
        <w:rPr>
          <w:noProof/>
        </w:rPr>
        <w:drawing>
          <wp:inline distT="0" distB="0" distL="0" distR="0" wp14:anchorId="721E0D0A" wp14:editId="478B8189">
            <wp:extent cx="4505325" cy="1809750"/>
            <wp:effectExtent l="190500" t="190500" r="200025" b="1905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09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7F20" w:rsidRPr="003929B6" w:rsidRDefault="003929B6" w:rsidP="003929B6">
      <w:pPr>
        <w:pStyle w:val="Caption"/>
        <w:jc w:val="center"/>
        <w:rPr>
          <w:sz w:val="28"/>
          <w:szCs w:val="28"/>
        </w:rPr>
      </w:pPr>
      <w:bookmarkStart w:id="27" w:name="_Toc501054246"/>
      <w:r w:rsidRPr="003929B6">
        <w:rPr>
          <w:sz w:val="28"/>
          <w:szCs w:val="28"/>
        </w:rPr>
        <w:t xml:space="preserve">Hình </w:t>
      </w:r>
      <w:r w:rsidRPr="003929B6">
        <w:rPr>
          <w:sz w:val="28"/>
          <w:szCs w:val="28"/>
        </w:rPr>
        <w:fldChar w:fldCharType="begin"/>
      </w:r>
      <w:r w:rsidRPr="003929B6">
        <w:rPr>
          <w:sz w:val="28"/>
          <w:szCs w:val="28"/>
        </w:rPr>
        <w:instrText xml:space="preserve"> SEQ Hình \* ARABIC </w:instrText>
      </w:r>
      <w:r w:rsidRPr="003929B6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7</w:t>
      </w:r>
      <w:r w:rsidRPr="003929B6">
        <w:rPr>
          <w:sz w:val="28"/>
          <w:szCs w:val="28"/>
        </w:rPr>
        <w:fldChar w:fldCharType="end"/>
      </w:r>
      <w:r w:rsidRPr="003929B6">
        <w:rPr>
          <w:sz w:val="28"/>
          <w:szCs w:val="28"/>
        </w:rPr>
        <w:t xml:space="preserve">. Menu </w:t>
      </w:r>
      <w:r w:rsidR="00D93183">
        <w:rPr>
          <w:sz w:val="28"/>
          <w:szCs w:val="28"/>
        </w:rPr>
        <w:t>3</w:t>
      </w:r>
      <w:bookmarkEnd w:id="27"/>
    </w:p>
    <w:p w:rsidR="003929B6" w:rsidRPr="003929B6" w:rsidRDefault="003929B6" w:rsidP="003929B6"/>
    <w:p w:rsidR="003929B6" w:rsidRDefault="0042394A" w:rsidP="003929B6">
      <w:pPr>
        <w:keepNext/>
        <w:jc w:val="center"/>
      </w:pPr>
      <w:r>
        <w:rPr>
          <w:noProof/>
        </w:rPr>
        <w:drawing>
          <wp:inline distT="0" distB="0" distL="0" distR="0" wp14:anchorId="116306F0" wp14:editId="1ECB0BCA">
            <wp:extent cx="3762375" cy="1885950"/>
            <wp:effectExtent l="190500" t="190500" r="200025" b="1905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85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7F20" w:rsidRPr="003929B6" w:rsidRDefault="003929B6" w:rsidP="003929B6">
      <w:pPr>
        <w:pStyle w:val="Caption"/>
        <w:jc w:val="center"/>
        <w:rPr>
          <w:sz w:val="28"/>
          <w:szCs w:val="28"/>
        </w:rPr>
      </w:pPr>
      <w:bookmarkStart w:id="28" w:name="_Toc501054247"/>
      <w:r w:rsidRPr="003929B6">
        <w:rPr>
          <w:sz w:val="28"/>
          <w:szCs w:val="28"/>
        </w:rPr>
        <w:t xml:space="preserve">Hình </w:t>
      </w:r>
      <w:r w:rsidRPr="003929B6">
        <w:rPr>
          <w:sz w:val="28"/>
          <w:szCs w:val="28"/>
        </w:rPr>
        <w:fldChar w:fldCharType="begin"/>
      </w:r>
      <w:r w:rsidRPr="003929B6">
        <w:rPr>
          <w:sz w:val="28"/>
          <w:szCs w:val="28"/>
        </w:rPr>
        <w:instrText xml:space="preserve"> SEQ Hình \* ARABIC </w:instrText>
      </w:r>
      <w:r w:rsidRPr="003929B6">
        <w:rPr>
          <w:sz w:val="28"/>
          <w:szCs w:val="28"/>
        </w:rPr>
        <w:fldChar w:fldCharType="separate"/>
      </w:r>
      <w:r w:rsidRPr="003929B6">
        <w:rPr>
          <w:noProof/>
          <w:sz w:val="28"/>
          <w:szCs w:val="28"/>
        </w:rPr>
        <w:t>8</w:t>
      </w:r>
      <w:r w:rsidRPr="003929B6">
        <w:rPr>
          <w:sz w:val="28"/>
          <w:szCs w:val="28"/>
        </w:rPr>
        <w:fldChar w:fldCharType="end"/>
      </w:r>
      <w:r w:rsidRPr="003929B6">
        <w:rPr>
          <w:sz w:val="28"/>
          <w:szCs w:val="28"/>
        </w:rPr>
        <w:t>. Menu 4</w:t>
      </w:r>
      <w:bookmarkEnd w:id="28"/>
    </w:p>
    <w:p w:rsidR="00992D19" w:rsidRDefault="00CB194D" w:rsidP="00CB194D">
      <w:pPr>
        <w:pStyle w:val="Heading1"/>
        <w:numPr>
          <w:ilvl w:val="0"/>
          <w:numId w:val="1"/>
        </w:numPr>
      </w:pPr>
      <w:bookmarkStart w:id="29" w:name="_Toc501054229"/>
      <w:r w:rsidRPr="00CB194D">
        <w:lastRenderedPageBreak/>
        <w:t>TÀI LIỆU THAM KHẢO</w:t>
      </w:r>
      <w:bookmarkEnd w:id="29"/>
    </w:p>
    <w:p w:rsidR="00185AA1" w:rsidRPr="00185AA1" w:rsidRDefault="00185AA1" w:rsidP="00185AA1"/>
    <w:p w:rsidR="00C3771C" w:rsidRPr="00A27E0F" w:rsidRDefault="00C3771C" w:rsidP="00A27E0F">
      <w:pPr>
        <w:jc w:val="both"/>
        <w:rPr>
          <w:rFonts w:ascii="Times New Roman" w:hAnsi="Times New Roman" w:cs="Times New Roman"/>
          <w:sz w:val="28"/>
          <w:szCs w:val="28"/>
        </w:rPr>
      </w:pPr>
      <w:r w:rsidRPr="00A27E0F">
        <w:rPr>
          <w:rFonts w:ascii="Times New Roman" w:hAnsi="Times New Roman" w:cs="Times New Roman"/>
          <w:sz w:val="28"/>
          <w:szCs w:val="28"/>
        </w:rPr>
        <w:t>[</w:t>
      </w:r>
      <w:bookmarkStart w:id="30" w:name="Thamkhao1"/>
      <w:r w:rsidRPr="00A27E0F">
        <w:rPr>
          <w:rFonts w:ascii="Times New Roman" w:hAnsi="Times New Roman" w:cs="Times New Roman"/>
          <w:sz w:val="28"/>
          <w:szCs w:val="28"/>
        </w:rPr>
        <w:t>1</w:t>
      </w:r>
      <w:bookmarkEnd w:id="30"/>
      <w:r w:rsidRPr="00A27E0F">
        <w:rPr>
          <w:rFonts w:ascii="Times New Roman" w:hAnsi="Times New Roman" w:cs="Times New Roman"/>
          <w:sz w:val="28"/>
          <w:szCs w:val="28"/>
        </w:rPr>
        <w:t xml:space="preserve">]. </w:t>
      </w:r>
      <w:hyperlink r:id="rId27" w:history="1">
        <w:r w:rsidRPr="00A27E0F">
          <w:rPr>
            <w:rStyle w:val="Hyperlink"/>
            <w:rFonts w:ascii="Times New Roman" w:hAnsi="Times New Roman" w:cs="Times New Roman"/>
            <w:i/>
            <w:sz w:val="28"/>
            <w:szCs w:val="28"/>
          </w:rPr>
          <w:t>Ths. Nguyễn Tri Tuấn, Đề bài P2, Khoa CNTT, Đại học KHTN  - ĐHQG TP.HCM</w:t>
        </w:r>
      </w:hyperlink>
    </w:p>
    <w:p w:rsidR="009D2A4C" w:rsidRPr="00A27E0F" w:rsidRDefault="009D2A4C" w:rsidP="00A27E0F">
      <w:pPr>
        <w:jc w:val="both"/>
        <w:rPr>
          <w:rFonts w:ascii="Times New Roman" w:hAnsi="Times New Roman" w:cs="Times New Roman"/>
          <w:sz w:val="28"/>
          <w:szCs w:val="28"/>
        </w:rPr>
      </w:pPr>
      <w:r w:rsidRPr="00A27E0F">
        <w:rPr>
          <w:rFonts w:ascii="Times New Roman" w:hAnsi="Times New Roman" w:cs="Times New Roman"/>
          <w:sz w:val="28"/>
          <w:szCs w:val="28"/>
        </w:rPr>
        <w:t>[</w:t>
      </w:r>
      <w:bookmarkStart w:id="31" w:name="Thamkhao2"/>
      <w:r w:rsidR="00C3771C" w:rsidRPr="00A27E0F">
        <w:rPr>
          <w:rFonts w:ascii="Times New Roman" w:hAnsi="Times New Roman" w:cs="Times New Roman"/>
          <w:sz w:val="28"/>
          <w:szCs w:val="28"/>
        </w:rPr>
        <w:t>2</w:t>
      </w:r>
      <w:bookmarkEnd w:id="31"/>
      <w:r w:rsidRPr="00A27E0F">
        <w:rPr>
          <w:rFonts w:ascii="Times New Roman" w:hAnsi="Times New Roman" w:cs="Times New Roman"/>
          <w:sz w:val="28"/>
          <w:szCs w:val="28"/>
        </w:rPr>
        <w:t xml:space="preserve">]. </w:t>
      </w:r>
      <w:hyperlink r:id="rId28" w:history="1">
        <w:r w:rsidRPr="00A27E0F">
          <w:rPr>
            <w:rStyle w:val="Hyperlink"/>
            <w:rFonts w:ascii="Times New Roman" w:hAnsi="Times New Roman" w:cs="Times New Roman"/>
            <w:i/>
            <w:sz w:val="28"/>
            <w:szCs w:val="28"/>
          </w:rPr>
          <w:t xml:space="preserve">Ths. Nguyễn Tri Tuấn, </w:t>
        </w:r>
        <w:r w:rsidR="007412F1" w:rsidRPr="00A27E0F">
          <w:rPr>
            <w:rStyle w:val="Hyperlink"/>
            <w:rFonts w:ascii="Times New Roman" w:hAnsi="Times New Roman" w:cs="Times New Roman"/>
            <w:i/>
            <w:sz w:val="28"/>
            <w:szCs w:val="28"/>
          </w:rPr>
          <w:t>s</w:t>
        </w:r>
        <w:r w:rsidRPr="00A27E0F">
          <w:rPr>
            <w:rStyle w:val="Hyperlink"/>
            <w:rFonts w:ascii="Times New Roman" w:hAnsi="Times New Roman" w:cs="Times New Roman"/>
            <w:i/>
            <w:sz w:val="28"/>
            <w:szCs w:val="28"/>
          </w:rPr>
          <w:t xml:space="preserve">lide </w:t>
        </w:r>
        <w:r w:rsidR="00C3771C" w:rsidRPr="00A27E0F">
          <w:rPr>
            <w:rStyle w:val="Hyperlink"/>
            <w:rFonts w:ascii="Times New Roman" w:hAnsi="Times New Roman" w:cs="Times New Roman"/>
            <w:i/>
            <w:sz w:val="28"/>
            <w:szCs w:val="28"/>
          </w:rPr>
          <w:t>Các giải thuật nén</w:t>
        </w:r>
        <w:r w:rsidRPr="00A27E0F">
          <w:rPr>
            <w:rStyle w:val="Hyperlink"/>
            <w:rFonts w:ascii="Times New Roman" w:hAnsi="Times New Roman" w:cs="Times New Roman"/>
            <w:i/>
            <w:sz w:val="28"/>
            <w:szCs w:val="28"/>
          </w:rPr>
          <w:t>, Khoa CNTT, Đại học KHTN  - ĐHQG TP.HCM</w:t>
        </w:r>
      </w:hyperlink>
    </w:p>
    <w:p w:rsidR="009D2A4C" w:rsidRPr="00A27E0F" w:rsidRDefault="009D2A4C" w:rsidP="00A27E0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27E0F">
        <w:rPr>
          <w:rFonts w:ascii="Times New Roman" w:hAnsi="Times New Roman" w:cs="Times New Roman"/>
          <w:sz w:val="28"/>
          <w:szCs w:val="28"/>
        </w:rPr>
        <w:t>[</w:t>
      </w:r>
      <w:bookmarkStart w:id="32" w:name="Thamkhao3"/>
      <w:r w:rsidR="00C3771C" w:rsidRPr="00A27E0F">
        <w:rPr>
          <w:rFonts w:ascii="Times New Roman" w:hAnsi="Times New Roman" w:cs="Times New Roman"/>
          <w:sz w:val="28"/>
          <w:szCs w:val="28"/>
        </w:rPr>
        <w:t>3</w:t>
      </w:r>
      <w:bookmarkEnd w:id="32"/>
      <w:r w:rsidRPr="00A27E0F">
        <w:rPr>
          <w:rFonts w:ascii="Times New Roman" w:hAnsi="Times New Roman" w:cs="Times New Roman"/>
          <w:sz w:val="28"/>
          <w:szCs w:val="28"/>
        </w:rPr>
        <w:t xml:space="preserve">]. </w:t>
      </w:r>
      <w:hyperlink r:id="rId29" w:history="1">
        <w:r w:rsidRPr="00A27E0F">
          <w:rPr>
            <w:rStyle w:val="Hyperlink"/>
            <w:rFonts w:ascii="Times New Roman" w:hAnsi="Times New Roman" w:cs="Times New Roman"/>
            <w:i/>
            <w:sz w:val="28"/>
            <w:szCs w:val="28"/>
          </w:rPr>
          <w:t xml:space="preserve">Ths. Nguyễn Tri Tuấn, </w:t>
        </w:r>
        <w:r w:rsidR="007412F1" w:rsidRPr="00A27E0F">
          <w:rPr>
            <w:rStyle w:val="Hyperlink"/>
            <w:rFonts w:ascii="Times New Roman" w:hAnsi="Times New Roman" w:cs="Times New Roman"/>
            <w:i/>
            <w:sz w:val="28"/>
            <w:szCs w:val="28"/>
          </w:rPr>
          <w:t>Hướng dẫn Static Huffman</w:t>
        </w:r>
        <w:r w:rsidRPr="00A27E0F">
          <w:rPr>
            <w:rStyle w:val="Hyperlink"/>
            <w:rFonts w:ascii="Times New Roman" w:hAnsi="Times New Roman" w:cs="Times New Roman"/>
            <w:i/>
            <w:sz w:val="28"/>
            <w:szCs w:val="28"/>
          </w:rPr>
          <w:t>, Khoa CNTT, Đại học KHTN  - ĐHQG TP.HCM</w:t>
        </w:r>
      </w:hyperlink>
    </w:p>
    <w:p w:rsidR="00C3771C" w:rsidRPr="00A27E0F" w:rsidRDefault="00C3771C" w:rsidP="00A27E0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27E0F">
        <w:rPr>
          <w:rFonts w:ascii="Times New Roman" w:hAnsi="Times New Roman" w:cs="Times New Roman"/>
          <w:sz w:val="28"/>
          <w:szCs w:val="28"/>
        </w:rPr>
        <w:t>[</w:t>
      </w:r>
      <w:bookmarkStart w:id="33" w:name="Thamkhao4"/>
      <w:r w:rsidRPr="00A27E0F">
        <w:rPr>
          <w:rFonts w:ascii="Times New Roman" w:hAnsi="Times New Roman" w:cs="Times New Roman"/>
          <w:sz w:val="28"/>
          <w:szCs w:val="28"/>
        </w:rPr>
        <w:t>4</w:t>
      </w:r>
      <w:bookmarkEnd w:id="33"/>
      <w:r w:rsidRPr="00A27E0F">
        <w:rPr>
          <w:rFonts w:ascii="Times New Roman" w:hAnsi="Times New Roman" w:cs="Times New Roman"/>
          <w:sz w:val="28"/>
          <w:szCs w:val="28"/>
        </w:rPr>
        <w:t>].</w:t>
      </w:r>
      <w:r w:rsidRPr="00A27E0F">
        <w:rPr>
          <w:rFonts w:ascii="Times New Roman" w:hAnsi="Times New Roman" w:cs="Times New Roman"/>
          <w:i/>
          <w:sz w:val="28"/>
          <w:szCs w:val="28"/>
        </w:rPr>
        <w:t xml:space="preserve"> </w:t>
      </w:r>
      <w:hyperlink r:id="rId30" w:history="1">
        <w:r w:rsidRPr="00A27E0F">
          <w:rPr>
            <w:rStyle w:val="Hyperlink"/>
            <w:rFonts w:ascii="Times New Roman" w:hAnsi="Times New Roman" w:cs="Times New Roman"/>
            <w:i/>
            <w:sz w:val="28"/>
            <w:szCs w:val="28"/>
          </w:rPr>
          <w:t>CTDL-Lab06-Nen_Huffman</w:t>
        </w:r>
        <w:r w:rsidR="00A53792" w:rsidRPr="00A27E0F">
          <w:rPr>
            <w:rStyle w:val="Hyperlink"/>
            <w:rFonts w:ascii="Times New Roman" w:hAnsi="Times New Roman" w:cs="Times New Roman"/>
            <w:i/>
            <w:sz w:val="28"/>
            <w:szCs w:val="28"/>
          </w:rPr>
          <w:t>, Khoa CNTT, Đại học KHTN  - ĐHQG TP.HCM</w:t>
        </w:r>
      </w:hyperlink>
    </w:p>
    <w:p w:rsidR="009D2A4C" w:rsidRDefault="007412F1" w:rsidP="00A27E0F">
      <w:pPr>
        <w:jc w:val="both"/>
        <w:rPr>
          <w:rStyle w:val="Hyperlink"/>
          <w:rFonts w:ascii="Times New Roman" w:hAnsi="Times New Roman" w:cs="Times New Roman"/>
          <w:i/>
          <w:sz w:val="28"/>
          <w:szCs w:val="28"/>
        </w:rPr>
      </w:pPr>
      <w:r w:rsidRPr="00A27E0F">
        <w:rPr>
          <w:rFonts w:ascii="Times New Roman" w:hAnsi="Times New Roman" w:cs="Times New Roman"/>
          <w:sz w:val="28"/>
          <w:szCs w:val="28"/>
        </w:rPr>
        <w:t>[</w:t>
      </w:r>
      <w:bookmarkStart w:id="34" w:name="Thamkhao5"/>
      <w:r w:rsidRPr="00A27E0F">
        <w:rPr>
          <w:rFonts w:ascii="Times New Roman" w:hAnsi="Times New Roman" w:cs="Times New Roman"/>
          <w:sz w:val="28"/>
          <w:szCs w:val="28"/>
        </w:rPr>
        <w:t>5</w:t>
      </w:r>
      <w:bookmarkEnd w:id="34"/>
      <w:r w:rsidRPr="00A27E0F">
        <w:rPr>
          <w:rFonts w:ascii="Times New Roman" w:hAnsi="Times New Roman" w:cs="Times New Roman"/>
          <w:sz w:val="28"/>
          <w:szCs w:val="28"/>
        </w:rPr>
        <w:t xml:space="preserve">]. </w:t>
      </w:r>
      <w:hyperlink r:id="rId31" w:history="1">
        <w:r w:rsidRPr="00A27E0F">
          <w:rPr>
            <w:rStyle w:val="Hyperlink"/>
            <w:rFonts w:ascii="Times New Roman" w:hAnsi="Times New Roman" w:cs="Times New Roman"/>
            <w:i/>
            <w:sz w:val="28"/>
            <w:szCs w:val="28"/>
          </w:rPr>
          <w:t>Trang web microsoft</w:t>
        </w:r>
      </w:hyperlink>
    </w:p>
    <w:p w:rsidR="00C70A62" w:rsidRPr="00A27E0F" w:rsidRDefault="00C70A62" w:rsidP="00A27E0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70A62" w:rsidRPr="00A27E0F" w:rsidSect="00732F25">
      <w:footerReference w:type="default" r:id="rId3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050" w:rsidRDefault="00273050" w:rsidP="00732F25">
      <w:pPr>
        <w:spacing w:after="0" w:line="240" w:lineRule="auto"/>
      </w:pPr>
      <w:r>
        <w:separator/>
      </w:r>
    </w:p>
  </w:endnote>
  <w:endnote w:type="continuationSeparator" w:id="0">
    <w:p w:rsidR="00273050" w:rsidRDefault="00273050" w:rsidP="00732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7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070087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88533E" w:rsidRPr="00D554E2" w:rsidRDefault="0088533E">
        <w:pPr>
          <w:pStyle w:val="Footer"/>
          <w:jc w:val="right"/>
          <w:rPr>
            <w:sz w:val="28"/>
            <w:szCs w:val="28"/>
          </w:rPr>
        </w:pPr>
        <w:r w:rsidRPr="00D554E2">
          <w:rPr>
            <w:sz w:val="28"/>
            <w:szCs w:val="28"/>
          </w:rPr>
          <w:t xml:space="preserve">Page | </w:t>
        </w:r>
        <w:r w:rsidRPr="00D554E2">
          <w:rPr>
            <w:sz w:val="28"/>
            <w:szCs w:val="28"/>
          </w:rPr>
          <w:fldChar w:fldCharType="begin"/>
        </w:r>
        <w:r w:rsidRPr="00D554E2">
          <w:rPr>
            <w:sz w:val="28"/>
            <w:szCs w:val="28"/>
          </w:rPr>
          <w:instrText xml:space="preserve"> PAGE   \* MERGEFORMAT </w:instrText>
        </w:r>
        <w:r w:rsidRPr="00D554E2">
          <w:rPr>
            <w:sz w:val="28"/>
            <w:szCs w:val="28"/>
          </w:rPr>
          <w:fldChar w:fldCharType="separate"/>
        </w:r>
        <w:r w:rsidR="00D93183">
          <w:rPr>
            <w:noProof/>
            <w:sz w:val="28"/>
            <w:szCs w:val="28"/>
          </w:rPr>
          <w:t>18</w:t>
        </w:r>
        <w:r w:rsidRPr="00D554E2">
          <w:rPr>
            <w:noProof/>
            <w:sz w:val="28"/>
            <w:szCs w:val="28"/>
          </w:rPr>
          <w:fldChar w:fldCharType="end"/>
        </w:r>
        <w:r w:rsidRPr="00D554E2">
          <w:rPr>
            <w:sz w:val="28"/>
            <w:szCs w:val="28"/>
          </w:rPr>
          <w:t xml:space="preserve"> </w:t>
        </w:r>
      </w:p>
    </w:sdtContent>
  </w:sdt>
  <w:p w:rsidR="0088533E" w:rsidRDefault="008853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050" w:rsidRDefault="00273050" w:rsidP="00732F25">
      <w:pPr>
        <w:spacing w:after="0" w:line="240" w:lineRule="auto"/>
      </w:pPr>
      <w:r>
        <w:separator/>
      </w:r>
    </w:p>
  </w:footnote>
  <w:footnote w:type="continuationSeparator" w:id="0">
    <w:p w:rsidR="00273050" w:rsidRDefault="00273050" w:rsidP="00732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647D"/>
    <w:multiLevelType w:val="hybridMultilevel"/>
    <w:tmpl w:val="942E5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36C75"/>
    <w:multiLevelType w:val="hybridMultilevel"/>
    <w:tmpl w:val="380C7E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26C76"/>
    <w:multiLevelType w:val="hybridMultilevel"/>
    <w:tmpl w:val="B358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82872"/>
    <w:multiLevelType w:val="hybridMultilevel"/>
    <w:tmpl w:val="8460CC7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0917F9"/>
    <w:multiLevelType w:val="hybridMultilevel"/>
    <w:tmpl w:val="F9E0CF3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517F4557"/>
    <w:multiLevelType w:val="hybridMultilevel"/>
    <w:tmpl w:val="9C3C1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D5251B"/>
    <w:multiLevelType w:val="hybridMultilevel"/>
    <w:tmpl w:val="5816A6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F43D1"/>
    <w:multiLevelType w:val="hybridMultilevel"/>
    <w:tmpl w:val="EEEA33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065FD1"/>
    <w:multiLevelType w:val="hybridMultilevel"/>
    <w:tmpl w:val="D30E3F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C3B04"/>
    <w:multiLevelType w:val="hybridMultilevel"/>
    <w:tmpl w:val="9A8EE5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82C7D"/>
    <w:multiLevelType w:val="hybridMultilevel"/>
    <w:tmpl w:val="C04460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013F9"/>
    <w:multiLevelType w:val="hybridMultilevel"/>
    <w:tmpl w:val="C7E2B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914881"/>
    <w:multiLevelType w:val="hybridMultilevel"/>
    <w:tmpl w:val="CB3C5CC4"/>
    <w:lvl w:ilvl="0" w:tplc="812848DE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2B91A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11"/>
  </w:num>
  <w:num w:numId="8">
    <w:abstractNumId w:val="0"/>
  </w:num>
  <w:num w:numId="9">
    <w:abstractNumId w:val="6"/>
  </w:num>
  <w:num w:numId="10">
    <w:abstractNumId w:val="12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82"/>
    <w:rsid w:val="00012114"/>
    <w:rsid w:val="00017035"/>
    <w:rsid w:val="00031AB2"/>
    <w:rsid w:val="000500C5"/>
    <w:rsid w:val="00061187"/>
    <w:rsid w:val="000920C2"/>
    <w:rsid w:val="00095613"/>
    <w:rsid w:val="000A1B1B"/>
    <w:rsid w:val="000D2333"/>
    <w:rsid w:val="000E0310"/>
    <w:rsid w:val="000E2CDB"/>
    <w:rsid w:val="00156DAC"/>
    <w:rsid w:val="00185AA1"/>
    <w:rsid w:val="00192005"/>
    <w:rsid w:val="001E3D44"/>
    <w:rsid w:val="001F1826"/>
    <w:rsid w:val="00206B88"/>
    <w:rsid w:val="0024297C"/>
    <w:rsid w:val="00273050"/>
    <w:rsid w:val="002B2593"/>
    <w:rsid w:val="00343E40"/>
    <w:rsid w:val="003929B6"/>
    <w:rsid w:val="003A3D83"/>
    <w:rsid w:val="0042394A"/>
    <w:rsid w:val="004A44FA"/>
    <w:rsid w:val="00513F57"/>
    <w:rsid w:val="005415AE"/>
    <w:rsid w:val="005B0CBD"/>
    <w:rsid w:val="005D1838"/>
    <w:rsid w:val="0062125C"/>
    <w:rsid w:val="00636FAD"/>
    <w:rsid w:val="00655D61"/>
    <w:rsid w:val="00663FFE"/>
    <w:rsid w:val="006656C9"/>
    <w:rsid w:val="00691A18"/>
    <w:rsid w:val="006E51A7"/>
    <w:rsid w:val="0072139A"/>
    <w:rsid w:val="00726C69"/>
    <w:rsid w:val="00732F25"/>
    <w:rsid w:val="007412F1"/>
    <w:rsid w:val="00770D26"/>
    <w:rsid w:val="007F4E23"/>
    <w:rsid w:val="008402D7"/>
    <w:rsid w:val="0085223D"/>
    <w:rsid w:val="00856482"/>
    <w:rsid w:val="00871F3B"/>
    <w:rsid w:val="0088533E"/>
    <w:rsid w:val="008B6DB1"/>
    <w:rsid w:val="008D4F3A"/>
    <w:rsid w:val="00980993"/>
    <w:rsid w:val="0099078C"/>
    <w:rsid w:val="00992D19"/>
    <w:rsid w:val="009A1D58"/>
    <w:rsid w:val="009C5183"/>
    <w:rsid w:val="009D2A4C"/>
    <w:rsid w:val="009E1B86"/>
    <w:rsid w:val="009F2F13"/>
    <w:rsid w:val="00A13CA6"/>
    <w:rsid w:val="00A27E0F"/>
    <w:rsid w:val="00A53792"/>
    <w:rsid w:val="00AB5C76"/>
    <w:rsid w:val="00AF4BE9"/>
    <w:rsid w:val="00AF4FB7"/>
    <w:rsid w:val="00B1230F"/>
    <w:rsid w:val="00B21B0E"/>
    <w:rsid w:val="00B21C5D"/>
    <w:rsid w:val="00B44BB0"/>
    <w:rsid w:val="00B96CED"/>
    <w:rsid w:val="00BA5187"/>
    <w:rsid w:val="00BB7F20"/>
    <w:rsid w:val="00BC1F78"/>
    <w:rsid w:val="00BE1BFF"/>
    <w:rsid w:val="00BE2828"/>
    <w:rsid w:val="00C03B18"/>
    <w:rsid w:val="00C3771C"/>
    <w:rsid w:val="00C70A62"/>
    <w:rsid w:val="00CB194D"/>
    <w:rsid w:val="00CD5663"/>
    <w:rsid w:val="00D554E2"/>
    <w:rsid w:val="00D63B35"/>
    <w:rsid w:val="00D838F2"/>
    <w:rsid w:val="00D93183"/>
    <w:rsid w:val="00DB6DA9"/>
    <w:rsid w:val="00DC6DAD"/>
    <w:rsid w:val="00E03853"/>
    <w:rsid w:val="00E103E2"/>
    <w:rsid w:val="00E63497"/>
    <w:rsid w:val="00EA281E"/>
    <w:rsid w:val="00EF76E4"/>
    <w:rsid w:val="00F24CCA"/>
    <w:rsid w:val="00F43F02"/>
    <w:rsid w:val="00F7614B"/>
    <w:rsid w:val="00FC7882"/>
    <w:rsid w:val="00FD470B"/>
    <w:rsid w:val="00FE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4A9B"/>
  <w15:chartTrackingRefBased/>
  <w15:docId w15:val="{4EE55DA7-B3DC-4BF0-BFBA-DB9B6410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1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B1B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NoSpacing">
    <w:name w:val="No Spacing"/>
    <w:link w:val="NoSpacingChar"/>
    <w:uiPriority w:val="1"/>
    <w:qFormat/>
    <w:rsid w:val="00F24CC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A1B1B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F24CCA"/>
    <w:pPr>
      <w:ind w:left="720"/>
      <w:contextualSpacing/>
    </w:pPr>
  </w:style>
  <w:style w:type="table" w:styleId="TableGrid">
    <w:name w:val="Table Grid"/>
    <w:basedOn w:val="TableNormal"/>
    <w:uiPriority w:val="39"/>
    <w:rsid w:val="000A1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A5187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3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3F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1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2F1"/>
    <w:rPr>
      <w:color w:val="808080"/>
      <w:shd w:val="clear" w:color="auto" w:fill="E6E6E6"/>
    </w:rPr>
  </w:style>
  <w:style w:type="paragraph" w:customStyle="1" w:styleId="Default">
    <w:name w:val="Default"/>
    <w:rsid w:val="006656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32F25"/>
    <w:pPr>
      <w:outlineLvl w:val="9"/>
    </w:pPr>
    <w:rPr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13F57"/>
    <w:pPr>
      <w:tabs>
        <w:tab w:val="left" w:pos="440"/>
        <w:tab w:val="right" w:leader="dot" w:pos="9350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32F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2F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2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F25"/>
  </w:style>
  <w:style w:type="paragraph" w:styleId="Footer">
    <w:name w:val="footer"/>
    <w:basedOn w:val="Normal"/>
    <w:link w:val="FooterChar"/>
    <w:uiPriority w:val="99"/>
    <w:unhideWhenUsed/>
    <w:rsid w:val="00732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F25"/>
  </w:style>
  <w:style w:type="character" w:customStyle="1" w:styleId="NoSpacingChar">
    <w:name w:val="No Spacing Char"/>
    <w:basedOn w:val="DefaultParagraphFont"/>
    <w:link w:val="NoSpacing"/>
    <w:uiPriority w:val="1"/>
    <w:rsid w:val="00732F25"/>
  </w:style>
  <w:style w:type="character" w:styleId="FollowedHyperlink">
    <w:name w:val="FollowedHyperlink"/>
    <w:basedOn w:val="DefaultParagraphFont"/>
    <w:uiPriority w:val="99"/>
    <w:semiHidden/>
    <w:unhideWhenUsed/>
    <w:rsid w:val="00A27E0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55D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95613"/>
    <w:pPr>
      <w:spacing w:after="0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s://drive.google.com/file/d/1TongqzBirq8WtTTYMGPl3jARp8hpLObZ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png"/><Relationship Id="rId28" Type="http://schemas.openxmlformats.org/officeDocument/2006/relationships/hyperlink" Target="https://www.dropbox.com/sh/d2o9grm8c1kdbgx/AABSfD7QyVsD6LE-F5zLAevxa?dl=0&amp;preview=15.+Chuong+6+-+Cac+thuat+toan+nen.pdf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hyperlink" Target="https://msdn.microsoft.com/en-us/library/windows/desktop/aa364418(v=vs.85).asp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s://courses.fit.hcmus.edu.vn/pluginfile.php/88883/mod_resource/content/1/P2.pdf" TargetMode="External"/><Relationship Id="rId30" Type="http://schemas.openxmlformats.org/officeDocument/2006/relationships/hyperlink" Target="https://drive.google.com/file/d/11urho8XzI60OLRq5q3340rp92mW0chV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16CTT3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06EE14-6979-40F6-99E0-C3FB1BDCA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19</Pages>
  <Words>2504</Words>
  <Characters>14277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KỸ THUẬT P2 MÔN: CTDL &amp; GT</vt:lpstr>
    </vt:vector>
  </TitlesOfParts>
  <Company>1612406</Company>
  <LinksUpToDate>false</LinksUpToDate>
  <CharactersWithSpaces>16748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KỸ THUẬT P2 MÔN: CTDL &amp; GT</dc:title>
  <dc:subject>GVHD: Ths. nguyễn tri tuấn</dc:subject>
  <dc:creator>ĐẶNG PHƯƠNG NAM</dc:creator>
  <cp:keywords/>
  <dc:description/>
  <cp:lastModifiedBy>ĐẶNG PHƯƠNG NAM</cp:lastModifiedBy>
  <cp:revision>64</cp:revision>
  <cp:lastPrinted>2017-12-11T03:48:00Z</cp:lastPrinted>
  <dcterms:created xsi:type="dcterms:W3CDTF">2017-12-10T16:02:00Z</dcterms:created>
  <dcterms:modified xsi:type="dcterms:W3CDTF">2017-12-14T15:35:00Z</dcterms:modified>
</cp:coreProperties>
</file>