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0A66" w14:textId="77777777" w:rsidR="00E9178B" w:rsidRDefault="00E9178B" w:rsidP="00E9178B">
      <w:r>
        <w:t>**Pre-interview Conversation:**</w:t>
      </w:r>
    </w:p>
    <w:p w14:paraId="56BAC6FE" w14:textId="77777777" w:rsidR="00E9178B" w:rsidRDefault="00E9178B" w:rsidP="00E9178B"/>
    <w:p w14:paraId="5670D33E" w14:textId="77777777" w:rsidR="00E9178B" w:rsidRDefault="00E9178B" w:rsidP="00E9178B">
      <w:r>
        <w:t>**Jing Boran:** 00:00</w:t>
      </w:r>
    </w:p>
    <w:p w14:paraId="4164CA9D" w14:textId="77777777" w:rsidR="00E9178B" w:rsidRDefault="00E9178B" w:rsidP="00E9178B">
      <w:r>
        <w:t>Yeah, no one listens to these things. Really.</w:t>
      </w:r>
    </w:p>
    <w:p w14:paraId="52BDC1C0" w14:textId="77777777" w:rsidR="00E9178B" w:rsidRDefault="00E9178B" w:rsidP="00E9178B">
      <w:r>
        <w:t>**Interviewer:** 00:04</w:t>
      </w:r>
    </w:p>
    <w:p w14:paraId="54BEBEFC" w14:textId="77777777" w:rsidR="00E9178B" w:rsidRDefault="00E9178B" w:rsidP="00E9178B">
      <w:r>
        <w:t>We actually expect more personal stories or those related to the product. For example, would you talk about some jewelry? Because I’ve seen you have some home collections or personal experiences to share with us. No rush, let’s adjust the position first. Lighting okay, good. Are you happy? We’ve started.</w:t>
      </w:r>
    </w:p>
    <w:p w14:paraId="34B1BA64" w14:textId="77777777" w:rsidR="00E9178B" w:rsidRDefault="00E9178B" w:rsidP="00E9178B">
      <w:r>
        <w:t>**Interviewer:** 00:43</w:t>
      </w:r>
    </w:p>
    <w:p w14:paraId="214856F0" w14:textId="77777777" w:rsidR="00E9178B" w:rsidRDefault="00E9178B" w:rsidP="00E9178B">
      <w:r>
        <w:t>Who's shouting?</w:t>
      </w:r>
    </w:p>
    <w:p w14:paraId="6F3BE909" w14:textId="77777777" w:rsidR="00E9178B" w:rsidRDefault="00E9178B" w:rsidP="00E9178B">
      <w:r>
        <w:t>**Jing Boran:** 00:45</w:t>
      </w:r>
    </w:p>
    <w:p w14:paraId="6867F2C8" w14:textId="77777777" w:rsidR="00E9178B" w:rsidRDefault="00E9178B" w:rsidP="00E9178B">
      <w:r>
        <w:t>Whenever I mention Ms. Chanel, do I need to say the full name?</w:t>
      </w:r>
    </w:p>
    <w:p w14:paraId="76D9CDE0" w14:textId="77777777" w:rsidR="00E9178B" w:rsidRDefault="00E9178B" w:rsidP="00E9178B">
      <w:r>
        <w:t>**Interviewer:** 00:49</w:t>
      </w:r>
    </w:p>
    <w:p w14:paraId="1CBC07CF" w14:textId="77777777" w:rsidR="00E9178B" w:rsidRDefault="00E9178B" w:rsidP="00E9178B">
      <w:r>
        <w:t>Or...</w:t>
      </w:r>
    </w:p>
    <w:p w14:paraId="74844638" w14:textId="77777777" w:rsidR="00E9178B" w:rsidRDefault="00E9178B" w:rsidP="00E9178B">
      <w:r>
        <w:t>**Jing Boran:** 00:50</w:t>
      </w:r>
    </w:p>
    <w:p w14:paraId="1186D120" w14:textId="77777777" w:rsidR="00E9178B" w:rsidRDefault="00E9178B" w:rsidP="00E9178B">
      <w:r>
        <w:t>Just say Ms. Chanel.</w:t>
      </w:r>
    </w:p>
    <w:p w14:paraId="7C1178FC" w14:textId="77777777" w:rsidR="00E9178B" w:rsidRDefault="00E9178B" w:rsidP="00E9178B"/>
    <w:p w14:paraId="455B5CE0" w14:textId="77777777" w:rsidR="00E9178B" w:rsidRDefault="00E9178B" w:rsidP="00E9178B">
      <w:r>
        <w:t>**Interviewer:** 00:52</w:t>
      </w:r>
    </w:p>
    <w:p w14:paraId="5D06C47B" w14:textId="77777777" w:rsidR="00E9178B" w:rsidRDefault="00E9178B" w:rsidP="00E9178B">
      <w:r>
        <w:t>It’s best to say the full name, Gabrielle Chanel. Okay, you can speak in English or Chinese, either is fine. Let’s keep it simple. We have two topics today. The first topic, since you just saw the exhibition downstairs, there’s a saying that the essence of art is to remove the added parts. Simplicity is better. Why do you resonate with this saying, or how do you understand it?</w:t>
      </w:r>
    </w:p>
    <w:p w14:paraId="67AC8AFB" w14:textId="77777777" w:rsidR="00E9178B" w:rsidRDefault="00E9178B" w:rsidP="00E9178B">
      <w:r>
        <w:t>**Jing Boran:** 01:28</w:t>
      </w:r>
    </w:p>
    <w:p w14:paraId="615CB964" w14:textId="77777777" w:rsidR="00E9178B" w:rsidRDefault="00E9178B" w:rsidP="00E9178B">
      <w:r>
        <w:t>Less is more. How to understand this saying? I think art and creation sometimes share the same spirit; it’s about creation and expression in this world. As an actor, it’s similar. Sometimes in expressing emotions in a scene, the principle of less is more holds because the space is left for the audience.</w:t>
      </w:r>
    </w:p>
    <w:p w14:paraId="3D4114FC" w14:textId="77777777" w:rsidR="00E9178B" w:rsidRDefault="00E9178B" w:rsidP="00E9178B">
      <w:r>
        <w:lastRenderedPageBreak/>
        <w:t>**Interviewer:** 02:00</w:t>
      </w:r>
    </w:p>
    <w:p w14:paraId="04CED15B" w14:textId="77777777" w:rsidR="00E9178B" w:rsidRDefault="00E9178B" w:rsidP="00E9178B">
      <w:r>
        <w:t>It’s like the concept of 'leaving blank' in Chinese culture.</w:t>
      </w:r>
    </w:p>
    <w:p w14:paraId="0D424051" w14:textId="77777777" w:rsidR="00E9178B" w:rsidRDefault="00E9178B" w:rsidP="00E9178B">
      <w:r>
        <w:t>**Jing Boran:** Yes.</w:t>
      </w:r>
    </w:p>
    <w:p w14:paraId="41AA1601" w14:textId="77777777" w:rsidR="00E9178B" w:rsidRDefault="00E9178B" w:rsidP="00E9178B">
      <w:r>
        <w:t>**Interviewer:** More space for the audience.</w:t>
      </w:r>
    </w:p>
    <w:p w14:paraId="351AEF25" w14:textId="77777777" w:rsidR="00E9178B" w:rsidRDefault="00E9178B" w:rsidP="00E9178B">
      <w:r>
        <w:t>**Jing Boran:** Yes.</w:t>
      </w:r>
    </w:p>
    <w:p w14:paraId="65551C8E" w14:textId="77777777" w:rsidR="00E9178B" w:rsidRDefault="00E9178B" w:rsidP="00E9178B">
      <w:r>
        <w:t>**Interviewer:** Okay, for example, we often wear very minimalistic clothing or keep our homes simple to leave more space for ourselves. When did you start realizing the concept of less is more?</w:t>
      </w:r>
    </w:p>
    <w:p w14:paraId="0D3563AF" w14:textId="77777777" w:rsidR="00E9178B" w:rsidRDefault="00E9178B" w:rsidP="00E9178B">
      <w:r>
        <w:t>**Jing Boran:** 02:26</w:t>
      </w:r>
    </w:p>
    <w:p w14:paraId="543DD9DC" w14:textId="77777777" w:rsidR="00E9178B" w:rsidRDefault="00E9178B" w:rsidP="00E9178B">
      <w:r>
        <w:t>The feeling of less is more comes from our continuous change. It's not just about trend design or work output but evolves from personal growth and preferences. I found that I constantly change. The people I like, the things I like, the food I like, my fashion sense, and my aesthetics all change. So, I gradually leave more space for myself, which becomes the concept of less is more.</w:t>
      </w:r>
    </w:p>
    <w:p w14:paraId="63DBA9FB" w14:textId="77777777" w:rsidR="00E9178B" w:rsidRDefault="00E9178B" w:rsidP="00E9178B">
      <w:r>
        <w:t>**Interviewer:** 03:07</w:t>
      </w:r>
    </w:p>
    <w:p w14:paraId="7D14F2F3" w14:textId="77777777" w:rsidR="00E9178B" w:rsidRDefault="00E9178B" w:rsidP="00E9178B">
      <w:r>
        <w:t>So, there's no specific moment that made you realize it suddenly, but you gradually felt it over time.</w:t>
      </w:r>
    </w:p>
    <w:p w14:paraId="27B93C48" w14:textId="77777777" w:rsidR="00E9178B" w:rsidRDefault="00E9178B" w:rsidP="00E9178B">
      <w:r>
        <w:t>**Jing Boran:** 03:14</w:t>
      </w:r>
    </w:p>
    <w:p w14:paraId="084A4E22" w14:textId="77777777" w:rsidR="00E9178B" w:rsidRDefault="00E9178B" w:rsidP="00E9178B">
      <w:r>
        <w:t>Yes, I felt it over time.</w:t>
      </w:r>
    </w:p>
    <w:p w14:paraId="25A415C4" w14:textId="77777777" w:rsidR="00E9178B" w:rsidRDefault="00E9178B" w:rsidP="00E9178B">
      <w:r>
        <w:t>**Interviewer:** 03:16</w:t>
      </w:r>
    </w:p>
    <w:p w14:paraId="22E3C883" w14:textId="77777777" w:rsidR="00E9178B" w:rsidRDefault="00E9178B" w:rsidP="00E9178B">
      <w:r>
        <w:t>Very good. We’ve mostly seen women's wear this time. As you mentioned, your understanding of things changes over time. Has your understanding of elegance changed with time?</w:t>
      </w:r>
    </w:p>
    <w:p w14:paraId="179007EF" w14:textId="77777777" w:rsidR="00E9178B" w:rsidRDefault="00E9178B" w:rsidP="00E9178B">
      <w:r>
        <w:t>**Jing Boran:** 03:42</w:t>
      </w:r>
    </w:p>
    <w:p w14:paraId="0B8D1419" w14:textId="77777777" w:rsidR="00E9178B" w:rsidRDefault="00E9178B" w:rsidP="00E9178B">
      <w:r>
        <w:t>Elegance? My understanding of elegance, like most people, has grown. When young, I thought elegance was just a posture. As I interacted more with the world and gained more life experience, I realized that elegance is more of a mindset.</w:t>
      </w:r>
    </w:p>
    <w:p w14:paraId="3E48C65E" w14:textId="77777777" w:rsidR="00E9178B" w:rsidRDefault="00E9178B" w:rsidP="00E9178B">
      <w:r>
        <w:t>**Interviewer:** 04:09</w:t>
      </w:r>
    </w:p>
    <w:p w14:paraId="08EEE256" w14:textId="77777777" w:rsidR="00E9178B" w:rsidRDefault="00E9178B" w:rsidP="00E9178B">
      <w:r>
        <w:t>So, it used to be about your appearance and style, but now it's more about...</w:t>
      </w:r>
    </w:p>
    <w:p w14:paraId="4F6DBD15" w14:textId="77777777" w:rsidR="00E9178B" w:rsidRDefault="00E9178B" w:rsidP="00E9178B">
      <w:r>
        <w:lastRenderedPageBreak/>
        <w:t>**Jing Boran:** 04:19</w:t>
      </w:r>
    </w:p>
    <w:p w14:paraId="3FFB9F2D" w14:textId="77777777" w:rsidR="00E9178B" w:rsidRDefault="00E9178B" w:rsidP="00E9178B">
      <w:r>
        <w:t>It’s more about an inner mental state. It’s a mindset that allows you to face the world and its people more gracefully and also face yourself more gracefully.</w:t>
      </w:r>
    </w:p>
    <w:p w14:paraId="3316654E" w14:textId="77777777" w:rsidR="00E9178B" w:rsidRDefault="00E9178B" w:rsidP="00E9178B">
      <w:r>
        <w:t>**Interviewer:** 04:40</w:t>
      </w:r>
    </w:p>
    <w:p w14:paraId="7D3920A6" w14:textId="77777777" w:rsidR="00E9178B" w:rsidRDefault="00E9178B" w:rsidP="00E9178B">
      <w:r>
        <w:t>Very good.</w:t>
      </w:r>
    </w:p>
    <w:p w14:paraId="13A66CCE" w14:textId="77777777" w:rsidR="00E9178B" w:rsidRDefault="00E9178B" w:rsidP="00E9178B"/>
    <w:p w14:paraId="72A8CEE9" w14:textId="77777777" w:rsidR="00E9178B" w:rsidRDefault="00E9178B" w:rsidP="00E9178B">
      <w:r>
        <w:t>Gabrielle Chanel once said a phrase that we might need to say to the camera. You can read it first.</w:t>
      </w:r>
    </w:p>
    <w:p w14:paraId="5116A3B3" w14:textId="77777777" w:rsidR="00E9178B" w:rsidRDefault="00E9178B" w:rsidP="00E9178B">
      <w:r>
        <w:t>**Jing Boran:** 04:58</w:t>
      </w:r>
    </w:p>
    <w:p w14:paraId="6C92E8CF" w14:textId="77777777" w:rsidR="00E9178B" w:rsidRDefault="00E9178B" w:rsidP="00E9178B">
      <w:r>
        <w:t>"The essence of my art is in removing the parts others have added."</w:t>
      </w:r>
    </w:p>
    <w:p w14:paraId="5AFA44C9" w14:textId="77777777" w:rsidR="00E9178B" w:rsidRDefault="00E9178B" w:rsidP="00E9178B">
      <w:r>
        <w:t>**Interviewer:** 05:06</w:t>
      </w:r>
    </w:p>
    <w:p w14:paraId="4E2DA8F6" w14:textId="77777777" w:rsidR="00E9178B" w:rsidRDefault="00E9178B" w:rsidP="00E9178B">
      <w:r>
        <w:t>You can look at me while reading it, no rush. Hold on a second.</w:t>
      </w:r>
    </w:p>
    <w:p w14:paraId="48B7CC52" w14:textId="77777777" w:rsidR="00E9178B" w:rsidRDefault="00E9178B" w:rsidP="00E9178B">
      <w:r>
        <w:t>**Jing Boran:** 05:16</w:t>
      </w:r>
    </w:p>
    <w:p w14:paraId="4E262F4B" w14:textId="77777777" w:rsidR="00E9178B" w:rsidRDefault="00E9178B" w:rsidP="00E9178B">
      <w:r>
        <w:t>The essence of art is in removing the parts others have added.</w:t>
      </w:r>
    </w:p>
    <w:p w14:paraId="29F1315B" w14:textId="77777777" w:rsidR="00E9178B" w:rsidRDefault="00E9178B" w:rsidP="00E9178B">
      <w:r>
        <w:t>**Interviewer:** 05:23</w:t>
      </w:r>
    </w:p>
    <w:p w14:paraId="24FF331F" w14:textId="77777777" w:rsidR="00E9178B" w:rsidRDefault="00E9178B" w:rsidP="00E9178B">
      <w:r>
        <w:t>Look at me when you say it.</w:t>
      </w:r>
    </w:p>
    <w:p w14:paraId="6D58F58A" w14:textId="77777777" w:rsidR="00E9178B" w:rsidRDefault="00E9178B" w:rsidP="00E9178B">
      <w:r>
        <w:t>**Jing Boran:** 05:25</w:t>
      </w:r>
    </w:p>
    <w:p w14:paraId="08D0A1B4" w14:textId="77777777" w:rsidR="00E9178B" w:rsidRDefault="00E9178B" w:rsidP="00E9178B">
      <w:r>
        <w:t>I don’t need to memorize it, right?</w:t>
      </w:r>
    </w:p>
    <w:p w14:paraId="46D81F87" w14:textId="77777777" w:rsidR="00E9178B" w:rsidRDefault="00E9178B" w:rsidP="00E9178B">
      <w:r>
        <w:t>**Interviewer:** 05:26</w:t>
      </w:r>
    </w:p>
    <w:p w14:paraId="6C3E4D2A" w14:textId="77777777" w:rsidR="00E9178B" w:rsidRDefault="00E9178B" w:rsidP="00E9178B">
      <w:r>
        <w:t>Right. We'll do two shots: one looking at the camera and one looking at me. Okay, go ahead.</w:t>
      </w:r>
    </w:p>
    <w:p w14:paraId="2D233D45" w14:textId="77777777" w:rsidR="00E9178B" w:rsidRDefault="00E9178B" w:rsidP="00E9178B">
      <w:r>
        <w:t>**Jing Boran:** 05:32</w:t>
      </w:r>
    </w:p>
    <w:p w14:paraId="3BF24108" w14:textId="77777777" w:rsidR="00E9178B" w:rsidRDefault="00E9178B" w:rsidP="00E9178B">
      <w:r>
        <w:t>"The essence of my art is in removing the parts others have added."</w:t>
      </w:r>
    </w:p>
    <w:p w14:paraId="57B595E3" w14:textId="77777777" w:rsidR="00E9178B" w:rsidRDefault="00E9178B" w:rsidP="00E9178B">
      <w:r>
        <w:t>**Interviewer:** 05:38</w:t>
      </w:r>
    </w:p>
    <w:p w14:paraId="6C441854" w14:textId="77777777" w:rsidR="00E9178B" w:rsidRDefault="00E9178B" w:rsidP="00E9178B">
      <w:r>
        <w:t>Add, "Gabrielle Chanel once said," before the quote.</w:t>
      </w:r>
    </w:p>
    <w:p w14:paraId="0B6639D1" w14:textId="77777777" w:rsidR="00E9178B" w:rsidRDefault="00E9178B" w:rsidP="00E9178B">
      <w:r>
        <w:t>**Jing Boran:** 05:50</w:t>
      </w:r>
    </w:p>
    <w:p w14:paraId="6BC4BE98" w14:textId="77777777" w:rsidR="00E9178B" w:rsidRDefault="00E9178B" w:rsidP="00E9178B">
      <w:r>
        <w:t>"Gabrielle Chanel once said, 'The essence of my art is in removing the parts others have added.'"</w:t>
      </w:r>
    </w:p>
    <w:p w14:paraId="75D0CBD8" w14:textId="77777777" w:rsidR="00E9178B" w:rsidRDefault="00E9178B" w:rsidP="00E9178B">
      <w:r>
        <w:lastRenderedPageBreak/>
        <w:t>**Interviewer:** 05:58</w:t>
      </w:r>
    </w:p>
    <w:p w14:paraId="66291C9F" w14:textId="77777777" w:rsidR="00E9178B" w:rsidRDefault="00E9178B" w:rsidP="00E9178B">
      <w:r>
        <w:t>Now, try with different speeds or emotions.</w:t>
      </w:r>
    </w:p>
    <w:p w14:paraId="523BE30A" w14:textId="77777777" w:rsidR="00E9178B" w:rsidRDefault="00E9178B" w:rsidP="00E9178B"/>
    <w:p w14:paraId="5E81EA52" w14:textId="77777777" w:rsidR="00E9178B" w:rsidRDefault="00E9178B" w:rsidP="00E9178B">
      <w:r>
        <w:t>You can pause a bit, like "Gabrielle Chanel once said..."</w:t>
      </w:r>
    </w:p>
    <w:p w14:paraId="39073703" w14:textId="77777777" w:rsidR="00E9178B" w:rsidRDefault="00E9178B" w:rsidP="00E9178B">
      <w:r>
        <w:t>**Jing Boran:** 06:14</w:t>
      </w:r>
    </w:p>
    <w:p w14:paraId="64D64528" w14:textId="77777777" w:rsidR="00E9178B" w:rsidRDefault="00E9178B" w:rsidP="00E9178B">
      <w:r>
        <w:t>"The essence of my art is in removing the parts others have added." Okay, I’ll try my best.</w:t>
      </w:r>
    </w:p>
    <w:p w14:paraId="0B27EBEC" w14:textId="77777777" w:rsidR="00E9178B" w:rsidRDefault="00E9178B" w:rsidP="00E9178B">
      <w:r>
        <w:t>**Interviewer:** 06:33</w:t>
      </w:r>
    </w:p>
    <w:p w14:paraId="15926ECA" w14:textId="77777777" w:rsidR="00E9178B" w:rsidRDefault="00E9178B" w:rsidP="00E9178B">
      <w:r>
        <w:t>Feel free to use more gestures.</w:t>
      </w:r>
    </w:p>
    <w:p w14:paraId="2DB0FBBF" w14:textId="77777777" w:rsidR="00E9178B" w:rsidRDefault="00E9178B" w:rsidP="00E9178B">
      <w:r>
        <w:t>**Jing Boran:** 06:39</w:t>
      </w:r>
    </w:p>
    <w:p w14:paraId="79B6A959" w14:textId="77777777" w:rsidR="00E9178B" w:rsidRDefault="00E9178B" w:rsidP="00E9178B">
      <w:r>
        <w:t>Looking at...</w:t>
      </w:r>
    </w:p>
    <w:p w14:paraId="6F8BA8CD" w14:textId="77777777" w:rsidR="00E9178B" w:rsidRDefault="00E9178B" w:rsidP="00E9178B">
      <w:r>
        <w:t>**Interviewer:** 06:44</w:t>
      </w:r>
    </w:p>
    <w:p w14:paraId="5BD7A8D9" w14:textId="77777777" w:rsidR="00E9178B" w:rsidRDefault="00E9178B" w:rsidP="00E9178B">
      <w:r>
        <w:t>Do you need this?</w:t>
      </w:r>
    </w:p>
    <w:p w14:paraId="7B7567B7" w14:textId="77777777" w:rsidR="00E9178B" w:rsidRDefault="00E9178B" w:rsidP="00E9178B">
      <w:r>
        <w:t>**Jing Boran:** No, it’s okay.</w:t>
      </w:r>
    </w:p>
    <w:p w14:paraId="6218E458" w14:textId="77777777" w:rsidR="00E9178B" w:rsidRDefault="00E9178B" w:rsidP="00E9178B">
      <w:r>
        <w:t>**Jing Boran:** 06:50</w:t>
      </w:r>
    </w:p>
    <w:p w14:paraId="6FFCF063" w14:textId="77777777" w:rsidR="00E9178B" w:rsidRDefault="00E9178B" w:rsidP="00E9178B">
      <w:r>
        <w:t>"Gabrielle Chanel once said, 'The essence of my art is in removing the parts others have added.'" Just this one line, okay? Good?</w:t>
      </w:r>
    </w:p>
    <w:p w14:paraId="559EFFCC" w14:textId="77777777" w:rsidR="00E9178B" w:rsidRDefault="00E9178B" w:rsidP="00E9178B">
      <w:r>
        <w:t>**Interviewer:** 07:26</w:t>
      </w:r>
    </w:p>
    <w:p w14:paraId="4FC81C49" w14:textId="77777777" w:rsidR="00E9178B" w:rsidRDefault="00E9178B" w:rsidP="00E9178B">
      <w:r>
        <w:t>Hold on.</w:t>
      </w:r>
    </w:p>
    <w:p w14:paraId="4AF1FAEE" w14:textId="77777777" w:rsidR="00E9178B" w:rsidRDefault="00E9178B" w:rsidP="00E9178B">
      <w:r>
        <w:t>**Jing Boran:** 07:35</w:t>
      </w:r>
    </w:p>
    <w:p w14:paraId="40345135" w14:textId="77777777" w:rsidR="00E9178B" w:rsidRDefault="00E9178B" w:rsidP="00E9178B">
      <w:r>
        <w:t>"Gabrielle Chanel once said, 'The essence of my art is in removing the parts others have added.'"</w:t>
      </w:r>
    </w:p>
    <w:p w14:paraId="321C2271" w14:textId="77777777" w:rsidR="00E9178B" w:rsidRDefault="00E9178B" w:rsidP="00E9178B">
      <w:r>
        <w:t>**Interviewer:** 07:42</w:t>
      </w:r>
    </w:p>
    <w:p w14:paraId="7C6207C3" w14:textId="77777777" w:rsidR="00E9178B" w:rsidRDefault="00E9178B" w:rsidP="00E9178B">
      <w:r>
        <w:t>"Removing the parts others have added."</w:t>
      </w:r>
    </w:p>
    <w:p w14:paraId="57D0C551" w14:textId="77777777" w:rsidR="00E9178B" w:rsidRDefault="00E9178B" w:rsidP="00E9178B">
      <w:r>
        <w:t>**Jing Boran:** 07:45</w:t>
      </w:r>
    </w:p>
    <w:p w14:paraId="7F2E8977" w14:textId="77777777" w:rsidR="00E9178B" w:rsidRDefault="00E9178B" w:rsidP="00E9178B">
      <w:r>
        <w:t>Okay. "Gabrielle Chanel once said, 'The essence of my art is in removing the parts others have added.'"</w:t>
      </w:r>
    </w:p>
    <w:p w14:paraId="375CA0A7" w14:textId="77777777" w:rsidR="00E9178B" w:rsidRDefault="00E9178B" w:rsidP="00E9178B">
      <w:r>
        <w:t>**Interviewer:** 07:55</w:t>
      </w:r>
    </w:p>
    <w:p w14:paraId="778BFB42" w14:textId="77777777" w:rsidR="00E9178B" w:rsidRDefault="00E9178B" w:rsidP="00E9178B">
      <w:r>
        <w:lastRenderedPageBreak/>
        <w:t>Okay, very good. The side view looking down wasn’t great.</w:t>
      </w:r>
    </w:p>
    <w:p w14:paraId="503315F3" w14:textId="77777777" w:rsidR="00E9178B" w:rsidRDefault="00E9178B" w:rsidP="00E9178B">
      <w:r>
        <w:t>**Jing Boran:** 08:03</w:t>
      </w:r>
    </w:p>
    <w:p w14:paraId="52DDF899" w14:textId="77777777" w:rsidR="00E9178B" w:rsidRDefault="00E9178B" w:rsidP="00E9178B">
      <w:r>
        <w:t>Should I look at you?</w:t>
      </w:r>
    </w:p>
    <w:p w14:paraId="2896DFF3" w14:textId="77777777" w:rsidR="00E9178B" w:rsidRDefault="00E9178B" w:rsidP="00E9178B">
      <w:r>
        <w:t>**Interviewer:** 08:04</w:t>
      </w:r>
    </w:p>
    <w:p w14:paraId="3F1A2300" w14:textId="77777777" w:rsidR="00E9178B" w:rsidRDefault="00E9178B" w:rsidP="00E9178B">
      <w:r>
        <w:t>Yes. Let's do it again.</w:t>
      </w:r>
    </w:p>
    <w:p w14:paraId="68BD99E7" w14:textId="77777777" w:rsidR="00E9178B" w:rsidRDefault="00E9178B" w:rsidP="00E9178B">
      <w:r>
        <w:t>**Jing Boran:** 08:11</w:t>
      </w:r>
    </w:p>
    <w:p w14:paraId="4CC62A21" w14:textId="77777777" w:rsidR="00E9178B" w:rsidRDefault="00E9178B" w:rsidP="00E9178B">
      <w:r>
        <w:t>"Gabrielle Chanel once said, 'The essence of my art is in removing the parts others have added.'"</w:t>
      </w:r>
    </w:p>
    <w:p w14:paraId="694B0D73" w14:textId="77777777" w:rsidR="00E9178B" w:rsidRDefault="00E9178B" w:rsidP="00E9178B">
      <w:r>
        <w:t>**Interviewer:** 08:21</w:t>
      </w:r>
    </w:p>
    <w:p w14:paraId="7F4FF055" w14:textId="77777777" w:rsidR="00E9178B" w:rsidRDefault="00E9178B" w:rsidP="00E9178B">
      <w:r>
        <w:t>Okay, now look at the camera. Go ahead.</w:t>
      </w:r>
    </w:p>
    <w:p w14:paraId="38C3DAE0" w14:textId="77777777" w:rsidR="00E9178B" w:rsidRDefault="00E9178B" w:rsidP="00E9178B">
      <w:r>
        <w:t>**Jing Boran:** 08:30</w:t>
      </w:r>
    </w:p>
    <w:p w14:paraId="4CB08FBA" w14:textId="77777777" w:rsidR="00E9178B" w:rsidRDefault="00E9178B" w:rsidP="00E9178B">
      <w:r>
        <w:t>"Gabrielle Chanel once said, 'The essence of my art is in removing the parts others have added.'"</w:t>
      </w:r>
    </w:p>
    <w:p w14:paraId="2C86AFEF" w14:textId="77777777" w:rsidR="00E9178B" w:rsidRDefault="00E9178B" w:rsidP="00E9178B">
      <w:r>
        <w:t>**Interviewer:** 08:38</w:t>
      </w:r>
    </w:p>
    <w:p w14:paraId="461823BD" w14:textId="77777777" w:rsidR="00E9178B" w:rsidRDefault="00E9178B" w:rsidP="00E9178B">
      <w:r>
        <w:t>Alright, one more time.</w:t>
      </w:r>
    </w:p>
    <w:p w14:paraId="271FE12E" w14:textId="77777777" w:rsidR="00E9178B" w:rsidRDefault="00E9178B" w:rsidP="00E9178B">
      <w:r>
        <w:t>**Jing Boran:** 08:42</w:t>
      </w:r>
    </w:p>
    <w:p w14:paraId="0D0E5B2F" w14:textId="77777777" w:rsidR="00E9178B" w:rsidRDefault="00E9178B" w:rsidP="00E9178B">
      <w:r>
        <w:t>Looking here? Okay.</w:t>
      </w:r>
    </w:p>
    <w:p w14:paraId="7ACCD9C3" w14:textId="77777777" w:rsidR="00E9178B" w:rsidRDefault="00E9178B" w:rsidP="00E9178B">
      <w:r>
        <w:t>"Gabrielle Chanel once said, 'The essence of my art is in removing the parts others have added.'"</w:t>
      </w:r>
    </w:p>
    <w:p w14:paraId="1FCAF6D1" w14:textId="77777777" w:rsidR="00E9178B" w:rsidRDefault="00E9178B" w:rsidP="00E9178B">
      <w:r>
        <w:t>**Interviewer:** 08:58</w:t>
      </w:r>
    </w:p>
    <w:p w14:paraId="486B75D5" w14:textId="77777777" w:rsidR="00E9178B" w:rsidRDefault="00E9178B" w:rsidP="00E9178B">
      <w:r>
        <w:t>Okay, that’s enough for this quote. When you were downstairs at the exhibition, did you see any details that resonated with this quote?</w:t>
      </w:r>
    </w:p>
    <w:p w14:paraId="5D945846" w14:textId="77777777" w:rsidR="00E9178B" w:rsidRDefault="00E9178B" w:rsidP="00E9178B">
      <w:r>
        <w:t>**Jing Boran:** 09:09</w:t>
      </w:r>
    </w:p>
    <w:p w14:paraId="1F0B64DA" w14:textId="77777777" w:rsidR="00E9178B" w:rsidRDefault="00E9178B" w:rsidP="00E9178B">
      <w:r>
        <w:t>I felt like I was revisiting Gabrielle Chanel’s story through a film. The exhibition followed a chronological order, including her works during and after the world wars. The concept of "less is more" was a bold idea that challenged the aesthetics of the time. We saw how she balanced additions and subtractions in her designs, simplifying jewelry when clothes were more elaborate, and vice versa.</w:t>
      </w:r>
    </w:p>
    <w:p w14:paraId="1328B67F" w14:textId="77777777" w:rsidR="00E9178B" w:rsidRDefault="00E9178B" w:rsidP="00E9178B">
      <w:r>
        <w:lastRenderedPageBreak/>
        <w:t>The principle of "hidden but not obvious" was revolutionary, breaking the conventions of the time with a new perspective on female power. It’s a bold, innovative spirit that influenced many.</w:t>
      </w:r>
    </w:p>
    <w:p w14:paraId="1BEDDB90" w14:textId="77777777" w:rsidR="00E9178B" w:rsidRDefault="00E9178B" w:rsidP="00E9178B">
      <w:r>
        <w:t>**Interviewer:** 10:50</w:t>
      </w:r>
    </w:p>
    <w:p w14:paraId="0F0CEA59" w14:textId="77777777" w:rsidR="00E9178B" w:rsidRDefault="00E9178B" w:rsidP="00E9178B">
      <w:r>
        <w:t>Yes, you mentioned her breaking traditions and norms. Have you had any experiences breaking rules or conventions?</w:t>
      </w:r>
    </w:p>
    <w:p w14:paraId="7D87134C" w14:textId="77777777" w:rsidR="00E9178B" w:rsidRDefault="00E9178B" w:rsidP="00E9178B">
      <w:r>
        <w:t>**Jing Boran:** 11:10</w:t>
      </w:r>
    </w:p>
    <w:p w14:paraId="41FC48F0" w14:textId="77777777" w:rsidR="00E9178B" w:rsidRDefault="00E9178B" w:rsidP="00E9178B">
      <w:r>
        <w:t>Throughout my growth, from my teens to now, I’ve always imagined what I want to be. This imagination is a form of self-pursuit and breaking norms. I often ask myself, "What kind of person do I want to be?" As an actor, "What kind of actor do I want to be?" I believe everyone imagines boldly in their mental world, though we may lack the courage to act on it due to societal constraints. This inner conflict is a constant.</w:t>
      </w:r>
    </w:p>
    <w:p w14:paraId="06870279" w14:textId="77777777" w:rsidR="00E9178B" w:rsidRDefault="00E9178B" w:rsidP="00E9178B">
      <w:r>
        <w:t>We all have our ways of expressing and understanding ourselves, but we often lack the courage to be bold.</w:t>
      </w:r>
    </w:p>
    <w:p w14:paraId="047682EC" w14:textId="77777777" w:rsidR="00E9178B" w:rsidRDefault="00E9178B" w:rsidP="00E9178B">
      <w:r>
        <w:t>**Interviewer:** 12:22</w:t>
      </w:r>
    </w:p>
    <w:p w14:paraId="51895C98" w14:textId="77777777" w:rsidR="00E9178B" w:rsidRDefault="00E9178B" w:rsidP="00E9178B">
      <w:r>
        <w:t>That’s very well said. Let’s talk about jewelry. I remember some of the pieces had gilding and crystals, which were bold for their time. She once said that past jewelry design started with sketches. Could you relate this minimalistic approach to your fashion style, whether in clothing, accessories, or home decor?</w:t>
      </w:r>
    </w:p>
    <w:p w14:paraId="1DB20A4A" w14:textId="77777777" w:rsidR="00E9178B" w:rsidRDefault="00E9178B" w:rsidP="00E9178B">
      <w:r>
        <w:t>**Jing Boran:** 14:02</w:t>
      </w:r>
    </w:p>
    <w:p w14:paraId="52416EE8" w14:textId="77777777" w:rsidR="00E9178B" w:rsidRDefault="00E9178B" w:rsidP="00E9178B">
      <w:r>
        <w:t xml:space="preserve">Minimalism? My minimalism might not relate directly to Chanel’s women’s wear. </w:t>
      </w:r>
    </w:p>
    <w:p w14:paraId="334892B3" w14:textId="77777777" w:rsidR="00E9178B" w:rsidRDefault="00E9178B" w:rsidP="00E9178B">
      <w:r>
        <w:t>**Interviewer:** They want to hear about your style.</w:t>
      </w:r>
    </w:p>
    <w:p w14:paraId="02309D65" w14:textId="77777777" w:rsidR="00E9178B" w:rsidRDefault="00E9178B" w:rsidP="00E9178B">
      <w:r>
        <w:t>**Jing Boran:** 14:18</w:t>
      </w:r>
    </w:p>
    <w:p w14:paraId="1E12E04B" w14:textId="77777777" w:rsidR="00E9178B" w:rsidRDefault="00E9178B" w:rsidP="00E9178B">
      <w:r>
        <w:t>I can say... I can wear the simplest, most basic clothes and match them.</w:t>
      </w:r>
    </w:p>
    <w:p w14:paraId="5533645B" w14:textId="77777777" w:rsidR="00E9178B" w:rsidRDefault="00E9178B" w:rsidP="00E9178B">
      <w:r>
        <w:t>**Interviewer:** Okay, but they want to know your fashion ideas and style.</w:t>
      </w:r>
    </w:p>
    <w:p w14:paraId="2F9DD000" w14:textId="77777777" w:rsidR="00E9178B" w:rsidRDefault="00E9178B" w:rsidP="00E9178B">
      <w:r>
        <w:t>**Jing Boran:** 14:38</w:t>
      </w:r>
    </w:p>
    <w:p w14:paraId="54415AC7" w14:textId="77777777" w:rsidR="00E9178B" w:rsidRDefault="00E9178B" w:rsidP="00E9178B">
      <w:r>
        <w:t>Can you give me a question? It's a bit dry to connect myself.</w:t>
      </w:r>
    </w:p>
    <w:p w14:paraId="6A4468C5" w14:textId="77777777" w:rsidR="00E9178B" w:rsidRDefault="00E9178B" w:rsidP="00E9178B">
      <w:r>
        <w:t>**Interviewer:** What are your thoughts on fashion? How do you understand fashion?</w:t>
      </w:r>
    </w:p>
    <w:p w14:paraId="5D743DA8" w14:textId="77777777" w:rsidR="00E9178B" w:rsidRDefault="00E9178B" w:rsidP="00E9178B">
      <w:r>
        <w:t>**Jing Boran:** 15:02</w:t>
      </w:r>
    </w:p>
    <w:p w14:paraId="4F6E4C0B" w14:textId="77777777" w:rsidR="00E9178B" w:rsidRDefault="00E9178B" w:rsidP="00E9178B">
      <w:r>
        <w:lastRenderedPageBreak/>
        <w:t>I believe fashion and aesthetics require time to develop. You need to pay the price of finding and exploring yourself. For example, in clothing and jewelry, we often go through a phase of being greedy</w:t>
      </w:r>
    </w:p>
    <w:p w14:paraId="55681F0E" w14:textId="77777777" w:rsidR="00E9178B" w:rsidRDefault="00E9178B" w:rsidP="00E9178B"/>
    <w:p w14:paraId="167C4CDB" w14:textId="77777777" w:rsidR="00E9178B" w:rsidRDefault="00E9178B" w:rsidP="00E9178B">
      <w:r>
        <w:t>, wanting everything we think is good. Gradually, we start doing subtraction, finding what suits us best. I’ve never followed trends; I find clothes that suit me. I might wear simple jeans and a T-shirt with a standout accessory. If you want to create your style, start with subtraction.</w:t>
      </w:r>
    </w:p>
    <w:p w14:paraId="399D2F32" w14:textId="77777777" w:rsidR="00E9178B" w:rsidRDefault="00E9178B" w:rsidP="00E9178B">
      <w:r>
        <w:t>**Interviewer:** Very good. Just be yourself and not over-accessorize.</w:t>
      </w:r>
    </w:p>
    <w:p w14:paraId="5E286F7F" w14:textId="77777777" w:rsidR="00E9178B" w:rsidRDefault="00E9178B" w:rsidP="00E9178B">
      <w:r>
        <w:t>**Jing Boran:** Clothes are not worn for others.</w:t>
      </w:r>
    </w:p>
    <w:p w14:paraId="504A4F46" w14:textId="77777777" w:rsidR="00E9178B" w:rsidRDefault="00E9178B" w:rsidP="00E9178B">
      <w:r>
        <w:t>**Interviewer:** Right, they should be for yourself, showcasing your personality and pleasing yourself, gradually forming your unique style.</w:t>
      </w:r>
    </w:p>
    <w:p w14:paraId="4DD01F19" w14:textId="77777777" w:rsidR="00E9178B" w:rsidRDefault="00E9178B" w:rsidP="00E9178B">
      <w:r>
        <w:t>**Interviewer:** 16:49</w:t>
      </w:r>
    </w:p>
    <w:p w14:paraId="4445E6C9" w14:textId="77777777" w:rsidR="00E9178B" w:rsidRDefault="00E9178B" w:rsidP="00E9178B">
      <w:r>
        <w:t>I think it’s enough. Thank you. Let's move on to the jewelry. As I mentioned earlier, past jewelry design started with sketches, but Gabrielle Chanel began with an idea. How do you understand boldness and innovation?</w:t>
      </w:r>
    </w:p>
    <w:p w14:paraId="48B38BA7" w14:textId="77777777" w:rsidR="00E9178B" w:rsidRDefault="00E9178B" w:rsidP="00E9178B">
      <w:r>
        <w:t>**Jing Boran:** 17:25</w:t>
      </w:r>
    </w:p>
    <w:p w14:paraId="2B016F52" w14:textId="77777777" w:rsidR="00E9178B" w:rsidRDefault="00E9178B" w:rsidP="00E9178B">
      <w:r>
        <w:t>I believe art and creation are undefined, connecting with the world and people emotionally. Language and expression have many forms, none of which is absolutely correct. From a creator’s or an actor’s perspective, every expression is unique and accurate, forming a dialogue with the world. It’s free.</w:t>
      </w:r>
    </w:p>
    <w:p w14:paraId="7118549C" w14:textId="77777777" w:rsidR="00E9178B" w:rsidRDefault="00E9178B" w:rsidP="00E9178B">
      <w:r>
        <w:t>**Interviewer:** 18:14</w:t>
      </w:r>
    </w:p>
    <w:p w14:paraId="4D72CAE0" w14:textId="77777777" w:rsidR="00E9178B" w:rsidRDefault="00E9178B" w:rsidP="00E9178B">
      <w:r>
        <w:t>Okay, while designing jewelry, she experimented with colors and materials, doing things never done before. She embedded crystals in jewelry, which was unconventional. I noticed you probably saw this in the exhibition. For example, using a cross as a centerpiece. She was very creative. Do you have experiences of trying things no one else thought of in your career?</w:t>
      </w:r>
    </w:p>
    <w:p w14:paraId="47DDC3EC" w14:textId="77777777" w:rsidR="00E9178B" w:rsidRDefault="00E9178B" w:rsidP="00E9178B">
      <w:r>
        <w:t>**Jing Boran:** 19:04</w:t>
      </w:r>
    </w:p>
    <w:p w14:paraId="21B218B1" w14:textId="77777777" w:rsidR="00E9178B" w:rsidRDefault="00E9178B" w:rsidP="00E9178B">
      <w:r>
        <w:t>I believe everyone’s unique experiences provide the best design inspiration. Gabrielle Chanel broke norms with unique aesthetics and creations. In life, it’s similar for me. I create emotions and characters based on different stories and roles.</w:t>
      </w:r>
    </w:p>
    <w:p w14:paraId="4869FD9D" w14:textId="77777777" w:rsidR="00E9178B" w:rsidRDefault="00E9178B" w:rsidP="00E9178B">
      <w:r>
        <w:lastRenderedPageBreak/>
        <w:t>**Interviewer:** I love collecting things like crystals, which are considered low-value gemstones, yet Chanel, a top brand, uses them with precious materials, focusing on style over material value. Have you had moments where you followed your own ideas in choosing roles or projects that didn't align with your initial thoughts?</w:t>
      </w:r>
    </w:p>
    <w:p w14:paraId="25335C89" w14:textId="77777777" w:rsidR="00E9178B" w:rsidRDefault="00E9178B" w:rsidP="00E9178B">
      <w:r>
        <w:t>**Jing Boran:** Definitely. But it's hard to share specifics. It’s not easy to share.</w:t>
      </w:r>
    </w:p>
    <w:p w14:paraId="3E71A7D8" w14:textId="77777777" w:rsidR="00E9178B" w:rsidRDefault="00E9178B" w:rsidP="00E9178B">
      <w:r>
        <w:t>**Interviewer:** Can you share keywords like "following my heart"? For example, in my career, I prefer to follow my heart.</w:t>
      </w:r>
    </w:p>
    <w:p w14:paraId="2940EC87" w14:textId="77777777" w:rsidR="00E9178B" w:rsidRDefault="00E9178B" w:rsidP="00E9178B">
      <w:r>
        <w:t>**Jing Boran:** Yes, I believe being part of Chanel and having this connection is about following my heart. Whether as an actor or in my beliefs, persistence is key. Waiting for the right role or brand, like my collaboration with Chanel, is all about persistence.</w:t>
      </w:r>
    </w:p>
    <w:p w14:paraId="3ABEAF77" w14:textId="77777777" w:rsidR="00E9178B" w:rsidRDefault="00E9178B" w:rsidP="00E9178B">
      <w:r>
        <w:t>**Interviewer:** Do you have memorable experiences with jewelry, like piercings?</w:t>
      </w:r>
    </w:p>
    <w:p w14:paraId="405E3974" w14:textId="77777777" w:rsidR="00E9178B" w:rsidRDefault="00E9178B" w:rsidP="00E9178B">
      <w:r>
        <w:t>**Jing Boran:** I got my ears pierced for Coco Crush. It was during a show in France last year or the year before, sharing my story with the brand.</w:t>
      </w:r>
    </w:p>
    <w:p w14:paraId="79CEED15" w14:textId="77777777" w:rsidR="00E9178B" w:rsidRDefault="00E9178B" w:rsidP="00E9178B">
      <w:r>
        <w:t>**Interviewer:** Tell me about it.</w:t>
      </w:r>
    </w:p>
    <w:p w14:paraId="126A2595" w14:textId="77777777" w:rsidR="00E9178B" w:rsidRDefault="00E9178B" w:rsidP="00E9178B">
      <w:r>
        <w:t>**Jing Boran:** The ear piercing symbolizes my connection with Coco Crush. It was an agreement made during the collaboration.</w:t>
      </w:r>
    </w:p>
    <w:p w14:paraId="0D308EA3" w14:textId="77777777" w:rsidR="00E9178B" w:rsidRDefault="00E9178B" w:rsidP="00E9178B">
      <w:r>
        <w:t>**Interviewer:** You didn’t have ear piercings before?</w:t>
      </w:r>
    </w:p>
    <w:p w14:paraId="1ADCBDF6" w14:textId="77777777" w:rsidR="00E9178B" w:rsidRDefault="00E9178B" w:rsidP="00E9178B">
      <w:r>
        <w:t>**Jing Boran:** I only had one before.</w:t>
      </w:r>
    </w:p>
    <w:p w14:paraId="2170496E" w14:textId="77777777" w:rsidR="00E9178B" w:rsidRDefault="00E9178B" w:rsidP="00E9178B">
      <w:r>
        <w:t>**Interviewer:** So, you did it for them.</w:t>
      </w:r>
    </w:p>
    <w:p w14:paraId="6BBDCA3D" w14:textId="77777777" w:rsidR="00E9178B" w:rsidRDefault="00E9178B" w:rsidP="00E9178B">
      <w:r>
        <w:t>**Jing Boran:** I think Coco Crush looks best with two piercings.</w:t>
      </w:r>
    </w:p>
    <w:p w14:paraId="6B0478B9" w14:textId="77777777" w:rsidR="00E9178B" w:rsidRDefault="00E9178B" w:rsidP="00E9178B">
      <w:r>
        <w:t>**Interviewer:** Do you collect other jewelry besides Chanel?</w:t>
      </w:r>
    </w:p>
    <w:p w14:paraId="25984712" w14:textId="77777777" w:rsidR="00E9178B" w:rsidRDefault="00E9178B" w:rsidP="00E9178B">
      <w:r>
        <w:t>**Jing Boran:** Honestly, no. I don’t usually wear jewelry.</w:t>
      </w:r>
    </w:p>
    <w:p w14:paraId="5DEB4CBD" w14:textId="77777777" w:rsidR="00E9178B" w:rsidRDefault="00E9178B" w:rsidP="00E9178B">
      <w:r>
        <w:t>**Interviewer:** If you ever develop an interest in collecting, like I do with crystals, what would you focus on? Rarity, color, story?</w:t>
      </w:r>
    </w:p>
    <w:p w14:paraId="26EBC847" w14:textId="77777777" w:rsidR="00E9178B" w:rsidRDefault="00E9178B" w:rsidP="00E9178B">
      <w:r>
        <w:t>**Jing Boran:** I believe in meaningful items with good stories. Every brand or artist has a story that can attract people. For example, in home decor, through various activities and visits to Paris, I’ve learned about Gabrielle Chanel’s love for wheat. We even have a furniture store in Paris collaborating with Chanel.</w:t>
      </w:r>
    </w:p>
    <w:p w14:paraId="3E6F088F" w14:textId="77777777" w:rsidR="00E9178B" w:rsidRDefault="00E9178B" w:rsidP="00E9178B">
      <w:r>
        <w:t>**Interviewer:** Is it your furniture store?</w:t>
      </w:r>
    </w:p>
    <w:p w14:paraId="44A83BB4" w14:textId="77777777" w:rsidR="00E9178B" w:rsidRDefault="00E9178B" w:rsidP="00E9178B">
      <w:r>
        <w:lastRenderedPageBreak/>
        <w:t>**Jing Boran:** No, it’s Chanel’s store. I visited and saw many wonderful artworks, gradually integrating them into my home. It was a troublesome but romantic process.</w:t>
      </w:r>
    </w:p>
    <w:p w14:paraId="0507357F" w14:textId="77777777" w:rsidR="00E9178B" w:rsidRDefault="00E9178B" w:rsidP="00E9178B">
      <w:r>
        <w:t>**Interviewer:** When choosing furniture, do you focus on material, comfort, or functionality?</w:t>
      </w:r>
    </w:p>
    <w:p w14:paraId="009BF918" w14:textId="77777777" w:rsidR="00E9178B" w:rsidRDefault="00E9178B" w:rsidP="00E9178B">
      <w:r>
        <w:t>**Jing Boran:** The story and origin.</w:t>
      </w:r>
    </w:p>
    <w:p w14:paraId="7AAFCAC8" w14:textId="77777777" w:rsidR="00E9178B" w:rsidRDefault="00E9178B" w:rsidP="00E9178B">
      <w:r>
        <w:t>**Interviewer:** Do you like collecting vintage furniture?</w:t>
      </w:r>
    </w:p>
    <w:p w14:paraId="45035C49" w14:textId="77777777" w:rsidR="00E9178B" w:rsidRDefault="00E9178B" w:rsidP="00E9178B">
      <w:r>
        <w:t>**Jing Boran:** Rarely, because I have some psychological cleanliness issues with vintage items.</w:t>
      </w:r>
    </w:p>
    <w:p w14:paraId="2CF824AD" w14:textId="77777777" w:rsidR="00E9178B" w:rsidRDefault="00E9178B" w:rsidP="00E9178B">
      <w:r>
        <w:t>**Interviewer:** Before becoming an actor, did you have this ambition?</w:t>
      </w:r>
    </w:p>
    <w:p w14:paraId="46A3D79D" w14:textId="77777777" w:rsidR="00E9178B" w:rsidRDefault="00E9178B" w:rsidP="00E9178B">
      <w:r>
        <w:t>**Jing Boran:** Not at all.</w:t>
      </w:r>
    </w:p>
    <w:p w14:paraId="169388EA" w14:textId="77777777" w:rsidR="00E9178B" w:rsidRDefault="00E9178B" w:rsidP="00E9178B">
      <w:r>
        <w:t>**Interviewer:** They want you to talk about breaking rules and innovation.</w:t>
      </w:r>
    </w:p>
    <w:p w14:paraId="34F83B8C" w14:textId="77777777" w:rsidR="00E9178B" w:rsidRDefault="00E9178B" w:rsidP="00E9178B">
      <w:r>
        <w:t>**Jing Boran:** A firm belief in persistence, right? This spiritual aspect. Are you referring to my personal experience?</w:t>
      </w:r>
    </w:p>
    <w:p w14:paraId="321128BA" w14:textId="77777777" w:rsidR="00E9178B" w:rsidRDefault="00E9178B" w:rsidP="00E9178B">
      <w:r>
        <w:t>**Interviewer:** For example, before you became an actor.</w:t>
      </w:r>
    </w:p>
    <w:p w14:paraId="57542A41" w14:textId="77777777" w:rsidR="00E9178B" w:rsidRDefault="00E9178B" w:rsidP="00E9178B">
      <w:r>
        <w:t>**Jing Boran:** I didn’t have a clear goal from the start. It was a natural progression, an accidental opportunity. I stumbled into it and found encouragement from others, gradually finding my passion and determination.</w:t>
      </w:r>
    </w:p>
    <w:p w14:paraId="52E5F2C7" w14:textId="77777777" w:rsidR="00E9178B" w:rsidRDefault="00E9178B" w:rsidP="00E9178B">
      <w:r>
        <w:t>**Interviewer:** So, you’ve always been experimenting.</w:t>
      </w:r>
    </w:p>
    <w:p w14:paraId="5A9F9D19" w14:textId="77777777" w:rsidR="00E9178B" w:rsidRDefault="00E9178B" w:rsidP="00E9178B">
      <w:r>
        <w:t>**Jing Boran:** Yes, I’ve been experimenting and persisting. Not everyone can have a unique expression recognized by the world, like Chanel.</w:t>
      </w:r>
    </w:p>
    <w:p w14:paraId="385ABBFF" w14:textId="77777777" w:rsidR="00E9178B" w:rsidRDefault="00E9178B" w:rsidP="00E9178B">
      <w:r>
        <w:t>**Interviewer:** Do you enjoy the process of experimentation, the uncertainty?</w:t>
      </w:r>
    </w:p>
    <w:p w14:paraId="0BEAFF68" w14:textId="77777777" w:rsidR="00E9178B" w:rsidRDefault="00E9178B" w:rsidP="00E9178B">
      <w:r>
        <w:t>**Jing Boran:** Once I understood what it means to be an actor, I opened myself up. Early on, I was nervous about interviews, but with experience and familiarity with the profession, I became more open and brave, no longer fearing close interactions.</w:t>
      </w:r>
    </w:p>
    <w:p w14:paraId="5154DD1F" w14:textId="77777777" w:rsidR="00E9178B" w:rsidRDefault="00E9178B" w:rsidP="00E9178B">
      <w:r>
        <w:t>**Interviewer:** So, you enjoy it?</w:t>
      </w:r>
    </w:p>
    <w:p w14:paraId="3FB3CBC6" w14:textId="77777777" w:rsidR="00E9178B" w:rsidRDefault="00E9178B" w:rsidP="00E9178B">
      <w:r>
        <w:t>**Jing Boran:** Yes, very much. I enjoy it because of my passion.</w:t>
      </w:r>
    </w:p>
    <w:p w14:paraId="6F9D38C7" w14:textId="77777777" w:rsidR="00E9178B" w:rsidRDefault="00E9178B" w:rsidP="00E9178B">
      <w:r>
        <w:t>**Interviewer:** We need to say a phrase again. You can read it first.</w:t>
      </w:r>
    </w:p>
    <w:p w14:paraId="7D981FED" w14:textId="77777777" w:rsidR="00E9178B" w:rsidRDefault="00E9178B" w:rsidP="00E9178B">
      <w:r>
        <w:t>**Jing Boran:** "In the past, jewelry design started with sketches, but my jewelry design starts with creativity." Okay. But I really don't know how to say it.</w:t>
      </w:r>
    </w:p>
    <w:p w14:paraId="500DCE0B" w14:textId="77777777" w:rsidR="00E9178B" w:rsidRDefault="00E9178B" w:rsidP="00E9178B">
      <w:r>
        <w:lastRenderedPageBreak/>
        <w:t>**Interviewer:** Let's just record the phrase first.</w:t>
      </w:r>
    </w:p>
    <w:p w14:paraId="3CA65B15" w14:textId="77777777" w:rsidR="00E9178B" w:rsidRDefault="00E9178B" w:rsidP="00E9178B">
      <w:r>
        <w:t>**Jing Boran:** 1, 2, 3. "In the past, jewelry design started with sketches, but my jewelry design starts with creativity."</w:t>
      </w:r>
    </w:p>
    <w:p w14:paraId="5500FB5C" w14:textId="77777777" w:rsidR="00E9178B" w:rsidRDefault="00E9178B" w:rsidP="00E9178B">
      <w:r>
        <w:t>**Interviewer:** Add "Gabrielle Chanel once said" before the quote.</w:t>
      </w:r>
    </w:p>
    <w:p w14:paraId="21B7E43F" w14:textId="77777777" w:rsidR="00E9178B" w:rsidRDefault="00E9178B" w:rsidP="00E9178B">
      <w:r>
        <w:t>**Jing Boran:** Gabrielle Chanel once said, "In the past, jewelry design started with sketches, but my jewelry design starts with creativity."</w:t>
      </w:r>
    </w:p>
    <w:p w14:paraId="26BC06FA" w14:textId="77777777" w:rsidR="00E9178B" w:rsidRDefault="00E9178B" w:rsidP="00E9178B">
      <w:r>
        <w:t>**Interviewer:** Now, with different speeds or gestures, say it again.</w:t>
      </w:r>
    </w:p>
    <w:p w14:paraId="1664603E" w14:textId="77777777" w:rsidR="00E9178B" w:rsidRDefault="00E9178B" w:rsidP="00E9178B">
      <w:r>
        <w:t>**Jing Boran:** Do I have to?</w:t>
      </w:r>
    </w:p>
    <w:p w14:paraId="23CCDF93" w14:textId="77777777" w:rsidR="00E9178B" w:rsidRDefault="00E9178B" w:rsidP="00E9178B">
      <w:r>
        <w:t>**Interviewer:** Not necessarily. Do what feels comfortable. Let’s try again.</w:t>
      </w:r>
    </w:p>
    <w:p w14:paraId="05A9D4F6" w14:textId="77777777" w:rsidR="00E9178B" w:rsidRDefault="00E9178B" w:rsidP="00E9178B">
      <w:r>
        <w:t>**Jing Boran:** "Gabrielle Chanel once said, 'In the past, jewelry design started with sketches, but my jewelry design starts with creativity.'" Let’s try again. "Gabrielle Chanel once said, 'In the past, jewelry design started with sketches, but my jewelry design starts with creativity.'"</w:t>
      </w:r>
    </w:p>
    <w:p w14:paraId="5F5B8A93" w14:textId="77777777" w:rsidR="00E9178B" w:rsidRDefault="00E9178B" w:rsidP="00E9178B">
      <w:r>
        <w:t>**Interviewer:** Now we need to say "fashion manifesto" to the camera.</w:t>
      </w:r>
    </w:p>
    <w:p w14:paraId="55E025DB" w14:textId="77777777" w:rsidR="00E9178B" w:rsidRDefault="00E9178B" w:rsidP="00E9178B">
      <w:r>
        <w:t>**Jing Boran:** Fashion manifesto.</w:t>
      </w:r>
    </w:p>
    <w:p w14:paraId="13193773" w14:textId="77777777" w:rsidR="00E9178B" w:rsidRDefault="00E9178B" w:rsidP="00E9178B"/>
    <w:p w14:paraId="1A56F0D6" w14:textId="4970F80A" w:rsidR="00E63D4E" w:rsidRPr="00E9178B" w:rsidRDefault="00E9178B" w:rsidP="00E9178B">
      <w:r>
        <w:t>**End.**</w:t>
      </w:r>
    </w:p>
    <w:sectPr w:rsidR="00E63D4E" w:rsidRPr="00E917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4E"/>
    <w:rsid w:val="0035632C"/>
    <w:rsid w:val="00E63D4E"/>
    <w:rsid w:val="00E9178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485FCC"/>
  <w15:chartTrackingRefBased/>
  <w15:docId w15:val="{6C79ECCB-86EE-8846-AB49-6D89C692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D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D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D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D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D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D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D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D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D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D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D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D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D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D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D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D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D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D4E"/>
    <w:rPr>
      <w:rFonts w:eastAsiaTheme="majorEastAsia" w:cstheme="majorBidi"/>
      <w:color w:val="272727" w:themeColor="text1" w:themeTint="D8"/>
    </w:rPr>
  </w:style>
  <w:style w:type="paragraph" w:styleId="Title">
    <w:name w:val="Title"/>
    <w:basedOn w:val="Normal"/>
    <w:next w:val="Normal"/>
    <w:link w:val="TitleChar"/>
    <w:uiPriority w:val="10"/>
    <w:qFormat/>
    <w:rsid w:val="00E63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D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D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D4E"/>
    <w:pPr>
      <w:spacing w:before="160"/>
      <w:jc w:val="center"/>
    </w:pPr>
    <w:rPr>
      <w:i/>
      <w:iCs/>
      <w:color w:val="404040" w:themeColor="text1" w:themeTint="BF"/>
    </w:rPr>
  </w:style>
  <w:style w:type="character" w:customStyle="1" w:styleId="QuoteChar">
    <w:name w:val="Quote Char"/>
    <w:basedOn w:val="DefaultParagraphFont"/>
    <w:link w:val="Quote"/>
    <w:uiPriority w:val="29"/>
    <w:rsid w:val="00E63D4E"/>
    <w:rPr>
      <w:i/>
      <w:iCs/>
      <w:color w:val="404040" w:themeColor="text1" w:themeTint="BF"/>
    </w:rPr>
  </w:style>
  <w:style w:type="paragraph" w:styleId="ListParagraph">
    <w:name w:val="List Paragraph"/>
    <w:basedOn w:val="Normal"/>
    <w:uiPriority w:val="34"/>
    <w:qFormat/>
    <w:rsid w:val="00E63D4E"/>
    <w:pPr>
      <w:ind w:left="720"/>
      <w:contextualSpacing/>
    </w:pPr>
  </w:style>
  <w:style w:type="character" w:styleId="IntenseEmphasis">
    <w:name w:val="Intense Emphasis"/>
    <w:basedOn w:val="DefaultParagraphFont"/>
    <w:uiPriority w:val="21"/>
    <w:qFormat/>
    <w:rsid w:val="00E63D4E"/>
    <w:rPr>
      <w:i/>
      <w:iCs/>
      <w:color w:val="0F4761" w:themeColor="accent1" w:themeShade="BF"/>
    </w:rPr>
  </w:style>
  <w:style w:type="paragraph" w:styleId="IntenseQuote">
    <w:name w:val="Intense Quote"/>
    <w:basedOn w:val="Normal"/>
    <w:next w:val="Normal"/>
    <w:link w:val="IntenseQuoteChar"/>
    <w:uiPriority w:val="30"/>
    <w:qFormat/>
    <w:rsid w:val="00E63D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D4E"/>
    <w:rPr>
      <w:i/>
      <w:iCs/>
      <w:color w:val="0F4761" w:themeColor="accent1" w:themeShade="BF"/>
    </w:rPr>
  </w:style>
  <w:style w:type="character" w:styleId="IntenseReference">
    <w:name w:val="Intense Reference"/>
    <w:basedOn w:val="DefaultParagraphFont"/>
    <w:uiPriority w:val="32"/>
    <w:qFormat/>
    <w:rsid w:val="00E63D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2188</Words>
  <Characters>12477</Characters>
  <Application>Microsoft Office Word</Application>
  <DocSecurity>0</DocSecurity>
  <Lines>103</Lines>
  <Paragraphs>29</Paragraphs>
  <ScaleCrop>false</ScaleCrop>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 Strickland</dc:creator>
  <cp:keywords/>
  <dc:description/>
  <cp:lastModifiedBy>Alima Strickland</cp:lastModifiedBy>
  <cp:revision>2</cp:revision>
  <dcterms:created xsi:type="dcterms:W3CDTF">2024-07-10T06:29:00Z</dcterms:created>
  <dcterms:modified xsi:type="dcterms:W3CDTF">2024-07-10T07:41:00Z</dcterms:modified>
</cp:coreProperties>
</file>