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A1FEB" w14:textId="77777777" w:rsidR="00C81AB0" w:rsidRDefault="00C81AB0" w:rsidP="00C81AB0">
      <w:r>
        <w:t>**Liu Wen Interview (July 9, 2024)**</w:t>
      </w:r>
    </w:p>
    <w:p w14:paraId="397756C2" w14:textId="77777777" w:rsidR="00C81AB0" w:rsidRDefault="00C81AB0" w:rsidP="00C81AB0"/>
    <w:p w14:paraId="324828E5" w14:textId="77777777" w:rsidR="00C81AB0" w:rsidRDefault="00C81AB0" w:rsidP="00C81AB0">
      <w:r>
        <w:t>**Pre-interview Conversation:**</w:t>
      </w:r>
    </w:p>
    <w:p w14:paraId="1555998F" w14:textId="77777777" w:rsidR="00C81AB0" w:rsidRDefault="00C81AB0" w:rsidP="00C81AB0">
      <w:r>
        <w:t>**Interviewer:** Wait a moment, we need to check the lights and the camera. I watched your previous shoot for the watch series, and it looked very natural.</w:t>
      </w:r>
    </w:p>
    <w:p w14:paraId="0FF0B78D" w14:textId="77777777" w:rsidR="00C81AB0" w:rsidRDefault="00C81AB0" w:rsidP="00C81AB0">
      <w:r>
        <w:t>**Liu Wen:** That was edited from many shoots. I can do it too. Just rely on your post-editing later.</w:t>
      </w:r>
    </w:p>
    <w:p w14:paraId="20BE6355" w14:textId="77777777" w:rsidR="00C81AB0" w:rsidRDefault="00C81AB0" w:rsidP="00C81AB0">
      <w:r>
        <w:t>**Interviewer:** So, we have four cameras in total. This is the main one. When we chat, you can choose to look at the camera or at me.</w:t>
      </w:r>
    </w:p>
    <w:p w14:paraId="42F575D1" w14:textId="77777777" w:rsidR="00C81AB0" w:rsidRDefault="00C81AB0" w:rsidP="00C81AB0">
      <w:r>
        <w:t>**Liu Wen:** Got it, no problem.</w:t>
      </w:r>
    </w:p>
    <w:p w14:paraId="5DB5A6C5" w14:textId="77777777" w:rsidR="00C81AB0" w:rsidRDefault="00C81AB0" w:rsidP="00C81AB0">
      <w:r>
        <w:t>**Interviewer:** This one will shoot you up to here.</w:t>
      </w:r>
    </w:p>
    <w:p w14:paraId="1CCBB739" w14:textId="77777777" w:rsidR="00C81AB0" w:rsidRDefault="00C81AB0" w:rsidP="00C81AB0">
      <w:r>
        <w:t>**Liu Wen:** Alright, so... da-da-da. Haha, what's up?</w:t>
      </w:r>
    </w:p>
    <w:p w14:paraId="4E40CF83" w14:textId="77777777" w:rsidR="00C81AB0" w:rsidRDefault="00C81AB0" w:rsidP="00C81AB0">
      <w:r>
        <w:t>**Person 3:** That angle is perfect (pointing at their own face).</w:t>
      </w:r>
    </w:p>
    <w:p w14:paraId="2765AB35" w14:textId="77777777" w:rsidR="00C81AB0" w:rsidRDefault="00C81AB0" w:rsidP="00C81AB0">
      <w:r>
        <w:t>**Liu Wen:** There's a pimple there. Cover it up.</w:t>
      </w:r>
    </w:p>
    <w:p w14:paraId="0265E933" w14:textId="77777777" w:rsidR="00C81AB0" w:rsidRDefault="00C81AB0" w:rsidP="00C81AB0">
      <w:r>
        <w:t>**Person 3:** Which side would you mind?</w:t>
      </w:r>
    </w:p>
    <w:p w14:paraId="1AAFEDF2" w14:textId="77777777" w:rsidR="00C81AB0" w:rsidRDefault="00C81AB0" w:rsidP="00C81AB0">
      <w:r>
        <w:t>**Liu Wen:** I don't mind. He said I have a pimple here.</w:t>
      </w:r>
    </w:p>
    <w:p w14:paraId="6A481B08" w14:textId="77777777" w:rsidR="00C81AB0" w:rsidRDefault="00C81AB0" w:rsidP="00C81AB0">
      <w:r>
        <w:t>**Person 4:** Yeah, can we shoot from the other side?</w:t>
      </w:r>
    </w:p>
    <w:p w14:paraId="6B41E2A3" w14:textId="77777777" w:rsidR="00C81AB0" w:rsidRDefault="00C81AB0" w:rsidP="00C81AB0">
      <w:r>
        <w:t>**Interviewer:** It's a bit troublesome because the lights are set this way. Leave it to post-editing if it's an issue.</w:t>
      </w:r>
    </w:p>
    <w:p w14:paraId="59A07429" w14:textId="77777777" w:rsidR="00C81AB0" w:rsidRDefault="00C81AB0" w:rsidP="00C81AB0">
      <w:r>
        <w:t>**Liu Wen:** It costs a lot of money for retouching, you know. Hahaha.</w:t>
      </w:r>
    </w:p>
    <w:p w14:paraId="7B9526C7" w14:textId="77777777" w:rsidR="00C81AB0" w:rsidRDefault="00C81AB0" w:rsidP="00C81AB0">
      <w:r>
        <w:t>**Person 4:** Can we look at the screen?</w:t>
      </w:r>
    </w:p>
    <w:p w14:paraId="23FD90FD" w14:textId="77777777" w:rsidR="00C81AB0" w:rsidRDefault="00C81AB0" w:rsidP="00C81AB0">
      <w:r>
        <w:t>**Liu Wen:** A huge pimple. We can, um, how to say, mark the Chanel logo here.</w:t>
      </w:r>
    </w:p>
    <w:p w14:paraId="51AFF494" w14:textId="77777777" w:rsidR="00C81AB0" w:rsidRDefault="00C81AB0" w:rsidP="00C81AB0">
      <w:r>
        <w:t>**Interviewer:** There's something white on the 2nd camera. Check it out. Okay, it's good now. What's that? There's something in the frame of the 3rd camera when you move.</w:t>
      </w:r>
    </w:p>
    <w:p w14:paraId="6646B438" w14:textId="77777777" w:rsidR="00C81AB0" w:rsidRDefault="00C81AB0" w:rsidP="00C81AB0">
      <w:r>
        <w:t>**Liu Wen:** Is it my belt?</w:t>
      </w:r>
    </w:p>
    <w:p w14:paraId="417CBC1C" w14:textId="77777777" w:rsidR="00C81AB0" w:rsidRDefault="00C81AB0" w:rsidP="00C81AB0">
      <w:r>
        <w:t>**Interviewer:** It seems like something on you is reflecting light?</w:t>
      </w:r>
    </w:p>
    <w:p w14:paraId="694949FF" w14:textId="77777777" w:rsidR="00C81AB0" w:rsidRDefault="00C81AB0" w:rsidP="00C81AB0">
      <w:r>
        <w:t>**Liu Wen:** Number five? Haha.</w:t>
      </w:r>
    </w:p>
    <w:p w14:paraId="3BA8B4F2" w14:textId="77777777" w:rsidR="00C81AB0" w:rsidRDefault="00C81AB0" w:rsidP="00C81AB0">
      <w:r>
        <w:lastRenderedPageBreak/>
        <w:t>**Interviewer:** Not you, haha.</w:t>
      </w:r>
    </w:p>
    <w:p w14:paraId="523284AD" w14:textId="77777777" w:rsidR="00C81AB0" w:rsidRDefault="00C81AB0" w:rsidP="00C81AB0">
      <w:r>
        <w:t>**Liu Wen:** I don't reflect light. My light comes from Chanel.</w:t>
      </w:r>
    </w:p>
    <w:p w14:paraId="7718B5BD" w14:textId="77777777" w:rsidR="00C81AB0" w:rsidRDefault="00C81AB0" w:rsidP="00C81AB0">
      <w:r>
        <w:t>**Interviewer:** Yes, and we have two close-ups for your expressions and hand movements.</w:t>
      </w:r>
    </w:p>
    <w:p w14:paraId="0A010C26" w14:textId="77777777" w:rsidR="00C81AB0" w:rsidRDefault="00C81AB0" w:rsidP="00C81AB0">
      <w:r>
        <w:t>**Liu Wen:** Got it.</w:t>
      </w:r>
    </w:p>
    <w:p w14:paraId="653BC447" w14:textId="77777777" w:rsidR="00C81AB0" w:rsidRDefault="00C81AB0" w:rsidP="00C81AB0">
      <w:r>
        <w:t>**Interviewer:** Okay, let's start?</w:t>
      </w:r>
    </w:p>
    <w:p w14:paraId="40E5B3A8" w14:textId="77777777" w:rsidR="00C81AB0" w:rsidRDefault="00C81AB0" w:rsidP="00C81AB0">
      <w:r>
        <w:t>**Liu Wen:** Sure.</w:t>
      </w:r>
    </w:p>
    <w:p w14:paraId="472A0208" w14:textId="77777777" w:rsidR="00C81AB0" w:rsidRDefault="00C81AB0" w:rsidP="00C81AB0">
      <w:r>
        <w:t>**Interviewer:** Okay, let's begin. There are two topics today. One is about the black dress, and the other is about freedom. Let's start with the black dress.</w:t>
      </w:r>
    </w:p>
    <w:p w14:paraId="319CCA1E" w14:textId="77777777" w:rsidR="00C81AB0" w:rsidRDefault="00C81AB0" w:rsidP="00C81AB0">
      <w:r>
        <w:t>**Liu Wen:** Mm.</w:t>
      </w:r>
    </w:p>
    <w:p w14:paraId="6702B93D" w14:textId="77777777" w:rsidR="00C81AB0" w:rsidRDefault="00C81AB0" w:rsidP="00C81AB0"/>
    <w:p w14:paraId="6E8938EA" w14:textId="77777777" w:rsidR="00C81AB0" w:rsidRDefault="00C81AB0" w:rsidP="00C81AB0">
      <w:r>
        <w:t>**Topic 1: About the Little Black Dress**</w:t>
      </w:r>
    </w:p>
    <w:p w14:paraId="21596E75" w14:textId="77777777" w:rsidR="00C81AB0" w:rsidRDefault="00C81AB0" w:rsidP="00C81AB0"/>
    <w:p w14:paraId="7EEF454F" w14:textId="77777777" w:rsidR="00C81AB0" w:rsidRDefault="00C81AB0" w:rsidP="00C81AB0">
      <w:r>
        <w:t>**Interviewer:** She once said, "Before me, no one dared to wear black." She insisted on using black, and now it's very trendy. Why do you think you resonate with this statement?</w:t>
      </w:r>
    </w:p>
    <w:p w14:paraId="3C42DA7D" w14:textId="77777777" w:rsidR="00C81AB0" w:rsidRDefault="00C81AB0" w:rsidP="00C81AB0">
      <w:r>
        <w:t>**Liu Wen:** Are you sure they are okay talking? Shouldn't you ask them to be quiet?</w:t>
      </w:r>
    </w:p>
    <w:p w14:paraId="6BC4D1BD" w14:textId="77777777" w:rsidR="00C81AB0" w:rsidRDefault="00C81AB0" w:rsidP="00C81AB0">
      <w:r>
        <w:t>**Interviewer:** We are recording. Please don't talk.</w:t>
      </w:r>
    </w:p>
    <w:p w14:paraId="78AF21D0" w14:textId="77777777" w:rsidR="00C81AB0" w:rsidRDefault="00C81AB0" w:rsidP="00C81AB0">
      <w:r>
        <w:t>**Liu Wen:** It's fine if we don't talk inside. Alright, 123. Gabriel's daughter... Gabriel... Okay, close the door. This noise, my gosh.</w:t>
      </w:r>
    </w:p>
    <w:p w14:paraId="71B126D0" w14:textId="77777777" w:rsidR="00C81AB0" w:rsidRDefault="00C81AB0" w:rsidP="00C81AB0">
      <w:r>
        <w:t>**Liu Wen:** When Ms. Gabrielle Chanel created the little black dress, she introduced a whole new interpretation. She made significant breakthroughs in the fabric and style of the little black dress. When I wear it, I feel it has a kind of power that allows me to express myself with my body, language, and way.</w:t>
      </w:r>
    </w:p>
    <w:p w14:paraId="342AFC50" w14:textId="77777777" w:rsidR="00C81AB0" w:rsidRDefault="00C81AB0" w:rsidP="00C81AB0">
      <w:r>
        <w:t>Moreover, the black dress gives everyone a sense of strength, allowing you to develop your attitude and style. The "Fashion Manifesto - Gabrielle Chanel" exhibition we just saw also reflects this. Black is full of power and vitality, using different materials and cuts to bring life to the little black dress.</w:t>
      </w:r>
    </w:p>
    <w:p w14:paraId="701E618D" w14:textId="77777777" w:rsidR="00C81AB0" w:rsidRDefault="00C81AB0" w:rsidP="00C81AB0">
      <w:r>
        <w:t>**Interviewer:** Very profound.</w:t>
      </w:r>
    </w:p>
    <w:p w14:paraId="58914BEB" w14:textId="77777777" w:rsidR="00C81AB0" w:rsidRDefault="00C81AB0" w:rsidP="00C81AB0">
      <w:r>
        <w:t>**Liu Wen:** I almost stumbled.</w:t>
      </w:r>
    </w:p>
    <w:p w14:paraId="591A4D36" w14:textId="77777777" w:rsidR="00C81AB0" w:rsidRDefault="00C81AB0" w:rsidP="00C81AB0">
      <w:r>
        <w:lastRenderedPageBreak/>
        <w:t>**Interviewer:** I think it's well said. Initially, I expected just a few words, but you gave a lot.</w:t>
      </w:r>
    </w:p>
    <w:p w14:paraId="6110FE76" w14:textId="77777777" w:rsidR="00C81AB0" w:rsidRDefault="00C81AB0" w:rsidP="00C81AB0">
      <w:r>
        <w:t>**Liu Wen:** It's okay. You can edit it as you like. I just made it up.</w:t>
      </w:r>
    </w:p>
    <w:p w14:paraId="63FED9A5" w14:textId="77777777" w:rsidR="00C81AB0" w:rsidRDefault="00C81AB0" w:rsidP="00C81AB0">
      <w:r>
        <w:t>**Interviewer:** Sure.</w:t>
      </w:r>
    </w:p>
    <w:p w14:paraId="42F0748B" w14:textId="77777777" w:rsidR="00C81AB0" w:rsidRDefault="00C81AB0" w:rsidP="00C81AB0">
      <w:r>
        <w:t>**Liu Wen:** No, I didn't make it up. I was serious.</w:t>
      </w:r>
    </w:p>
    <w:p w14:paraId="1DB3DE07" w14:textId="77777777" w:rsidR="00C81AB0" w:rsidRDefault="00C81AB0" w:rsidP="00C81AB0">
      <w:r>
        <w:t>**Interviewer:** Okay, let's talk briefly about how you incorporate this view into your daily style and dressing.</w:t>
      </w:r>
    </w:p>
    <w:p w14:paraId="18596ABE" w14:textId="77777777" w:rsidR="00C81AB0" w:rsidRDefault="00C81AB0" w:rsidP="00C81AB0">
      <w:r>
        <w:t>**Liu Wen:** I think black gives a sense of power and mystery. In Ms. Gabrielle Chanel's era, she used black to break traditional concepts. For modern women, black is fashionable. Ms. Gabrielle Chanel had great foresight, bringing us more challenges and possibilities with black.</w:t>
      </w:r>
    </w:p>
    <w:p w14:paraId="3960B757" w14:textId="77777777" w:rsidR="00C81AB0" w:rsidRDefault="00C81AB0" w:rsidP="00C81AB0">
      <w:r>
        <w:t>Black is not just a single color in Ms. Gabrielle Chanel's creative process. It includes different fabrics, embroideries, and cuts. By embedding jewelry in the little black dress, she brought more innovation to it. This reflects Ms. Gabrielle's idea of letting clothes serve you, not the other way around.</w:t>
      </w:r>
    </w:p>
    <w:p w14:paraId="4E6666E9" w14:textId="77777777" w:rsidR="00C81AB0" w:rsidRDefault="00C81AB0" w:rsidP="00C81AB0">
      <w:r>
        <w:t>**Interviewer:** Your preparation is impressive.</w:t>
      </w:r>
    </w:p>
    <w:p w14:paraId="4986DE79" w14:textId="77777777" w:rsidR="00C81AB0" w:rsidRDefault="00C81AB0" w:rsidP="00C81AB0">
      <w:r>
        <w:t>**Liu Wen:** Just average. More free, no problem.</w:t>
      </w:r>
    </w:p>
    <w:p w14:paraId="56119C07" w14:textId="77777777" w:rsidR="00C81AB0" w:rsidRDefault="00C81AB0" w:rsidP="00C81AB0">
      <w:r>
        <w:t>**Interviewer:** Do you usually wear black?</w:t>
      </w:r>
    </w:p>
    <w:p w14:paraId="7C9B8ABC" w14:textId="77777777" w:rsidR="00C81AB0" w:rsidRDefault="00C81AB0" w:rsidP="00C81AB0">
      <w:r>
        <w:t>**Liu Wen:** I love black in my daily life. Chanel's classic colors, black and white, are also my favorites. For today’s exhibition, I chose a black and white tweed outfit. It's classic and stylish. Black has many possibilities. You can accessorize it or mix different styles to give black more potential.</w:t>
      </w:r>
    </w:p>
    <w:p w14:paraId="76265876" w14:textId="77777777" w:rsidR="00C81AB0" w:rsidRDefault="00C81AB0" w:rsidP="00C81AB0">
      <w:r>
        <w:t>**Interviewer:** If you wore a little black dress today, under what circumstances or mood would you choose it? How would you feel?</w:t>
      </w:r>
    </w:p>
    <w:p w14:paraId="381CA4F9" w14:textId="77777777" w:rsidR="00C81AB0" w:rsidRDefault="00C81AB0" w:rsidP="00C81AB0">
      <w:r>
        <w:t>**Liu Wen:** Ms. Gabrielle Chanel gave the little black dress its versatility. People might think it's suitable only for specific occasions, like parties or work. But Ms. Gabrielle Chanel made it adaptable for an entire day. For instance, a simple black dress paired with ballet shoes and a blazer can be workwear. For an evening party, just add some glamorous jewelry or high heels to transform your look instantly.</w:t>
      </w:r>
    </w:p>
    <w:p w14:paraId="3DF1B2E8" w14:textId="77777777" w:rsidR="00C81AB0" w:rsidRDefault="00C81AB0" w:rsidP="00C81AB0">
      <w:r>
        <w:t>Ms. Gabrielle Chanel challenged the wearers to showcase their style and charm with the little black dress. In the exhibition, we saw various materials and designs of the little black dress, making it suitable from day to night. Ms. Gabrielle Chanel’s designs allowed the wearers to express themselves freely.</w:t>
      </w:r>
    </w:p>
    <w:p w14:paraId="7C694EEF" w14:textId="77777777" w:rsidR="00C81AB0" w:rsidRDefault="00C81AB0" w:rsidP="00C81AB0">
      <w:r>
        <w:lastRenderedPageBreak/>
        <w:t>**Interviewer:** Very versatile. One dress can be styled for different occasions.</w:t>
      </w:r>
    </w:p>
    <w:p w14:paraId="6F06332A" w14:textId="77777777" w:rsidR="00C81AB0" w:rsidRDefault="00C81AB0" w:rsidP="00C81AB0">
      <w:r>
        <w:t>**Liu Wen:** Is there simultaneous interpretation outside?</w:t>
      </w:r>
    </w:p>
    <w:p w14:paraId="5BE5B456" w14:textId="77777777" w:rsidR="00C81AB0" w:rsidRDefault="00C81AB0" w:rsidP="00C81AB0">
      <w:r>
        <w:t>**Interviewer:** Yes.</w:t>
      </w:r>
    </w:p>
    <w:p w14:paraId="16443E9B" w14:textId="77777777" w:rsidR="00C81AB0" w:rsidRDefault="00C81AB0" w:rsidP="00C81AB0">
      <w:r>
        <w:t>**Liu Wen:** Haha, no worries.</w:t>
      </w:r>
    </w:p>
    <w:p w14:paraId="53228158" w14:textId="77777777" w:rsidR="00C81AB0" w:rsidRDefault="00C81AB0" w:rsidP="00C81AB0">
      <w:r>
        <w:t>**Interviewer:** They need to translate for others. I think the previous parts were excellent. Maybe they would like to hear more about your personal experiences. What's your most memorable experience wearing a Chanel little black dress?</w:t>
      </w:r>
    </w:p>
    <w:p w14:paraId="6DC90048" w14:textId="77777777" w:rsidR="00C81AB0" w:rsidRDefault="00C81AB0" w:rsidP="00C81AB0">
      <w:r>
        <w:t>**Liu Wen:** I’m honored to have worn many Chanel little black dresses. A memorable one was a recent shoot for the Métiers d'Art collection. The dress had exquisite buttons and embroidery, breaking the traditional concept. The embroidery gave the dress a vivid touch, and it seemed to narrate different stories under various lights and movements.</w:t>
      </w:r>
    </w:p>
    <w:p w14:paraId="531CB8E6" w14:textId="77777777" w:rsidR="00C81AB0" w:rsidRDefault="00C81AB0" w:rsidP="00C81AB0">
      <w:r>
        <w:t>**Interviewer:** How did you feel wearing it?</w:t>
      </w:r>
    </w:p>
    <w:p w14:paraId="0FEE3B3B" w14:textId="77777777" w:rsidR="00C81AB0" w:rsidRDefault="00C81AB0" w:rsidP="00C81AB0">
      <w:r>
        <w:t>**Liu Wen:** I felt very beautiful, haha.</w:t>
      </w:r>
    </w:p>
    <w:p w14:paraId="4162FA95" w14:textId="77777777" w:rsidR="00C81AB0" w:rsidRDefault="00C81AB0" w:rsidP="00C81AB0">
      <w:r>
        <w:t>**Interviewer:** The part about the little black dress was well articulated. Do you have anything else to add?</w:t>
      </w:r>
    </w:p>
    <w:p w14:paraId="0D341028" w14:textId="77777777" w:rsidR="00C81AB0" w:rsidRDefault="00C81AB0" w:rsidP="00C81AB0">
      <w:r>
        <w:t>**Liu Wen:** Is Alex still here? Oh, he is. Sorry, haha.</w:t>
      </w:r>
    </w:p>
    <w:p w14:paraId="215C82D5" w14:textId="77777777" w:rsidR="00C81AB0" w:rsidRDefault="00C81AB0" w:rsidP="00C81AB0">
      <w:r>
        <w:t>**Interviewer and Alex converse.**</w:t>
      </w:r>
    </w:p>
    <w:p w14:paraId="7513F6F9" w14:textId="77777777" w:rsidR="00C81AB0" w:rsidRDefault="00C81AB0" w:rsidP="00C81AB0">
      <w:r>
        <w:t>**Liu Wen:** What about Gabrielle Chanel?</w:t>
      </w:r>
    </w:p>
    <w:p w14:paraId="19F6A73E" w14:textId="77777777" w:rsidR="00C81AB0" w:rsidRDefault="00C81AB0" w:rsidP="00C81AB0">
      <w:r>
        <w:t>He said, "She once said," then mentioned the quote.</w:t>
      </w:r>
    </w:p>
    <w:p w14:paraId="267AC7DF" w14:textId="77777777" w:rsidR="00C81AB0" w:rsidRDefault="00C81AB0" w:rsidP="00C81AB0">
      <w:r>
        <w:t>**Liu Wen:** Which quote, haha? "Before me, no one dared to wear black," and something else.</w:t>
      </w:r>
    </w:p>
    <w:p w14:paraId="4F528164" w14:textId="77777777" w:rsidR="00C81AB0" w:rsidRDefault="00C81AB0" w:rsidP="00C81AB0">
      <w:r>
        <w:t>**Interviewer:** Gabrielle Chanel once said, "Before me, no one dared to wear black. I insisted on using black, and now it’s popular. Black can sweep everything."</w:t>
      </w:r>
    </w:p>
    <w:p w14:paraId="2B3AA8D4" w14:textId="77777777" w:rsidR="00C81AB0" w:rsidRDefault="00C81AB0" w:rsidP="00C81AB0">
      <w:r>
        <w:t>**Liu Wen:** Oh my gosh, it's so long. I need to memorize it in advance. Gabrielle Chanel said, "Before me, no one dared to wear black. I insisted on using black, and now it’s popular. Black can sweep everything." My gosh, haha. Okay.</w:t>
      </w:r>
    </w:p>
    <w:p w14:paraId="046B9C25" w14:textId="77777777" w:rsidR="00C81AB0" w:rsidRDefault="00C81AB0" w:rsidP="00C81AB0">
      <w:r>
        <w:t>**Interviewer:** Let’s say it calmly.</w:t>
      </w:r>
    </w:p>
    <w:p w14:paraId="2F51E3BA" w14:textId="77777777" w:rsidR="00C81AB0" w:rsidRDefault="00C81AB0" w:rsidP="00C81AB0">
      <w:r>
        <w:t>**Liu Wen:** I’ll say, "So when I start, I have to say Gabrielle Chanel said, right?" Okay, got it. Too long. Should I look at you or the camera? Or I can look at you and read it. I think maybe I just look at the mood, it's better. And she also can hold it for me to read.</w:t>
      </w:r>
    </w:p>
    <w:p w14:paraId="739A1775" w14:textId="77777777" w:rsidR="00C81AB0" w:rsidRDefault="00C81AB0" w:rsidP="00C81AB0">
      <w:r>
        <w:lastRenderedPageBreak/>
        <w:t>**Interviewer:** Let’s do it.</w:t>
      </w:r>
    </w:p>
    <w:p w14:paraId="7982C8E1" w14:textId="77777777" w:rsidR="00C81AB0" w:rsidRDefault="00C81AB0" w:rsidP="00C81AB0">
      <w:r>
        <w:t>**Liu Wen:** Let’s do it, okay. Gabrielle Chanel said, "Before me, no one dared to wear black. I insisted on using black, and now it’s popular. Black can sweep everything."</w:t>
      </w:r>
    </w:p>
    <w:p w14:paraId="296156CD" w14:textId="77777777" w:rsidR="00C81AB0" w:rsidRDefault="00C81AB0" w:rsidP="00C81AB0">
      <w:r>
        <w:t>**Interviewer:** Okay, sorry. Let me adjust your line of sight.</w:t>
      </w:r>
    </w:p>
    <w:p w14:paraId="164BC214" w14:textId="77777777" w:rsidR="00C81AB0" w:rsidRDefault="00C81AB0" w:rsidP="00C81AB0">
      <w:r>
        <w:t>**Liu Wen:** It's too low, haha. Wait, let's do it again.</w:t>
      </w:r>
    </w:p>
    <w:p w14:paraId="7361374E" w14:textId="77777777" w:rsidR="00C81AB0" w:rsidRDefault="00C81AB0" w:rsidP="00C81AB0">
      <w:r>
        <w:t>Gabrielle Chanel said, "Before me, no one dared to wear black. I insisted on using black, and now it’s popular. Black can sweep everything." Let's do it one more time.</w:t>
      </w:r>
    </w:p>
    <w:p w14:paraId="73939475" w14:textId="77777777" w:rsidR="00C81AB0" w:rsidRDefault="00C81AB0" w:rsidP="00C81AB0">
      <w:r>
        <w:t>**Interviewer:** Let's try a different tone.</w:t>
      </w:r>
    </w:p>
    <w:p w14:paraId="7FB346B5" w14:textId="77777777" w:rsidR="00C81AB0" w:rsidRDefault="00C81AB0" w:rsidP="00C81AB0">
      <w:r>
        <w:t>**Liu Wen:** Alright, let's change the mood. Okay, you give a challenge, haha.</w:t>
      </w:r>
    </w:p>
    <w:p w14:paraId="1BAC97D9" w14:textId="77777777" w:rsidR="00C81AB0" w:rsidRDefault="00C81AB0" w:rsidP="00C81AB0">
      <w:r>
        <w:t>Gabrielle Chanel said, "Before me, no one dared to wear black. I insisted on using black, and now it’s popular. Black can sweep everything."</w:t>
      </w:r>
    </w:p>
    <w:p w14:paraId="474A30AE" w14:textId="77777777" w:rsidR="00C81AB0" w:rsidRDefault="00C81AB0" w:rsidP="00C81AB0">
      <w:r>
        <w:t>**Interviewer:** Do you think "Black can sweep everything" is too much? The translation itself is funny, haha. Sorry, but haha.</w:t>
      </w:r>
    </w:p>
    <w:p w14:paraId="043A5CAE" w14:textId="77777777" w:rsidR="00C81AB0" w:rsidRDefault="00C81AB0" w:rsidP="00C81AB0">
      <w:r>
        <w:t>**Liu Wen:** "Black can sweep everything" is too much. It's what Gabrielle Chanel said. Director, it’s on the script, haha.</w:t>
      </w:r>
    </w:p>
    <w:p w14:paraId="4E022E0A" w14:textId="77777777" w:rsidR="00C81AB0" w:rsidRDefault="00C81AB0" w:rsidP="00C81AB0">
      <w:r>
        <w:t>**Interviewer:** Wait, sorry.</w:t>
      </w:r>
    </w:p>
    <w:p w14:paraId="51F60375" w14:textId="44AD23A1" w:rsidR="00C81AB0" w:rsidRDefault="00C81AB0" w:rsidP="00C81AB0">
      <w:r>
        <w:t>**Liu Wen:** Gabrielle Chanel said, "Before me, no one dared to wear black. I insisted on using black, and now it’s popular. Black can sweep everything." Or should I just say the first part? Like, "Gab</w:t>
      </w:r>
    </w:p>
    <w:sectPr w:rsidR="00C81A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AB0"/>
    <w:rsid w:val="0034392A"/>
    <w:rsid w:val="00C81AB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8F1736"/>
  <w15:chartTrackingRefBased/>
  <w15:docId w15:val="{911BE97B-8A7E-BB47-885F-5A8A486A7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A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1A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1A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1A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A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A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A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A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A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A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1A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1A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1A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A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A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A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A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AB0"/>
    <w:rPr>
      <w:rFonts w:eastAsiaTheme="majorEastAsia" w:cstheme="majorBidi"/>
      <w:color w:val="272727" w:themeColor="text1" w:themeTint="D8"/>
    </w:rPr>
  </w:style>
  <w:style w:type="paragraph" w:styleId="Title">
    <w:name w:val="Title"/>
    <w:basedOn w:val="Normal"/>
    <w:next w:val="Normal"/>
    <w:link w:val="TitleChar"/>
    <w:uiPriority w:val="10"/>
    <w:qFormat/>
    <w:rsid w:val="00C81A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A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A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A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AB0"/>
    <w:pPr>
      <w:spacing w:before="160"/>
      <w:jc w:val="center"/>
    </w:pPr>
    <w:rPr>
      <w:i/>
      <w:iCs/>
      <w:color w:val="404040" w:themeColor="text1" w:themeTint="BF"/>
    </w:rPr>
  </w:style>
  <w:style w:type="character" w:customStyle="1" w:styleId="QuoteChar">
    <w:name w:val="Quote Char"/>
    <w:basedOn w:val="DefaultParagraphFont"/>
    <w:link w:val="Quote"/>
    <w:uiPriority w:val="29"/>
    <w:rsid w:val="00C81AB0"/>
    <w:rPr>
      <w:i/>
      <w:iCs/>
      <w:color w:val="404040" w:themeColor="text1" w:themeTint="BF"/>
    </w:rPr>
  </w:style>
  <w:style w:type="paragraph" w:styleId="ListParagraph">
    <w:name w:val="List Paragraph"/>
    <w:basedOn w:val="Normal"/>
    <w:uiPriority w:val="34"/>
    <w:qFormat/>
    <w:rsid w:val="00C81AB0"/>
    <w:pPr>
      <w:ind w:left="720"/>
      <w:contextualSpacing/>
    </w:pPr>
  </w:style>
  <w:style w:type="character" w:styleId="IntenseEmphasis">
    <w:name w:val="Intense Emphasis"/>
    <w:basedOn w:val="DefaultParagraphFont"/>
    <w:uiPriority w:val="21"/>
    <w:qFormat/>
    <w:rsid w:val="00C81AB0"/>
    <w:rPr>
      <w:i/>
      <w:iCs/>
      <w:color w:val="0F4761" w:themeColor="accent1" w:themeShade="BF"/>
    </w:rPr>
  </w:style>
  <w:style w:type="paragraph" w:styleId="IntenseQuote">
    <w:name w:val="Intense Quote"/>
    <w:basedOn w:val="Normal"/>
    <w:next w:val="Normal"/>
    <w:link w:val="IntenseQuoteChar"/>
    <w:uiPriority w:val="30"/>
    <w:qFormat/>
    <w:rsid w:val="00C81A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AB0"/>
    <w:rPr>
      <w:i/>
      <w:iCs/>
      <w:color w:val="0F4761" w:themeColor="accent1" w:themeShade="BF"/>
    </w:rPr>
  </w:style>
  <w:style w:type="character" w:styleId="IntenseReference">
    <w:name w:val="Intense Reference"/>
    <w:basedOn w:val="DefaultParagraphFont"/>
    <w:uiPriority w:val="32"/>
    <w:qFormat/>
    <w:rsid w:val="00C81A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1279</Words>
  <Characters>7292</Characters>
  <Application>Microsoft Office Word</Application>
  <DocSecurity>0</DocSecurity>
  <Lines>60</Lines>
  <Paragraphs>17</Paragraphs>
  <ScaleCrop>false</ScaleCrop>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Alima Strickland</dc:creator>
  <cp:keywords/>
  <dc:description/>
  <cp:lastModifiedBy>Alima Strickland</cp:lastModifiedBy>
  <cp:revision>1</cp:revision>
  <dcterms:created xsi:type="dcterms:W3CDTF">2024-07-09T11:38:00Z</dcterms:created>
  <dcterms:modified xsi:type="dcterms:W3CDTF">2024-07-09T11:40:00Z</dcterms:modified>
</cp:coreProperties>
</file>