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436" w:rsidRDefault="00C30C41">
      <w:r>
        <w:t>Documentación:</w:t>
      </w:r>
    </w:p>
    <w:p w:rsidR="00C30C41" w:rsidRDefault="00C30C41"/>
    <w:p w:rsidR="00C30C41" w:rsidRDefault="00C30C41">
      <w:r>
        <w:t xml:space="preserve">a) El formato es </w:t>
      </w:r>
      <w:proofErr w:type="spellStart"/>
      <w:r>
        <w:t>ReStructured</w:t>
      </w:r>
      <w:proofErr w:type="spellEnd"/>
      <w:r>
        <w:t xml:space="preserve"> Text</w:t>
      </w:r>
    </w:p>
    <w:p w:rsidR="00C30C41" w:rsidRDefault="00C30C41"/>
    <w:p w:rsidR="00C30C41" w:rsidRDefault="00C30C41">
      <w:r>
        <w:t xml:space="preserve">b) No sabemos todavía “colgarlo”  (Pedro nos tiene dar acceso a la documentación,  para crear usuarios para </w:t>
      </w:r>
      <w:proofErr w:type="spellStart"/>
      <w:r>
        <w:t>uploadear</w:t>
      </w:r>
      <w:proofErr w:type="spellEnd"/>
      <w:r>
        <w:t xml:space="preserve"> las documentaciones. Eso se hace apenas pedro tenga acceso al FTP</w:t>
      </w:r>
    </w:p>
    <w:p w:rsidR="00C30C41" w:rsidRDefault="00C30C41"/>
    <w:p w:rsidR="00C30C41" w:rsidRDefault="00C30C41">
      <w:r>
        <w:t xml:space="preserve">c) Estilo Bitácora cada día que trabajemos juntos. </w:t>
      </w:r>
    </w:p>
    <w:p w:rsidR="00C30C41" w:rsidRDefault="00C30C41"/>
    <w:p w:rsidR="00C30C41" w:rsidRDefault="00C30C41">
      <w:r>
        <w:t xml:space="preserve">d) Definir un Horario. </w:t>
      </w:r>
    </w:p>
    <w:p w:rsidR="00C30C41" w:rsidRDefault="00C30C41">
      <w:r>
        <w:tab/>
        <w:t xml:space="preserve">Horario “fijo” </w:t>
      </w:r>
    </w:p>
    <w:p w:rsidR="00C30C41" w:rsidRDefault="00C30C41"/>
    <w:p w:rsidR="00C30C41" w:rsidRDefault="00C30C41">
      <w:r>
        <w:tab/>
        <w:t>Lunes de 9 a 1pm</w:t>
      </w:r>
    </w:p>
    <w:p w:rsidR="00C30C41" w:rsidRDefault="00C30C41">
      <w:r>
        <w:tab/>
      </w:r>
      <w:proofErr w:type="spellStart"/>
      <w:r>
        <w:t>Miercoles</w:t>
      </w:r>
      <w:proofErr w:type="spellEnd"/>
      <w:r>
        <w:t xml:space="preserve"> de 5 a 8pm</w:t>
      </w:r>
    </w:p>
    <w:p w:rsidR="00C30C41" w:rsidRDefault="00C30C41">
      <w:r>
        <w:tab/>
        <w:t>Viernes 10 a 2pm</w:t>
      </w:r>
    </w:p>
    <w:p w:rsidR="00C30C41" w:rsidRDefault="00C30C41"/>
    <w:p w:rsidR="00C30C41" w:rsidRDefault="00C30C41">
      <w:r>
        <w:t xml:space="preserve">Eventualmente podremos encontrar otros momentos. Avanzar código juntos SIEMPRE. </w:t>
      </w:r>
    </w:p>
    <w:p w:rsidR="00C30C41" w:rsidRDefault="00C30C41">
      <w:r>
        <w:t xml:space="preserve">Podemos avanzar o probar cosas por nuestra cuenta. </w:t>
      </w:r>
    </w:p>
    <w:p w:rsidR="00C30C41" w:rsidRDefault="00C30C41"/>
    <w:p w:rsidR="00C30C41" w:rsidRDefault="00C30C41">
      <w:r>
        <w:t>e) Blog: El objetivo del blog es tener un archivo histórico del desarrollo que hemos hecho de lo que vamos a trabajar, y de lo que hemos ido aprendiendo. Como una bitácora de la experiencia, pero online. Que tenga todas las características de una página de WP, ( cosa que aprendemos a utilizarlo, y configurarlo para futuros clientes).</w:t>
      </w:r>
    </w:p>
    <w:p w:rsidR="00C30C41" w:rsidRDefault="00C30C41"/>
    <w:p w:rsidR="00C30C41" w:rsidRDefault="00C30C41">
      <w:r>
        <w:t>f) Aplicación en sí misma.</w:t>
      </w:r>
    </w:p>
    <w:p w:rsidR="00C30C41" w:rsidRDefault="00C30C41"/>
    <w:p w:rsidR="00C30C41" w:rsidRDefault="00C30C41">
      <w:r>
        <w:br w:type="page"/>
      </w:r>
    </w:p>
    <w:p w:rsidR="00C30C41" w:rsidRDefault="00C30C41">
      <w:r>
        <w:lastRenderedPageBreak/>
        <w:t>APLICACIÓN</w:t>
      </w:r>
    </w:p>
    <w:p w:rsidR="00C30C41" w:rsidRDefault="00C30C41"/>
    <w:p w:rsidR="00C30C41" w:rsidRPr="00C30C41" w:rsidRDefault="00C30C41">
      <w:pPr>
        <w:rPr>
          <w:b/>
        </w:rPr>
      </w:pPr>
      <w:r w:rsidRPr="00C30C41">
        <w:rPr>
          <w:b/>
        </w:rPr>
        <w:t>FRONT E</w:t>
      </w:r>
      <w:bookmarkStart w:id="0" w:name="_GoBack"/>
      <w:bookmarkEnd w:id="0"/>
      <w:r w:rsidRPr="00C30C41">
        <w:rPr>
          <w:b/>
        </w:rPr>
        <w:t>ND</w:t>
      </w:r>
    </w:p>
    <w:p w:rsidR="00C30C41" w:rsidRDefault="00C30C41"/>
    <w:p w:rsidR="00C30C41" w:rsidRDefault="00C30C41">
      <w:r>
        <w:t xml:space="preserve">Maquetar el HTML y CSS de la Aplicación. El diseño (ART) lo tenemos – faltan partes-   </w:t>
      </w:r>
    </w:p>
    <w:p w:rsidR="00C30C41" w:rsidRDefault="00C30C41"/>
    <w:p w:rsidR="00C30C41" w:rsidRDefault="00C30C41">
      <w:r>
        <w:t xml:space="preserve">Tenemos que </w:t>
      </w:r>
      <w:proofErr w:type="spellStart"/>
      <w:r>
        <w:t>progamar</w:t>
      </w:r>
      <w:proofErr w:type="spellEnd"/>
      <w:r>
        <w:t xml:space="preserve"> el JS.  Y dejarlo funcionando perfectamente. Para eso necesitamos APRENDER.  Y </w:t>
      </w:r>
      <w:proofErr w:type="spellStart"/>
      <w:r>
        <w:t>tenemso</w:t>
      </w:r>
      <w:proofErr w:type="spellEnd"/>
      <w:r>
        <w:t xml:space="preserve"> 30 días.</w:t>
      </w:r>
    </w:p>
    <w:p w:rsidR="00C30C41" w:rsidRDefault="00C30C41"/>
    <w:p w:rsidR="00C30C41" w:rsidRDefault="00C30C41"/>
    <w:p w:rsidR="00C30C41" w:rsidRDefault="00C30C41"/>
    <w:p w:rsidR="00C30C41" w:rsidRDefault="00C30C41"/>
    <w:sectPr w:rsidR="00C30C41" w:rsidSect="00D72E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C41"/>
    <w:rsid w:val="00392436"/>
    <w:rsid w:val="008622D2"/>
    <w:rsid w:val="00C30C41"/>
    <w:rsid w:val="00D7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2117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167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Polo</dc:creator>
  <cp:keywords/>
  <dc:description/>
  <cp:lastModifiedBy>Diego Polo</cp:lastModifiedBy>
  <cp:revision>1</cp:revision>
  <dcterms:created xsi:type="dcterms:W3CDTF">2015-02-12T20:59:00Z</dcterms:created>
  <dcterms:modified xsi:type="dcterms:W3CDTF">2015-02-13T15:46:00Z</dcterms:modified>
</cp:coreProperties>
</file>