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AB04F" w14:textId="0ED5CF1A" w:rsidR="00981951" w:rsidRDefault="00981951"/>
    <w:p w14:paraId="407E5DD0" w14:textId="277820F9" w:rsidR="00A96395" w:rsidRPr="00B02A05" w:rsidRDefault="00B02A05" w:rsidP="00A96395">
      <w:pPr>
        <w:jc w:val="center"/>
        <w:rPr>
          <w:b/>
        </w:rPr>
      </w:pPr>
      <w:r w:rsidRPr="00B02A05">
        <w:rPr>
          <w:b/>
        </w:rPr>
        <w:t>Instrucciones de uso</w:t>
      </w:r>
    </w:p>
    <w:p w14:paraId="1092B347" w14:textId="1F807B83" w:rsidR="00B02A05" w:rsidRDefault="00B02A05">
      <w:pPr>
        <w:rPr>
          <w:b/>
        </w:rPr>
      </w:pPr>
      <w:r>
        <w:rPr>
          <w:b/>
        </w:rPr>
        <w:t>Diferentes tipos de Login</w:t>
      </w:r>
    </w:p>
    <w:p w14:paraId="5E6ADEC5" w14:textId="3D12669E" w:rsidR="006D3172" w:rsidRPr="006D3172" w:rsidRDefault="006D3172">
      <w:r w:rsidRPr="006D3172">
        <w:t>A</w:t>
      </w:r>
      <w:r>
        <w:t xml:space="preserve"> </w:t>
      </w:r>
      <w:r w:rsidR="00D9478B" w:rsidRPr="006D3172">
        <w:t>continuaci</w:t>
      </w:r>
      <w:r w:rsidR="00D9478B">
        <w:t>ó</w:t>
      </w:r>
      <w:r w:rsidR="00D9478B" w:rsidRPr="006D3172">
        <w:t>n,</w:t>
      </w:r>
      <w:r w:rsidRPr="006D3172">
        <w:t xml:space="preserve"> hay algunos usuarios que se pueden usar para hacer pruebas en el sistema </w:t>
      </w:r>
    </w:p>
    <w:p w14:paraId="1F0F1035" w14:textId="7F041C44" w:rsidR="00B02A05" w:rsidRPr="00175117" w:rsidRDefault="00B02A05" w:rsidP="00175117">
      <w:pPr>
        <w:pStyle w:val="Prrafodelista"/>
        <w:numPr>
          <w:ilvl w:val="0"/>
          <w:numId w:val="4"/>
        </w:numPr>
        <w:rPr>
          <w:u w:val="single"/>
        </w:rPr>
      </w:pPr>
      <w:r w:rsidRPr="00175117">
        <w:rPr>
          <w:u w:val="single"/>
        </w:rPr>
        <w:t xml:space="preserve">Clientes </w:t>
      </w:r>
    </w:p>
    <w:p w14:paraId="2024E88C" w14:textId="77777777" w:rsidR="00B02A05" w:rsidRDefault="00B02A05" w:rsidP="00B02A05">
      <w:r>
        <w:t>Usuario: clienteA</w:t>
      </w:r>
    </w:p>
    <w:p w14:paraId="72718118" w14:textId="077267D7" w:rsidR="000D0B9A" w:rsidRDefault="00B02A05" w:rsidP="00B02A05">
      <w:r>
        <w:t>Clave: pass456</w:t>
      </w:r>
    </w:p>
    <w:p w14:paraId="4B237B99" w14:textId="77777777" w:rsidR="000D0B9A" w:rsidRDefault="000D0B9A" w:rsidP="00B02A05"/>
    <w:p w14:paraId="6150F5BA" w14:textId="219BC430" w:rsidR="000D0B9A" w:rsidRDefault="000D0B9A" w:rsidP="00B02A05">
      <w:r>
        <w:t>// El único, Lionel Messi</w:t>
      </w:r>
    </w:p>
    <w:p w14:paraId="3AE6AF34" w14:textId="148A9462" w:rsidR="000D0B9A" w:rsidRDefault="000D0B9A" w:rsidP="00B02A05">
      <w:r>
        <w:t>Usuario: lionel</w:t>
      </w:r>
    </w:p>
    <w:p w14:paraId="625C9A22" w14:textId="53FFA4BB" w:rsidR="000D0B9A" w:rsidRDefault="000D0B9A" w:rsidP="00B02A05">
      <w:r>
        <w:t>Clave: 1</w:t>
      </w:r>
    </w:p>
    <w:p w14:paraId="02553064" w14:textId="77777777" w:rsidR="00B02A05" w:rsidRDefault="00B02A05" w:rsidP="00B02A05"/>
    <w:p w14:paraId="2CDCADFF" w14:textId="77777777" w:rsidR="00B02A05" w:rsidRDefault="00B02A05" w:rsidP="00B02A05">
      <w:r>
        <w:t xml:space="preserve">Usuario: </w:t>
      </w:r>
      <w:r w:rsidRPr="00B02A05">
        <w:t>usr_test</w:t>
      </w:r>
    </w:p>
    <w:p w14:paraId="289518F8" w14:textId="35348F2D" w:rsidR="00B02A05" w:rsidRDefault="00B02A05" w:rsidP="00B02A05">
      <w:r>
        <w:t xml:space="preserve">Clave: </w:t>
      </w:r>
      <w:r w:rsidRPr="00B02A05">
        <w:t>testpass</w:t>
      </w:r>
    </w:p>
    <w:p w14:paraId="3C657CBA" w14:textId="1C6EBB12" w:rsidR="008A085E" w:rsidRDefault="008A085E" w:rsidP="00B02A05"/>
    <w:p w14:paraId="3032E153" w14:textId="77777777" w:rsidR="008A085E" w:rsidRDefault="008A085E" w:rsidP="008A085E">
      <w:r>
        <w:t>Usuario: 1</w:t>
      </w:r>
    </w:p>
    <w:p w14:paraId="6CFE8EA1" w14:textId="3459C2AC" w:rsidR="008A085E" w:rsidRDefault="008A085E" w:rsidP="008A085E">
      <w:r>
        <w:t>Clave: 123</w:t>
      </w:r>
    </w:p>
    <w:p w14:paraId="6C31D769" w14:textId="77777777" w:rsidR="008A085E" w:rsidRDefault="008A085E" w:rsidP="008A085E"/>
    <w:p w14:paraId="26A14D27" w14:textId="77777777" w:rsidR="008A085E" w:rsidRDefault="008A085E" w:rsidP="008A085E">
      <w:r>
        <w:t>Usuario: u1</w:t>
      </w:r>
    </w:p>
    <w:p w14:paraId="5F0B70A9" w14:textId="1B2D4486" w:rsidR="008A085E" w:rsidRDefault="008A085E" w:rsidP="008A085E">
      <w:r>
        <w:t>Clave: 1</w:t>
      </w:r>
    </w:p>
    <w:p w14:paraId="32AA7B08" w14:textId="513EBE24" w:rsidR="006D3172" w:rsidRDefault="006D3172" w:rsidP="008A085E"/>
    <w:p w14:paraId="6F115BEB" w14:textId="050FD139" w:rsidR="006D3172" w:rsidRPr="00175117" w:rsidRDefault="006D3172" w:rsidP="00175117">
      <w:pPr>
        <w:pStyle w:val="Prrafodelista"/>
        <w:numPr>
          <w:ilvl w:val="0"/>
          <w:numId w:val="3"/>
        </w:numPr>
        <w:rPr>
          <w:u w:val="single"/>
        </w:rPr>
      </w:pPr>
      <w:r w:rsidRPr="00175117">
        <w:rPr>
          <w:u w:val="single"/>
        </w:rPr>
        <w:t>Empleados</w:t>
      </w:r>
    </w:p>
    <w:p w14:paraId="69CCBD01" w14:textId="77777777" w:rsidR="006D3172" w:rsidRDefault="006D3172" w:rsidP="006D3172">
      <w:r>
        <w:t>Usuario: carlos_ramirez</w:t>
      </w:r>
    </w:p>
    <w:p w14:paraId="6E8FABDB" w14:textId="718C133F" w:rsidR="006D3172" w:rsidRDefault="006D3172" w:rsidP="006D3172">
      <w:r>
        <w:t>Clave: pass789</w:t>
      </w:r>
    </w:p>
    <w:p w14:paraId="5689CC7B" w14:textId="77777777" w:rsidR="006D3172" w:rsidRDefault="006D3172" w:rsidP="006D3172"/>
    <w:p w14:paraId="1A1543D7" w14:textId="77777777" w:rsidR="00603B85" w:rsidRDefault="006D3172" w:rsidP="006D3172">
      <w:r>
        <w:t>Usuario: juan_perez</w:t>
      </w:r>
    </w:p>
    <w:p w14:paraId="18C0EC31" w14:textId="7E9FD536" w:rsidR="006D3172" w:rsidRDefault="00603B85" w:rsidP="006D3172">
      <w:r>
        <w:t xml:space="preserve">Clave: </w:t>
      </w:r>
      <w:r w:rsidR="006D3172">
        <w:t>pass123</w:t>
      </w:r>
    </w:p>
    <w:p w14:paraId="7D570AB3" w14:textId="77777777" w:rsidR="006D3172" w:rsidRDefault="006D3172" w:rsidP="006D3172"/>
    <w:p w14:paraId="7A900D50" w14:textId="13DAD905" w:rsidR="006D3172" w:rsidRDefault="00603B85" w:rsidP="006D3172">
      <w:r>
        <w:t xml:space="preserve">Usuario: </w:t>
      </w:r>
      <w:r w:rsidR="006D3172">
        <w:t>isabel_fernandez</w:t>
      </w:r>
    </w:p>
    <w:p w14:paraId="24C3FF26" w14:textId="50BDDE94" w:rsidR="006D3172" w:rsidRDefault="006D3172" w:rsidP="006D3172">
      <w:r>
        <w:lastRenderedPageBreak/>
        <w:t>Clave: pass555</w:t>
      </w:r>
    </w:p>
    <w:p w14:paraId="1BCD7203" w14:textId="4DC462D1" w:rsidR="00B02A05" w:rsidRDefault="00B02A05"/>
    <w:p w14:paraId="020FC924" w14:textId="65131318" w:rsidR="00603B85" w:rsidRPr="00175117" w:rsidRDefault="00603B85" w:rsidP="00175117">
      <w:pPr>
        <w:pStyle w:val="Prrafodelista"/>
        <w:numPr>
          <w:ilvl w:val="0"/>
          <w:numId w:val="3"/>
        </w:numPr>
        <w:rPr>
          <w:u w:val="single"/>
        </w:rPr>
      </w:pPr>
      <w:r w:rsidRPr="00175117">
        <w:rPr>
          <w:u w:val="single"/>
        </w:rPr>
        <w:t>Administradores</w:t>
      </w:r>
    </w:p>
    <w:p w14:paraId="74334378" w14:textId="0A7C6A7D" w:rsidR="00603B85" w:rsidRDefault="00603B85" w:rsidP="00603B85">
      <w:r>
        <w:t>Usuario: admin7</w:t>
      </w:r>
    </w:p>
    <w:p w14:paraId="16BD3CDC" w14:textId="620E0351" w:rsidR="00603B85" w:rsidRDefault="00603B85" w:rsidP="00603B85">
      <w:r>
        <w:t>Clave: adminpass7</w:t>
      </w:r>
    </w:p>
    <w:p w14:paraId="1B49AEC5" w14:textId="77777777" w:rsidR="00603B85" w:rsidRDefault="00603B85" w:rsidP="00603B85"/>
    <w:p w14:paraId="5DDBDA73" w14:textId="25C46439" w:rsidR="00603B85" w:rsidRDefault="00603B85" w:rsidP="00603B85">
      <w:r>
        <w:t>Usuario: admin1</w:t>
      </w:r>
    </w:p>
    <w:p w14:paraId="74D488A1" w14:textId="7FC91B35" w:rsidR="00603B85" w:rsidRDefault="00603B85" w:rsidP="00603B85">
      <w:r>
        <w:t>Clave: adminpass1</w:t>
      </w:r>
    </w:p>
    <w:p w14:paraId="5DDFDA63" w14:textId="77777777" w:rsidR="00603B85" w:rsidRDefault="00603B85" w:rsidP="00603B85"/>
    <w:p w14:paraId="0DD21D44" w14:textId="4FF6470F" w:rsidR="00603B85" w:rsidRDefault="00603B85" w:rsidP="00603B85">
      <w:r>
        <w:t>Usuario: Admin6</w:t>
      </w:r>
    </w:p>
    <w:p w14:paraId="40CDDA3F" w14:textId="2AD5C9D7" w:rsidR="00603B85" w:rsidRDefault="00603B85" w:rsidP="00603B85">
      <w:r>
        <w:t>Clave: adminpass6</w:t>
      </w:r>
    </w:p>
    <w:p w14:paraId="66AD0FE6" w14:textId="77777777" w:rsidR="00A52DA3" w:rsidRDefault="00A52DA3" w:rsidP="00603B85"/>
    <w:p w14:paraId="11F2CE01" w14:textId="5617A469" w:rsidR="00A52DA3" w:rsidRDefault="00A52DA3" w:rsidP="00A52DA3">
      <w:pPr>
        <w:pStyle w:val="Prrafodelista"/>
        <w:numPr>
          <w:ilvl w:val="0"/>
          <w:numId w:val="3"/>
        </w:numPr>
        <w:rPr>
          <w:u w:val="single"/>
        </w:rPr>
      </w:pPr>
      <w:r w:rsidRPr="00175117">
        <w:rPr>
          <w:u w:val="single"/>
        </w:rPr>
        <w:t>Administrador</w:t>
      </w:r>
      <w:r>
        <w:rPr>
          <w:u w:val="single"/>
        </w:rPr>
        <w:t xml:space="preserve"> general</w:t>
      </w:r>
    </w:p>
    <w:p w14:paraId="640B21E4" w14:textId="15EBF16C" w:rsidR="00A52DA3" w:rsidRDefault="00A52DA3" w:rsidP="00A52DA3">
      <w:r>
        <w:t>Usuario: AdministradorGen</w:t>
      </w:r>
    </w:p>
    <w:p w14:paraId="179966CC" w14:textId="70214820" w:rsidR="00A52DA3" w:rsidRPr="00A52DA3" w:rsidRDefault="00A52DA3" w:rsidP="00A52DA3">
      <w:r>
        <w:t>Clave: SenecaDPOO</w:t>
      </w:r>
    </w:p>
    <w:p w14:paraId="471ACD02" w14:textId="54F5E09D" w:rsidR="00861DB1" w:rsidRDefault="00861DB1"/>
    <w:p w14:paraId="40B2CA19" w14:textId="2AA8629C" w:rsidR="00861DB1" w:rsidRDefault="00861DB1" w:rsidP="00861DB1">
      <w:pPr>
        <w:rPr>
          <w:b/>
        </w:rPr>
      </w:pPr>
      <w:r w:rsidRPr="00861DB1">
        <w:rPr>
          <w:b/>
        </w:rPr>
        <w:t>Sedes</w:t>
      </w:r>
    </w:p>
    <w:p w14:paraId="18DBD304" w14:textId="0454493D" w:rsidR="00316534" w:rsidRPr="00316534" w:rsidRDefault="00316534" w:rsidP="00861DB1">
      <w:r w:rsidRPr="00316534">
        <w:t>Estas son las sedes creadas hasta el momento que se pueden consultar</w:t>
      </w:r>
    </w:p>
    <w:p w14:paraId="0BDAB124" w14:textId="721E3E4F" w:rsidR="002422BD" w:rsidRDefault="002422BD" w:rsidP="00316534">
      <w:pPr>
        <w:pStyle w:val="Prrafodelista"/>
        <w:numPr>
          <w:ilvl w:val="0"/>
          <w:numId w:val="1"/>
        </w:numPr>
      </w:pPr>
      <w:r>
        <w:t>SedeD</w:t>
      </w:r>
    </w:p>
    <w:p w14:paraId="5FCA5B96" w14:textId="50B7B019" w:rsidR="002422BD" w:rsidRDefault="002422BD" w:rsidP="00316534">
      <w:pPr>
        <w:pStyle w:val="Prrafodelista"/>
        <w:numPr>
          <w:ilvl w:val="0"/>
          <w:numId w:val="1"/>
        </w:numPr>
      </w:pPr>
      <w:r>
        <w:t>SedeC</w:t>
      </w:r>
    </w:p>
    <w:p w14:paraId="39151BE9" w14:textId="2E062703" w:rsidR="002422BD" w:rsidRDefault="002422BD" w:rsidP="00316534">
      <w:pPr>
        <w:pStyle w:val="Prrafodelista"/>
        <w:numPr>
          <w:ilvl w:val="0"/>
          <w:numId w:val="1"/>
        </w:numPr>
      </w:pPr>
      <w:r>
        <w:t>SedeE</w:t>
      </w:r>
    </w:p>
    <w:p w14:paraId="79DC7C67" w14:textId="3D13754F" w:rsidR="002422BD" w:rsidRDefault="002422BD" w:rsidP="00316534">
      <w:pPr>
        <w:pStyle w:val="Prrafodelista"/>
        <w:numPr>
          <w:ilvl w:val="0"/>
          <w:numId w:val="1"/>
        </w:numPr>
      </w:pPr>
      <w:r>
        <w:t>SedeX</w:t>
      </w:r>
    </w:p>
    <w:p w14:paraId="1A9D758E" w14:textId="3699F292" w:rsidR="002422BD" w:rsidRDefault="002422BD" w:rsidP="00316534">
      <w:pPr>
        <w:pStyle w:val="Prrafodelista"/>
        <w:numPr>
          <w:ilvl w:val="0"/>
          <w:numId w:val="1"/>
        </w:numPr>
      </w:pPr>
      <w:r>
        <w:t>SedeB</w:t>
      </w:r>
    </w:p>
    <w:p w14:paraId="78EC9AA8" w14:textId="5174B820" w:rsidR="00861DB1" w:rsidRPr="00861DB1" w:rsidRDefault="002422BD" w:rsidP="00316534">
      <w:pPr>
        <w:pStyle w:val="Prrafodelista"/>
        <w:numPr>
          <w:ilvl w:val="0"/>
          <w:numId w:val="1"/>
        </w:numPr>
      </w:pPr>
      <w:r>
        <w:t>SedeA</w:t>
      </w:r>
    </w:p>
    <w:p w14:paraId="77B6CAE9" w14:textId="4B0E0D90" w:rsidR="00861DB1" w:rsidRDefault="00861DB1" w:rsidP="00861DB1"/>
    <w:p w14:paraId="752B2D4B" w14:textId="1715D445" w:rsidR="00D927B0" w:rsidRDefault="00316534" w:rsidP="00861DB1">
      <w:pPr>
        <w:rPr>
          <w:b/>
        </w:rPr>
      </w:pPr>
      <w:r w:rsidRPr="00316534">
        <w:rPr>
          <w:b/>
        </w:rPr>
        <w:t>Vehículos</w:t>
      </w:r>
    </w:p>
    <w:p w14:paraId="3B7D2938" w14:textId="43BFB11E" w:rsidR="00316534" w:rsidRPr="00316534" w:rsidRDefault="00316534" w:rsidP="00861DB1">
      <w:r w:rsidRPr="00316534">
        <w:t>Est</w:t>
      </w:r>
      <w:r>
        <w:t>os</w:t>
      </w:r>
      <w:r w:rsidRPr="00316534">
        <w:t xml:space="preserve"> son l</w:t>
      </w:r>
      <w:r>
        <w:t>o</w:t>
      </w:r>
      <w:r w:rsidRPr="00316534">
        <w:t xml:space="preserve">s </w:t>
      </w:r>
      <w:r>
        <w:t>vehículos</w:t>
      </w:r>
      <w:r w:rsidRPr="00316534">
        <w:t xml:space="preserve"> cread</w:t>
      </w:r>
      <w:r>
        <w:t>o</w:t>
      </w:r>
      <w:r w:rsidRPr="00316534">
        <w:t>s hasta el momento que se pueden consultar</w:t>
      </w:r>
    </w:p>
    <w:p w14:paraId="7F25DD43" w14:textId="3D98D043" w:rsidR="00316534" w:rsidRDefault="00316534" w:rsidP="00316534">
      <w:pPr>
        <w:pStyle w:val="Prrafodelista"/>
        <w:numPr>
          <w:ilvl w:val="0"/>
          <w:numId w:val="2"/>
        </w:numPr>
      </w:pPr>
      <w:r>
        <w:t>XYZ789</w:t>
      </w:r>
    </w:p>
    <w:p w14:paraId="6AA65377" w14:textId="439F1A66" w:rsidR="00316534" w:rsidRDefault="00316534" w:rsidP="00316534">
      <w:pPr>
        <w:pStyle w:val="Prrafodelista"/>
        <w:numPr>
          <w:ilvl w:val="0"/>
          <w:numId w:val="2"/>
        </w:numPr>
      </w:pPr>
      <w:r>
        <w:t xml:space="preserve">YRD354 </w:t>
      </w:r>
    </w:p>
    <w:p w14:paraId="09DCED73" w14:textId="49C49904" w:rsidR="00316534" w:rsidRDefault="00316534" w:rsidP="00316534">
      <w:pPr>
        <w:pStyle w:val="Prrafodelista"/>
        <w:numPr>
          <w:ilvl w:val="0"/>
          <w:numId w:val="2"/>
        </w:numPr>
      </w:pPr>
      <w:r>
        <w:t>DEF456</w:t>
      </w:r>
    </w:p>
    <w:p w14:paraId="7B8E19DC" w14:textId="162EFFC1" w:rsidR="00316534" w:rsidRDefault="00316534" w:rsidP="00316534">
      <w:pPr>
        <w:pStyle w:val="Prrafodelista"/>
        <w:numPr>
          <w:ilvl w:val="0"/>
          <w:numId w:val="2"/>
        </w:numPr>
      </w:pPr>
      <w:r>
        <w:t>rrr777</w:t>
      </w:r>
    </w:p>
    <w:p w14:paraId="1582F8E5" w14:textId="241645AA" w:rsidR="00316534" w:rsidRDefault="00316534" w:rsidP="00316534">
      <w:pPr>
        <w:pStyle w:val="Prrafodelista"/>
        <w:numPr>
          <w:ilvl w:val="0"/>
          <w:numId w:val="2"/>
        </w:numPr>
      </w:pPr>
      <w:r>
        <w:t>KGB242</w:t>
      </w:r>
    </w:p>
    <w:p w14:paraId="5C93394A" w14:textId="2E52EEA4" w:rsidR="00316534" w:rsidRDefault="00316534" w:rsidP="00316534">
      <w:pPr>
        <w:pStyle w:val="Prrafodelista"/>
        <w:numPr>
          <w:ilvl w:val="0"/>
          <w:numId w:val="2"/>
        </w:numPr>
      </w:pPr>
      <w:r>
        <w:lastRenderedPageBreak/>
        <w:t>ZOMBIZ</w:t>
      </w:r>
    </w:p>
    <w:p w14:paraId="1709AC65" w14:textId="3A9B1115" w:rsidR="00316534" w:rsidRDefault="00316534" w:rsidP="00316534">
      <w:pPr>
        <w:pStyle w:val="Prrafodelista"/>
        <w:numPr>
          <w:ilvl w:val="0"/>
          <w:numId w:val="2"/>
        </w:numPr>
      </w:pPr>
      <w:r>
        <w:t>JKL012</w:t>
      </w:r>
    </w:p>
    <w:p w14:paraId="6927505E" w14:textId="493FC6C1" w:rsidR="00316534" w:rsidRDefault="00316534" w:rsidP="00316534">
      <w:pPr>
        <w:pStyle w:val="Prrafodelista"/>
        <w:numPr>
          <w:ilvl w:val="0"/>
          <w:numId w:val="2"/>
        </w:numPr>
      </w:pPr>
      <w:r>
        <w:t>BISTEC</w:t>
      </w:r>
    </w:p>
    <w:p w14:paraId="24431066" w14:textId="2EB8B24E" w:rsidR="00316534" w:rsidRDefault="00316534" w:rsidP="00316534">
      <w:pPr>
        <w:pStyle w:val="Prrafodelista"/>
        <w:numPr>
          <w:ilvl w:val="0"/>
          <w:numId w:val="2"/>
        </w:numPr>
      </w:pPr>
      <w:r>
        <w:t>PAZYAMR</w:t>
      </w:r>
    </w:p>
    <w:p w14:paraId="3BD8E243" w14:textId="7E9D2C27" w:rsidR="00316534" w:rsidRDefault="00316534" w:rsidP="00316534">
      <w:pPr>
        <w:pStyle w:val="Prrafodelista"/>
        <w:numPr>
          <w:ilvl w:val="0"/>
          <w:numId w:val="2"/>
        </w:numPr>
      </w:pPr>
      <w:r>
        <w:t>CXT519</w:t>
      </w:r>
    </w:p>
    <w:p w14:paraId="0A6CE994" w14:textId="05EC7AFC" w:rsidR="00316534" w:rsidRDefault="00316534" w:rsidP="00316534">
      <w:pPr>
        <w:pStyle w:val="Prrafodelista"/>
        <w:numPr>
          <w:ilvl w:val="0"/>
          <w:numId w:val="2"/>
        </w:numPr>
      </w:pPr>
      <w:r>
        <w:t>GHI789</w:t>
      </w:r>
    </w:p>
    <w:p w14:paraId="0F497FF3" w14:textId="7AE92B99" w:rsidR="00316534" w:rsidRDefault="00316534" w:rsidP="00316534">
      <w:pPr>
        <w:pStyle w:val="Prrafodelista"/>
        <w:numPr>
          <w:ilvl w:val="0"/>
          <w:numId w:val="2"/>
        </w:numPr>
      </w:pPr>
      <w:r>
        <w:t>RAM456</w:t>
      </w:r>
    </w:p>
    <w:p w14:paraId="11BE5510" w14:textId="533387AF" w:rsidR="00316534" w:rsidRDefault="00316534" w:rsidP="00316534">
      <w:pPr>
        <w:pStyle w:val="Prrafodelista"/>
        <w:numPr>
          <w:ilvl w:val="0"/>
          <w:numId w:val="2"/>
        </w:numPr>
      </w:pPr>
      <w:r>
        <w:t>JOE420</w:t>
      </w:r>
    </w:p>
    <w:p w14:paraId="4DD1FABD" w14:textId="19A111C6" w:rsidR="00316534" w:rsidRDefault="00316534" w:rsidP="00316534">
      <w:pPr>
        <w:pStyle w:val="Prrafodelista"/>
        <w:numPr>
          <w:ilvl w:val="0"/>
          <w:numId w:val="2"/>
        </w:numPr>
      </w:pPr>
      <w:r>
        <w:t>ABC123</w:t>
      </w:r>
    </w:p>
    <w:p w14:paraId="0B8CF9C8" w14:textId="3BD947B7" w:rsidR="00316534" w:rsidRDefault="00316534" w:rsidP="00316534">
      <w:pPr>
        <w:pStyle w:val="Prrafodelista"/>
        <w:numPr>
          <w:ilvl w:val="0"/>
          <w:numId w:val="2"/>
        </w:numPr>
      </w:pPr>
      <w:r>
        <w:t>ccc111</w:t>
      </w:r>
    </w:p>
    <w:p w14:paraId="2BA7A37A" w14:textId="04C9E50D" w:rsidR="00861DB1" w:rsidRPr="00861DB1" w:rsidRDefault="00316534" w:rsidP="003108F1">
      <w:pPr>
        <w:pStyle w:val="Prrafodelista"/>
        <w:numPr>
          <w:ilvl w:val="0"/>
          <w:numId w:val="2"/>
        </w:numPr>
      </w:pPr>
      <w:r>
        <w:t>GAX514</w:t>
      </w:r>
    </w:p>
    <w:sectPr w:rsidR="00861DB1" w:rsidRPr="00861D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9316E"/>
    <w:multiLevelType w:val="hybridMultilevel"/>
    <w:tmpl w:val="F67EC8F2"/>
    <w:lvl w:ilvl="0" w:tplc="5A783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C0893"/>
    <w:multiLevelType w:val="hybridMultilevel"/>
    <w:tmpl w:val="8110B1CC"/>
    <w:lvl w:ilvl="0" w:tplc="84484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905D0"/>
    <w:multiLevelType w:val="hybridMultilevel"/>
    <w:tmpl w:val="54B042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F5023"/>
    <w:multiLevelType w:val="hybridMultilevel"/>
    <w:tmpl w:val="16A402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246464">
    <w:abstractNumId w:val="2"/>
  </w:num>
  <w:num w:numId="2" w16cid:durableId="1990787712">
    <w:abstractNumId w:val="3"/>
  </w:num>
  <w:num w:numId="3" w16cid:durableId="617222209">
    <w:abstractNumId w:val="0"/>
  </w:num>
  <w:num w:numId="4" w16cid:durableId="2058820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A5"/>
    <w:rsid w:val="000D0B9A"/>
    <w:rsid w:val="00175117"/>
    <w:rsid w:val="002422BD"/>
    <w:rsid w:val="003108F1"/>
    <w:rsid w:val="00316534"/>
    <w:rsid w:val="00603B85"/>
    <w:rsid w:val="006D3172"/>
    <w:rsid w:val="00861DB1"/>
    <w:rsid w:val="008A085E"/>
    <w:rsid w:val="00981951"/>
    <w:rsid w:val="009A0FA5"/>
    <w:rsid w:val="00A52DA3"/>
    <w:rsid w:val="00A96395"/>
    <w:rsid w:val="00B02A05"/>
    <w:rsid w:val="00D927B0"/>
    <w:rsid w:val="00D9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79C106"/>
  <w15:chartTrackingRefBased/>
  <w15:docId w15:val="{603D1616-44AA-46C2-84AE-EAC83A0B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Santos Martinez</dc:creator>
  <cp:keywords/>
  <dc:description/>
  <cp:lastModifiedBy>Lukas Calderon</cp:lastModifiedBy>
  <cp:revision>11</cp:revision>
  <dcterms:created xsi:type="dcterms:W3CDTF">2023-12-11T00:58:00Z</dcterms:created>
  <dcterms:modified xsi:type="dcterms:W3CDTF">2023-12-11T04:54:00Z</dcterms:modified>
</cp:coreProperties>
</file>