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81818"/>
  <w:body>
    <w:p w:rsidR="008E703E" w:rsidRPr="00D341CC" w:rsidRDefault="009C7213" w:rsidP="00920AF3">
      <w:pPr>
        <w:pStyle w:val="Heading1"/>
        <w:rPr>
          <w:rFonts w:eastAsia="Microsoft YaHei Light"/>
        </w:rPr>
      </w:pPr>
      <w:r w:rsidRPr="00D341CC">
        <w:rPr>
          <w:rFonts w:eastAsia="Microsoft YaHei Light"/>
        </w:rPr>
        <w:t>The goal is to have menus display the input/output of the various scripts being tested.</w:t>
      </w:r>
    </w:p>
    <w:p w:rsidR="009C7213" w:rsidRDefault="00920AF3" w:rsidP="00655760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 xml:space="preserve">Status </w:t>
      </w:r>
      <w:r w:rsidR="0095040F" w:rsidRPr="00D341CC">
        <w:rPr>
          <w:rFonts w:ascii="Microsoft YaHei Light" w:eastAsia="Microsoft YaHei Light" w:hAnsi="Microsoft YaHei Light"/>
        </w:rPr>
        <w:t xml:space="preserve">Fixed: </w:t>
      </w:r>
    </w:p>
    <w:p w:rsidR="00920AF3" w:rsidRPr="00D341CC" w:rsidRDefault="00920AF3" w:rsidP="00655760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</w:rPr>
        <w:t>Overview:</w:t>
      </w:r>
    </w:p>
    <w:p w:rsidR="00D341CC" w:rsidRDefault="00D341CC" w:rsidP="00920AF3">
      <w:pPr>
        <w:pStyle w:val="NormalWeb"/>
        <w:spacing w:before="0" w:after="0"/>
        <w:ind w:left="720"/>
        <w:rPr>
          <w:rFonts w:ascii="Microsoft JhengHei Light" w:eastAsia="Microsoft JhengHei Light" w:hAnsi="Microsoft JhengHei Light"/>
          <w:sz w:val="22"/>
          <w:szCs w:val="22"/>
        </w:rPr>
      </w:pPr>
      <w:r w:rsidRPr="00920AF3">
        <w:rPr>
          <w:rStyle w:val="Heading2Char"/>
          <w:rFonts w:hint="eastAsia"/>
        </w:rPr>
        <w:t>Declare</w:t>
      </w:r>
      <w:r>
        <w:rPr>
          <w:rStyle w:val="HTMLCode"/>
          <w:rFonts w:ascii="Microsoft JhengHei Light" w:eastAsia="Microsoft JhengHei Light" w:hAnsi="Microsoft JhengHei Light" w:hint="eastAsia"/>
          <w:color w:val="E7E6E6"/>
          <w:sz w:val="22"/>
          <w:szCs w:val="22"/>
        </w:rPr>
        <w:t>: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//  i/o Display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public Text iOText;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private string ioResultDisplay;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sz w:val="22"/>
          <w:szCs w:val="22"/>
        </w:rPr>
        <w:t xml:space="preserve">    </w:t>
      </w:r>
    </w:p>
    <w:p w:rsidR="00D341CC" w:rsidRDefault="00B913A5" w:rsidP="00920AF3">
      <w:pPr>
        <w:pStyle w:val="Heading2"/>
        <w:ind w:left="720"/>
        <w:rPr>
          <w:rFonts w:eastAsia="Microsoft JhengHei Light"/>
        </w:rPr>
      </w:pPr>
      <w:r>
        <w:rPr>
          <w:rFonts w:eastAsia="Microsoft JhengHei Light"/>
        </w:rPr>
        <w:t xml:space="preserve">IO Update </w:t>
      </w:r>
      <w:r>
        <w:rPr>
          <w:rFonts w:eastAsia="Microsoft JhengHei Light" w:hint="eastAsia"/>
        </w:rPr>
        <w:t>f</w:t>
      </w:r>
      <w:r w:rsidR="00D341CC">
        <w:rPr>
          <w:rFonts w:eastAsia="Microsoft JhengHei Light" w:hint="eastAsia"/>
        </w:rPr>
        <w:t xml:space="preserve">unction </w:t>
      </w:r>
      <w:r>
        <w:rPr>
          <w:rFonts w:eastAsia="Microsoft JhengHei Light"/>
        </w:rPr>
        <w:t xml:space="preserve"> and </w:t>
      </w:r>
      <w:r w:rsidR="00D341CC">
        <w:rPr>
          <w:rFonts w:eastAsia="Microsoft JhengHei Light" w:hint="eastAsia"/>
        </w:rPr>
        <w:t>scope:</w:t>
      </w:r>
      <w:bookmarkStart w:id="0" w:name="_GoBack"/>
      <w:bookmarkEnd w:id="0"/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> 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// IO Display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void IOUpdate() {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> 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    float ioresult = result;</w:t>
      </w:r>
      <w:r w:rsidR="00B913A5">
        <w:rPr>
          <w:rFonts w:ascii="Microsoft JhengHei Light" w:eastAsia="Microsoft JhengHei Light" w:hAnsi="Microsoft JhengHei Light"/>
          <w:color w:val="E7E6E6"/>
          <w:sz w:val="22"/>
          <w:szCs w:val="22"/>
        </w:rPr>
        <w:t xml:space="preserve"> </w:t>
      </w:r>
      <w:r w:rsidR="00B913A5">
        <w:rPr>
          <w:rStyle w:val="Heading3Char"/>
        </w:rPr>
        <w:t>// convert the string to a local var ioresult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> 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    if (add == true) {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        ioResultDisplay = "The Sum is:  ";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    } else if (subtract == true) {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        ioResultDisplay = "The Result is:  ";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    } else if (divide == true){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        ioResultDisplay = "The Product is ";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    }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> </w:t>
      </w:r>
    </w:p>
    <w:p w:rsidR="00D341CC" w:rsidRDefault="00D341CC" w:rsidP="00920AF3">
      <w:pPr>
        <w:pStyle w:val="NormalWeb"/>
        <w:spacing w:before="0" w:beforeAutospacing="0" w:after="0" w:afterAutospacing="0"/>
        <w:ind w:left="720"/>
        <w:rPr>
          <w:rFonts w:ascii="Microsoft JhengHei Light" w:eastAsia="Microsoft JhengHei Light" w:hAnsi="Microsoft JhengHei Light"/>
          <w:color w:val="E7E6E6"/>
          <w:sz w:val="22"/>
          <w:szCs w:val="22"/>
        </w:rPr>
      </w:pPr>
      <w:r>
        <w:rPr>
          <w:rFonts w:ascii="Microsoft JhengHei Light" w:eastAsia="Microsoft JhengHei Light" w:hAnsi="Microsoft JhengHei Light" w:hint="eastAsia"/>
          <w:color w:val="E7E6E6"/>
          <w:sz w:val="22"/>
          <w:szCs w:val="22"/>
        </w:rPr>
        <w:t xml:space="preserve">        iOText.text = ioResultDisplay + ioresult.ToString();</w:t>
      </w:r>
      <w:r w:rsidR="00B913A5">
        <w:rPr>
          <w:rFonts w:ascii="Microsoft JhengHei Light" w:eastAsia="Microsoft JhengHei Light" w:hAnsi="Microsoft JhengHei Light"/>
          <w:color w:val="E7E6E6"/>
          <w:sz w:val="22"/>
          <w:szCs w:val="22"/>
        </w:rPr>
        <w:t xml:space="preserve"> </w:t>
      </w:r>
      <w:r w:rsidR="00B913A5" w:rsidRPr="00B913A5">
        <w:rPr>
          <w:rStyle w:val="Heading3Char"/>
        </w:rPr>
        <w:t>// loads display text</w:t>
      </w:r>
    </w:p>
    <w:p w:rsidR="00920AF3" w:rsidRDefault="00920AF3">
      <w:pPr>
        <w:rPr>
          <w:rFonts w:ascii="Microsoft Sans Serif" w:hAnsi="Microsoft Sans Serif" w:cs="Microsoft Sans Serif"/>
          <w:color w:val="D9D9D9" w:themeColor="background1" w:themeShade="D9"/>
        </w:rPr>
      </w:pPr>
    </w:p>
    <w:p w:rsidR="00920AF3" w:rsidRPr="00920AF3" w:rsidRDefault="00920AF3" w:rsidP="00B913A5">
      <w:pPr>
        <w:pStyle w:val="Heading1"/>
        <w:spacing w:line="240" w:lineRule="auto"/>
        <w:rPr>
          <w:rFonts w:eastAsia="Microsoft YaHei Light"/>
        </w:rPr>
      </w:pPr>
      <w:r w:rsidRPr="00920AF3">
        <w:rPr>
          <w:rFonts w:eastAsia="Microsoft YaHei Light"/>
        </w:rPr>
        <w:t>The Code: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>using System.Collections;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>using System.Collections.Generic;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lastRenderedPageBreak/>
        <w:t>using UnityEngine;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>using UnityEngine.UI;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>public class Functions : MonoBehaviour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//  i/o Display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public Text iOText;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private string ioResultDisplay;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// Overload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public int integer;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public float[] arrayVals;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public bool add;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public bool subtract;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public bool divide;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public float valueA, valueB, result;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private void Start()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DoSomething(ref integer);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DoSomething(arrayVals);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// Super Switcher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result = Divide(valueA, valueB);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print(result);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if (add == true)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   result = Sum(valueA, valueB);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if (subtract == true)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    result = Subtract(valueA, valueB);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if (divide == true)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    result = Divide(valueA, valueB);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IOUpdate();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public void SaySomething(string something)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Debug.Log(something);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lastRenderedPageBreak/>
        <w:t xml:space="preserve">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void Update()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// sub for return output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void SubReturn()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result = Sum(valueA, valueB);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print(result);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// Return types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float Sum (float a, float b)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float value = a + b;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return value;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float Subtract (float a, float b)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float result = a - b;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return result;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float Divide(float a, float b)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if (b == 0)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    Debug.Log("Cannot divide by Zed.");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    return 0;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} else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    float value = a / b;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    return value;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    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// Overload functions passing by value and reference. 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void DoSomething (ref int vee) {        // passing by Type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vee += 3;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void DoSomething (float[] vee) {          // passing by Reference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arrayVals[0] = 4.5f;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// IO Display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lastRenderedPageBreak/>
        <w:t xml:space="preserve">    void IOUpdate()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float ioresult = result;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if (add == true)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    ioResultDisplay = "The Sum is:  ";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} else if (subtract == true) 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    ioResultDisplay = "The Result is:  ";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} else if (divide == true){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    ioResultDisplay = "The Product is ";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    iOText.text = ioResultDisplay + ioresult.ToString();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   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 xml:space="preserve"> 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  <w:r w:rsidRPr="00920AF3"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  <w:t>}</w:t>
      </w:r>
    </w:p>
    <w:p w:rsidR="00920AF3" w:rsidRPr="00920AF3" w:rsidRDefault="00920AF3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p w:rsidR="00655760" w:rsidRPr="00920AF3" w:rsidRDefault="00655760" w:rsidP="00B913A5">
      <w:pPr>
        <w:spacing w:line="240" w:lineRule="auto"/>
        <w:rPr>
          <w:rFonts w:ascii="Microsoft YaHei Light" w:eastAsia="Microsoft YaHei Light" w:hAnsi="Microsoft YaHei Light" w:cs="Microsoft Sans Serif"/>
          <w:color w:val="D9D9D9" w:themeColor="background1" w:themeShade="D9"/>
          <w:szCs w:val="24"/>
        </w:rPr>
      </w:pPr>
    </w:p>
    <w:sectPr w:rsidR="00655760" w:rsidRPr="00920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60"/>
    <w:rsid w:val="00436DD8"/>
    <w:rsid w:val="00655760"/>
    <w:rsid w:val="007E3F15"/>
    <w:rsid w:val="008E703E"/>
    <w:rsid w:val="00920AF3"/>
    <w:rsid w:val="0095040F"/>
    <w:rsid w:val="009B584D"/>
    <w:rsid w:val="009C7213"/>
    <w:rsid w:val="00B43B46"/>
    <w:rsid w:val="00B913A5"/>
    <w:rsid w:val="00D3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81818"/>
    </o:shapedefaults>
    <o:shapelayout v:ext="edit">
      <o:idmap v:ext="edit" data="1"/>
    </o:shapelayout>
  </w:shapeDefaults>
  <w:decimalSymbol w:val="."/>
  <w:listSeparator w:val=","/>
  <w14:docId w14:val="40489DA0"/>
  <w15:chartTrackingRefBased/>
  <w15:docId w15:val="{8A6DF583-8391-4E04-AA7F-3A7747EC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CodeAutumn"/>
    <w:qFormat/>
    <w:rsid w:val="00655760"/>
    <w:rPr>
      <w:rFonts w:ascii="OCR A Extended" w:hAnsi="OCR A Extend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3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41C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0A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0AF3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AF3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3A5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6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Poole</dc:creator>
  <cp:keywords/>
  <dc:description/>
  <cp:lastModifiedBy>Don Poole</cp:lastModifiedBy>
  <cp:revision>7</cp:revision>
  <dcterms:created xsi:type="dcterms:W3CDTF">2017-10-06T17:15:00Z</dcterms:created>
  <dcterms:modified xsi:type="dcterms:W3CDTF">2017-10-06T23:32:00Z</dcterms:modified>
</cp:coreProperties>
</file>