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30"/>
      </w:tblGrid>
      <w:tr w:rsidR="000921E3" w:rsidRPr="000921E3" w14:paraId="7041CB1D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DF161CD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  <w:r w:rsidRPr="000921E3">
              <w:rPr>
                <w:rFonts w:ascii="Times New Roman" w:eastAsia="Times New Roman" w:hAnsi="Times New Roman" w:cs="Times New Roman"/>
              </w:rPr>
              <w:t>---</w:t>
            </w:r>
          </w:p>
        </w:tc>
      </w:tr>
      <w:tr w:rsidR="000921E3" w:rsidRPr="000921E3" w14:paraId="2CD738F6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71A08FA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57B0FC8C" w14:textId="77777777" w:rsidR="000921E3" w:rsidRPr="000921E3" w:rsidRDefault="000921E3" w:rsidP="000921E3">
      <w:pPr>
        <w:rPr>
          <w:rFonts w:ascii="Times New Roman" w:eastAsia="Times New Roman" w:hAnsi="Times New Roman" w:cs="Times New Roman"/>
          <w:vanish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337"/>
      </w:tblGrid>
      <w:tr w:rsidR="000921E3" w:rsidRPr="000921E3" w14:paraId="07219FB7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BD57621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  <w:r w:rsidRPr="000921E3">
              <w:rPr>
                <w:rFonts w:ascii="Times New Roman" w:eastAsia="Times New Roman" w:hAnsi="Times New Roman" w:cs="Times New Roman"/>
              </w:rPr>
              <w:t>layout: essay</w:t>
            </w:r>
          </w:p>
        </w:tc>
      </w:tr>
      <w:tr w:rsidR="000921E3" w:rsidRPr="000921E3" w14:paraId="7BAE9116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FF8ED26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7300E15D" w14:textId="77777777" w:rsidR="000921E3" w:rsidRPr="000921E3" w:rsidRDefault="000921E3" w:rsidP="000921E3">
      <w:pPr>
        <w:rPr>
          <w:rFonts w:ascii="Times New Roman" w:eastAsia="Times New Roman" w:hAnsi="Times New Roman" w:cs="Times New Roman"/>
          <w:vanish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50"/>
      </w:tblGrid>
      <w:tr w:rsidR="000921E3" w:rsidRPr="000921E3" w14:paraId="446B75D9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3D2AE0A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  <w:r w:rsidRPr="000921E3">
              <w:rPr>
                <w:rFonts w:ascii="Times New Roman" w:eastAsia="Times New Roman" w:hAnsi="Times New Roman" w:cs="Times New Roman"/>
              </w:rPr>
              <w:t>type: essay</w:t>
            </w:r>
          </w:p>
        </w:tc>
      </w:tr>
      <w:tr w:rsidR="000921E3" w:rsidRPr="000921E3" w14:paraId="0D6A1146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994D2DB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39256B9E" w14:textId="77777777" w:rsidR="000921E3" w:rsidRPr="000921E3" w:rsidRDefault="000921E3" w:rsidP="000921E3">
      <w:pPr>
        <w:rPr>
          <w:rFonts w:ascii="Times New Roman" w:eastAsia="Times New Roman" w:hAnsi="Times New Roman" w:cs="Times New Roman"/>
          <w:vanish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83"/>
      </w:tblGrid>
      <w:tr w:rsidR="00545568" w:rsidRPr="000921E3" w14:paraId="36ED4206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B9E6749" w14:textId="1A693265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  <w:r w:rsidRPr="000921E3">
              <w:rPr>
                <w:rFonts w:ascii="Times New Roman" w:eastAsia="Times New Roman" w:hAnsi="Times New Roman" w:cs="Times New Roman"/>
              </w:rPr>
              <w:t xml:space="preserve">title: </w:t>
            </w:r>
            <w:r w:rsidR="00545568">
              <w:rPr>
                <w:rFonts w:ascii="Times New Roman" w:eastAsia="Times New Roman" w:hAnsi="Times New Roman" w:cs="Times New Roman"/>
              </w:rPr>
              <w:t>Why ITM 352?</w:t>
            </w:r>
          </w:p>
        </w:tc>
      </w:tr>
      <w:tr w:rsidR="00545568" w:rsidRPr="000921E3" w14:paraId="7E9845A0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70AA63D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32B418AA" w14:textId="77777777" w:rsidR="000921E3" w:rsidRPr="000921E3" w:rsidRDefault="000921E3" w:rsidP="000921E3">
      <w:pPr>
        <w:rPr>
          <w:rFonts w:ascii="Times New Roman" w:eastAsia="Times New Roman" w:hAnsi="Times New Roman" w:cs="Times New Roman"/>
          <w:vanish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6"/>
      </w:tblGrid>
      <w:tr w:rsidR="000921E3" w:rsidRPr="000921E3" w14:paraId="09826A2A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C1D4238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6B2F7EA2" w14:textId="77777777" w:rsidR="000921E3" w:rsidRPr="000921E3" w:rsidRDefault="000921E3" w:rsidP="000921E3">
      <w:pPr>
        <w:rPr>
          <w:rFonts w:ascii="Times New Roman" w:eastAsia="Times New Roman" w:hAnsi="Times New Roman" w:cs="Times New Roman"/>
          <w:vanish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737"/>
      </w:tblGrid>
      <w:tr w:rsidR="000921E3" w:rsidRPr="000921E3" w14:paraId="38BBD7B2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81A0198" w14:textId="378A2539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  <w:r w:rsidRPr="000921E3">
              <w:rPr>
                <w:rFonts w:ascii="Times New Roman" w:eastAsia="Times New Roman" w:hAnsi="Times New Roman" w:cs="Times New Roman"/>
              </w:rPr>
              <w:t xml:space="preserve">date: </w:t>
            </w:r>
            <w:r w:rsidR="00545568">
              <w:rPr>
                <w:rFonts w:ascii="Times New Roman" w:eastAsia="Times New Roman" w:hAnsi="Times New Roman" w:cs="Times New Roman"/>
              </w:rPr>
              <w:t>2020</w:t>
            </w:r>
            <w:r w:rsidR="00545568" w:rsidRPr="000921E3">
              <w:rPr>
                <w:rFonts w:ascii="Times New Roman" w:eastAsia="Times New Roman" w:hAnsi="Times New Roman" w:cs="Times New Roman"/>
              </w:rPr>
              <w:t>-</w:t>
            </w:r>
            <w:r w:rsidR="00545568">
              <w:rPr>
                <w:rFonts w:ascii="Times New Roman" w:eastAsia="Times New Roman" w:hAnsi="Times New Roman" w:cs="Times New Roman"/>
              </w:rPr>
              <w:t>08</w:t>
            </w:r>
            <w:r w:rsidR="00545568" w:rsidRPr="000921E3">
              <w:rPr>
                <w:rFonts w:ascii="Times New Roman" w:eastAsia="Times New Roman" w:hAnsi="Times New Roman" w:cs="Times New Roman"/>
              </w:rPr>
              <w:t>-</w:t>
            </w:r>
            <w:r w:rsidR="00545568">
              <w:rPr>
                <w:rFonts w:ascii="Times New Roman" w:eastAsia="Times New Roman" w:hAnsi="Times New Roman" w:cs="Times New Roman"/>
              </w:rPr>
              <w:t>29</w:t>
            </w:r>
          </w:p>
        </w:tc>
      </w:tr>
      <w:tr w:rsidR="000921E3" w:rsidRPr="000921E3" w14:paraId="775D51A1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94E9957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52118213" w14:textId="77777777" w:rsidR="000921E3" w:rsidRPr="000921E3" w:rsidRDefault="000921E3" w:rsidP="000921E3">
      <w:pPr>
        <w:rPr>
          <w:rFonts w:ascii="Times New Roman" w:eastAsia="Times New Roman" w:hAnsi="Times New Roman" w:cs="Times New Roman"/>
          <w:vanish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17"/>
      </w:tblGrid>
      <w:tr w:rsidR="000921E3" w:rsidRPr="000921E3" w14:paraId="22A55CCC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4B80506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  <w:r w:rsidRPr="000921E3">
              <w:rPr>
                <w:rFonts w:ascii="Times New Roman" w:eastAsia="Times New Roman" w:hAnsi="Times New Roman" w:cs="Times New Roman"/>
              </w:rPr>
              <w:t>labels:</w:t>
            </w:r>
          </w:p>
        </w:tc>
      </w:tr>
      <w:tr w:rsidR="000921E3" w:rsidRPr="000921E3" w14:paraId="53E8CD02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CE5B8A1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250D9B5F" w14:textId="77777777" w:rsidR="000921E3" w:rsidRPr="000921E3" w:rsidRDefault="000921E3" w:rsidP="000921E3">
      <w:pPr>
        <w:rPr>
          <w:rFonts w:ascii="Times New Roman" w:eastAsia="Times New Roman" w:hAnsi="Times New Roman" w:cs="Times New Roman"/>
          <w:vanish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90"/>
      </w:tblGrid>
      <w:tr w:rsidR="000921E3" w:rsidRPr="000921E3" w14:paraId="3F1CB8D8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E3754B6" w14:textId="77777777" w:rsid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  <w:r w:rsidRPr="000921E3">
              <w:rPr>
                <w:rFonts w:ascii="Times New Roman" w:eastAsia="Times New Roman" w:hAnsi="Times New Roman" w:cs="Times New Roman"/>
              </w:rPr>
              <w:t xml:space="preserve">- </w:t>
            </w:r>
            <w:r w:rsidR="00545568">
              <w:rPr>
                <w:rFonts w:ascii="Times New Roman" w:eastAsia="Times New Roman" w:hAnsi="Times New Roman" w:cs="Times New Roman"/>
              </w:rPr>
              <w:t>Education</w:t>
            </w:r>
          </w:p>
          <w:p w14:paraId="1139EF55" w14:textId="77777777" w:rsidR="00545568" w:rsidRDefault="00545568" w:rsidP="000921E3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-IT</w:t>
            </w:r>
          </w:p>
          <w:p w14:paraId="160E5698" w14:textId="61CA65E9" w:rsidR="00545568" w:rsidRPr="000921E3" w:rsidRDefault="00545568" w:rsidP="000921E3">
            <w:pPr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-Programming</w:t>
            </w:r>
          </w:p>
        </w:tc>
      </w:tr>
      <w:tr w:rsidR="000921E3" w:rsidRPr="000921E3" w14:paraId="3B17CE6A" w14:textId="77777777" w:rsidTr="000921E3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BEC1614" w14:textId="77777777" w:rsidR="000921E3" w:rsidRPr="000921E3" w:rsidRDefault="000921E3" w:rsidP="000921E3">
            <w:pPr>
              <w:rPr>
                <w:rFonts w:ascii="Times New Roman" w:eastAsia="Times New Roman" w:hAnsi="Times New Roman" w:cs="Times New Roman"/>
              </w:rPr>
            </w:pPr>
          </w:p>
        </w:tc>
      </w:tr>
    </w:tbl>
    <w:p w14:paraId="1B56877C" w14:textId="77777777" w:rsidR="000921E3" w:rsidRPr="000921E3" w:rsidRDefault="000921E3" w:rsidP="000921E3">
      <w:pPr>
        <w:rPr>
          <w:rFonts w:ascii="Times New Roman" w:eastAsia="Times New Roman" w:hAnsi="Times New Roman" w:cs="Times New Roman"/>
        </w:rPr>
      </w:pPr>
      <w:r w:rsidRPr="000921E3">
        <w:rPr>
          <w:rFonts w:ascii="Times New Roman" w:eastAsia="Times New Roman" w:hAnsi="Times New Roman" w:cs="Times New Roman"/>
        </w:rPr>
        <w:t>---</w:t>
      </w:r>
    </w:p>
    <w:p w14:paraId="26E5AFDA" w14:textId="54980800" w:rsidR="00545568" w:rsidRDefault="00545568"/>
    <w:p w14:paraId="7D65AC61" w14:textId="605C1337" w:rsidR="00545568" w:rsidRDefault="00545568">
      <w:r>
        <w:t>Although with the pandemic and a new addition to the family this year I decided to take on another major of MIS.</w:t>
      </w:r>
    </w:p>
    <w:p w14:paraId="475A1DEA" w14:textId="673A7A4A" w:rsidR="00545568" w:rsidRDefault="00545568"/>
    <w:p w14:paraId="49725262" w14:textId="568526F6" w:rsidR="00545568" w:rsidRDefault="00545568">
      <w:r>
        <w:t xml:space="preserve">In order to do </w:t>
      </w:r>
      <w:proofErr w:type="gramStart"/>
      <w:r>
        <w:t>this</w:t>
      </w:r>
      <w:proofErr w:type="gramEnd"/>
      <w:r>
        <w:t xml:space="preserve"> I was told that I needed to start in ITM 352 as soon as possible because I only had 2 semesters left, and now 3 with my newfound major! </w:t>
      </w:r>
    </w:p>
    <w:p w14:paraId="4D348009" w14:textId="7220BCD9" w:rsidR="00545568" w:rsidRDefault="00545568"/>
    <w:p w14:paraId="6CF9BA07" w14:textId="59910A1A" w:rsidR="00545568" w:rsidRDefault="00545568">
      <w:r>
        <w:t>I took on this course and major because although ICS was one of the most trying courses I ever took, I did get a great sense of pride from being able to complete my assignments and course with new knowledge in a subject I knew would be very valuable in the future. Not just personally but professionally.</w:t>
      </w:r>
    </w:p>
    <w:p w14:paraId="2C3D70DF" w14:textId="4C1FE44B" w:rsidR="00545568" w:rsidRDefault="00545568"/>
    <w:p w14:paraId="7E85DD72" w14:textId="2A7E6024" w:rsidR="00545568" w:rsidRDefault="00545568">
      <w:r>
        <w:t>In many of my other ECON courses we talk about how technology is killing jobs and it only made sense to me to make sure that I would have an advantage in this not so distant future by furthering my education and acquiring another degree in MIS.</w:t>
      </w:r>
    </w:p>
    <w:p w14:paraId="4D3B03F1" w14:textId="6C131D99" w:rsidR="00545568" w:rsidRDefault="00545568"/>
    <w:p w14:paraId="327D79D3" w14:textId="26E38F85" w:rsidR="00545568" w:rsidRDefault="00545568">
      <w:r>
        <w:t>I’ve always loved technology ever since I was in middle school creating my own Myspace html design for WAY too many hours throughout the night. I look forward to being able to help my friends and family with their tech related issues and questions in the future!</w:t>
      </w:r>
    </w:p>
    <w:sectPr w:rsidR="00545568" w:rsidSect="002245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1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21E3"/>
    <w:rsid w:val="000921E3"/>
    <w:rsid w:val="002245B4"/>
    <w:rsid w:val="00545568"/>
    <w:rsid w:val="00EE7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90B82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blob-code-inner">
    <w:name w:val="blob-code-inner"/>
    <w:basedOn w:val="DefaultParagraphFont"/>
    <w:rsid w:val="000921E3"/>
  </w:style>
  <w:style w:type="character" w:customStyle="1" w:styleId="pl-c">
    <w:name w:val="pl-c"/>
    <w:basedOn w:val="DefaultParagraphFont"/>
    <w:rsid w:val="000921E3"/>
  </w:style>
  <w:style w:type="character" w:customStyle="1" w:styleId="pl-ent">
    <w:name w:val="pl-ent"/>
    <w:basedOn w:val="DefaultParagraphFont"/>
    <w:rsid w:val="000921E3"/>
  </w:style>
  <w:style w:type="character" w:customStyle="1" w:styleId="pl-s">
    <w:name w:val="pl-s"/>
    <w:basedOn w:val="DefaultParagraphFont"/>
    <w:rsid w:val="000921E3"/>
  </w:style>
  <w:style w:type="character" w:customStyle="1" w:styleId="pl-c1">
    <w:name w:val="pl-c1"/>
    <w:basedOn w:val="DefaultParagraphFont"/>
    <w:rsid w:val="000921E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2381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ITM-Essay.dotx</Template>
  <TotalTime>1</TotalTime>
  <Pages>1</Pages>
  <Words>182</Words>
  <Characters>1044</Characters>
  <Application>Microsoft Office Word</Application>
  <DocSecurity>0</DocSecurity>
  <Lines>8</Lines>
  <Paragraphs>2</Paragraphs>
  <ScaleCrop>false</ScaleCrop>
  <Company/>
  <LinksUpToDate>false</LinksUpToDate>
  <CharactersWithSpaces>1224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britnie roach</dc:creator>
  <cp:keywords/>
  <dc:description/>
  <cp:lastModifiedBy>britnie roach</cp:lastModifiedBy>
  <cp:revision>2</cp:revision>
  <dcterms:created xsi:type="dcterms:W3CDTF">2020-08-29T21:04:00Z</dcterms:created>
  <dcterms:modified xsi:type="dcterms:W3CDTF">2020-08-29T21:04:00Z</dcterms:modified>
</cp:coreProperties>
</file>