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3.5 I can demonstrate a working development project and describe the main features</w:t>
      </w:r>
    </w:p>
    <w:p>
      <w:pPr>
        <w:rPr>
          <w:rFonts w:hint="default"/>
          <w:sz w:val="20"/>
          <w:szCs w:val="20"/>
          <w:u w:val="none"/>
          <w:lang w:val="en-GB"/>
        </w:rPr>
      </w:pPr>
      <w:r>
        <w:rPr>
          <w:rFonts w:hint="default"/>
          <w:sz w:val="20"/>
          <w:szCs w:val="20"/>
          <w:u w:val="none"/>
          <w:lang w:val="en-GB"/>
        </w:rPr>
        <w:t>Looking back on this project has made have more knowledge on what is needed for a project and the following screenshots are of the final project working:</w:t>
      </w:r>
    </w:p>
    <w:p>
      <w:r>
        <w:drawing>
          <wp:inline distT="0" distB="0" distL="114300" distR="114300">
            <wp:extent cx="4763770" cy="2495550"/>
            <wp:effectExtent l="0" t="0" r="1143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77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[The above image is of the homepage which shows the Header reading Software Development - Unit 33]</w:t>
      </w:r>
    </w:p>
    <w:p>
      <w:pPr>
        <w:rPr>
          <w:rFonts w:hint="default"/>
          <w:lang w:val="en-GB"/>
        </w:rPr>
      </w:pPr>
    </w:p>
    <w:p>
      <w:r>
        <w:drawing>
          <wp:inline distT="0" distB="0" distL="114300" distR="114300">
            <wp:extent cx="4295775" cy="2060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[The above image is of my web page that I created]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Although the footer isn’t where it should be, that is a CSS issue.</w:t>
      </w:r>
    </w:p>
    <w:p>
      <w:pPr>
        <w:rPr>
          <w:rFonts w:hint="default"/>
          <w:lang w:val="en-GB"/>
        </w:rPr>
      </w:pPr>
    </w:p>
    <w:p>
      <w:r>
        <w:drawing>
          <wp:inline distT="0" distB="0" distL="114300" distR="114300">
            <wp:extent cx="4092575" cy="1890395"/>
            <wp:effectExtent l="0" t="0" r="952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2575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[The above image is of Paul’s page]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This shows the CSS working with the overlay ALT text that we implemented into the site.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All the navigation buttons on the side go to their allocated web pages and the footer has our names and the title for the project.</w:t>
      </w:r>
    </w:p>
    <w:p>
      <w:pPr>
        <w:rPr>
          <w:rFonts w:hint="default"/>
          <w:lang w:val="en-GB"/>
        </w:rPr>
      </w:pPr>
    </w:p>
    <w:p>
      <w:r>
        <w:drawing>
          <wp:inline distT="0" distB="0" distL="114300" distR="114300">
            <wp:extent cx="5269230" cy="1089660"/>
            <wp:effectExtent l="0" t="0" r="127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[The above image shows the Footer for the website]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During our time creating this project we used an Agile method to keep everything up to date and had discussions on MS teams and a Trello board.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F5552E"/>
    <w:rsid w:val="349F79BD"/>
    <w:rsid w:val="58F5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2022-06-05T17:38:00Z</dcterms:created>
  <dc:creator>Daniel Powis</dc:creator>
  <cp:lastModifiedBy>Daniel Powis</cp:lastModifiedBy>
  <dcterms:modified xsi:type="dcterms:W3CDTF">2022-06-06T13:27:43Z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2057-11.2.0.11130</vt:lpwstr>
  </property>
  <property fmtid="{D5CDD505-2E9C-101B-9397-08002B2CF9AE}" pid="3" name="ICV">
    <vt:lpwstr>EF78827669914D8496C94857CAE81E4B</vt:lpwstr>
  </property>
</Properties>
</file>