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DCA94" w14:textId="7ACE7A4F" w:rsidR="00C115F0" w:rsidRDefault="00C115F0">
      <w:pPr>
        <w:rPr>
          <w:lang w:val="en-US"/>
        </w:rPr>
      </w:pPr>
      <w:r>
        <w:rPr>
          <w:lang w:val="en-US"/>
        </w:rPr>
        <w:t>Power supply connector</w:t>
      </w:r>
    </w:p>
    <w:p w14:paraId="5E373484" w14:textId="2B5BE353" w:rsidR="00C115F0" w:rsidRPr="00C115F0" w:rsidRDefault="00C115F0">
      <w:pPr>
        <w:rPr>
          <w:lang w:val="en-US"/>
        </w:rPr>
      </w:pPr>
      <w:r w:rsidRPr="00C115F0">
        <w:rPr>
          <w:lang w:val="en-US"/>
        </w:rPr>
        <w:t>https://botland.com.pl/przewody-i-zlacza-zasilajace/411-gniazdo-dc-55-x-21-mm-do-druku.html?search_query=gniazdo+dc&amp;results=994</w:t>
      </w:r>
      <w:bookmarkStart w:id="0" w:name="_GoBack"/>
      <w:bookmarkEnd w:id="0"/>
    </w:p>
    <w:p w14:paraId="7F9B4157" w14:textId="135CB664" w:rsidR="002E38A4" w:rsidRPr="00C115F0" w:rsidRDefault="00843B93">
      <w:pPr>
        <w:rPr>
          <w:lang w:val="en-US"/>
        </w:rPr>
      </w:pPr>
      <w:r w:rsidRPr="00C115F0">
        <w:rPr>
          <w:lang w:val="en-US"/>
        </w:rPr>
        <w:t xml:space="preserve">Unipolar step </w:t>
      </w:r>
      <w:proofErr w:type="spellStart"/>
      <w:r w:rsidRPr="00C115F0">
        <w:rPr>
          <w:lang w:val="en-US"/>
        </w:rPr>
        <w:t>motot</w:t>
      </w:r>
      <w:proofErr w:type="spellEnd"/>
      <w:r w:rsidRPr="00C115F0">
        <w:rPr>
          <w:lang w:val="en-US"/>
        </w:rPr>
        <w:t xml:space="preserve"> driver</w:t>
      </w:r>
      <w:r w:rsidRPr="00C115F0">
        <w:rPr>
          <w:lang w:val="en-US"/>
        </w:rPr>
        <w:br/>
      </w:r>
      <w:r w:rsidRPr="00843B93">
        <w:rPr>
          <w:noProof/>
        </w:rPr>
        <w:drawing>
          <wp:inline distT="0" distB="0" distL="0" distR="0" wp14:anchorId="632AE5AE" wp14:editId="7FBA2A1C">
            <wp:extent cx="15240000" cy="5210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8A4" w:rsidRPr="00C115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D44"/>
    <w:rsid w:val="00261D44"/>
    <w:rsid w:val="002E38A4"/>
    <w:rsid w:val="00843B93"/>
    <w:rsid w:val="00C1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E7593"/>
  <w15:chartTrackingRefBased/>
  <w15:docId w15:val="{4C1190E9-38C2-4BD1-9E85-884AEA4E2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</Words>
  <Characters>155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Pozimski</dc:creator>
  <cp:keywords/>
  <dc:description/>
  <cp:lastModifiedBy>Damian Pozimski</cp:lastModifiedBy>
  <cp:revision>3</cp:revision>
  <dcterms:created xsi:type="dcterms:W3CDTF">2018-03-30T16:07:00Z</dcterms:created>
  <dcterms:modified xsi:type="dcterms:W3CDTF">2018-03-30T16:37:00Z</dcterms:modified>
</cp:coreProperties>
</file>