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6231"/>
      </w:tblGrid>
      <w:tr w:rsidR="00AD7583" w:rsidTr="004B530C">
        <w:tc>
          <w:tcPr>
            <w:tcW w:w="2263" w:type="dxa"/>
          </w:tcPr>
          <w:p w:rsidR="00AD7583" w:rsidRPr="00C92FBB" w:rsidRDefault="003F73EC" w:rsidP="001E57AE">
            <w:pPr>
              <w:rPr>
                <w:b/>
              </w:rPr>
            </w:pPr>
            <w:r>
              <w:t xml:space="preserve"> </w:t>
            </w:r>
            <w:r w:rsidR="0060392E">
              <w:t xml:space="preserve"> </w:t>
            </w:r>
            <w:r w:rsidR="00AD7583" w:rsidRPr="00C92FBB">
              <w:rPr>
                <w:b/>
              </w:rPr>
              <w:t xml:space="preserve">Sistema </w:t>
            </w:r>
          </w:p>
        </w:tc>
        <w:tc>
          <w:tcPr>
            <w:tcW w:w="6231" w:type="dxa"/>
          </w:tcPr>
          <w:p w:rsidR="00AD7583" w:rsidRPr="00C92FBB" w:rsidRDefault="00AD7583">
            <w:pPr>
              <w:rPr>
                <w:b/>
              </w:rPr>
            </w:pPr>
            <w:r w:rsidRPr="00C92FBB">
              <w:rPr>
                <w:b/>
              </w:rPr>
              <w:t>Credenciales autenticación</w:t>
            </w:r>
          </w:p>
        </w:tc>
      </w:tr>
      <w:tr w:rsidR="00AD7583" w:rsidTr="004B530C">
        <w:tc>
          <w:tcPr>
            <w:tcW w:w="2263" w:type="dxa"/>
          </w:tcPr>
          <w:p w:rsidR="00AD7583" w:rsidRPr="00C92FBB" w:rsidRDefault="005330CE" w:rsidP="00E91CBC">
            <w:pPr>
              <w:rPr>
                <w:b/>
              </w:rPr>
            </w:pPr>
            <w:r>
              <w:rPr>
                <w:b/>
              </w:rPr>
              <w:t xml:space="preserve">Regularización Ambiental </w:t>
            </w:r>
            <w:r w:rsidR="0078274B">
              <w:rPr>
                <w:b/>
              </w:rPr>
              <w:t xml:space="preserve">Registro </w:t>
            </w:r>
            <w:r w:rsidR="00E91CBC">
              <w:rPr>
                <w:b/>
              </w:rPr>
              <w:t>Importación de Sustancias Químicas</w:t>
            </w:r>
          </w:p>
        </w:tc>
        <w:tc>
          <w:tcPr>
            <w:tcW w:w="6231" w:type="dxa"/>
          </w:tcPr>
          <w:p w:rsidR="004A4AD3" w:rsidRDefault="00AD7583" w:rsidP="001E57AE">
            <w:pPr>
              <w:rPr>
                <w:b/>
              </w:rPr>
            </w:pPr>
            <w:r w:rsidRPr="00C92FBB">
              <w:rPr>
                <w:b/>
              </w:rPr>
              <w:t xml:space="preserve">Base de datos </w:t>
            </w:r>
            <w:proofErr w:type="spellStart"/>
            <w:r w:rsidR="005330CE">
              <w:rPr>
                <w:b/>
              </w:rPr>
              <w:t>suia_enlisy</w:t>
            </w:r>
            <w:proofErr w:type="spellEnd"/>
          </w:p>
          <w:p w:rsidR="005330CE" w:rsidRDefault="005330CE" w:rsidP="005330CE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AD7583" w:rsidRDefault="00AD7583" w:rsidP="001E57AE">
            <w:r w:rsidRPr="00A62CBC">
              <w:rPr>
                <w:b/>
              </w:rPr>
              <w:t>IP:</w:t>
            </w:r>
            <w:r>
              <w:t xml:space="preserve"> 172.16.0.</w:t>
            </w:r>
            <w:r w:rsidR="005330CE">
              <w:t>179</w:t>
            </w:r>
          </w:p>
          <w:p w:rsidR="00AD7583" w:rsidRDefault="00AD7583" w:rsidP="001E57AE">
            <w:r w:rsidRPr="00A62CBC">
              <w:rPr>
                <w:b/>
              </w:rPr>
              <w:t>Puerto:</w:t>
            </w:r>
            <w:r>
              <w:t xml:space="preserve"> 5</w:t>
            </w:r>
            <w:r w:rsidR="005330CE">
              <w:t>6</w:t>
            </w:r>
            <w:r>
              <w:t>32</w:t>
            </w:r>
          </w:p>
          <w:p w:rsidR="004A4AD3" w:rsidRDefault="00AD7583" w:rsidP="00484E5D">
            <w:r w:rsidRPr="00A62CBC">
              <w:rPr>
                <w:b/>
              </w:rPr>
              <w:t>Versión del gestor de base de datos:</w:t>
            </w:r>
            <w:r>
              <w:t xml:space="preserve"> </w:t>
            </w:r>
            <w:proofErr w:type="spellStart"/>
            <w:r w:rsidR="005330CE" w:rsidRPr="005330CE">
              <w:t>PostgreSQL</w:t>
            </w:r>
            <w:proofErr w:type="spellEnd"/>
            <w:r w:rsidR="005330CE" w:rsidRPr="005330CE">
              <w:t xml:space="preserve"> 10.15 </w:t>
            </w:r>
            <w:proofErr w:type="spellStart"/>
            <w:r w:rsidR="005330CE" w:rsidRPr="005330CE">
              <w:t>on</w:t>
            </w:r>
            <w:proofErr w:type="spellEnd"/>
            <w:r w:rsidR="005330CE" w:rsidRPr="005330CE">
              <w:t xml:space="preserve"> x86_64-pc-linux-gnu, </w:t>
            </w:r>
            <w:proofErr w:type="spellStart"/>
            <w:r w:rsidR="005330CE" w:rsidRPr="005330CE">
              <w:t>compiled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by</w:t>
            </w:r>
            <w:proofErr w:type="spellEnd"/>
            <w:r w:rsidR="005330CE" w:rsidRPr="005330CE">
              <w:t xml:space="preserve"> </w:t>
            </w:r>
            <w:proofErr w:type="spellStart"/>
            <w:r w:rsidR="005330CE" w:rsidRPr="005330CE">
              <w:t>gcc</w:t>
            </w:r>
            <w:proofErr w:type="spellEnd"/>
            <w:r w:rsidR="005330CE" w:rsidRPr="005330CE">
              <w:t xml:space="preserve"> (GCC) 4.4.7 20120313 (Red </w:t>
            </w:r>
            <w:proofErr w:type="spellStart"/>
            <w:r w:rsidR="005330CE" w:rsidRPr="005330CE">
              <w:t>Hat</w:t>
            </w:r>
            <w:proofErr w:type="spellEnd"/>
            <w:r w:rsidR="005330CE" w:rsidRPr="005330CE">
              <w:t xml:space="preserve"> 4.4.7-23), 64-bit</w:t>
            </w:r>
          </w:p>
          <w:p w:rsidR="005330CE" w:rsidRDefault="005330CE" w:rsidP="00484E5D"/>
          <w:p w:rsidR="004A4AD3" w:rsidRPr="004A4AD3" w:rsidRDefault="005330CE" w:rsidP="00484E5D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4A4AD3" w:rsidRDefault="004A4AD3" w:rsidP="004A4AD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4A4AD3" w:rsidRDefault="004A4AD3" w:rsidP="004A4AD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4A4AD3" w:rsidRDefault="004A4AD3" w:rsidP="004A4AD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4A4AD3" w:rsidRDefault="004A4AD3" w:rsidP="004A4AD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4A4AD3" w:rsidRDefault="004A4AD3" w:rsidP="00484E5D">
            <w:pPr>
              <w:rPr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  <w:p w:rsidR="004A4AD3" w:rsidRPr="004A4AD3" w:rsidRDefault="004A4AD3" w:rsidP="00484E5D">
            <w:pPr>
              <w:rPr>
                <w:lang w:val="en-US"/>
              </w:rPr>
            </w:pPr>
          </w:p>
          <w:p w:rsidR="00484E5D" w:rsidRPr="00C92FBB" w:rsidRDefault="00484E5D" w:rsidP="00484E5D">
            <w:pPr>
              <w:rPr>
                <w:b/>
              </w:rPr>
            </w:pPr>
            <w:r w:rsidRPr="00C92FBB">
              <w:rPr>
                <w:b/>
              </w:rPr>
              <w:t>Usuarios creados para el acceso a la base de datos: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>
              <w:t>Postgresql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 w:rsidR="00C92FBB">
              <w:t>uperusuario</w:t>
            </w:r>
            <w:proofErr w:type="spellEnd"/>
            <w:r w:rsidR="00C92FBB">
              <w:t xml:space="preserve"> de la base de datos. Utilizado por el o los </w:t>
            </w:r>
            <w:proofErr w:type="spellStart"/>
            <w:r w:rsidR="00C92FBB">
              <w:t>DBA’s</w:t>
            </w:r>
            <w:proofErr w:type="spellEnd"/>
            <w:r w:rsidR="00C92FBB">
              <w:t xml:space="preserve"> asignados para su uso.</w:t>
            </w:r>
          </w:p>
          <w:p w:rsidR="00484E5D" w:rsidRDefault="00484E5D" w:rsidP="00484E5D">
            <w:pPr>
              <w:pStyle w:val="Prrafodelista"/>
              <w:numPr>
                <w:ilvl w:val="0"/>
                <w:numId w:val="2"/>
              </w:numPr>
            </w:pPr>
            <w:proofErr w:type="spellStart"/>
            <w:r w:rsidRPr="00484E5D">
              <w:t>suia_lectura</w:t>
            </w:r>
            <w:proofErr w:type="spellEnd"/>
            <w:r>
              <w:t xml:space="preserve"> usuario que tiene permiso de</w:t>
            </w:r>
            <w:r w:rsidR="00C92FBB">
              <w:t xml:space="preserve"> solo</w:t>
            </w:r>
            <w:r>
              <w:t xml:space="preserve"> lectura a las entidades de la base de datos, asignado a los integrantes del equipo de desarrollo.</w:t>
            </w:r>
          </w:p>
          <w:p w:rsidR="00946008" w:rsidRDefault="00C92FBB" w:rsidP="00E91CBC">
            <w:pPr>
              <w:pStyle w:val="Prrafodelista"/>
              <w:numPr>
                <w:ilvl w:val="0"/>
                <w:numId w:val="2"/>
              </w:numPr>
            </w:pPr>
            <w:r>
              <w:t>Los accesos se proporcionan mediante pedido del coordinador/</w:t>
            </w:r>
            <w:proofErr w:type="spellStart"/>
            <w:r>
              <w:t>ra</w:t>
            </w:r>
            <w:proofErr w:type="spellEnd"/>
            <w:r>
              <w:t xml:space="preserve"> del área.</w:t>
            </w:r>
          </w:p>
        </w:tc>
      </w:tr>
      <w:tr w:rsidR="00A62CBC" w:rsidTr="004B530C">
        <w:tc>
          <w:tcPr>
            <w:tcW w:w="2263" w:type="dxa"/>
            <w:vMerge w:val="restart"/>
            <w:vAlign w:val="center"/>
          </w:tcPr>
          <w:p w:rsidR="00A62CBC" w:rsidRPr="00C92FBB" w:rsidRDefault="00A62CBC" w:rsidP="003D5DD2">
            <w:pPr>
              <w:jc w:val="center"/>
              <w:rPr>
                <w:b/>
              </w:rPr>
            </w:pPr>
            <w:r w:rsidRPr="00C92FBB">
              <w:rPr>
                <w:b/>
              </w:rPr>
              <w:t>Documentación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Técnica del sistema</w:t>
            </w:r>
          </w:p>
          <w:p w:rsidR="00A62CBC" w:rsidRDefault="00A62CBC" w:rsidP="003D5DD2">
            <w:pPr>
              <w:jc w:val="center"/>
            </w:pPr>
            <w:r w:rsidRPr="00C92FBB">
              <w:rPr>
                <w:b/>
              </w:rPr>
              <w:t>Las principales tablas o entidades por sistema y su propósito</w:t>
            </w:r>
            <w:r>
              <w:t>.</w:t>
            </w:r>
          </w:p>
          <w:p w:rsidR="00A62CBC" w:rsidRDefault="00A62CBC" w:rsidP="003D5DD2">
            <w:pPr>
              <w:jc w:val="center"/>
            </w:pPr>
          </w:p>
        </w:tc>
        <w:tc>
          <w:tcPr>
            <w:tcW w:w="6231" w:type="dxa"/>
          </w:tcPr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Modelo Entidad Relación</w:t>
            </w:r>
          </w:p>
          <w:p w:rsidR="00A62CBC" w:rsidRDefault="004A4AD3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Model</w:t>
            </w:r>
            <w:r w:rsidR="00C53056">
              <w:t>Suia</w:t>
            </w:r>
            <w:r>
              <w:t>Bpms</w:t>
            </w:r>
            <w:r w:rsidR="00A62CBC">
              <w:t>.pdm</w:t>
            </w:r>
            <w:proofErr w:type="spellEnd"/>
            <w:r w:rsidR="00A62CBC">
              <w:t xml:space="preserve"> (adjunto)</w:t>
            </w:r>
          </w:p>
          <w:p w:rsidR="00A62CBC" w:rsidRPr="00C92FBB" w:rsidRDefault="00A62CBC">
            <w:pPr>
              <w:rPr>
                <w:b/>
              </w:rPr>
            </w:pPr>
            <w:r w:rsidRPr="00C92FBB">
              <w:rPr>
                <w:b/>
              </w:rPr>
              <w:t>Diccionario de datos</w:t>
            </w:r>
          </w:p>
          <w:p w:rsidR="004A4AD3" w:rsidRDefault="009A1553" w:rsidP="00484E5D">
            <w:pPr>
              <w:pStyle w:val="Prrafodelista"/>
              <w:numPr>
                <w:ilvl w:val="0"/>
                <w:numId w:val="1"/>
              </w:numPr>
            </w:pPr>
            <w:r w:rsidRPr="004A4AD3">
              <w:t>Diccionario</w:t>
            </w:r>
            <w:r w:rsidR="004A4AD3" w:rsidRPr="004A4AD3">
              <w:t xml:space="preserve"> de Base de Datos </w:t>
            </w:r>
            <w:proofErr w:type="spellStart"/>
            <w:r w:rsidR="00FD353A">
              <w:t>suia_bpms_enlisy</w:t>
            </w:r>
            <w:proofErr w:type="spellEnd"/>
            <w:r w:rsidR="004A4AD3" w:rsidRPr="004A4AD3">
              <w:t xml:space="preserve"> </w:t>
            </w:r>
            <w:r w:rsidR="00133757">
              <w:t>(adjunto)</w:t>
            </w:r>
          </w:p>
          <w:p w:rsidR="00A62CBC" w:rsidRDefault="00133757" w:rsidP="00484E5D">
            <w:pPr>
              <w:pStyle w:val="Prrafodelista"/>
              <w:numPr>
                <w:ilvl w:val="0"/>
                <w:numId w:val="1"/>
              </w:numPr>
            </w:pPr>
            <w:proofErr w:type="spellStart"/>
            <w:r w:rsidRPr="00133757">
              <w:t>Diccionario_datos_bdd_</w:t>
            </w:r>
            <w:r w:rsidR="00FD353A">
              <w:t>suia_enlisy</w:t>
            </w:r>
            <w:proofErr w:type="spellEnd"/>
            <w:r w:rsidRPr="00133757">
              <w:t xml:space="preserve"> </w:t>
            </w:r>
            <w:r w:rsidR="00A62CBC">
              <w:t>(adjunto)</w:t>
            </w:r>
          </w:p>
          <w:p w:rsidR="00A62CBC" w:rsidRDefault="00A62CBC">
            <w:r>
              <w:t>Cabe indicar que los modelos pueden ser obtenidos directamente de la base de datos utilizando alguna herramienta que permita realizar ingeniería inversa de la misma.</w:t>
            </w:r>
          </w:p>
          <w:p w:rsidR="00A62CBC" w:rsidRDefault="00A62CBC">
            <w:r>
              <w:t xml:space="preserve">El modelo relacional fue realizado mediante ese método utilizando el aplicativo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Designer</w:t>
            </w:r>
            <w:proofErr w:type="spellEnd"/>
            <w:r>
              <w:t>.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Default="00A62CBC" w:rsidP="00C92FBB"/>
        </w:tc>
        <w:tc>
          <w:tcPr>
            <w:tcW w:w="6231" w:type="dxa"/>
          </w:tcPr>
          <w:p w:rsidR="00A62CBC" w:rsidRDefault="00DA051E" w:rsidP="00CD5B96">
            <w:pPr>
              <w:rPr>
                <w:b/>
              </w:rPr>
            </w:pPr>
            <w:proofErr w:type="spellStart"/>
            <w:r>
              <w:rPr>
                <w:b/>
              </w:rPr>
              <w:t>Public.users</w:t>
            </w:r>
            <w:proofErr w:type="spellEnd"/>
          </w:p>
          <w:p w:rsidR="00DA051E" w:rsidRDefault="00DA051E" w:rsidP="00CD5B96">
            <w:r w:rsidRPr="00DA051E">
              <w:t>Contiene información de los usuarios del sistema</w:t>
            </w:r>
          </w:p>
          <w:p w:rsidR="00DA051E" w:rsidRDefault="00DA051E" w:rsidP="00CD5B96">
            <w:pPr>
              <w:rPr>
                <w:b/>
              </w:rPr>
            </w:pPr>
            <w:r w:rsidRPr="00DA051E">
              <w:rPr>
                <w:b/>
              </w:rPr>
              <w:t>Campos Relevantes</w:t>
            </w:r>
          </w:p>
          <w:p w:rsidR="00946460" w:rsidRPr="00946460" w:rsidRDefault="00946460" w:rsidP="006C266C">
            <w:proofErr w:type="spellStart"/>
            <w:r w:rsidRPr="00946460">
              <w:t>user_id</w:t>
            </w:r>
            <w:proofErr w:type="spellEnd"/>
            <w:r w:rsidRPr="00946460">
              <w:t xml:space="preserve"> –</w:t>
            </w:r>
            <w:r w:rsidR="006C266C" w:rsidRPr="00946460">
              <w:t xml:space="preserve"> </w:t>
            </w:r>
            <w:r w:rsidRPr="00946460">
              <w:t>clave primaria de la tabla</w:t>
            </w:r>
          </w:p>
          <w:p w:rsidR="00946460" w:rsidRPr="00946460" w:rsidRDefault="00946460" w:rsidP="006C266C">
            <w:proofErr w:type="spellStart"/>
            <w:r w:rsidRPr="00946460">
              <w:t>user_name</w:t>
            </w:r>
            <w:proofErr w:type="spellEnd"/>
            <w:r w:rsidRPr="00946460">
              <w:t xml:space="preserve"> – </w:t>
            </w:r>
            <w:r w:rsidR="002A4269" w:rsidRPr="00946460">
              <w:t>identificación</w:t>
            </w:r>
            <w:r w:rsidRPr="00946460">
              <w:t xml:space="preserve"> del usuario</w:t>
            </w:r>
          </w:p>
          <w:p w:rsidR="00946460" w:rsidRPr="00946460" w:rsidRDefault="006C266C" w:rsidP="006C266C">
            <w:proofErr w:type="spellStart"/>
            <w:r w:rsidRPr="00946460">
              <w:t>user_creation_user</w:t>
            </w:r>
            <w:proofErr w:type="spellEnd"/>
            <w:r w:rsidR="00946460" w:rsidRPr="00946460">
              <w:t xml:space="preserve"> –</w:t>
            </w:r>
            <w:r w:rsidRPr="00946460">
              <w:t xml:space="preserve"> </w:t>
            </w:r>
            <w:r w:rsidR="00946460">
              <w:t>usuario que crea el registro</w:t>
            </w:r>
          </w:p>
          <w:p w:rsidR="00946460" w:rsidRPr="00946460" w:rsidRDefault="006C266C" w:rsidP="006C266C">
            <w:proofErr w:type="spellStart"/>
            <w:r w:rsidRPr="00946460">
              <w:t>user_creation_date</w:t>
            </w:r>
            <w:proofErr w:type="spellEnd"/>
            <w:r w:rsidR="00946460" w:rsidRPr="00946460">
              <w:t xml:space="preserve"> --</w:t>
            </w:r>
            <w:r w:rsidRPr="00946460">
              <w:t xml:space="preserve"> </w:t>
            </w:r>
            <w:r w:rsidR="00946460" w:rsidRPr="00946460">
              <w:t xml:space="preserve"> fecha de creación del registro</w:t>
            </w:r>
          </w:p>
          <w:p w:rsidR="00946460" w:rsidRPr="00946460" w:rsidRDefault="006C266C" w:rsidP="006C266C">
            <w:proofErr w:type="spellStart"/>
            <w:r w:rsidRPr="00946460">
              <w:t>area_id</w:t>
            </w:r>
            <w:proofErr w:type="spellEnd"/>
            <w:r w:rsidR="00946460" w:rsidRPr="00946460">
              <w:t xml:space="preserve"> – </w:t>
            </w:r>
            <w:r w:rsidR="00946460">
              <w:t>clave foránea de la tabla área</w:t>
            </w:r>
          </w:p>
          <w:p w:rsidR="00946460" w:rsidRPr="00946460" w:rsidRDefault="006C266C" w:rsidP="006C266C">
            <w:proofErr w:type="spellStart"/>
            <w:r w:rsidRPr="00946460">
              <w:t>user_status</w:t>
            </w:r>
            <w:proofErr w:type="spellEnd"/>
            <w:r w:rsidR="00946460" w:rsidRPr="00946460">
              <w:t xml:space="preserve"> – estado del usuario active e inactivo</w:t>
            </w:r>
          </w:p>
          <w:p w:rsidR="00946460" w:rsidRPr="00946460" w:rsidRDefault="006C266C" w:rsidP="006C266C">
            <w:proofErr w:type="spellStart"/>
            <w:r w:rsidRPr="00946460">
              <w:t>user_pin</w:t>
            </w:r>
            <w:proofErr w:type="spellEnd"/>
            <w:r w:rsidR="00946460" w:rsidRPr="00946460">
              <w:t xml:space="preserve"> – cedula del usuario</w:t>
            </w:r>
          </w:p>
          <w:p w:rsidR="00DA051E" w:rsidRPr="00DA051E" w:rsidRDefault="00946460" w:rsidP="00946460">
            <w:pPr>
              <w:rPr>
                <w:b/>
              </w:rPr>
            </w:pPr>
            <w:proofErr w:type="spellStart"/>
            <w:r w:rsidRPr="00946460">
              <w:t>peop_id</w:t>
            </w:r>
            <w:proofErr w:type="spellEnd"/>
            <w:r w:rsidRPr="00946460">
              <w:t xml:space="preserve"> – clave foránea de la tabl</w:t>
            </w:r>
            <w:r>
              <w:t>a</w:t>
            </w:r>
            <w:r w:rsidRPr="00946460">
              <w:t xml:space="preserve"> persona</w:t>
            </w:r>
          </w:p>
        </w:tc>
      </w:tr>
      <w:tr w:rsidR="00A62CBC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2A4269" w:rsidRDefault="002A4269" w:rsidP="002A4269">
            <w:pPr>
              <w:rPr>
                <w:b/>
              </w:rPr>
            </w:pPr>
            <w:proofErr w:type="spellStart"/>
            <w:r w:rsidRPr="002A4269">
              <w:rPr>
                <w:b/>
              </w:rPr>
              <w:t>public.areas</w:t>
            </w:r>
            <w:proofErr w:type="spellEnd"/>
          </w:p>
          <w:p w:rsidR="002A4269" w:rsidRDefault="002A4269" w:rsidP="002A4269">
            <w:r w:rsidRPr="00DA051E">
              <w:t xml:space="preserve">Contiene información </w:t>
            </w:r>
            <w:r>
              <w:t xml:space="preserve">de las </w:t>
            </w:r>
            <w:r w:rsidR="00492BF3">
              <w:t>áreas</w:t>
            </w:r>
            <w:r>
              <w:t xml:space="preserve"> registradas sistema</w:t>
            </w:r>
          </w:p>
          <w:p w:rsidR="002A4269" w:rsidRPr="00492BF3" w:rsidRDefault="002A4269" w:rsidP="002A4269">
            <w:pPr>
              <w:rPr>
                <w:b/>
                <w:lang w:val="es-EC"/>
              </w:rPr>
            </w:pPr>
            <w:r w:rsidRPr="00492BF3">
              <w:rPr>
                <w:b/>
                <w:lang w:val="es-EC"/>
              </w:rPr>
              <w:t>Campos Relevantes</w:t>
            </w:r>
          </w:p>
          <w:p w:rsidR="002A4269" w:rsidRPr="002A4269" w:rsidRDefault="002A4269" w:rsidP="002A4269">
            <w:proofErr w:type="spellStart"/>
            <w:r w:rsidRPr="002A4269">
              <w:t>area_id</w:t>
            </w:r>
            <w:proofErr w:type="spellEnd"/>
            <w:r w:rsidRPr="002A4269">
              <w:t xml:space="preserve"> – clave primaria</w:t>
            </w:r>
          </w:p>
          <w:p w:rsidR="002A4269" w:rsidRPr="002A4269" w:rsidRDefault="002A4269" w:rsidP="002A4269">
            <w:proofErr w:type="spellStart"/>
            <w:r w:rsidRPr="002A4269">
              <w:t>area_abbreviation</w:t>
            </w:r>
            <w:proofErr w:type="spellEnd"/>
            <w:r w:rsidRPr="002A4269">
              <w:t xml:space="preserve"> – </w:t>
            </w:r>
            <w:r w:rsidR="00D14E4D" w:rsidRPr="002A4269">
              <w:t>abreviación</w:t>
            </w:r>
            <w:r w:rsidRPr="002A4269">
              <w:t xml:space="preserve"> del </w:t>
            </w:r>
            <w:r w:rsidR="00D14E4D" w:rsidRPr="002A4269">
              <w:t>área</w:t>
            </w:r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lastRenderedPageBreak/>
              <w:t>area_email</w:t>
            </w:r>
            <w:proofErr w:type="spellEnd"/>
            <w:r w:rsidRPr="00492BF3">
              <w:rPr>
                <w:lang w:val="es-EC"/>
              </w:rPr>
              <w:t xml:space="preserve">  -- email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492BF3" w:rsidRDefault="002A4269" w:rsidP="002A4269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area_name</w:t>
            </w:r>
            <w:proofErr w:type="spellEnd"/>
            <w:r w:rsidRPr="00492BF3">
              <w:rPr>
                <w:lang w:val="es-EC"/>
              </w:rPr>
              <w:t xml:space="preserve"> -- nombre del </w:t>
            </w:r>
            <w:proofErr w:type="spellStart"/>
            <w:r w:rsidRPr="00492BF3">
              <w:rPr>
                <w:lang w:val="es-EC"/>
              </w:rPr>
              <w:t>area</w:t>
            </w:r>
            <w:proofErr w:type="spellEnd"/>
          </w:p>
          <w:p w:rsidR="002A4269" w:rsidRPr="002A4269" w:rsidRDefault="002A4269" w:rsidP="002A4269">
            <w:proofErr w:type="spellStart"/>
            <w:r w:rsidRPr="002A4269">
              <w:t>gelo_id</w:t>
            </w:r>
            <w:proofErr w:type="spellEnd"/>
            <w:r w:rsidRPr="002A4269">
              <w:t xml:space="preserve"> – id de la tabl</w:t>
            </w:r>
            <w:r w:rsidR="00817C65">
              <w:t xml:space="preserve">a </w:t>
            </w:r>
            <w:proofErr w:type="spellStart"/>
            <w:r w:rsidR="00817C65" w:rsidRPr="00817C65">
              <w:t>public.geographical_locations</w:t>
            </w:r>
            <w:proofErr w:type="spellEnd"/>
            <w:r w:rsidRPr="002A4269">
              <w:t xml:space="preserve"> </w:t>
            </w:r>
          </w:p>
          <w:p w:rsidR="002A4269" w:rsidRPr="00817C65" w:rsidRDefault="002A4269" w:rsidP="002A4269">
            <w:proofErr w:type="spellStart"/>
            <w:r w:rsidRPr="00817C65">
              <w:t>area_status</w:t>
            </w:r>
            <w:proofErr w:type="spellEnd"/>
            <w:r w:rsidRPr="00817C65">
              <w:t xml:space="preserve"> – estado del registro </w:t>
            </w:r>
          </w:p>
          <w:p w:rsidR="002A4269" w:rsidRPr="00817C65" w:rsidRDefault="002A4269" w:rsidP="002A4269">
            <w:proofErr w:type="spellStart"/>
            <w:r w:rsidRPr="00817C65">
              <w:t>arty_id</w:t>
            </w:r>
            <w:proofErr w:type="spellEnd"/>
            <w:r w:rsidRPr="00817C65">
              <w:t xml:space="preserve"> – id de la </w:t>
            </w:r>
            <w:r w:rsidR="00817C65" w:rsidRPr="00817C65">
              <w:t xml:space="preserve">tabla </w:t>
            </w:r>
            <w:proofErr w:type="spellStart"/>
            <w:r w:rsidR="00817C65" w:rsidRPr="00817C65">
              <w:t>public.areas_types</w:t>
            </w:r>
            <w:proofErr w:type="spellEnd"/>
            <w:r w:rsidRPr="00817C65">
              <w:t xml:space="preserve"> </w:t>
            </w:r>
          </w:p>
          <w:p w:rsidR="00A62CBC" w:rsidRPr="003515E2" w:rsidRDefault="002A4269" w:rsidP="00817C65">
            <w:pPr>
              <w:rPr>
                <w:b/>
              </w:rPr>
            </w:pPr>
            <w:proofErr w:type="spellStart"/>
            <w:r w:rsidRPr="00817C65">
              <w:t>zone_id</w:t>
            </w:r>
            <w:proofErr w:type="spellEnd"/>
            <w:r w:rsidR="00817C65" w:rsidRPr="00817C65">
              <w:t xml:space="preserve"> – id de la </w:t>
            </w:r>
            <w:proofErr w:type="spellStart"/>
            <w:r w:rsidR="00817C65" w:rsidRPr="00817C65">
              <w:t>table</w:t>
            </w:r>
            <w:proofErr w:type="spellEnd"/>
            <w:r w:rsidR="00817C65" w:rsidRPr="00817C65">
              <w:t xml:space="preserve"> </w:t>
            </w:r>
            <w:proofErr w:type="spellStart"/>
            <w:r w:rsidR="00817C65" w:rsidRPr="00817C65">
              <w:t>public.zones</w:t>
            </w:r>
            <w:proofErr w:type="spellEnd"/>
            <w:r w:rsidRPr="00817C65">
              <w:rPr>
                <w:b/>
              </w:rPr>
              <w:t xml:space="preserve"> 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92FBB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10655" w:rsidRPr="00492BF3" w:rsidRDefault="00C10655" w:rsidP="00C10655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public.geographical_locations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C10655" w:rsidRDefault="00C10655" w:rsidP="00C10655">
            <w:r w:rsidRPr="00DA051E">
              <w:t xml:space="preserve">Contiene </w:t>
            </w:r>
            <w:r>
              <w:t>información ubicación geográfica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10655" w:rsidRPr="00C10655" w:rsidRDefault="00C10655" w:rsidP="00C10655">
            <w:r w:rsidRPr="00C10655">
              <w:t xml:space="preserve"> </w:t>
            </w:r>
            <w:proofErr w:type="spellStart"/>
            <w:r w:rsidRPr="00C10655">
              <w:t>gelo_id</w:t>
            </w:r>
            <w:proofErr w:type="spellEnd"/>
            <w:r w:rsidRPr="00C10655">
              <w:t xml:space="preserve"> – clave primaria</w:t>
            </w:r>
          </w:p>
          <w:p w:rsidR="00C10655" w:rsidRPr="00C10655" w:rsidRDefault="00C10655" w:rsidP="00C10655">
            <w:proofErr w:type="spellStart"/>
            <w:r w:rsidRPr="00C10655">
              <w:t>gelo_codification_inec</w:t>
            </w:r>
            <w:proofErr w:type="spellEnd"/>
            <w:r w:rsidRPr="00C10655">
              <w:t xml:space="preserve"> – </w:t>
            </w:r>
            <w:proofErr w:type="spellStart"/>
            <w:r w:rsidRPr="00C10655">
              <w:t>codigo</w:t>
            </w:r>
            <w:proofErr w:type="spellEnd"/>
            <w:r w:rsidRPr="00C10655">
              <w:t xml:space="preserve"> </w:t>
            </w:r>
            <w:proofErr w:type="spellStart"/>
            <w:r w:rsidRPr="00C10655">
              <w:t>inec</w:t>
            </w:r>
            <w:proofErr w:type="spellEnd"/>
          </w:p>
          <w:p w:rsidR="00C10655" w:rsidRPr="00C10655" w:rsidRDefault="00C10655" w:rsidP="00C10655">
            <w:proofErr w:type="spellStart"/>
            <w:r w:rsidRPr="00C10655">
              <w:t>gelo_name</w:t>
            </w:r>
            <w:proofErr w:type="spellEnd"/>
            <w:r w:rsidRPr="00C10655">
              <w:t xml:space="preserve"> – nombre de la parroquia</w:t>
            </w:r>
          </w:p>
          <w:p w:rsidR="00C10655" w:rsidRPr="00C10655" w:rsidRDefault="00C10655" w:rsidP="00C10655">
            <w:proofErr w:type="spellStart"/>
            <w:r w:rsidRPr="00C10655">
              <w:t>gelo_parent_id</w:t>
            </w:r>
            <w:proofErr w:type="spellEnd"/>
            <w:r w:rsidRPr="00C10655">
              <w:t xml:space="preserve"> – id de la tabla recursiva</w:t>
            </w:r>
          </w:p>
          <w:p w:rsidR="00C10655" w:rsidRPr="00C10655" w:rsidRDefault="00C10655" w:rsidP="00C10655">
            <w:proofErr w:type="spellStart"/>
            <w:r w:rsidRPr="00C10655">
              <w:t>zone_id</w:t>
            </w:r>
            <w:proofErr w:type="spellEnd"/>
            <w:r w:rsidRPr="00C10655">
              <w:t xml:space="preserve"> – id de la </w:t>
            </w:r>
            <w:r>
              <w:t>tabla</w:t>
            </w:r>
            <w:r w:rsidRPr="00C10655">
              <w:t xml:space="preserve"> zonal</w:t>
            </w:r>
          </w:p>
          <w:p w:rsidR="00A62CBC" w:rsidRPr="00C10655" w:rsidRDefault="00C10655" w:rsidP="00C10655">
            <w:pPr>
              <w:rPr>
                <w:b/>
              </w:rPr>
            </w:pPr>
            <w:proofErr w:type="spellStart"/>
            <w:r w:rsidRPr="00C10655">
              <w:t>gelo_status</w:t>
            </w:r>
            <w:proofErr w:type="spellEnd"/>
            <w:r w:rsidRPr="00C10655">
              <w:t xml:space="preserve"> –</w:t>
            </w:r>
            <w:r>
              <w:t xml:space="preserve"> es</w:t>
            </w:r>
            <w:r w:rsidRPr="00C10655">
              <w:t>tado registro activo e inactivo</w:t>
            </w:r>
          </w:p>
        </w:tc>
      </w:tr>
      <w:tr w:rsidR="00A62CBC" w:rsidRPr="00C10655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D967F2" w:rsidRDefault="00D967F2" w:rsidP="00C10655">
            <w:pPr>
              <w:rPr>
                <w:b/>
              </w:rPr>
            </w:pPr>
            <w:proofErr w:type="spellStart"/>
            <w:r w:rsidRPr="00D967F2">
              <w:rPr>
                <w:b/>
              </w:rPr>
              <w:t>public.zones</w:t>
            </w:r>
            <w:proofErr w:type="spellEnd"/>
          </w:p>
          <w:p w:rsidR="00C10655" w:rsidRDefault="00C10655" w:rsidP="00C10655">
            <w:r w:rsidRPr="00DA051E">
              <w:t xml:space="preserve">Contiene </w:t>
            </w:r>
            <w:r>
              <w:t xml:space="preserve">información </w:t>
            </w:r>
            <w:r w:rsidR="00D967F2">
              <w:t>zonales</w:t>
            </w:r>
          </w:p>
          <w:p w:rsidR="00C10655" w:rsidRPr="00C10655" w:rsidRDefault="00C10655" w:rsidP="00C10655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D967F2" w:rsidRPr="00D967F2" w:rsidRDefault="00D967F2" w:rsidP="00D967F2">
            <w:proofErr w:type="spellStart"/>
            <w:r w:rsidRPr="00D967F2">
              <w:t>zone_id</w:t>
            </w:r>
            <w:proofErr w:type="spellEnd"/>
            <w:r w:rsidRPr="00D967F2">
              <w:t xml:space="preserve"> – clave primaria </w:t>
            </w:r>
          </w:p>
          <w:p w:rsidR="00D967F2" w:rsidRPr="00D967F2" w:rsidRDefault="00D967F2" w:rsidP="00D967F2">
            <w:proofErr w:type="spellStart"/>
            <w:r w:rsidRPr="00D967F2">
              <w:t>zone_name</w:t>
            </w:r>
            <w:proofErr w:type="spellEnd"/>
            <w:r w:rsidRPr="00D967F2">
              <w:t xml:space="preserve"> – nombre de la zonal </w:t>
            </w:r>
          </w:p>
          <w:p w:rsidR="00D967F2" w:rsidRPr="00D967F2" w:rsidRDefault="00D967F2" w:rsidP="00D967F2">
            <w:proofErr w:type="spellStart"/>
            <w:r w:rsidRPr="00D967F2">
              <w:t>zone_status</w:t>
            </w:r>
            <w:proofErr w:type="spellEnd"/>
            <w:r w:rsidRPr="00D967F2">
              <w:t xml:space="preserve"> – estado activ</w:t>
            </w:r>
            <w:r w:rsidR="0037005B">
              <w:t>o</w:t>
            </w:r>
            <w:r w:rsidRPr="00D967F2">
              <w:t xml:space="preserve"> e inactivo</w:t>
            </w:r>
          </w:p>
          <w:p w:rsidR="00A62CBC" w:rsidRPr="00C10655" w:rsidRDefault="00D967F2" w:rsidP="00D967F2">
            <w:pPr>
              <w:rPr>
                <w:b/>
              </w:rPr>
            </w:pPr>
            <w:proofErr w:type="spellStart"/>
            <w:r w:rsidRPr="00D967F2">
              <w:t>zone_public_name</w:t>
            </w:r>
            <w:proofErr w:type="spellEnd"/>
            <w:r>
              <w:rPr>
                <w:b/>
              </w:rPr>
              <w:t xml:space="preserve">  </w:t>
            </w:r>
            <w:r w:rsidRPr="00D967F2">
              <w:t xml:space="preserve">-- nombre </w:t>
            </w:r>
            <w:r w:rsidR="00492BF3" w:rsidRPr="00D967F2">
              <w:t>público</w:t>
            </w:r>
            <w:r w:rsidRPr="00D967F2">
              <w:t xml:space="preserve"> de la zonal</w:t>
            </w:r>
          </w:p>
        </w:tc>
      </w:tr>
      <w:tr w:rsidR="00A62CBC" w:rsidRPr="00172D2A" w:rsidTr="004B530C">
        <w:tc>
          <w:tcPr>
            <w:tcW w:w="2263" w:type="dxa"/>
            <w:vMerge/>
          </w:tcPr>
          <w:p w:rsidR="00A62CBC" w:rsidRPr="00C10655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172D2A" w:rsidRPr="00172D2A" w:rsidRDefault="00172D2A" w:rsidP="00172D2A">
            <w:pPr>
              <w:rPr>
                <w:b/>
              </w:rPr>
            </w:pPr>
            <w:proofErr w:type="spellStart"/>
            <w:r w:rsidRPr="00172D2A">
              <w:rPr>
                <w:b/>
              </w:rPr>
              <w:t>public.areas_types</w:t>
            </w:r>
            <w:proofErr w:type="spellEnd"/>
          </w:p>
          <w:p w:rsidR="00172D2A" w:rsidRDefault="00172D2A" w:rsidP="00172D2A">
            <w:r w:rsidRPr="00DA051E">
              <w:t xml:space="preserve">Contiene </w:t>
            </w:r>
            <w:r>
              <w:t>información tipos de ares</w:t>
            </w:r>
          </w:p>
          <w:p w:rsidR="00172D2A" w:rsidRPr="00C10655" w:rsidRDefault="00172D2A" w:rsidP="00172D2A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172D2A" w:rsidRPr="00172D2A" w:rsidRDefault="00172D2A" w:rsidP="00172D2A">
            <w:proofErr w:type="spellStart"/>
            <w:r>
              <w:t>arty_id</w:t>
            </w:r>
            <w:proofErr w:type="spellEnd"/>
            <w:r>
              <w:t xml:space="preserve"> --  clave primaria de la tabla</w:t>
            </w:r>
          </w:p>
          <w:p w:rsidR="00172D2A" w:rsidRPr="00172D2A" w:rsidRDefault="00172D2A" w:rsidP="00172D2A">
            <w:proofErr w:type="spellStart"/>
            <w:r w:rsidRPr="00172D2A">
              <w:t>arty_name</w:t>
            </w:r>
            <w:proofErr w:type="spellEnd"/>
            <w:r w:rsidRPr="00172D2A">
              <w:t xml:space="preserve"> – nombre tipo de </w:t>
            </w:r>
            <w:r w:rsidR="00492BF3" w:rsidRPr="00172D2A">
              <w:t>área</w:t>
            </w:r>
          </w:p>
          <w:p w:rsidR="00172D2A" w:rsidRPr="00492BF3" w:rsidRDefault="00172D2A" w:rsidP="00172D2A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arty_abbreviation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abreviación</w:t>
            </w:r>
            <w:r w:rsidRPr="00492BF3">
              <w:rPr>
                <w:lang w:val="es-EC"/>
              </w:rPr>
              <w:t xml:space="preserve"> tipo </w:t>
            </w:r>
            <w:r w:rsidR="00492BF3" w:rsidRPr="00492BF3">
              <w:rPr>
                <w:lang w:val="es-EC"/>
              </w:rPr>
              <w:t>área</w:t>
            </w:r>
            <w:r w:rsidRPr="00492BF3">
              <w:rPr>
                <w:lang w:val="es-EC"/>
              </w:rPr>
              <w:t xml:space="preserve"> </w:t>
            </w:r>
          </w:p>
          <w:p w:rsidR="00A62CBC" w:rsidRPr="00172D2A" w:rsidRDefault="00172D2A" w:rsidP="00172D2A">
            <w:proofErr w:type="spellStart"/>
            <w:r w:rsidRPr="00172D2A">
              <w:t>arty_status</w:t>
            </w:r>
            <w:proofErr w:type="spellEnd"/>
            <w:r w:rsidRPr="00172D2A">
              <w:t xml:space="preserve">  -- estado registro active e inactivo </w:t>
            </w:r>
          </w:p>
        </w:tc>
      </w:tr>
      <w:tr w:rsidR="00A62CBC" w:rsidRPr="00ED5083" w:rsidTr="004B530C">
        <w:tc>
          <w:tcPr>
            <w:tcW w:w="2263" w:type="dxa"/>
            <w:vMerge/>
          </w:tcPr>
          <w:p w:rsidR="00A62CBC" w:rsidRPr="00172D2A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E30E2D" w:rsidRPr="00492BF3" w:rsidRDefault="00E30E2D" w:rsidP="00E30E2D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public.areas_users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E30E2D" w:rsidRDefault="00E30E2D" w:rsidP="00E30E2D">
            <w:r w:rsidRPr="00DA051E">
              <w:t xml:space="preserve">Contiene </w:t>
            </w:r>
            <w:r>
              <w:t xml:space="preserve">información </w:t>
            </w:r>
            <w:r w:rsidR="00492BF3">
              <w:t>áreas</w:t>
            </w:r>
            <w:r w:rsidR="00271029">
              <w:t xml:space="preserve"> por usuario</w:t>
            </w:r>
          </w:p>
          <w:p w:rsidR="00E30E2D" w:rsidRPr="00C10655" w:rsidRDefault="00E30E2D" w:rsidP="00E30E2D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E30E2D" w:rsidRPr="00ED5083" w:rsidRDefault="00ED5083" w:rsidP="00E30E2D">
            <w:proofErr w:type="spellStart"/>
            <w:r w:rsidRPr="00ED5083">
              <w:t>arus_id</w:t>
            </w:r>
            <w:proofErr w:type="spellEnd"/>
            <w:r w:rsidRPr="00ED5083">
              <w:t xml:space="preserve"> – clave primaria de la tabla</w:t>
            </w:r>
          </w:p>
          <w:p w:rsidR="00E30E2D" w:rsidRPr="00ED5083" w:rsidRDefault="00E30E2D" w:rsidP="00E30E2D">
            <w:proofErr w:type="spellStart"/>
            <w:r w:rsidRPr="00ED5083">
              <w:t>area_id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</w:t>
            </w:r>
            <w:r w:rsidR="00ED5083">
              <w:t>a</w:t>
            </w:r>
            <w:r w:rsidR="00ED5083" w:rsidRPr="00ED5083">
              <w:t xml:space="preserve"> </w:t>
            </w:r>
            <w:r w:rsidR="00492BF3" w:rsidRPr="00ED5083">
              <w:t>áreas</w:t>
            </w:r>
          </w:p>
          <w:p w:rsidR="00E30E2D" w:rsidRPr="00ED5083" w:rsidRDefault="00E30E2D" w:rsidP="00E30E2D">
            <w:proofErr w:type="spellStart"/>
            <w:r w:rsidRPr="00ED5083">
              <w:t>user_id</w:t>
            </w:r>
            <w:proofErr w:type="spellEnd"/>
            <w:r w:rsidR="00ED5083" w:rsidRPr="00ED5083">
              <w:t xml:space="preserve"> – clave </w:t>
            </w:r>
            <w:proofErr w:type="spellStart"/>
            <w:r w:rsidR="00ED5083" w:rsidRPr="00ED5083">
              <w:t>foranea</w:t>
            </w:r>
            <w:proofErr w:type="spellEnd"/>
            <w:r w:rsidR="00ED5083" w:rsidRPr="00ED5083">
              <w:t xml:space="preserve"> de la tabla </w:t>
            </w:r>
            <w:proofErr w:type="spellStart"/>
            <w:r w:rsidR="00ED5083" w:rsidRPr="00ED5083">
              <w:t>users</w:t>
            </w:r>
            <w:proofErr w:type="spellEnd"/>
          </w:p>
          <w:p w:rsidR="00E30E2D" w:rsidRPr="00ED5083" w:rsidRDefault="00E30E2D" w:rsidP="00E30E2D">
            <w:proofErr w:type="spellStart"/>
            <w:r w:rsidRPr="00ED5083">
              <w:t>arus_principal</w:t>
            </w:r>
            <w:proofErr w:type="spellEnd"/>
            <w:r w:rsidR="00ED5083" w:rsidRPr="00ED5083">
              <w:t xml:space="preserve"> – identifica si es principal </w:t>
            </w:r>
            <w:r w:rsidR="00492BF3" w:rsidRPr="00ED5083">
              <w:t>área</w:t>
            </w:r>
            <w:r w:rsidR="00ED5083" w:rsidRPr="00ED5083">
              <w:t xml:space="preserve"> o no </w:t>
            </w:r>
          </w:p>
          <w:p w:rsidR="00ED5083" w:rsidRPr="00ED5083" w:rsidRDefault="00ED5083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arus_order</w:t>
            </w:r>
            <w:proofErr w:type="spellEnd"/>
            <w:r w:rsidRPr="00ED5083">
              <w:rPr>
                <w:lang w:val="en-US"/>
              </w:rPr>
              <w:t xml:space="preserve"> -- ordinal</w:t>
            </w:r>
          </w:p>
          <w:p w:rsidR="00A62CBC" w:rsidRPr="00ED5083" w:rsidRDefault="00E30E2D" w:rsidP="00ED5083">
            <w:pPr>
              <w:rPr>
                <w:lang w:val="en-US"/>
              </w:rPr>
            </w:pPr>
            <w:proofErr w:type="spellStart"/>
            <w:r w:rsidRPr="00ED5083">
              <w:rPr>
                <w:lang w:val="en-US"/>
              </w:rPr>
              <w:t>arus_status</w:t>
            </w:r>
            <w:proofErr w:type="spellEnd"/>
            <w:r w:rsidR="00ED5083" w:rsidRPr="00ED5083">
              <w:rPr>
                <w:lang w:val="en-US"/>
              </w:rPr>
              <w:t xml:space="preserve"> – </w:t>
            </w:r>
            <w:proofErr w:type="spellStart"/>
            <w:r w:rsidR="00ED5083" w:rsidRPr="00ED5083">
              <w:rPr>
                <w:lang w:val="en-US"/>
              </w:rPr>
              <w:t>estado</w:t>
            </w:r>
            <w:proofErr w:type="spellEnd"/>
            <w:r w:rsidR="00ED5083" w:rsidRPr="00ED5083">
              <w:rPr>
                <w:lang w:val="en-US"/>
              </w:rPr>
              <w:t xml:space="preserve"> active e </w:t>
            </w:r>
            <w:proofErr w:type="spellStart"/>
            <w:r w:rsidR="00ED5083" w:rsidRPr="00ED5083">
              <w:rPr>
                <w:lang w:val="en-US"/>
              </w:rPr>
              <w:t>inactivo</w:t>
            </w:r>
            <w:proofErr w:type="spellEnd"/>
          </w:p>
        </w:tc>
      </w:tr>
      <w:tr w:rsidR="00A62CBC" w:rsidRPr="00271029" w:rsidTr="004B530C">
        <w:tc>
          <w:tcPr>
            <w:tcW w:w="2263" w:type="dxa"/>
            <w:vMerge/>
          </w:tcPr>
          <w:p w:rsidR="00A62CBC" w:rsidRPr="00ED5083" w:rsidRDefault="00A62CBC" w:rsidP="00C92FBB">
            <w:pPr>
              <w:rPr>
                <w:b/>
                <w:lang w:val="en-US"/>
              </w:rPr>
            </w:pPr>
          </w:p>
        </w:tc>
        <w:tc>
          <w:tcPr>
            <w:tcW w:w="6231" w:type="dxa"/>
          </w:tcPr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rPr>
                <w:b/>
              </w:rPr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Default="00271029" w:rsidP="00271029">
            <w:r w:rsidRPr="00DA051E">
              <w:t xml:space="preserve">Contiene </w:t>
            </w:r>
            <w:r>
              <w:t>información persona</w:t>
            </w:r>
          </w:p>
          <w:p w:rsidR="00271029" w:rsidRPr="00C10655" w:rsidRDefault="00271029" w:rsidP="0027102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029" w:rsidRPr="00271029" w:rsidRDefault="00463CFD" w:rsidP="00463CFD">
            <w:proofErr w:type="spellStart"/>
            <w:r w:rsidRPr="00271029">
              <w:t>peop_id</w:t>
            </w:r>
            <w:proofErr w:type="spellEnd"/>
            <w:r w:rsidR="00271029">
              <w:t xml:space="preserve"> – clave primaria de la tabla</w:t>
            </w:r>
          </w:p>
          <w:p w:rsidR="00271029" w:rsidRPr="00271029" w:rsidRDefault="00463CFD" w:rsidP="00463CFD">
            <w:proofErr w:type="spellStart"/>
            <w:r w:rsidRPr="00271029">
              <w:t>peop_name</w:t>
            </w:r>
            <w:proofErr w:type="spellEnd"/>
            <w:r w:rsidR="00271029" w:rsidRPr="00271029">
              <w:t xml:space="preserve"> – nombre persona</w:t>
            </w:r>
            <w:r w:rsidRPr="00271029">
              <w:t xml:space="preserve"> </w:t>
            </w:r>
          </w:p>
          <w:p w:rsidR="00271029" w:rsidRPr="00271029" w:rsidRDefault="00463CFD" w:rsidP="00463CFD">
            <w:proofErr w:type="spellStart"/>
            <w:r w:rsidRPr="00271029">
              <w:t>peop_genre</w:t>
            </w:r>
            <w:proofErr w:type="spellEnd"/>
            <w:r w:rsidR="00271029" w:rsidRPr="00271029">
              <w:t xml:space="preserve"> – genero persona</w:t>
            </w:r>
          </w:p>
          <w:p w:rsidR="00271029" w:rsidRPr="00271029" w:rsidRDefault="00463CFD" w:rsidP="00463CFD">
            <w:proofErr w:type="spellStart"/>
            <w:r w:rsidRPr="00271029">
              <w:t>peop_title</w:t>
            </w:r>
            <w:proofErr w:type="spellEnd"/>
            <w:r w:rsidR="00271029" w:rsidRPr="00271029">
              <w:t xml:space="preserve"> – </w:t>
            </w:r>
            <w:r w:rsidR="00492BF3" w:rsidRPr="00271029">
              <w:t>título</w:t>
            </w:r>
            <w:r w:rsidR="00271029" w:rsidRPr="00271029">
              <w:t xml:space="preserve"> de la persona</w:t>
            </w:r>
          </w:p>
          <w:p w:rsidR="00271029" w:rsidRDefault="00463CFD" w:rsidP="00463CFD">
            <w:pPr>
              <w:rPr>
                <w:lang w:val="en-US"/>
              </w:rPr>
            </w:pPr>
            <w:proofErr w:type="spellStart"/>
            <w:r w:rsidRPr="00463CFD">
              <w:rPr>
                <w:lang w:val="en-US"/>
              </w:rPr>
              <w:t>trty_id</w:t>
            </w:r>
            <w:proofErr w:type="spellEnd"/>
            <w:r w:rsidR="00271029">
              <w:rPr>
                <w:lang w:val="en-US"/>
              </w:rPr>
              <w:t xml:space="preserve"> – clave de la table </w:t>
            </w:r>
            <w:proofErr w:type="spellStart"/>
            <w:r w:rsidR="00271029" w:rsidRPr="00271029">
              <w:rPr>
                <w:lang w:val="en-US"/>
              </w:rPr>
              <w:t>public.treatments_types</w:t>
            </w:r>
            <w:proofErr w:type="spellEnd"/>
            <w:r w:rsidRPr="00463CFD">
              <w:rPr>
                <w:lang w:val="en-US"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peop_status</w:t>
            </w:r>
            <w:proofErr w:type="spellEnd"/>
            <w:r w:rsidRPr="00271029">
              <w:t xml:space="preserve"> – estado del registro active e inactivo</w:t>
            </w:r>
          </w:p>
          <w:p w:rsidR="00271029" w:rsidRPr="00271029" w:rsidRDefault="00271029" w:rsidP="00271029">
            <w:pPr>
              <w:rPr>
                <w:b/>
              </w:rPr>
            </w:pPr>
            <w:proofErr w:type="spellStart"/>
            <w:r w:rsidRPr="00271029">
              <w:t>gelo_id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271029" w:rsidRPr="00271029" w:rsidRDefault="00271029" w:rsidP="00463CFD">
            <w:proofErr w:type="spellStart"/>
            <w:r w:rsidRPr="00271029">
              <w:t>nati_id</w:t>
            </w:r>
            <w:proofErr w:type="spellEnd"/>
            <w:r w:rsidRPr="00271029">
              <w:t xml:space="preserve"> – clave </w:t>
            </w:r>
            <w:r w:rsidR="00492BF3" w:rsidRPr="00271029">
              <w:t>foránea</w:t>
            </w:r>
            <w:r w:rsidRPr="00271029">
              <w:t xml:space="preserve"> de la </w:t>
            </w:r>
            <w:proofErr w:type="spellStart"/>
            <w:r w:rsidRPr="00271029">
              <w:t>table</w:t>
            </w:r>
            <w:proofErr w:type="spellEnd"/>
            <w:r w:rsidRPr="00271029">
              <w:t xml:space="preserve"> </w:t>
            </w:r>
            <w:proofErr w:type="spellStart"/>
            <w:r w:rsidRPr="00271029">
              <w:t>public.nationalities</w:t>
            </w:r>
            <w:proofErr w:type="spellEnd"/>
          </w:p>
          <w:p w:rsidR="00271029" w:rsidRPr="00271029" w:rsidRDefault="00463CFD" w:rsidP="00463CFD">
            <w:proofErr w:type="spellStart"/>
            <w:r w:rsidRPr="00271029">
              <w:t>peop_pin</w:t>
            </w:r>
            <w:proofErr w:type="spellEnd"/>
            <w:r w:rsidR="00271029">
              <w:t xml:space="preserve"> --</w:t>
            </w:r>
            <w:r w:rsidR="00271029" w:rsidRPr="00271029">
              <w:t xml:space="preserve"> </w:t>
            </w:r>
            <w:r w:rsidR="00492BF3" w:rsidRPr="00271029">
              <w:t>identificación</w:t>
            </w:r>
            <w:r w:rsidR="00271029" w:rsidRPr="00271029">
              <w:t xml:space="preserve"> de la persona</w:t>
            </w:r>
          </w:p>
          <w:p w:rsidR="00A62CBC" w:rsidRPr="00271029" w:rsidRDefault="00463CFD" w:rsidP="00271029">
            <w:proofErr w:type="spellStart"/>
            <w:r w:rsidRPr="00271029">
              <w:t>user_id</w:t>
            </w:r>
            <w:proofErr w:type="spellEnd"/>
            <w:r w:rsidR="00271029" w:rsidRPr="00271029">
              <w:t xml:space="preserve"> – clave </w:t>
            </w:r>
            <w:r w:rsidR="00492BF3" w:rsidRPr="00271029">
              <w:t>foránea</w:t>
            </w:r>
            <w:r w:rsidR="00271029" w:rsidRPr="00271029">
              <w:t xml:space="preserve"> de la tabla </w:t>
            </w:r>
            <w:proofErr w:type="spellStart"/>
            <w:r w:rsidR="00271029" w:rsidRPr="00271029">
              <w:t>users</w:t>
            </w:r>
            <w:proofErr w:type="spellEnd"/>
            <w:r w:rsidR="00271029" w:rsidRPr="00271029">
              <w:t xml:space="preserve">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27102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Pr="00492BF3" w:rsidRDefault="00A72059" w:rsidP="00A72059">
            <w:pPr>
              <w:rPr>
                <w:b/>
                <w:lang w:val="es-EC"/>
              </w:rPr>
            </w:pPr>
            <w:proofErr w:type="spellStart"/>
            <w:r w:rsidRPr="00492BF3">
              <w:rPr>
                <w:b/>
                <w:lang w:val="es-EC"/>
              </w:rPr>
              <w:t>public.treatments_types</w:t>
            </w:r>
            <w:proofErr w:type="spellEnd"/>
            <w:r w:rsidRPr="00492BF3">
              <w:rPr>
                <w:b/>
                <w:lang w:val="es-EC"/>
              </w:rPr>
              <w:t xml:space="preserve"> </w:t>
            </w:r>
          </w:p>
          <w:p w:rsidR="00A72059" w:rsidRDefault="00A72059" w:rsidP="00A72059">
            <w:r w:rsidRPr="00DA051E">
              <w:t xml:space="preserve">Contiene </w:t>
            </w:r>
            <w:r>
              <w:t>información tipo tratamiento persona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trty_id</w:t>
            </w:r>
            <w:proofErr w:type="spellEnd"/>
            <w:r w:rsidRPr="00A72059">
              <w:t xml:space="preserve"> – clave primaria</w:t>
            </w:r>
          </w:p>
          <w:p w:rsidR="00A72059" w:rsidRPr="00A72059" w:rsidRDefault="00A72059" w:rsidP="00A72059">
            <w:r w:rsidRPr="00A72059">
              <w:t xml:space="preserve"> </w:t>
            </w:r>
            <w:proofErr w:type="spellStart"/>
            <w:r w:rsidRPr="00A72059">
              <w:t>trty_name</w:t>
            </w:r>
            <w:proofErr w:type="spellEnd"/>
            <w:r w:rsidRPr="00A72059">
              <w:t xml:space="preserve"> – tipo tratamiento persona</w:t>
            </w:r>
          </w:p>
          <w:p w:rsidR="00A62CBC" w:rsidRPr="00A72059" w:rsidRDefault="00A72059" w:rsidP="00A72059">
            <w:proofErr w:type="spellStart"/>
            <w:r w:rsidRPr="00A72059">
              <w:t>trty_status</w:t>
            </w:r>
            <w:proofErr w:type="spellEnd"/>
            <w:r w:rsidRPr="00A72059">
              <w:t xml:space="preserve"> – estado registro activo e inactivo 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72059" w:rsidRDefault="00A72059" w:rsidP="00A72059">
            <w:pPr>
              <w:rPr>
                <w:b/>
              </w:rPr>
            </w:pPr>
            <w:proofErr w:type="spellStart"/>
            <w:r w:rsidRPr="00A72059">
              <w:rPr>
                <w:b/>
              </w:rPr>
              <w:t>public.nationalities</w:t>
            </w:r>
            <w:proofErr w:type="spellEnd"/>
          </w:p>
          <w:p w:rsidR="00A72059" w:rsidRDefault="00A72059" w:rsidP="00A72059">
            <w:r w:rsidRPr="00DA051E">
              <w:t xml:space="preserve">Contiene </w:t>
            </w:r>
            <w:r>
              <w:t>información nacionalidades</w:t>
            </w:r>
          </w:p>
          <w:p w:rsidR="00A72059" w:rsidRPr="00C10655" w:rsidRDefault="00A72059" w:rsidP="00A7205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A72059" w:rsidRPr="00A72059" w:rsidRDefault="00A72059" w:rsidP="00A72059">
            <w:proofErr w:type="spellStart"/>
            <w:r w:rsidRPr="00A72059">
              <w:t>nati_id</w:t>
            </w:r>
            <w:proofErr w:type="spellEnd"/>
            <w:r w:rsidRPr="00A72059">
              <w:t xml:space="preserve"> – clave primaria tabla</w:t>
            </w:r>
          </w:p>
          <w:p w:rsidR="00A72059" w:rsidRPr="00A72059" w:rsidRDefault="00A72059" w:rsidP="00A72059">
            <w:proofErr w:type="spellStart"/>
            <w:r w:rsidRPr="00A72059">
              <w:t>nati_description</w:t>
            </w:r>
            <w:proofErr w:type="spellEnd"/>
            <w:r w:rsidRPr="00A72059">
              <w:t xml:space="preserve"> – nacionalidad </w:t>
            </w:r>
          </w:p>
          <w:p w:rsidR="00A62CBC" w:rsidRPr="00A72059" w:rsidRDefault="00A72059" w:rsidP="00A72059">
            <w:proofErr w:type="spellStart"/>
            <w:r w:rsidRPr="00A72059">
              <w:t>nati_status</w:t>
            </w:r>
            <w:proofErr w:type="spellEnd"/>
            <w:r w:rsidRPr="00A72059">
              <w:t xml:space="preserve">  -- estado registro active e inactivo</w:t>
            </w:r>
          </w:p>
        </w:tc>
      </w:tr>
      <w:tr w:rsidR="00A62CBC" w:rsidRPr="00A72059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</w:t>
            </w:r>
            <w:proofErr w:type="spellEnd"/>
          </w:p>
          <w:p w:rsidR="00C72774" w:rsidRDefault="00C72774" w:rsidP="00C72774">
            <w:r w:rsidRPr="00DA051E">
              <w:t xml:space="preserve">Contiene </w:t>
            </w:r>
            <w:r>
              <w:t>información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72774" w:rsidRPr="00C72774" w:rsidRDefault="00C72774" w:rsidP="00C72774">
            <w:proofErr w:type="spellStart"/>
            <w:r>
              <w:t>orga_id</w:t>
            </w:r>
            <w:proofErr w:type="spellEnd"/>
            <w:r>
              <w:t xml:space="preserve"> – clave primaria de la tabla</w:t>
            </w:r>
          </w:p>
          <w:p w:rsidR="00C72774" w:rsidRPr="00C72774" w:rsidRDefault="00C72774" w:rsidP="00C72774">
            <w:proofErr w:type="spellStart"/>
            <w:r w:rsidRPr="00C72774">
              <w:t>gelo_id</w:t>
            </w:r>
            <w:proofErr w:type="spellEnd"/>
            <w:r w:rsidRPr="00C72774">
              <w:t xml:space="preserve">  --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 </w:t>
            </w:r>
            <w:proofErr w:type="spellStart"/>
            <w:r w:rsidRPr="00271029">
              <w:t>public.geographical_locations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tyor_id</w:t>
            </w:r>
            <w:proofErr w:type="spellEnd"/>
            <w:r w:rsidRPr="00C72774">
              <w:t xml:space="preserve"> --  </w:t>
            </w:r>
            <w:r w:rsidRPr="00271029">
              <w:t xml:space="preserve">clave </w:t>
            </w:r>
            <w:r w:rsidR="00492BF3" w:rsidRPr="00271029">
              <w:t>foránea</w:t>
            </w:r>
            <w:r w:rsidRPr="00271029">
              <w:t xml:space="preserve"> de la tabla</w:t>
            </w:r>
            <w:r>
              <w:t xml:space="preserve"> </w:t>
            </w:r>
            <w:proofErr w:type="spellStart"/>
            <w:r w:rsidRPr="00C72774">
              <w:t>public.organizations_types</w:t>
            </w:r>
            <w:proofErr w:type="spellEnd"/>
          </w:p>
          <w:p w:rsidR="00C72774" w:rsidRPr="00C72774" w:rsidRDefault="00C72774" w:rsidP="00C72774">
            <w:proofErr w:type="spellStart"/>
            <w:r w:rsidRPr="00C72774">
              <w:t>peop_id</w:t>
            </w:r>
            <w:proofErr w:type="spellEnd"/>
            <w:r w:rsidRPr="00C72774">
              <w:t xml:space="preserve"> – clave </w:t>
            </w:r>
            <w:r w:rsidR="00492BF3" w:rsidRPr="00C72774">
              <w:t>foránea</w:t>
            </w:r>
            <w:r w:rsidRPr="00C72774">
              <w:t xml:space="preserve"> de la tabla </w:t>
            </w:r>
            <w:proofErr w:type="spellStart"/>
            <w:r w:rsidRPr="00C72774">
              <w:t>public.people</w:t>
            </w:r>
            <w:proofErr w:type="spellEnd"/>
            <w:r w:rsidRPr="00271029">
              <w:rPr>
                <w:b/>
              </w:rPr>
              <w:t xml:space="preserve"> </w:t>
            </w:r>
          </w:p>
          <w:p w:rsidR="00C72774" w:rsidRPr="00C72774" w:rsidRDefault="00C72774" w:rsidP="00C72774">
            <w:proofErr w:type="spellStart"/>
            <w:r w:rsidRPr="00C72774">
              <w:t>orga_status</w:t>
            </w:r>
            <w:proofErr w:type="spellEnd"/>
            <w:r w:rsidRPr="00C72774">
              <w:t xml:space="preserve"> </w:t>
            </w:r>
            <w:r>
              <w:t>–</w:t>
            </w:r>
            <w:r w:rsidRPr="00C72774">
              <w:t xml:space="preserve"> </w:t>
            </w:r>
            <w:r>
              <w:t>estado del registro activo o inactivo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orga_charge_legal_representative</w:t>
            </w:r>
            <w:proofErr w:type="spellEnd"/>
            <w:r w:rsidRPr="00492BF3">
              <w:rPr>
                <w:lang w:val="es-EC"/>
              </w:rPr>
              <w:t xml:space="preserve"> – representante legal </w:t>
            </w:r>
          </w:p>
          <w:p w:rsidR="00C72774" w:rsidRPr="00492BF3" w:rsidRDefault="00C72774" w:rsidP="00C72774">
            <w:pPr>
              <w:rPr>
                <w:lang w:val="es-EC"/>
              </w:rPr>
            </w:pPr>
            <w:proofErr w:type="spellStart"/>
            <w:r w:rsidRPr="00492BF3">
              <w:rPr>
                <w:lang w:val="es-EC"/>
              </w:rPr>
              <w:t>orga_name_organization</w:t>
            </w:r>
            <w:proofErr w:type="spellEnd"/>
            <w:r w:rsidRPr="00492BF3">
              <w:rPr>
                <w:lang w:val="es-EC"/>
              </w:rPr>
              <w:t xml:space="preserve"> – </w:t>
            </w:r>
            <w:r w:rsidR="00492BF3" w:rsidRPr="00492BF3">
              <w:rPr>
                <w:lang w:val="es-EC"/>
              </w:rPr>
              <w:t>nombre de la organización</w:t>
            </w:r>
          </w:p>
          <w:p w:rsidR="00A62CBC" w:rsidRPr="00A72059" w:rsidRDefault="00C72774" w:rsidP="00C72774">
            <w:pPr>
              <w:rPr>
                <w:b/>
              </w:rPr>
            </w:pPr>
            <w:proofErr w:type="spellStart"/>
            <w:r w:rsidRPr="00492BF3">
              <w:rPr>
                <w:lang w:val="es-EC"/>
              </w:rPr>
              <w:t>orga_ruc</w:t>
            </w:r>
            <w:proofErr w:type="spellEnd"/>
            <w:r w:rsidRPr="00492BF3">
              <w:rPr>
                <w:lang w:val="es-EC"/>
              </w:rPr>
              <w:t xml:space="preserve"> – ruc </w:t>
            </w:r>
            <w:proofErr w:type="spellStart"/>
            <w:r w:rsidRPr="00492BF3">
              <w:rPr>
                <w:lang w:val="es-EC"/>
              </w:rPr>
              <w:t>organizacion</w:t>
            </w:r>
            <w:proofErr w:type="spellEnd"/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A72059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72774" w:rsidRPr="00C72774" w:rsidRDefault="00C72774" w:rsidP="00C72774">
            <w:pPr>
              <w:rPr>
                <w:b/>
              </w:rPr>
            </w:pPr>
            <w:proofErr w:type="spellStart"/>
            <w:r w:rsidRPr="00C72774">
              <w:rPr>
                <w:b/>
              </w:rPr>
              <w:t>public.organizations_types</w:t>
            </w:r>
            <w:proofErr w:type="spellEnd"/>
            <w:r w:rsidRPr="00C72774">
              <w:rPr>
                <w:b/>
              </w:rPr>
              <w:t xml:space="preserve"> </w:t>
            </w:r>
          </w:p>
          <w:p w:rsidR="00C72774" w:rsidRDefault="00C72774" w:rsidP="00C72774">
            <w:r w:rsidRPr="00DA051E">
              <w:t xml:space="preserve">Contiene </w:t>
            </w:r>
            <w:r>
              <w:t>información tipo organizaciones</w:t>
            </w:r>
          </w:p>
          <w:p w:rsidR="00C72774" w:rsidRPr="00C10655" w:rsidRDefault="00C72774" w:rsidP="00C72774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271EE3" w:rsidRPr="00271EE3" w:rsidRDefault="00271EE3" w:rsidP="00271EE3">
            <w:proofErr w:type="spellStart"/>
            <w:r w:rsidRPr="00271EE3">
              <w:t>orty_id</w:t>
            </w:r>
            <w:proofErr w:type="spellEnd"/>
            <w:r w:rsidRPr="00271EE3">
              <w:t xml:space="preserve"> --  clave primaria de la tabla</w:t>
            </w:r>
          </w:p>
          <w:p w:rsidR="00271EE3" w:rsidRPr="00271EE3" w:rsidRDefault="00271EE3" w:rsidP="00271EE3">
            <w:proofErr w:type="spellStart"/>
            <w:r w:rsidRPr="00271EE3">
              <w:t>orty_name</w:t>
            </w:r>
            <w:proofErr w:type="spellEnd"/>
            <w:r w:rsidRPr="00271EE3">
              <w:t xml:space="preserve"> – tipo </w:t>
            </w:r>
            <w:r w:rsidR="00492BF3" w:rsidRPr="00492BF3">
              <w:rPr>
                <w:lang w:val="es-EC"/>
              </w:rPr>
              <w:t>organización</w:t>
            </w:r>
          </w:p>
          <w:p w:rsidR="00271EE3" w:rsidRPr="00271EE3" w:rsidRDefault="00271EE3" w:rsidP="00271EE3">
            <w:proofErr w:type="spellStart"/>
            <w:r w:rsidRPr="00271EE3">
              <w:t>orty_status</w:t>
            </w:r>
            <w:proofErr w:type="spellEnd"/>
            <w:r w:rsidRPr="00271EE3">
              <w:t xml:space="preserve"> – estado </w:t>
            </w:r>
            <w:r w:rsidR="00492BF3">
              <w:t>r</w:t>
            </w:r>
            <w:r w:rsidRPr="00271EE3">
              <w:t>egistro active e inactivo</w:t>
            </w:r>
          </w:p>
          <w:p w:rsidR="00A62CBC" w:rsidRPr="00271EE3" w:rsidRDefault="00271EE3" w:rsidP="00271EE3">
            <w:proofErr w:type="spellStart"/>
            <w:r w:rsidRPr="00271EE3">
              <w:t>orty_type</w:t>
            </w:r>
            <w:proofErr w:type="spellEnd"/>
            <w:r w:rsidRPr="00271EE3">
              <w:t xml:space="preserve"> – tipo de empresa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01CE9" w:rsidRDefault="00C01CE9" w:rsidP="00C01CE9">
            <w:pPr>
              <w:rPr>
                <w:b/>
              </w:rPr>
            </w:pPr>
            <w:proofErr w:type="spellStart"/>
            <w:r w:rsidRPr="00C01CE9">
              <w:rPr>
                <w:b/>
              </w:rPr>
              <w:t>public.contacts</w:t>
            </w:r>
            <w:proofErr w:type="spellEnd"/>
          </w:p>
          <w:p w:rsidR="00C01CE9" w:rsidRDefault="00C01CE9" w:rsidP="00C01CE9">
            <w:r w:rsidRPr="00DA051E">
              <w:t xml:space="preserve">Contiene </w:t>
            </w:r>
            <w:r>
              <w:t>información tipo organizaciones</w:t>
            </w:r>
          </w:p>
          <w:p w:rsidR="00C01CE9" w:rsidRPr="00C10655" w:rsidRDefault="00C01CE9" w:rsidP="00C01CE9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01CE9" w:rsidRPr="00C01CE9" w:rsidRDefault="00C01CE9" w:rsidP="00C01CE9">
            <w:proofErr w:type="spellStart"/>
            <w:r w:rsidRPr="00C01CE9">
              <w:t>cont_id</w:t>
            </w:r>
            <w:proofErr w:type="spellEnd"/>
            <w:r w:rsidRPr="00C01CE9">
              <w:t xml:space="preserve"> – clave primaria</w:t>
            </w:r>
          </w:p>
          <w:p w:rsidR="00C01CE9" w:rsidRPr="00C01CE9" w:rsidRDefault="00C01CE9" w:rsidP="00C01CE9">
            <w:proofErr w:type="spellStart"/>
            <w:r w:rsidRPr="00C01CE9">
              <w:t>cont_value</w:t>
            </w:r>
            <w:proofErr w:type="spellEnd"/>
            <w:r w:rsidRPr="00C01CE9">
              <w:t xml:space="preserve"> – valor contacto  </w:t>
            </w:r>
          </w:p>
          <w:p w:rsidR="00C01CE9" w:rsidRPr="00C01CE9" w:rsidRDefault="00C01CE9" w:rsidP="00C01CE9">
            <w:proofErr w:type="spellStart"/>
            <w:r w:rsidRPr="00C01CE9">
              <w:t>cofo_id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public.contacts_forms</w:t>
            </w:r>
            <w:proofErr w:type="spellEnd"/>
          </w:p>
          <w:p w:rsidR="00C01CE9" w:rsidRPr="00492BF3" w:rsidRDefault="00C01CE9" w:rsidP="00C01CE9">
            <w:proofErr w:type="spellStart"/>
            <w:r w:rsidRPr="00492BF3">
              <w:t>pers_id</w:t>
            </w:r>
            <w:proofErr w:type="spellEnd"/>
            <w:r w:rsidRPr="00492BF3">
              <w:t xml:space="preserve"> – clave </w:t>
            </w:r>
            <w:proofErr w:type="spellStart"/>
            <w:r w:rsidRPr="00492BF3">
              <w:t>foranea</w:t>
            </w:r>
            <w:proofErr w:type="spellEnd"/>
            <w:r w:rsidRPr="00492BF3">
              <w:t xml:space="preserve">  </w:t>
            </w:r>
            <w:proofErr w:type="spellStart"/>
            <w:r w:rsidRPr="00492BF3">
              <w:t>public.people</w:t>
            </w:r>
            <w:proofErr w:type="spellEnd"/>
          </w:p>
          <w:p w:rsidR="00C01CE9" w:rsidRPr="00C01CE9" w:rsidRDefault="00C01CE9" w:rsidP="00C01CE9">
            <w:proofErr w:type="spellStart"/>
            <w:r w:rsidRPr="00C01CE9">
              <w:t>orga_id</w:t>
            </w:r>
            <w:proofErr w:type="spellEnd"/>
            <w:r w:rsidRPr="00C01CE9">
              <w:t xml:space="preserve"> – clave </w:t>
            </w:r>
            <w:proofErr w:type="spellStart"/>
            <w:r w:rsidRPr="00C01CE9">
              <w:t>foranea</w:t>
            </w:r>
            <w:proofErr w:type="spellEnd"/>
            <w:r w:rsidRPr="00C01CE9">
              <w:t xml:space="preserve"> </w:t>
            </w:r>
            <w:proofErr w:type="spellStart"/>
            <w:r w:rsidRPr="00C01CE9">
              <w:t>public.</w:t>
            </w:r>
            <w:r>
              <w:t>organization</w:t>
            </w:r>
            <w:proofErr w:type="spellEnd"/>
          </w:p>
          <w:p w:rsidR="00A62CBC" w:rsidRPr="00271EE3" w:rsidRDefault="00C01CE9" w:rsidP="00C01CE9">
            <w:pPr>
              <w:rPr>
                <w:b/>
              </w:rPr>
            </w:pPr>
            <w:proofErr w:type="spellStart"/>
            <w:r w:rsidRPr="00C01CE9">
              <w:t>cont_status</w:t>
            </w:r>
            <w:proofErr w:type="spellEnd"/>
            <w:r w:rsidRPr="00C01CE9">
              <w:t xml:space="preserve"> – estado registro activo e inactivo</w:t>
            </w:r>
          </w:p>
        </w:tc>
      </w:tr>
      <w:tr w:rsidR="00A62CBC" w:rsidRPr="00271EE3" w:rsidTr="004B530C">
        <w:tc>
          <w:tcPr>
            <w:tcW w:w="2263" w:type="dxa"/>
            <w:vMerge/>
          </w:tcPr>
          <w:p w:rsidR="00A62CBC" w:rsidRPr="00271EE3" w:rsidRDefault="00A62CBC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A62CBC" w:rsidRDefault="003C4CDB" w:rsidP="00711E28">
            <w:pPr>
              <w:rPr>
                <w:b/>
              </w:rPr>
            </w:pPr>
            <w:proofErr w:type="spellStart"/>
            <w:r w:rsidRPr="003C4CDB">
              <w:rPr>
                <w:b/>
              </w:rPr>
              <w:t>public.contacts_forms</w:t>
            </w:r>
            <w:proofErr w:type="spellEnd"/>
          </w:p>
          <w:p w:rsidR="003C4CDB" w:rsidRDefault="003C4CDB" w:rsidP="003C4CDB">
            <w:r w:rsidRPr="00DA051E">
              <w:t xml:space="preserve">Contiene </w:t>
            </w:r>
            <w:r>
              <w:t>información tipo contactos</w:t>
            </w:r>
          </w:p>
          <w:p w:rsidR="003C4CDB" w:rsidRPr="00C10655" w:rsidRDefault="003C4CDB" w:rsidP="003C4CDB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3C4CDB" w:rsidRPr="003C4CDB" w:rsidRDefault="003C4CDB" w:rsidP="003C4CDB">
            <w:proofErr w:type="spellStart"/>
            <w:r w:rsidRPr="003C4CDB">
              <w:t>cofo_id</w:t>
            </w:r>
            <w:proofErr w:type="spellEnd"/>
            <w:r w:rsidRPr="003C4CDB">
              <w:t xml:space="preserve"> – clave primaria de la tabla </w:t>
            </w:r>
          </w:p>
          <w:p w:rsidR="003C4CDB" w:rsidRPr="003C4CDB" w:rsidRDefault="003C4CDB" w:rsidP="003C4CDB">
            <w:proofErr w:type="spellStart"/>
            <w:r w:rsidRPr="003C4CDB">
              <w:t>cofo_name</w:t>
            </w:r>
            <w:proofErr w:type="spellEnd"/>
            <w:r w:rsidRPr="003C4CDB">
              <w:t xml:space="preserve"> – tipo de contacto</w:t>
            </w:r>
          </w:p>
          <w:p w:rsidR="003C4CDB" w:rsidRPr="003C4CDB" w:rsidRDefault="003C4CDB" w:rsidP="003C4CDB">
            <w:proofErr w:type="spellStart"/>
            <w:r w:rsidRPr="003C4CDB">
              <w:t>cofo_status</w:t>
            </w:r>
            <w:proofErr w:type="spellEnd"/>
            <w:r w:rsidRPr="003C4CDB">
              <w:t xml:space="preserve"> – estado registro active e inactivo</w:t>
            </w:r>
          </w:p>
          <w:p w:rsidR="003C4CDB" w:rsidRPr="00271EE3" w:rsidRDefault="003C4CDB" w:rsidP="003C4CDB">
            <w:pPr>
              <w:rPr>
                <w:b/>
              </w:rPr>
            </w:pPr>
            <w:proofErr w:type="spellStart"/>
            <w:r w:rsidRPr="00C154C8">
              <w:t>cofo_order</w:t>
            </w:r>
            <w:proofErr w:type="spellEnd"/>
            <w:r w:rsidRPr="00C154C8">
              <w:t xml:space="preserve"> – ordinal del registro</w:t>
            </w:r>
            <w:r>
              <w:rPr>
                <w:b/>
              </w:rPr>
              <w:t xml:space="preserve"> </w:t>
            </w:r>
          </w:p>
        </w:tc>
      </w:tr>
      <w:tr w:rsidR="00C53056" w:rsidRPr="00C53056" w:rsidTr="004B530C">
        <w:tc>
          <w:tcPr>
            <w:tcW w:w="2263" w:type="dxa"/>
          </w:tcPr>
          <w:p w:rsidR="00C53056" w:rsidRPr="00271EE3" w:rsidRDefault="00C53056" w:rsidP="00C92FBB">
            <w:pPr>
              <w:rPr>
                <w:b/>
              </w:rPr>
            </w:pPr>
          </w:p>
        </w:tc>
        <w:tc>
          <w:tcPr>
            <w:tcW w:w="6231" w:type="dxa"/>
          </w:tcPr>
          <w:p w:rsidR="00C53056" w:rsidRDefault="00C53056" w:rsidP="00711E28">
            <w:pPr>
              <w:rPr>
                <w:b/>
              </w:rPr>
            </w:pPr>
            <w:proofErr w:type="spellStart"/>
            <w:r w:rsidRPr="00C53056">
              <w:rPr>
                <w:b/>
              </w:rPr>
              <w:t>suia_iii.roles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del sistema</w:t>
            </w:r>
          </w:p>
          <w:p w:rsidR="00C53056" w:rsidRPr="00C10655" w:rsidRDefault="00C53056" w:rsidP="00C53056">
            <w:pPr>
              <w:rPr>
                <w:b/>
              </w:rPr>
            </w:pPr>
            <w:r w:rsidRPr="00C10655">
              <w:rPr>
                <w:b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primaria de la tabla 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role_description</w:t>
            </w:r>
            <w:proofErr w:type="spellEnd"/>
            <w:r w:rsidRPr="00C53056">
              <w:rPr>
                <w:lang w:val="es-EC"/>
              </w:rPr>
              <w:t xml:space="preserve"> --  descripción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lastRenderedPageBreak/>
              <w:t>role_name</w:t>
            </w:r>
            <w:proofErr w:type="spellEnd"/>
            <w:r w:rsidRPr="00C53056">
              <w:rPr>
                <w:lang w:val="es-EC"/>
              </w:rPr>
              <w:t xml:space="preserve"> – nombre del rol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role_unique</w:t>
            </w:r>
            <w:proofErr w:type="spellEnd"/>
            <w:r w:rsidRPr="00C53056">
              <w:rPr>
                <w:lang w:val="es-EC"/>
              </w:rPr>
              <w:t xml:space="preserve"> – si es único o no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role_status</w:t>
            </w:r>
            <w:proofErr w:type="spellEnd"/>
            <w:r w:rsidRPr="00C53056">
              <w:rPr>
                <w:lang w:val="es-EC"/>
              </w:rPr>
              <w:t xml:space="preserve"> –</w:t>
            </w:r>
            <w:r>
              <w:rPr>
                <w:lang w:val="es-EC"/>
              </w:rPr>
              <w:t xml:space="preserve"> es</w:t>
            </w:r>
            <w:r w:rsidRPr="00C53056">
              <w:rPr>
                <w:lang w:val="es-EC"/>
              </w:rPr>
              <w:t>tado del rol activo o inactivo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role_sistemas</w:t>
            </w:r>
            <w:proofErr w:type="spellEnd"/>
            <w:r w:rsidRPr="00C53056">
              <w:rPr>
                <w:lang w:val="es-EC"/>
              </w:rPr>
              <w:t xml:space="preserve"> – en que Sistema se usa el rol</w:t>
            </w:r>
          </w:p>
        </w:tc>
      </w:tr>
      <w:tr w:rsidR="00C53056" w:rsidRPr="00F75C47" w:rsidTr="004B530C">
        <w:tc>
          <w:tcPr>
            <w:tcW w:w="2263" w:type="dxa"/>
          </w:tcPr>
          <w:p w:rsidR="00C53056" w:rsidRPr="00F22FFA" w:rsidRDefault="00C53056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53056" w:rsidRPr="00C53056" w:rsidRDefault="00C53056" w:rsidP="00711E28">
            <w:pPr>
              <w:rPr>
                <w:b/>
                <w:lang w:val="es-EC"/>
              </w:rPr>
            </w:pPr>
            <w:proofErr w:type="spellStart"/>
            <w:r w:rsidRPr="00C53056">
              <w:rPr>
                <w:b/>
                <w:lang w:val="es-EC"/>
              </w:rPr>
              <w:t>suia_iii.roles_users</w:t>
            </w:r>
            <w:proofErr w:type="spellEnd"/>
          </w:p>
          <w:p w:rsidR="00C53056" w:rsidRDefault="00C53056" w:rsidP="00C53056">
            <w:r w:rsidRPr="00DA051E">
              <w:t xml:space="preserve">Contiene </w:t>
            </w:r>
            <w:r>
              <w:t>información de los roles por usuario</w:t>
            </w:r>
          </w:p>
          <w:p w:rsidR="00C53056" w:rsidRPr="00F22FFA" w:rsidRDefault="00C53056" w:rsidP="00C53056">
            <w:pPr>
              <w:rPr>
                <w:b/>
                <w:lang w:val="es-EC"/>
              </w:rPr>
            </w:pPr>
            <w:r w:rsidRPr="00F22FFA">
              <w:rPr>
                <w:b/>
                <w:lang w:val="es-EC"/>
              </w:rPr>
              <w:t>Campos Relevantes</w:t>
            </w:r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rous_id</w:t>
            </w:r>
            <w:proofErr w:type="spellEnd"/>
            <w:r w:rsidRPr="00C53056">
              <w:rPr>
                <w:lang w:val="es-EC"/>
              </w:rPr>
              <w:t xml:space="preserve"> – clave primaria de la tabla</w:t>
            </w:r>
          </w:p>
          <w:p w:rsidR="00C53056" w:rsidRPr="00C53056" w:rsidRDefault="00C53056" w:rsidP="00C53056">
            <w:proofErr w:type="spellStart"/>
            <w:r w:rsidRPr="00C53056">
              <w:rPr>
                <w:lang w:val="es-EC"/>
              </w:rPr>
              <w:t>role_id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 w:rsidRPr="00C53056">
              <w:t>suia_iii.roles</w:t>
            </w:r>
            <w:proofErr w:type="spellEnd"/>
          </w:p>
          <w:p w:rsidR="00C53056" w:rsidRPr="00C53056" w:rsidRDefault="00C53056" w:rsidP="00C53056">
            <w:pPr>
              <w:rPr>
                <w:lang w:val="es-EC"/>
              </w:rPr>
            </w:pPr>
            <w:proofErr w:type="spellStart"/>
            <w:r w:rsidRPr="00C53056">
              <w:rPr>
                <w:lang w:val="es-EC"/>
              </w:rPr>
              <w:t>user_id</w:t>
            </w:r>
            <w:proofErr w:type="spellEnd"/>
            <w:r w:rsidRPr="00C53056">
              <w:rPr>
                <w:lang w:val="es-EC"/>
              </w:rPr>
              <w:t xml:space="preserve"> – clave foránea de la tabla </w:t>
            </w:r>
            <w:proofErr w:type="spellStart"/>
            <w:r>
              <w:rPr>
                <w:lang w:val="es-EC"/>
              </w:rPr>
              <w:t>public.users</w:t>
            </w:r>
            <w:proofErr w:type="spellEnd"/>
          </w:p>
          <w:p w:rsidR="00C53056" w:rsidRPr="00F75C47" w:rsidRDefault="00C53056" w:rsidP="00C53056">
            <w:pPr>
              <w:rPr>
                <w:b/>
                <w:lang w:val="es-EC"/>
              </w:rPr>
            </w:pPr>
            <w:proofErr w:type="spellStart"/>
            <w:r w:rsidRPr="00C53056">
              <w:rPr>
                <w:lang w:val="es-EC"/>
              </w:rPr>
              <w:t>rous_status</w:t>
            </w:r>
            <w:proofErr w:type="spellEnd"/>
            <w:r w:rsidRPr="00C53056">
              <w:rPr>
                <w:lang w:val="es-EC"/>
              </w:rPr>
              <w:t xml:space="preserve"> – estado del registro </w:t>
            </w:r>
            <w:r w:rsidR="00F75C47">
              <w:rPr>
                <w:lang w:val="es-EC"/>
              </w:rPr>
              <w:t>activo</w:t>
            </w:r>
            <w:r w:rsidRPr="00C53056">
              <w:rPr>
                <w:lang w:val="es-EC"/>
              </w:rPr>
              <w:t xml:space="preserve"> o inactivo</w:t>
            </w:r>
          </w:p>
        </w:tc>
      </w:tr>
      <w:tr w:rsidR="0078274B" w:rsidRPr="007D5269" w:rsidTr="004B530C">
        <w:tc>
          <w:tcPr>
            <w:tcW w:w="2263" w:type="dxa"/>
          </w:tcPr>
          <w:p w:rsidR="0078274B" w:rsidRPr="00F22FFA" w:rsidRDefault="0078274B" w:rsidP="00C92FBB">
            <w:pPr>
              <w:rPr>
                <w:b/>
                <w:lang w:val="es-EC"/>
              </w:rPr>
            </w:pPr>
            <w:r>
              <w:rPr>
                <w:b/>
                <w:lang w:val="es-EC"/>
              </w:rPr>
              <w:t xml:space="preserve">Esquema </w:t>
            </w:r>
            <w:proofErr w:type="spellStart"/>
            <w:r w:rsidR="00E91CBC" w:rsidRPr="00E91CBC">
              <w:rPr>
                <w:b/>
                <w:lang w:val="es-EC"/>
              </w:rPr>
              <w:t>coa_chemical_sustances</w:t>
            </w:r>
            <w:proofErr w:type="spellEnd"/>
          </w:p>
        </w:tc>
        <w:tc>
          <w:tcPr>
            <w:tcW w:w="6231" w:type="dxa"/>
          </w:tcPr>
          <w:p w:rsidR="0078274B" w:rsidRDefault="007D5269" w:rsidP="007F1B0E">
            <w:pPr>
              <w:rPr>
                <w:b/>
                <w:lang w:val="es-EC"/>
              </w:rPr>
            </w:pPr>
            <w:proofErr w:type="spellStart"/>
            <w:r w:rsidRPr="007D5269">
              <w:rPr>
                <w:b/>
                <w:lang w:val="es-EC"/>
              </w:rPr>
              <w:t>coa_chemical_sustances.import_request</w:t>
            </w:r>
            <w:proofErr w:type="spellEnd"/>
          </w:p>
          <w:p w:rsidR="007D5269" w:rsidRDefault="007D5269" w:rsidP="007F1B0E">
            <w:pPr>
              <w:rPr>
                <w:lang w:val="es-EC"/>
              </w:rPr>
            </w:pPr>
            <w:r w:rsidRPr="007D5269">
              <w:rPr>
                <w:lang w:val="es-EC"/>
              </w:rPr>
              <w:t>Contiene información de solicitud de importación sustancias químicas</w:t>
            </w:r>
          </w:p>
          <w:p w:rsidR="007D5269" w:rsidRPr="007D5269" w:rsidRDefault="007D5269" w:rsidP="007F1B0E">
            <w:pPr>
              <w:rPr>
                <w:b/>
                <w:lang w:val="es-EC"/>
              </w:rPr>
            </w:pPr>
            <w:r w:rsidRPr="007D5269">
              <w:rPr>
                <w:b/>
                <w:lang w:val="es-EC"/>
              </w:rPr>
              <w:t>Campos Relevantes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afr_prst_cd</w:t>
            </w:r>
            <w:proofErr w:type="spellEnd"/>
            <w:r w:rsidRPr="007D5269">
              <w:rPr>
                <w:lang w:val="es-EC"/>
              </w:rPr>
              <w:t xml:space="preserve"> -- Estado de transferencia de Importación a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chsr_id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fk</w:t>
            </w:r>
            <w:proofErr w:type="spellEnd"/>
            <w:r w:rsidRPr="007D5269">
              <w:rPr>
                <w:lang w:val="es-EC"/>
              </w:rPr>
              <w:t xml:space="preserve">, Clave </w:t>
            </w:r>
            <w:proofErr w:type="spellStart"/>
            <w:r w:rsidRPr="007D5269">
              <w:rPr>
                <w:lang w:val="es-EC"/>
              </w:rPr>
              <w:t>foranea</w:t>
            </w:r>
            <w:proofErr w:type="spellEnd"/>
            <w:r w:rsidRPr="007D5269">
              <w:rPr>
                <w:lang w:val="es-EC"/>
              </w:rPr>
              <w:t xml:space="preserve"> de la tabla </w:t>
            </w:r>
            <w:proofErr w:type="spellStart"/>
            <w:r w:rsidRPr="007D5269">
              <w:rPr>
                <w:lang w:val="es-EC"/>
              </w:rPr>
              <w:t>chemical_sustances_records</w:t>
            </w:r>
            <w:proofErr w:type="spellEnd"/>
            <w:r w:rsidRPr="007D5269">
              <w:rPr>
                <w:lang w:val="es-EC"/>
              </w:rPr>
              <w:t>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dach_id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codigo</w:t>
            </w:r>
            <w:proofErr w:type="spellEnd"/>
            <w:r w:rsidRPr="007D5269">
              <w:rPr>
                <w:lang w:val="es-EC"/>
              </w:rPr>
              <w:t xml:space="preserve"> de la sustancia, dato que se debe tomar de la tabla </w:t>
            </w:r>
            <w:proofErr w:type="spellStart"/>
            <w:r w:rsidRPr="007D5269">
              <w:rPr>
                <w:lang w:val="es-EC"/>
              </w:rPr>
              <w:t>coa_mae.manage_chemicals_project_licencing</w:t>
            </w:r>
            <w:proofErr w:type="spellEnd"/>
            <w:r w:rsidRPr="007D5269">
              <w:rPr>
                <w:lang w:val="es-EC"/>
              </w:rPr>
              <w:t xml:space="preserve"> coa campo </w:t>
            </w:r>
            <w:proofErr w:type="spellStart"/>
            <w:r w:rsidRPr="007D5269">
              <w:rPr>
                <w:lang w:val="es-EC"/>
              </w:rPr>
              <w:t>chsu_id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dosu_id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="00AA6E74" w:rsidRPr="007D5269">
              <w:rPr>
                <w:lang w:val="es-EC"/>
              </w:rPr>
              <w:t>código</w:t>
            </w:r>
            <w:r w:rsidRPr="007D5269">
              <w:rPr>
                <w:lang w:val="es-EC"/>
              </w:rPr>
              <w:t xml:space="preserve"> del documento en caso de que ingrese justificativo de </w:t>
            </w:r>
            <w:r w:rsidR="00AA6E74" w:rsidRPr="007D5269">
              <w:rPr>
                <w:lang w:val="es-EC"/>
              </w:rPr>
              <w:t>anulación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inre_annulment</w:t>
            </w:r>
            <w:proofErr w:type="spellEnd"/>
            <w:r w:rsidRPr="007D5269">
              <w:rPr>
                <w:lang w:val="es-EC"/>
              </w:rPr>
              <w:t xml:space="preserve"> -- Campo que almacena la </w:t>
            </w:r>
            <w:r w:rsidR="00AA6E74" w:rsidRPr="007D5269">
              <w:rPr>
                <w:lang w:val="es-EC"/>
              </w:rPr>
              <w:t>anulación</w:t>
            </w:r>
            <w:r w:rsidRPr="007D5269">
              <w:rPr>
                <w:lang w:val="es-EC"/>
              </w:rPr>
              <w:t xml:space="preserve"> de la solicitud, si </w:t>
            </w:r>
            <w:r w:rsidR="00AA6E74" w:rsidRPr="007D5269">
              <w:rPr>
                <w:lang w:val="es-EC"/>
              </w:rPr>
              <w:t>está</w:t>
            </w:r>
            <w:r w:rsidRPr="007D5269">
              <w:rPr>
                <w:lang w:val="es-EC"/>
              </w:rPr>
              <w:t xml:space="preserve"> en true esta solicitada la anulación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inre_annulment_date</w:t>
            </w:r>
            <w:proofErr w:type="spellEnd"/>
            <w:r w:rsidRPr="007D5269">
              <w:rPr>
                <w:lang w:val="es-EC"/>
              </w:rPr>
              <w:t xml:space="preserve"> -- Campo que almacena la fecha de solicitud de anulación de la solicitud.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inre_authorization</w:t>
            </w:r>
            <w:proofErr w:type="spellEnd"/>
            <w:r w:rsidRPr="007D5269">
              <w:rPr>
                <w:lang w:val="es-EC"/>
              </w:rPr>
              <w:t xml:space="preserve"> -- Campo </w:t>
            </w:r>
            <w:proofErr w:type="spellStart"/>
            <w:r w:rsidRPr="007D5269">
              <w:rPr>
                <w:lang w:val="es-EC"/>
              </w:rPr>
              <w:t>boleano</w:t>
            </w:r>
            <w:proofErr w:type="spellEnd"/>
            <w:r w:rsidRPr="007D5269">
              <w:rPr>
                <w:lang w:val="es-EC"/>
              </w:rPr>
              <w:t xml:space="preserve"> que almacena el tipo de </w:t>
            </w:r>
            <w:r w:rsidR="00376AEA" w:rsidRPr="007D5269">
              <w:rPr>
                <w:lang w:val="es-EC"/>
              </w:rPr>
              <w:t>solicitud,</w:t>
            </w:r>
            <w:r w:rsidRPr="007D5269">
              <w:rPr>
                <w:lang w:val="es-EC"/>
              </w:rPr>
              <w:t xml:space="preserve"> si el estado es true quiere decir que esta para proceso de </w:t>
            </w:r>
            <w:proofErr w:type="spellStart"/>
            <w:r w:rsidRPr="007D5269">
              <w:rPr>
                <w:lang w:val="es-EC"/>
              </w:rPr>
              <w:t>autorizacion</w:t>
            </w:r>
            <w:proofErr w:type="spellEnd"/>
            <w:r w:rsidRPr="007D5269">
              <w:rPr>
                <w:lang w:val="es-EC"/>
              </w:rPr>
              <w:t xml:space="preserve">, el estado false </w:t>
            </w:r>
            <w:r w:rsidR="00AA6E74" w:rsidRPr="007D5269">
              <w:rPr>
                <w:lang w:val="es-EC"/>
              </w:rPr>
              <w:t>está</w:t>
            </w:r>
            <w:r w:rsidRPr="007D5269">
              <w:rPr>
                <w:lang w:val="es-EC"/>
              </w:rPr>
              <w:t xml:space="preserve"> en proceso de anulación.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inre_begin_authorization_date</w:t>
            </w:r>
            <w:proofErr w:type="spellEnd"/>
            <w:r w:rsidRPr="007D5269">
              <w:rPr>
                <w:lang w:val="es-EC"/>
              </w:rPr>
              <w:t xml:space="preserve"> -- Campo que almacena la fecha de inicio de </w:t>
            </w:r>
            <w:r w:rsidR="001076DC" w:rsidRPr="007D5269">
              <w:rPr>
                <w:lang w:val="es-EC"/>
              </w:rPr>
              <w:t>autorización</w:t>
            </w:r>
            <w:bookmarkStart w:id="0" w:name="_GoBack"/>
            <w:bookmarkEnd w:id="0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inre_begin_correction_date</w:t>
            </w:r>
            <w:proofErr w:type="spellEnd"/>
            <w:r w:rsidRPr="007D5269">
              <w:rPr>
                <w:lang w:val="es-EC"/>
              </w:rPr>
              <w:t xml:space="preserve"> -- Fecha de inicio de corrección de la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inre_correction</w:t>
            </w:r>
            <w:proofErr w:type="spellEnd"/>
            <w:r w:rsidRPr="007D5269">
              <w:rPr>
                <w:lang w:val="es-EC"/>
              </w:rPr>
              <w:t xml:space="preserve"> -- Estado de la corrección de solicitud de </w:t>
            </w:r>
            <w:proofErr w:type="spellStart"/>
            <w:r w:rsidRPr="007D5269">
              <w:rPr>
                <w:lang w:val="es-EC"/>
              </w:rPr>
              <w:t>importaci´pon</w:t>
            </w:r>
            <w:proofErr w:type="spellEnd"/>
            <w:r w:rsidRPr="007D5269">
              <w:rPr>
                <w:lang w:val="es-EC"/>
              </w:rPr>
              <w:t>, si el estado es true quiere decir aprobada la corrección, false no aprobada.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inre_creation_date</w:t>
            </w:r>
            <w:proofErr w:type="spellEnd"/>
            <w:r w:rsidRPr="007D5269">
              <w:rPr>
                <w:lang w:val="es-EC"/>
              </w:rPr>
              <w:t xml:space="preserve"> -- Fecha de </w:t>
            </w:r>
            <w:r w:rsidR="00AA6E74" w:rsidRPr="007D5269">
              <w:rPr>
                <w:lang w:val="es-EC"/>
              </w:rPr>
              <w:t>Creación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inre_creator_user</w:t>
            </w:r>
            <w:proofErr w:type="spellEnd"/>
            <w:r w:rsidRPr="007D5269">
              <w:rPr>
                <w:lang w:val="es-EC"/>
              </w:rPr>
              <w:t xml:space="preserve"> -- Usuario que crea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inre_date_status</w:t>
            </w:r>
            <w:proofErr w:type="spellEnd"/>
            <w:r w:rsidRPr="007D5269">
              <w:rPr>
                <w:lang w:val="es-EC"/>
              </w:rPr>
              <w:t xml:space="preserve"> -- Campo que almacena la fecha de cambio de status del registro.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inre_date_update</w:t>
            </w:r>
            <w:proofErr w:type="spellEnd"/>
            <w:r w:rsidRPr="007D5269">
              <w:rPr>
                <w:lang w:val="es-EC"/>
              </w:rPr>
              <w:t xml:space="preserve"> -- Fecha de actualizacion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inre_document_autorizes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="00AA6E74" w:rsidRPr="007D5269">
              <w:rPr>
                <w:lang w:val="es-EC"/>
              </w:rPr>
              <w:t>número</w:t>
            </w:r>
            <w:r w:rsidRPr="007D5269">
              <w:rPr>
                <w:lang w:val="es-EC"/>
              </w:rPr>
              <w:t xml:space="preserve"> de documento de la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inre_document_cancel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="00AA6E74" w:rsidRPr="007D5269">
              <w:rPr>
                <w:lang w:val="es-EC"/>
              </w:rPr>
              <w:t>número</w:t>
            </w:r>
            <w:r w:rsidRPr="007D5269">
              <w:rPr>
                <w:lang w:val="es-EC"/>
              </w:rPr>
              <w:t xml:space="preserve"> de documento de la anulación.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inre_document_correction</w:t>
            </w:r>
            <w:proofErr w:type="spellEnd"/>
            <w:r w:rsidRPr="007D5269">
              <w:rPr>
                <w:lang w:val="es-EC"/>
              </w:rPr>
              <w:t xml:space="preserve"> -- Número de documento de la </w:t>
            </w:r>
            <w:proofErr w:type="spellStart"/>
            <w:r w:rsidRPr="007D5269">
              <w:rPr>
                <w:lang w:val="es-EC"/>
              </w:rPr>
              <w:t>correción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inre_end_authorization_date</w:t>
            </w:r>
            <w:proofErr w:type="spellEnd"/>
            <w:r w:rsidRPr="007D5269">
              <w:rPr>
                <w:lang w:val="es-EC"/>
              </w:rPr>
              <w:t xml:space="preserve"> -- Campo que almacena la fecha de fin de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lastRenderedPageBreak/>
              <w:t>inre_end_correction_date</w:t>
            </w:r>
            <w:proofErr w:type="spellEnd"/>
            <w:r w:rsidRPr="007D5269">
              <w:rPr>
                <w:lang w:val="es-EC"/>
              </w:rPr>
              <w:t xml:space="preserve"> -- Fecha de fin de corrección de la autorización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inre_id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pk</w:t>
            </w:r>
            <w:proofErr w:type="spellEnd"/>
            <w:r w:rsidRPr="007D5269">
              <w:rPr>
                <w:lang w:val="es-EC"/>
              </w:rPr>
              <w:t>, Clave primaria de la tabla.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inre_parent_id</w:t>
            </w:r>
            <w:proofErr w:type="spellEnd"/>
            <w:r w:rsidRPr="007D5269">
              <w:rPr>
                <w:lang w:val="es-EC"/>
              </w:rPr>
              <w:t xml:space="preserve"> -- id padre de </w:t>
            </w:r>
            <w:proofErr w:type="spellStart"/>
            <w:r w:rsidRPr="007D5269">
              <w:rPr>
                <w:lang w:val="es-EC"/>
              </w:rPr>
              <w:t>inre_id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inre_processing_code</w:t>
            </w:r>
            <w:proofErr w:type="spellEnd"/>
            <w:r w:rsidRPr="007D5269">
              <w:rPr>
                <w:lang w:val="es-EC"/>
              </w:rPr>
              <w:t xml:space="preserve"> -- Campo que almacena el </w:t>
            </w:r>
            <w:r w:rsidRPr="007D5269">
              <w:rPr>
                <w:lang w:val="es-EC"/>
              </w:rPr>
              <w:t>código</w:t>
            </w:r>
            <w:r w:rsidRPr="007D5269">
              <w:rPr>
                <w:lang w:val="es-EC"/>
              </w:rPr>
              <w:t xml:space="preserve"> del </w:t>
            </w:r>
            <w:r w:rsidRPr="007D5269">
              <w:rPr>
                <w:lang w:val="es-EC"/>
              </w:rPr>
              <w:t>trámite</w:t>
            </w:r>
            <w:r w:rsidRPr="007D5269">
              <w:rPr>
                <w:lang w:val="es-EC"/>
              </w:rPr>
              <w:t>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inre_s</w:t>
            </w:r>
            <w:r w:rsidR="00AA6E74">
              <w:rPr>
                <w:lang w:val="es-EC"/>
              </w:rPr>
              <w:t>tatus</w:t>
            </w:r>
            <w:proofErr w:type="spellEnd"/>
            <w:r w:rsidR="00AA6E74">
              <w:rPr>
                <w:lang w:val="es-EC"/>
              </w:rPr>
              <w:t xml:space="preserve"> -- Campo que almacena el estado </w:t>
            </w:r>
            <w:r w:rsidRPr="007D5269">
              <w:rPr>
                <w:lang w:val="es-EC"/>
              </w:rPr>
              <w:t xml:space="preserve">del registro, estatus true </w:t>
            </w:r>
            <w:r w:rsidRPr="007D5269">
              <w:rPr>
                <w:lang w:val="es-EC"/>
              </w:rPr>
              <w:t>está</w:t>
            </w:r>
            <w:r w:rsidRPr="007D5269">
              <w:rPr>
                <w:lang w:val="es-EC"/>
              </w:rPr>
              <w:t xml:space="preserve"> activo.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inre_type</w:t>
            </w:r>
            <w:proofErr w:type="spellEnd"/>
            <w:r w:rsidRPr="007D5269">
              <w:rPr>
                <w:lang w:val="es-EC"/>
              </w:rPr>
              <w:t xml:space="preserve"> -- Tipo de </w:t>
            </w:r>
            <w:r w:rsidRPr="007D5269">
              <w:rPr>
                <w:lang w:val="es-EC"/>
              </w:rPr>
              <w:t>Inserci</w:t>
            </w:r>
            <w:r>
              <w:rPr>
                <w:lang w:val="es-EC"/>
              </w:rPr>
              <w:t>ón de Importació</w:t>
            </w:r>
            <w:r w:rsidRPr="007D5269">
              <w:rPr>
                <w:lang w:val="es-EC"/>
              </w:rPr>
              <w:t>n</w:t>
            </w:r>
            <w:r w:rsidRPr="007D5269">
              <w:rPr>
                <w:lang w:val="es-EC"/>
              </w:rPr>
              <w:t xml:space="preserve"> G=Gateway; M=Manual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inre_user_update</w:t>
            </w:r>
            <w:proofErr w:type="spellEnd"/>
            <w:r w:rsidRPr="007D5269">
              <w:rPr>
                <w:lang w:val="es-EC"/>
              </w:rPr>
              <w:t xml:space="preserve"> -- Usuario que actualiza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justification_annulment</w:t>
            </w:r>
            <w:proofErr w:type="spellEnd"/>
            <w:r w:rsidRPr="007D5269">
              <w:rPr>
                <w:lang w:val="es-EC"/>
              </w:rPr>
              <w:t xml:space="preserve"> -- Campo que almacena la justificación de anulación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justification_correction</w:t>
            </w:r>
            <w:proofErr w:type="spellEnd"/>
            <w:r w:rsidRPr="007D5269">
              <w:rPr>
                <w:lang w:val="es-EC"/>
              </w:rPr>
              <w:t xml:space="preserve"> -- Justificación de No Aprobación</w:t>
            </w:r>
          </w:p>
          <w:p w:rsidR="007D5269" w:rsidRPr="007D5269" w:rsidRDefault="007D5269" w:rsidP="007D5269">
            <w:pPr>
              <w:rPr>
                <w:lang w:val="en-US"/>
              </w:rPr>
            </w:pPr>
            <w:proofErr w:type="spellStart"/>
            <w:r w:rsidRPr="007D5269">
              <w:rPr>
                <w:lang w:val="en-US"/>
              </w:rPr>
              <w:t>mach_id</w:t>
            </w:r>
            <w:proofErr w:type="spellEnd"/>
            <w:r w:rsidRPr="007D5269">
              <w:rPr>
                <w:lang w:val="en-US"/>
              </w:rPr>
              <w:t xml:space="preserve"> -- </w:t>
            </w:r>
            <w:proofErr w:type="spellStart"/>
            <w:r w:rsidRPr="007D5269">
              <w:rPr>
                <w:lang w:val="en-US"/>
              </w:rPr>
              <w:t>fk</w:t>
            </w:r>
            <w:proofErr w:type="spellEnd"/>
            <w:r w:rsidRPr="007D5269">
              <w:rPr>
                <w:lang w:val="en-US"/>
              </w:rPr>
              <w:t xml:space="preserve">, Clave </w:t>
            </w:r>
            <w:proofErr w:type="spellStart"/>
            <w:r w:rsidRPr="007D5269">
              <w:rPr>
                <w:lang w:val="en-US"/>
              </w:rPr>
              <w:t>foranea</w:t>
            </w:r>
            <w:proofErr w:type="spellEnd"/>
            <w:r w:rsidRPr="007D5269">
              <w:rPr>
                <w:lang w:val="en-US"/>
              </w:rPr>
              <w:t xml:space="preserve"> de la </w:t>
            </w:r>
            <w:proofErr w:type="spellStart"/>
            <w:r w:rsidRPr="007D5269">
              <w:rPr>
                <w:lang w:val="en-US"/>
              </w:rPr>
              <w:t>tabla</w:t>
            </w:r>
            <w:proofErr w:type="spellEnd"/>
            <w:r w:rsidRPr="007D5269">
              <w:rPr>
                <w:lang w:val="en-US"/>
              </w:rPr>
              <w:t xml:space="preserve"> </w:t>
            </w:r>
            <w:proofErr w:type="spellStart"/>
            <w:r w:rsidRPr="007D5269">
              <w:rPr>
                <w:lang w:val="en-US"/>
              </w:rPr>
              <w:t>coa_mae.manage_chemicals_project_licencing</w:t>
            </w:r>
            <w:proofErr w:type="spellEnd"/>
            <w:r w:rsidRPr="007D5269">
              <w:rPr>
                <w:lang w:val="en-US"/>
              </w:rPr>
              <w:t xml:space="preserve"> </w:t>
            </w:r>
            <w:proofErr w:type="spellStart"/>
            <w:r w:rsidRPr="007D5269">
              <w:rPr>
                <w:lang w:val="en-US"/>
              </w:rPr>
              <w:t>coa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mdf_dt</w:t>
            </w:r>
            <w:proofErr w:type="spellEnd"/>
            <w:r w:rsidRPr="007D5269">
              <w:rPr>
                <w:lang w:val="es-EC"/>
              </w:rPr>
              <w:t xml:space="preserve"> -- </w:t>
            </w:r>
            <w:proofErr w:type="spellStart"/>
            <w:r w:rsidRPr="007D5269">
              <w:rPr>
                <w:lang w:val="es-EC"/>
              </w:rPr>
              <w:t>Timestamp</w:t>
            </w:r>
            <w:proofErr w:type="spellEnd"/>
            <w:r w:rsidRPr="007D5269">
              <w:rPr>
                <w:lang w:val="es-EC"/>
              </w:rPr>
              <w:t xml:space="preserve"> de transferencia de Importación a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process_instance_id</w:t>
            </w:r>
            <w:proofErr w:type="spellEnd"/>
            <w:r w:rsidRPr="007D5269">
              <w:rPr>
                <w:lang w:val="es-EC"/>
              </w:rPr>
              <w:t xml:space="preserve"> -- Id de instancia de proceso en el </w:t>
            </w:r>
            <w:proofErr w:type="spellStart"/>
            <w:r w:rsidRPr="007D5269">
              <w:rPr>
                <w:lang w:val="es-EC"/>
              </w:rPr>
              <w:t>jBPM</w:t>
            </w:r>
            <w:proofErr w:type="spellEnd"/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req_dcm_cd</w:t>
            </w:r>
            <w:proofErr w:type="spellEnd"/>
            <w:r w:rsidRPr="007D5269">
              <w:rPr>
                <w:lang w:val="es-EC"/>
              </w:rPr>
              <w:t xml:space="preserve"> -- Tipo de Formulario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req_no</w:t>
            </w:r>
            <w:proofErr w:type="spellEnd"/>
            <w:r w:rsidRPr="007D5269">
              <w:rPr>
                <w:lang w:val="es-EC"/>
              </w:rPr>
              <w:t xml:space="preserve"> -- Nro. de Requerimiento Gateway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req_proc</w:t>
            </w:r>
            <w:proofErr w:type="spellEnd"/>
            <w:r w:rsidRPr="007D5269">
              <w:rPr>
                <w:lang w:val="es-EC"/>
              </w:rPr>
              <w:t xml:space="preserve"> -- Estado de procesamiento del registro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user_id_annulmente</w:t>
            </w:r>
            <w:proofErr w:type="spellEnd"/>
            <w:r w:rsidRPr="007D5269">
              <w:rPr>
                <w:lang w:val="es-EC"/>
              </w:rPr>
              <w:t xml:space="preserve"> -- Campo que almac</w:t>
            </w:r>
            <w:r w:rsidR="00CD046A">
              <w:rPr>
                <w:lang w:val="es-EC"/>
              </w:rPr>
              <w:t>ena el id de usuario del funcio</w:t>
            </w:r>
            <w:r w:rsidRPr="007D5269">
              <w:rPr>
                <w:lang w:val="es-EC"/>
              </w:rPr>
              <w:t>nario o autoridad que autoriza la anulación de la solicitud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user_id_authorization</w:t>
            </w:r>
            <w:proofErr w:type="spellEnd"/>
            <w:r w:rsidRPr="007D5269">
              <w:rPr>
                <w:lang w:val="es-EC"/>
              </w:rPr>
              <w:t xml:space="preserve"> -- Campo que almacena el id de usuario del </w:t>
            </w:r>
            <w:proofErr w:type="spellStart"/>
            <w:r w:rsidRPr="007D5269">
              <w:rPr>
                <w:lang w:val="es-EC"/>
              </w:rPr>
              <w:t>funcioonario</w:t>
            </w:r>
            <w:proofErr w:type="spellEnd"/>
            <w:r w:rsidRPr="007D5269">
              <w:rPr>
                <w:lang w:val="es-EC"/>
              </w:rPr>
              <w:t xml:space="preserve"> o autoridad que autoriza la solicitud</w:t>
            </w:r>
          </w:p>
          <w:p w:rsidR="007D5269" w:rsidRPr="007D5269" w:rsidRDefault="007D5269" w:rsidP="007D5269">
            <w:pPr>
              <w:rPr>
                <w:lang w:val="es-EC"/>
              </w:rPr>
            </w:pPr>
            <w:proofErr w:type="spellStart"/>
            <w:r w:rsidRPr="007D5269">
              <w:rPr>
                <w:lang w:val="es-EC"/>
              </w:rPr>
              <w:t>user_id_correction</w:t>
            </w:r>
            <w:proofErr w:type="spellEnd"/>
            <w:r w:rsidRPr="007D5269">
              <w:rPr>
                <w:lang w:val="es-EC"/>
              </w:rPr>
              <w:t xml:space="preserve"> -- Id de usuario del funcionario o autoridad que firma la </w:t>
            </w:r>
            <w:r w:rsidRPr="007D5269">
              <w:rPr>
                <w:lang w:val="es-EC"/>
              </w:rPr>
              <w:t>corrección</w:t>
            </w:r>
            <w:r w:rsidRPr="007D5269">
              <w:rPr>
                <w:lang w:val="es-EC"/>
              </w:rPr>
              <w:t xml:space="preserve"> la solicitud</w:t>
            </w:r>
          </w:p>
        </w:tc>
      </w:tr>
      <w:tr w:rsidR="00C31F1C" w:rsidRPr="00AA6E74" w:rsidTr="004B530C">
        <w:tc>
          <w:tcPr>
            <w:tcW w:w="2263" w:type="dxa"/>
          </w:tcPr>
          <w:p w:rsidR="00C31F1C" w:rsidRPr="007D5269" w:rsidRDefault="00C31F1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AA6E74" w:rsidRPr="00AA6E74" w:rsidRDefault="00AA6E74" w:rsidP="00AA6E74">
            <w:pPr>
              <w:rPr>
                <w:b/>
                <w:lang w:val="es-EC"/>
              </w:rPr>
            </w:pPr>
            <w:proofErr w:type="spellStart"/>
            <w:r w:rsidRPr="00AA6E74">
              <w:rPr>
                <w:b/>
                <w:lang w:val="es-EC"/>
              </w:rPr>
              <w:t>coa_chemical_sustances.chemical_sustances_records</w:t>
            </w:r>
            <w:proofErr w:type="spellEnd"/>
          </w:p>
          <w:p w:rsidR="00C31F1C" w:rsidRDefault="00AA6E74" w:rsidP="00C31F1C">
            <w:pPr>
              <w:rPr>
                <w:lang w:val="es-EC"/>
              </w:rPr>
            </w:pPr>
            <w:r w:rsidRPr="00AA6E74">
              <w:rPr>
                <w:lang w:val="es-EC"/>
              </w:rPr>
              <w:t>Contiene información del registro de sustancias químicas</w:t>
            </w:r>
          </w:p>
          <w:p w:rsidR="00AA6E74" w:rsidRPr="00AA6E74" w:rsidRDefault="00AA6E74" w:rsidP="00C31F1C">
            <w:pPr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>Campos Relevantes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area_id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Area</w:t>
            </w:r>
            <w:proofErr w:type="spellEnd"/>
            <w:r w:rsidRPr="00AA6E74">
              <w:rPr>
                <w:lang w:val="es-EC"/>
              </w:rPr>
              <w:t xml:space="preserve"> Responsable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chsr_additional_justifications</w:t>
            </w:r>
            <w:proofErr w:type="spellEnd"/>
            <w:r w:rsidRPr="00AA6E74">
              <w:rPr>
                <w:lang w:val="es-EC"/>
              </w:rPr>
              <w:t xml:space="preserve"> -- Justificaciones Adicionales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chsr_additional_responses</w:t>
            </w:r>
            <w:proofErr w:type="spellEnd"/>
            <w:r w:rsidRPr="00AA6E74">
              <w:rPr>
                <w:lang w:val="es-EC"/>
              </w:rPr>
              <w:t xml:space="preserve"> -- Respuestas aclaratorias adicionales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chsr_address_rep_legal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Pr="00AA6E74">
              <w:rPr>
                <w:lang w:val="es-EC"/>
              </w:rPr>
              <w:t>Dirección</w:t>
            </w:r>
            <w:r w:rsidRPr="00AA6E74">
              <w:rPr>
                <w:lang w:val="es-EC"/>
              </w:rPr>
              <w:t xml:space="preserve"> del representa</w:t>
            </w:r>
            <w:r>
              <w:rPr>
                <w:lang w:val="es-EC"/>
              </w:rPr>
              <w:t>n</w:t>
            </w:r>
            <w:r w:rsidRPr="00AA6E74">
              <w:rPr>
                <w:lang w:val="es-EC"/>
              </w:rPr>
              <w:t>te</w:t>
            </w:r>
            <w:r>
              <w:rPr>
                <w:lang w:val="es-EC"/>
              </w:rPr>
              <w:t xml:space="preserve"> </w:t>
            </w:r>
            <w:r w:rsidRPr="00AA6E74">
              <w:rPr>
                <w:lang w:val="es-EC"/>
              </w:rPr>
              <w:t>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chsr_application_number</w:t>
            </w:r>
            <w:proofErr w:type="spellEnd"/>
            <w:r w:rsidRPr="00AA6E74">
              <w:rPr>
                <w:lang w:val="es-EC"/>
              </w:rPr>
              <w:t xml:space="preserve"> -- Numero de solicitud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chsr_code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Codigo</w:t>
            </w:r>
            <w:proofErr w:type="spellEnd"/>
            <w:r w:rsidRPr="00AA6E74">
              <w:rPr>
                <w:lang w:val="es-EC"/>
              </w:rPr>
              <w:t xml:space="preserve"> de solicitud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chsr_consumption</w:t>
            </w:r>
            <w:proofErr w:type="spellEnd"/>
            <w:r w:rsidRPr="00AA6E74">
              <w:rPr>
                <w:lang w:val="es-EC"/>
              </w:rPr>
              <w:t xml:space="preserve"> -- Campo </w:t>
            </w:r>
            <w:r w:rsidR="00461A9A" w:rsidRPr="00AA6E74">
              <w:rPr>
                <w:lang w:val="es-EC"/>
              </w:rPr>
              <w:t>que</w:t>
            </w:r>
            <w:r w:rsidRPr="00AA6E74">
              <w:rPr>
                <w:lang w:val="es-EC"/>
              </w:rPr>
              <w:t xml:space="preserve"> indica si es una empresa o usuario para listado solo de consumo de sustancias en status true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chsr_craft_operator</w:t>
            </w:r>
            <w:proofErr w:type="spellEnd"/>
            <w:r w:rsidRPr="00AA6E74">
              <w:rPr>
                <w:lang w:val="es-EC"/>
              </w:rPr>
              <w:t xml:space="preserve"> -- Es operador Artesanal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chsr_creation_date</w:t>
            </w:r>
            <w:proofErr w:type="spellEnd"/>
            <w:r w:rsidRPr="00AA6E74">
              <w:rPr>
                <w:lang w:val="es-EC"/>
              </w:rPr>
              <w:t xml:space="preserve"> -- Fecha de </w:t>
            </w:r>
            <w:r w:rsidR="00461A9A" w:rsidRPr="00AA6E74">
              <w:rPr>
                <w:lang w:val="es-EC"/>
              </w:rPr>
              <w:t>Creación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chsr_creator_user</w:t>
            </w:r>
            <w:proofErr w:type="spellEnd"/>
            <w:r w:rsidRPr="00AA6E74">
              <w:rPr>
                <w:lang w:val="es-EC"/>
              </w:rPr>
              <w:t xml:space="preserve"> -- Usuario que crea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chsr_date_update</w:t>
            </w:r>
            <w:proofErr w:type="spellEnd"/>
            <w:r w:rsidRPr="00AA6E74">
              <w:rPr>
                <w:lang w:val="es-EC"/>
              </w:rPr>
              <w:t xml:space="preserve"> -- Fecha de actualizacion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chsr_email_rep_legal</w:t>
            </w:r>
            <w:proofErr w:type="spellEnd"/>
            <w:r w:rsidRPr="00AA6E74">
              <w:rPr>
                <w:lang w:val="es-EC"/>
              </w:rPr>
              <w:t xml:space="preserve"> -- Email del representante 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chsr_identification_rep_legal</w:t>
            </w:r>
            <w:proofErr w:type="spellEnd"/>
            <w:r w:rsidRPr="00AA6E74">
              <w:rPr>
                <w:lang w:val="es-EC"/>
              </w:rPr>
              <w:t xml:space="preserve"> -- Cedula, pasaporte del representante 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pk</w:t>
            </w:r>
            <w:proofErr w:type="spellEnd"/>
            <w:r w:rsidRPr="00AA6E74">
              <w:rPr>
                <w:lang w:val="es-EC"/>
              </w:rPr>
              <w:t xml:space="preserve">, Clave primaria de la tabla </w:t>
            </w:r>
            <w:proofErr w:type="spellStart"/>
            <w:r w:rsidRPr="00AA6E74">
              <w:rPr>
                <w:lang w:val="es-EC"/>
              </w:rPr>
              <w:t>chemical_sustances_records</w:t>
            </w:r>
            <w:proofErr w:type="spellEnd"/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chsr_name_rep_legal</w:t>
            </w:r>
            <w:proofErr w:type="spellEnd"/>
            <w:r w:rsidRPr="00AA6E74">
              <w:rPr>
                <w:lang w:val="es-EC"/>
              </w:rPr>
              <w:t xml:space="preserve"> -- Nombre del representante legal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chsr_observation_bd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="00461A9A" w:rsidRPr="00AA6E74">
              <w:rPr>
                <w:lang w:val="es-EC"/>
              </w:rPr>
              <w:t>Observación</w:t>
            </w:r>
            <w:r w:rsidRPr="00AA6E74">
              <w:rPr>
                <w:lang w:val="es-EC"/>
              </w:rPr>
              <w:t xml:space="preserve"> de </w:t>
            </w:r>
            <w:r w:rsidR="00461A9A" w:rsidRPr="00AA6E74">
              <w:rPr>
                <w:lang w:val="es-EC"/>
              </w:rPr>
              <w:t>modificación</w:t>
            </w:r>
            <w:r w:rsidRPr="00AA6E74">
              <w:rPr>
                <w:lang w:val="es-EC"/>
              </w:rPr>
              <w:t xml:space="preserve"> de BD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chsr_observation_status</w:t>
            </w:r>
            <w:proofErr w:type="spellEnd"/>
            <w:r w:rsidRPr="00AA6E74">
              <w:rPr>
                <w:lang w:val="es-EC"/>
              </w:rPr>
              <w:t xml:space="preserve"> -- Campo que almacena el detalle por el cual se modifica el status del registro.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chsr_phone_rep_legal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="00461A9A" w:rsidRPr="00AA6E74">
              <w:rPr>
                <w:lang w:val="es-EC"/>
              </w:rPr>
              <w:t>Teléfono</w:t>
            </w:r>
            <w:r w:rsidRPr="00AA6E74">
              <w:rPr>
                <w:lang w:val="es-EC"/>
              </w:rPr>
              <w:t xml:space="preserve"> del representante legal.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lastRenderedPageBreak/>
              <w:t>chsr_reduction_substance</w:t>
            </w:r>
            <w:proofErr w:type="spellEnd"/>
            <w:r w:rsidRPr="00AA6E74">
              <w:rPr>
                <w:lang w:val="es-EC"/>
              </w:rPr>
              <w:t xml:space="preserve"> -- Meta de </w:t>
            </w:r>
            <w:r w:rsidR="00461A9A" w:rsidRPr="00AA6E74">
              <w:rPr>
                <w:lang w:val="es-EC"/>
              </w:rPr>
              <w:t>reducción</w:t>
            </w:r>
            <w:r w:rsidRPr="00AA6E74">
              <w:rPr>
                <w:lang w:val="es-EC"/>
              </w:rPr>
              <w:t xml:space="preserve"> de substancia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chsr_rep_estudent</w:t>
            </w:r>
            <w:proofErr w:type="spellEnd"/>
            <w:r w:rsidRPr="00AA6E74">
              <w:rPr>
                <w:lang w:val="es-EC"/>
              </w:rPr>
              <w:t xml:space="preserve"> -- Es estado true si el representante es un estudiante.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chsr_status_date</w:t>
            </w:r>
            <w:proofErr w:type="spellEnd"/>
            <w:r w:rsidRPr="00AA6E74">
              <w:rPr>
                <w:lang w:val="es-EC"/>
              </w:rPr>
              <w:t xml:space="preserve"> -- Fecha de cambio de status del registro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chsr_status</w:t>
            </w:r>
            <w:proofErr w:type="spellEnd"/>
            <w:r w:rsidRPr="00AA6E74">
              <w:rPr>
                <w:lang w:val="es-EC"/>
              </w:rPr>
              <w:t xml:space="preserve"> -- Estado del registro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chsr_status_import_declaration</w:t>
            </w:r>
            <w:proofErr w:type="spellEnd"/>
            <w:r w:rsidRPr="00AA6E74">
              <w:rPr>
                <w:lang w:val="es-EC"/>
              </w:rPr>
              <w:t xml:space="preserve"> -- Campo que indica si una empresa </w:t>
            </w:r>
            <w:r w:rsidR="00376AEA" w:rsidRPr="00AA6E74">
              <w:rPr>
                <w:lang w:val="es-EC"/>
              </w:rPr>
              <w:t>está</w:t>
            </w:r>
            <w:r w:rsidRPr="00AA6E74">
              <w:rPr>
                <w:lang w:val="es-EC"/>
              </w:rPr>
              <w:t xml:space="preserve"> habilitada para </w:t>
            </w:r>
            <w:r w:rsidR="00376AEA" w:rsidRPr="00AA6E74">
              <w:rPr>
                <w:lang w:val="es-EC"/>
              </w:rPr>
              <w:t>declaración</w:t>
            </w:r>
            <w:r w:rsidRPr="00AA6E74">
              <w:rPr>
                <w:lang w:val="es-EC"/>
              </w:rPr>
              <w:t xml:space="preserve"> e importación y </w:t>
            </w:r>
            <w:r w:rsidR="00376AEA" w:rsidRPr="00AA6E74">
              <w:rPr>
                <w:lang w:val="es-EC"/>
              </w:rPr>
              <w:t>así</w:t>
            </w:r>
            <w:r w:rsidRPr="00AA6E74">
              <w:rPr>
                <w:lang w:val="es-EC"/>
              </w:rPr>
              <w:t xml:space="preserve"> consultar </w:t>
            </w:r>
            <w:proofErr w:type="spellStart"/>
            <w:r w:rsidRPr="00AA6E74">
              <w:rPr>
                <w:lang w:val="es-EC"/>
              </w:rPr>
              <w:t>reporteria</w:t>
            </w:r>
            <w:proofErr w:type="spellEnd"/>
            <w:r w:rsidRPr="00AA6E74">
              <w:rPr>
                <w:lang w:val="es-EC"/>
              </w:rPr>
              <w:t xml:space="preserve">. No se toma campo </w:t>
            </w:r>
            <w:proofErr w:type="spellStart"/>
            <w:r w:rsidRPr="00AA6E74">
              <w:rPr>
                <w:lang w:val="es-EC"/>
              </w:rPr>
              <w:t>chsr_status</w:t>
            </w:r>
            <w:proofErr w:type="spellEnd"/>
            <w:r w:rsidRPr="00AA6E74">
              <w:rPr>
                <w:lang w:val="es-EC"/>
              </w:rPr>
              <w:t xml:space="preserve"> debido a que se </w:t>
            </w:r>
            <w:proofErr w:type="spellStart"/>
            <w:r w:rsidRPr="00AA6E74">
              <w:rPr>
                <w:lang w:val="es-EC"/>
              </w:rPr>
              <w:t>desabilitan</w:t>
            </w:r>
            <w:proofErr w:type="spellEnd"/>
            <w:r w:rsidRPr="00AA6E74">
              <w:rPr>
                <w:lang w:val="es-EC"/>
              </w:rPr>
              <w:t xml:space="preserve"> los registros cada cambio de periodo y se crean nuevos.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chsr_substance_registration</w:t>
            </w:r>
            <w:proofErr w:type="spellEnd"/>
            <w:r w:rsidRPr="00AA6E74">
              <w:rPr>
                <w:lang w:val="es-EC"/>
              </w:rPr>
              <w:t xml:space="preserve"> -- </w:t>
            </w:r>
            <w:r w:rsidR="00376AEA" w:rsidRPr="00AA6E74">
              <w:rPr>
                <w:lang w:val="es-EC"/>
              </w:rPr>
              <w:t>Código</w:t>
            </w:r>
            <w:r w:rsidRPr="00AA6E74">
              <w:rPr>
                <w:lang w:val="es-EC"/>
              </w:rPr>
              <w:t xml:space="preserve"> de registro de sustancias.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chsr_technological_change</w:t>
            </w:r>
            <w:proofErr w:type="spellEnd"/>
            <w:r w:rsidRPr="00AA6E74">
              <w:rPr>
                <w:lang w:val="es-EC"/>
              </w:rPr>
              <w:t xml:space="preserve"> -- Cambio </w:t>
            </w:r>
            <w:r w:rsidR="00376AEA" w:rsidRPr="00AA6E74">
              <w:rPr>
                <w:lang w:val="es-EC"/>
              </w:rPr>
              <w:t>tecnológico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chsr_user_update</w:t>
            </w:r>
            <w:proofErr w:type="spellEnd"/>
            <w:r w:rsidRPr="00AA6E74">
              <w:rPr>
                <w:lang w:val="es-EC"/>
              </w:rPr>
              <w:t xml:space="preserve"> -- Usuario que actualiza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chsr_valid_since</w:t>
            </w:r>
            <w:proofErr w:type="spellEnd"/>
            <w:r w:rsidRPr="00AA6E74">
              <w:rPr>
                <w:lang w:val="es-EC"/>
              </w:rPr>
              <w:t xml:space="preserve"> -- Tiempo de vigencia desde.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chsr_valid_until</w:t>
            </w:r>
            <w:proofErr w:type="spellEnd"/>
            <w:r w:rsidRPr="00AA6E74">
              <w:rPr>
                <w:lang w:val="es-EC"/>
              </w:rPr>
              <w:t xml:space="preserve"> -- Tiempo de vigencia hasta del registro.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geca_id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fk</w:t>
            </w:r>
            <w:proofErr w:type="spellEnd"/>
            <w:r w:rsidRPr="00AA6E74">
              <w:rPr>
                <w:lang w:val="es-EC"/>
              </w:rPr>
              <w:t xml:space="preserve">, Tabla de </w:t>
            </w:r>
            <w:proofErr w:type="spellStart"/>
            <w:r w:rsidRPr="00AA6E74">
              <w:rPr>
                <w:lang w:val="es-EC"/>
              </w:rPr>
              <w:t>catalogs_general_coa</w:t>
            </w:r>
            <w:proofErr w:type="spellEnd"/>
            <w:r w:rsidRPr="00AA6E74">
              <w:rPr>
                <w:lang w:val="es-EC"/>
              </w:rPr>
              <w:t xml:space="preserve">, </w:t>
            </w:r>
            <w:proofErr w:type="spellStart"/>
            <w:r w:rsidRPr="00AA6E74">
              <w:rPr>
                <w:lang w:val="es-EC"/>
              </w:rPr>
              <w:t>caty_id</w:t>
            </w:r>
            <w:proofErr w:type="spellEnd"/>
            <w:r w:rsidRPr="00AA6E74">
              <w:rPr>
                <w:lang w:val="es-EC"/>
              </w:rPr>
              <w:t xml:space="preserve"> = 4 tabla </w:t>
            </w:r>
            <w:proofErr w:type="spellStart"/>
            <w:r w:rsidRPr="00AA6E74">
              <w:rPr>
                <w:lang w:val="es-EC"/>
              </w:rPr>
              <w:t>catalogs_type</w:t>
            </w:r>
            <w:proofErr w:type="spellEnd"/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geca_id_pronouncement</w:t>
            </w:r>
            <w:proofErr w:type="spellEnd"/>
            <w:r w:rsidRPr="00AA6E74">
              <w:rPr>
                <w:lang w:val="es-EC"/>
              </w:rPr>
              <w:t xml:space="preserve"> -- Tipo de pronunciamiento </w:t>
            </w:r>
            <w:r w:rsidR="00376AEA" w:rsidRPr="00AA6E74">
              <w:rPr>
                <w:lang w:val="es-EC"/>
              </w:rPr>
              <w:t>según</w:t>
            </w:r>
            <w:r w:rsidRPr="00AA6E74">
              <w:rPr>
                <w:lang w:val="es-EC"/>
              </w:rPr>
              <w:t xml:space="preserve"> catalogo 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r w:rsidRPr="00AA6E74">
              <w:rPr>
                <w:lang w:val="es-EC"/>
              </w:rPr>
              <w:t>puede ser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r w:rsidRPr="00AA6E74">
              <w:rPr>
                <w:lang w:val="es-EC"/>
              </w:rPr>
              <w:t>58 = aprobado, 59 = observado, 60 = negado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prco_id</w:t>
            </w:r>
            <w:proofErr w:type="spellEnd"/>
            <w:r w:rsidRPr="00AA6E74">
              <w:rPr>
                <w:lang w:val="es-EC"/>
              </w:rPr>
              <w:t xml:space="preserve"> -- </w:t>
            </w:r>
            <w:proofErr w:type="spellStart"/>
            <w:r w:rsidRPr="00AA6E74">
              <w:rPr>
                <w:lang w:val="es-EC"/>
              </w:rPr>
              <w:t>fk</w:t>
            </w:r>
            <w:proofErr w:type="spellEnd"/>
            <w:r w:rsidRPr="00AA6E74">
              <w:rPr>
                <w:lang w:val="es-EC"/>
              </w:rPr>
              <w:t>, Clave primaria del proyecto</w:t>
            </w:r>
          </w:p>
          <w:p w:rsidR="00AA6E74" w:rsidRPr="00AA6E74" w:rsidRDefault="00AA6E74" w:rsidP="00AA6E74">
            <w:pPr>
              <w:rPr>
                <w:lang w:val="es-EC"/>
              </w:rPr>
            </w:pPr>
            <w:proofErr w:type="spellStart"/>
            <w:r w:rsidRPr="00AA6E74">
              <w:rPr>
                <w:lang w:val="es-EC"/>
              </w:rPr>
              <w:t>user_id</w:t>
            </w:r>
            <w:proofErr w:type="spellEnd"/>
            <w:r w:rsidRPr="00AA6E74">
              <w:rPr>
                <w:lang w:val="es-EC"/>
              </w:rPr>
              <w:t xml:space="preserve"> -- Id de usuario</w:t>
            </w:r>
          </w:p>
          <w:p w:rsidR="00AA6E74" w:rsidRPr="00AA6E74" w:rsidRDefault="00AA6E74" w:rsidP="00C31F1C">
            <w:pPr>
              <w:rPr>
                <w:lang w:val="es-EC"/>
              </w:rPr>
            </w:pPr>
          </w:p>
          <w:p w:rsidR="00AA6E74" w:rsidRPr="00AA6E74" w:rsidRDefault="00AA6E74" w:rsidP="00C31F1C">
            <w:pPr>
              <w:rPr>
                <w:lang w:val="es-EC"/>
              </w:rPr>
            </w:pPr>
          </w:p>
        </w:tc>
      </w:tr>
      <w:tr w:rsidR="00C31F1C" w:rsidRPr="00AA6E74" w:rsidTr="004B530C">
        <w:tc>
          <w:tcPr>
            <w:tcW w:w="2263" w:type="dxa"/>
          </w:tcPr>
          <w:p w:rsidR="00C31F1C" w:rsidRPr="00AA6E74" w:rsidRDefault="00C31F1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31F1C" w:rsidRPr="00AA6E74" w:rsidRDefault="00E91CBC" w:rsidP="004E1D12">
            <w:pPr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4E1D12" w:rsidRPr="00AA6E74" w:rsidTr="004B530C">
        <w:tc>
          <w:tcPr>
            <w:tcW w:w="2263" w:type="dxa"/>
          </w:tcPr>
          <w:p w:rsidR="004E1D12" w:rsidRPr="00AA6E74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4E1D12" w:rsidRPr="00AA6E74" w:rsidRDefault="00E91CBC" w:rsidP="004E1D12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4E1D12" w:rsidRPr="00AA6E74" w:rsidTr="004B530C">
        <w:tc>
          <w:tcPr>
            <w:tcW w:w="2263" w:type="dxa"/>
          </w:tcPr>
          <w:p w:rsidR="004E1D12" w:rsidRPr="00AA6E74" w:rsidRDefault="004E1D12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7D75E5" w:rsidRPr="00AA6E74" w:rsidRDefault="00E91CBC" w:rsidP="007D75E5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306664" w:rsidRPr="00AA6E74" w:rsidTr="004B530C">
        <w:tc>
          <w:tcPr>
            <w:tcW w:w="2263" w:type="dxa"/>
          </w:tcPr>
          <w:p w:rsidR="00306664" w:rsidRPr="00AA6E74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06664" w:rsidRPr="00AA6E74" w:rsidRDefault="00E91CBC" w:rsidP="002E2222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306664" w:rsidRPr="00AA6E74" w:rsidTr="004B530C">
        <w:tc>
          <w:tcPr>
            <w:tcW w:w="2263" w:type="dxa"/>
          </w:tcPr>
          <w:p w:rsidR="00306664" w:rsidRPr="00AA6E74" w:rsidRDefault="00306664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2D45BF" w:rsidRPr="00AA6E74" w:rsidRDefault="00E91CBC" w:rsidP="002D45BF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E95C0C" w:rsidRPr="00AA6E74" w:rsidTr="004B530C">
        <w:tc>
          <w:tcPr>
            <w:tcW w:w="2263" w:type="dxa"/>
          </w:tcPr>
          <w:p w:rsidR="00E95C0C" w:rsidRPr="00AA6E74" w:rsidRDefault="00E95C0C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F65D0D" w:rsidRPr="00AA6E74" w:rsidRDefault="00E91CBC" w:rsidP="00F65D0D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F65D0D" w:rsidRPr="00AA6E74" w:rsidTr="004B530C">
        <w:tc>
          <w:tcPr>
            <w:tcW w:w="2263" w:type="dxa"/>
          </w:tcPr>
          <w:p w:rsidR="00F65D0D" w:rsidRPr="00AA6E74" w:rsidRDefault="00F65D0D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F65D0D" w:rsidRPr="00AA6E74" w:rsidRDefault="00E91CBC" w:rsidP="00F65D0D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F65D0D" w:rsidRPr="00AA6E74" w:rsidTr="004B530C">
        <w:tc>
          <w:tcPr>
            <w:tcW w:w="2263" w:type="dxa"/>
          </w:tcPr>
          <w:p w:rsidR="00F65D0D" w:rsidRPr="00AA6E74" w:rsidRDefault="00F65D0D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623A5" w:rsidRPr="00AA6E74" w:rsidRDefault="00E91CBC" w:rsidP="003623A5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3623A5" w:rsidRPr="00AA6E74" w:rsidTr="004B530C">
        <w:tc>
          <w:tcPr>
            <w:tcW w:w="2263" w:type="dxa"/>
          </w:tcPr>
          <w:p w:rsidR="003623A5" w:rsidRPr="00AA6E74" w:rsidRDefault="003623A5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3623A5" w:rsidRPr="00AA6E74" w:rsidRDefault="00E91CBC" w:rsidP="003623A5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3623A5" w:rsidRPr="00AA6E74" w:rsidTr="004B530C">
        <w:tc>
          <w:tcPr>
            <w:tcW w:w="2263" w:type="dxa"/>
          </w:tcPr>
          <w:p w:rsidR="003623A5" w:rsidRPr="00AA6E74" w:rsidRDefault="003623A5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Pr="00AA6E74" w:rsidRDefault="00E91CBC" w:rsidP="00C670B1">
            <w:pPr>
              <w:shd w:val="clear" w:color="auto" w:fill="FFFFFF"/>
              <w:rPr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C670B1" w:rsidRPr="00AA6E74" w:rsidTr="004B530C">
        <w:tc>
          <w:tcPr>
            <w:tcW w:w="2263" w:type="dxa"/>
          </w:tcPr>
          <w:p w:rsidR="00C670B1" w:rsidRPr="00AA6E74" w:rsidRDefault="00C670B1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Pr="00AA6E74" w:rsidRDefault="00E91CBC" w:rsidP="00C670B1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C670B1" w:rsidRPr="00AA6E74" w:rsidTr="004B530C">
        <w:tc>
          <w:tcPr>
            <w:tcW w:w="2263" w:type="dxa"/>
          </w:tcPr>
          <w:p w:rsidR="00C670B1" w:rsidRPr="00AA6E74" w:rsidRDefault="00C670B1" w:rsidP="00C92FBB">
            <w:pPr>
              <w:rPr>
                <w:b/>
                <w:lang w:val="es-EC"/>
              </w:rPr>
            </w:pPr>
          </w:p>
        </w:tc>
        <w:tc>
          <w:tcPr>
            <w:tcW w:w="6231" w:type="dxa"/>
          </w:tcPr>
          <w:p w:rsidR="00C670B1" w:rsidRPr="00AA6E74" w:rsidRDefault="00E91CBC" w:rsidP="00C670B1">
            <w:pPr>
              <w:shd w:val="clear" w:color="auto" w:fill="FFFFFF"/>
              <w:rPr>
                <w:b/>
                <w:lang w:val="es-EC"/>
              </w:rPr>
            </w:pPr>
            <w:r w:rsidRPr="00AA6E74">
              <w:rPr>
                <w:b/>
                <w:lang w:val="es-EC"/>
              </w:rPr>
              <w:t xml:space="preserve"> </w:t>
            </w:r>
          </w:p>
        </w:tc>
      </w:tr>
      <w:tr w:rsidR="001848B3" w:rsidRPr="00E91CBC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  <w:r>
              <w:rPr>
                <w:b/>
                <w:lang w:val="es-EC"/>
              </w:rPr>
              <w:t>BPM – RGD</w:t>
            </w:r>
          </w:p>
        </w:tc>
        <w:tc>
          <w:tcPr>
            <w:tcW w:w="6231" w:type="dxa"/>
          </w:tcPr>
          <w:p w:rsidR="001848B3" w:rsidRPr="004A4AD3" w:rsidRDefault="001848B3" w:rsidP="001848B3">
            <w:pPr>
              <w:rPr>
                <w:b/>
              </w:rPr>
            </w:pPr>
            <w:r>
              <w:rPr>
                <w:b/>
              </w:rPr>
              <w:t xml:space="preserve">Base de datos </w:t>
            </w:r>
            <w:proofErr w:type="spellStart"/>
            <w:r>
              <w:rPr>
                <w:b/>
              </w:rPr>
              <w:t>suia_bpms_enlisy</w:t>
            </w:r>
            <w:proofErr w:type="spellEnd"/>
          </w:p>
          <w:p w:rsidR="001848B3" w:rsidRDefault="001848B3" w:rsidP="001848B3">
            <w:pPr>
              <w:rPr>
                <w:b/>
              </w:rPr>
            </w:pPr>
            <w:r>
              <w:rPr>
                <w:b/>
              </w:rPr>
              <w:t xml:space="preserve">Sistema Operativo: </w:t>
            </w:r>
            <w:proofErr w:type="spellStart"/>
            <w:r w:rsidRPr="004A4AD3">
              <w:rPr>
                <w:b/>
              </w:rPr>
              <w:t>CentOS</w:t>
            </w:r>
            <w:proofErr w:type="spellEnd"/>
            <w:r w:rsidRPr="004A4AD3">
              <w:rPr>
                <w:b/>
              </w:rPr>
              <w:t xml:space="preserve"> </w:t>
            </w:r>
            <w:proofErr w:type="spellStart"/>
            <w:r w:rsidRPr="004A4AD3">
              <w:rPr>
                <w:b/>
              </w:rPr>
              <w:t>release</w:t>
            </w:r>
            <w:proofErr w:type="spellEnd"/>
            <w:r w:rsidRPr="004A4AD3">
              <w:rPr>
                <w:b/>
              </w:rPr>
              <w:t xml:space="preserve"> 6.4 (Final)</w:t>
            </w:r>
          </w:p>
          <w:p w:rsidR="001848B3" w:rsidRDefault="001848B3" w:rsidP="001848B3">
            <w:r w:rsidRPr="00A62CBC">
              <w:rPr>
                <w:b/>
              </w:rPr>
              <w:t>IP:</w:t>
            </w:r>
            <w:r>
              <w:t xml:space="preserve"> 172.16.0.179</w:t>
            </w:r>
          </w:p>
          <w:p w:rsidR="001848B3" w:rsidRDefault="001848B3" w:rsidP="001848B3">
            <w:r w:rsidRPr="00A62CBC">
              <w:rPr>
                <w:b/>
              </w:rPr>
              <w:t>Puerto:</w:t>
            </w:r>
            <w:r>
              <w:t xml:space="preserve"> 5632</w:t>
            </w:r>
          </w:p>
          <w:p w:rsidR="001848B3" w:rsidRDefault="001848B3" w:rsidP="001848B3">
            <w:r w:rsidRPr="00A62CBC">
              <w:rPr>
                <w:b/>
              </w:rPr>
              <w:t>Versión del gestor de base de datos:</w:t>
            </w:r>
            <w:r>
              <w:t xml:space="preserve">  </w:t>
            </w:r>
          </w:p>
          <w:p w:rsidR="001848B3" w:rsidRPr="004B5972" w:rsidRDefault="001848B3" w:rsidP="001848B3">
            <w:pPr>
              <w:rPr>
                <w:b/>
                <w:lang w:val="en-US"/>
              </w:rPr>
            </w:pPr>
            <w:proofErr w:type="spellStart"/>
            <w:r w:rsidRPr="004A4AD3">
              <w:rPr>
                <w:lang w:val="en-US"/>
              </w:rPr>
              <w:t>PostgreSQL</w:t>
            </w:r>
            <w:proofErr w:type="spellEnd"/>
            <w:r w:rsidRPr="004A4AD3">
              <w:rPr>
                <w:lang w:val="en-US"/>
              </w:rPr>
              <w:t xml:space="preserve"> 10.15 on x86_64-pc-linux-gnu, compiled by </w:t>
            </w:r>
            <w:proofErr w:type="spellStart"/>
            <w:r w:rsidRPr="004A4AD3">
              <w:rPr>
                <w:lang w:val="en-US"/>
              </w:rPr>
              <w:t>gcc</w:t>
            </w:r>
            <w:proofErr w:type="spellEnd"/>
            <w:r w:rsidRPr="004A4AD3">
              <w:rPr>
                <w:lang w:val="en-US"/>
              </w:rPr>
              <w:t xml:space="preserve"> (GCC) 4.4.7 20120313 (Red Hat 4.4.7-23), 64-bit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  <w:lang w:val="en-US"/>
              </w:rPr>
            </w:pPr>
            <w:r>
              <w:rPr>
                <w:b/>
                <w:lang w:val="es-EC"/>
              </w:rPr>
              <w:t>TABLAS PRINCIPALES</w:t>
            </w: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2228C7">
              <w:rPr>
                <w:b/>
              </w:rPr>
              <w:t>public.</w:t>
            </w:r>
            <w:r>
              <w:rPr>
                <w:b/>
              </w:rPr>
              <w:t>processinstancelog</w:t>
            </w:r>
            <w:proofErr w:type="spellEnd"/>
            <w:r w:rsidRPr="002228C7">
              <w:rPr>
                <w:b/>
              </w:rPr>
              <w:t xml:space="preserve"> </w:t>
            </w:r>
          </w:p>
          <w:p w:rsidR="001848B3" w:rsidRDefault="001848B3" w:rsidP="001848B3">
            <w:r w:rsidRPr="007D0E3B">
              <w:t xml:space="preserve">Contiene la </w:t>
            </w:r>
            <w:r>
              <w:t>información de las variables que intervienen en el proyecto</w:t>
            </w:r>
          </w:p>
          <w:p w:rsidR="001848B3" w:rsidRPr="0065088F" w:rsidRDefault="001848B3" w:rsidP="001848B3">
            <w:pPr>
              <w:rPr>
                <w:b/>
                <w:lang w:val="es-EC"/>
              </w:rPr>
            </w:pPr>
            <w:r w:rsidRPr="0065088F">
              <w:rPr>
                <w:b/>
                <w:lang w:val="es-EC"/>
              </w:rPr>
              <w:t>Campos más relevantes</w:t>
            </w:r>
          </w:p>
          <w:p w:rsidR="001848B3" w:rsidRPr="00CD7788" w:rsidRDefault="001848B3" w:rsidP="001848B3">
            <w:r w:rsidRPr="00CD7788">
              <w:t>Id – clave primaria de la tabla</w:t>
            </w:r>
          </w:p>
          <w:p w:rsidR="001848B3" w:rsidRPr="00CD7788" w:rsidRDefault="001848B3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</w:t>
            </w:r>
            <w:proofErr w:type="spellStart"/>
            <w:r w:rsidRPr="00CD7788">
              <w:t>duracion</w:t>
            </w:r>
            <w:proofErr w:type="spellEnd"/>
            <w:r w:rsidRPr="00CD7788">
              <w:t xml:space="preserve"> </w:t>
            </w:r>
          </w:p>
          <w:p w:rsidR="001848B3" w:rsidRPr="00CD7788" w:rsidRDefault="001848B3" w:rsidP="001848B3">
            <w:proofErr w:type="spellStart"/>
            <w:r w:rsidRPr="00CD7788">
              <w:t>end_date</w:t>
            </w:r>
            <w:proofErr w:type="spellEnd"/>
            <w:r w:rsidRPr="00CD7788">
              <w:t xml:space="preserve"> – fecha de finalización del proceso</w:t>
            </w:r>
          </w:p>
          <w:p w:rsidR="001848B3" w:rsidRPr="00CD7788" w:rsidRDefault="001848B3" w:rsidP="001848B3">
            <w:proofErr w:type="spellStart"/>
            <w:r w:rsidRPr="00CD7788">
              <w:lastRenderedPageBreak/>
              <w:t>user_identity</w:t>
            </w:r>
            <w:proofErr w:type="spellEnd"/>
            <w:r w:rsidRPr="00CD7788">
              <w:t xml:space="preserve"> – usuario crea el proceso</w:t>
            </w:r>
          </w:p>
          <w:p w:rsidR="001848B3" w:rsidRPr="00CD7788" w:rsidRDefault="001848B3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1848B3" w:rsidRPr="00CD7788" w:rsidRDefault="001848B3" w:rsidP="001848B3">
            <w:proofErr w:type="spellStart"/>
            <w:r w:rsidRPr="00CD7788">
              <w:t>processname</w:t>
            </w:r>
            <w:proofErr w:type="spellEnd"/>
            <w:r w:rsidRPr="00CD7788">
              <w:t xml:space="preserve"> – nombre del proceso</w:t>
            </w:r>
          </w:p>
          <w:p w:rsidR="001848B3" w:rsidRPr="0065088F" w:rsidRDefault="001848B3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start_date</w:t>
            </w:r>
            <w:proofErr w:type="spellEnd"/>
            <w:r w:rsidRPr="0065088F">
              <w:rPr>
                <w:lang w:val="es-EC"/>
              </w:rPr>
              <w:t xml:space="preserve"> – fecha indicia proceso</w:t>
            </w:r>
          </w:p>
          <w:p w:rsidR="001848B3" w:rsidRPr="00CD7788" w:rsidRDefault="001848B3" w:rsidP="001848B3">
            <w:r w:rsidRPr="00CD7788">
              <w:t xml:space="preserve">status – estado proceso </w:t>
            </w:r>
          </w:p>
          <w:p w:rsidR="001848B3" w:rsidRPr="00CD7788" w:rsidRDefault="001848B3" w:rsidP="001848B3">
            <w:r>
              <w:t>1 -&gt; E</w:t>
            </w:r>
            <w:r w:rsidRPr="00CD7788">
              <w:t>n tramite</w:t>
            </w:r>
          </w:p>
          <w:p w:rsidR="001848B3" w:rsidRPr="00CD7788" w:rsidRDefault="001848B3" w:rsidP="001848B3">
            <w:r>
              <w:t>2-&gt; C</w:t>
            </w:r>
            <w:r w:rsidRPr="00CD7788">
              <w:t>ompletado</w:t>
            </w:r>
          </w:p>
          <w:p w:rsidR="001848B3" w:rsidRDefault="001848B3" w:rsidP="001848B3">
            <w:r>
              <w:t>3 -&gt; Suspendido</w:t>
            </w:r>
          </w:p>
          <w:p w:rsidR="001848B3" w:rsidRPr="00CD7788" w:rsidRDefault="001848B3" w:rsidP="001848B3">
            <w:pPr>
              <w:rPr>
                <w:b/>
              </w:rPr>
            </w:pPr>
            <w:r>
              <w:t>4 -&gt; Archivado</w:t>
            </w:r>
            <w:r w:rsidRPr="00CD7788">
              <w:t xml:space="preserve"> 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roofErr w:type="spellStart"/>
            <w:r w:rsidRPr="00CD7788">
              <w:rPr>
                <w:b/>
              </w:rPr>
              <w:t>public.bamtasksummary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</w:t>
            </w:r>
          </w:p>
          <w:p w:rsidR="001848B3" w:rsidRPr="00CD7788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CD7788" w:rsidRDefault="001848B3" w:rsidP="001848B3">
            <w:r w:rsidRPr="00CD7788">
              <w:rPr>
                <w:b/>
              </w:rPr>
              <w:t xml:space="preserve"> </w:t>
            </w:r>
            <w:proofErr w:type="spellStart"/>
            <w:r w:rsidRPr="00CD7788">
              <w:t>Pk</w:t>
            </w:r>
            <w:proofErr w:type="spellEnd"/>
            <w:r w:rsidRPr="00CD7788">
              <w:t xml:space="preserve"> – clave primaria de la tabla</w:t>
            </w:r>
          </w:p>
          <w:p w:rsidR="001848B3" w:rsidRPr="00CD7788" w:rsidRDefault="001848B3" w:rsidP="001848B3">
            <w:proofErr w:type="spellStart"/>
            <w:r w:rsidRPr="00CD7788">
              <w:t>Createddate</w:t>
            </w:r>
            <w:proofErr w:type="spellEnd"/>
            <w:r w:rsidRPr="00CD7788">
              <w:t xml:space="preserve"> </w:t>
            </w:r>
            <w:r>
              <w:t>– fecha creación del registro</w:t>
            </w:r>
          </w:p>
          <w:p w:rsidR="001848B3" w:rsidRPr="00CD7788" w:rsidRDefault="001848B3" w:rsidP="001848B3">
            <w:proofErr w:type="spellStart"/>
            <w:r w:rsidRPr="00CD7788">
              <w:t>Duration</w:t>
            </w:r>
            <w:proofErr w:type="spellEnd"/>
            <w:r w:rsidRPr="00CD7788">
              <w:t xml:space="preserve"> – duración </w:t>
            </w:r>
          </w:p>
          <w:p w:rsidR="001848B3" w:rsidRPr="00CD7788" w:rsidRDefault="001848B3" w:rsidP="001848B3">
            <w:proofErr w:type="spellStart"/>
            <w:r w:rsidRPr="00CD7788">
              <w:t>Enddate</w:t>
            </w:r>
            <w:proofErr w:type="spellEnd"/>
            <w:r w:rsidRPr="00CD7788">
              <w:t xml:space="preserve"> – fecha fin tarea</w:t>
            </w:r>
          </w:p>
          <w:p w:rsidR="001848B3" w:rsidRPr="00CD7788" w:rsidRDefault="001848B3" w:rsidP="001848B3">
            <w:proofErr w:type="spellStart"/>
            <w:r w:rsidRPr="00CD7788">
              <w:t>Processinstanceid</w:t>
            </w:r>
            <w:proofErr w:type="spellEnd"/>
            <w:r w:rsidRPr="00CD7788">
              <w:t xml:space="preserve"> – id de la instancia</w:t>
            </w:r>
          </w:p>
          <w:p w:rsidR="001848B3" w:rsidRPr="00CD7788" w:rsidRDefault="001848B3" w:rsidP="001848B3">
            <w:proofErr w:type="spellStart"/>
            <w:r w:rsidRPr="00CD7788">
              <w:t>Startdate</w:t>
            </w:r>
            <w:proofErr w:type="spellEnd"/>
            <w:r w:rsidRPr="00CD7788">
              <w:t xml:space="preserve"> </w:t>
            </w:r>
            <w:r>
              <w:t xml:space="preserve">– fecha inicio tarea </w:t>
            </w:r>
          </w:p>
          <w:p w:rsidR="001848B3" w:rsidRPr="00CD7788" w:rsidRDefault="001848B3" w:rsidP="001848B3">
            <w:r w:rsidRPr="00CD7788">
              <w:t>Status – estado tarea</w:t>
            </w:r>
          </w:p>
          <w:p w:rsidR="001848B3" w:rsidRPr="00CD7788" w:rsidRDefault="001848B3" w:rsidP="001848B3">
            <w:proofErr w:type="spellStart"/>
            <w:r w:rsidRPr="00CD7788">
              <w:t>Tasked</w:t>
            </w:r>
            <w:proofErr w:type="spellEnd"/>
            <w:r w:rsidRPr="00CD7788">
              <w:t xml:space="preserve"> -- id de la tarea</w:t>
            </w:r>
          </w:p>
          <w:p w:rsidR="001848B3" w:rsidRPr="00CD7788" w:rsidRDefault="001848B3" w:rsidP="001848B3">
            <w:proofErr w:type="spellStart"/>
            <w:r w:rsidRPr="00CD7788">
              <w:t>Taskname</w:t>
            </w:r>
            <w:proofErr w:type="spellEnd"/>
            <w:r w:rsidRPr="00CD7788">
              <w:t xml:space="preserve"> – nombre tarea</w:t>
            </w:r>
          </w:p>
          <w:p w:rsidR="001848B3" w:rsidRPr="00CD7788" w:rsidRDefault="001848B3" w:rsidP="001848B3">
            <w:proofErr w:type="spellStart"/>
            <w:r w:rsidRPr="00CD7788">
              <w:t>Userid</w:t>
            </w:r>
            <w:proofErr w:type="spellEnd"/>
            <w:r w:rsidRPr="00CD7788">
              <w:t xml:space="preserve"> </w:t>
            </w:r>
            <w:r>
              <w:t>– usuario responsable tarea</w:t>
            </w:r>
          </w:p>
          <w:p w:rsidR="001848B3" w:rsidRPr="00CD7788" w:rsidRDefault="001848B3" w:rsidP="001848B3">
            <w:proofErr w:type="spellStart"/>
            <w:r w:rsidRPr="00CD7788">
              <w:t>observation_bdd</w:t>
            </w:r>
            <w:proofErr w:type="spellEnd"/>
            <w:r w:rsidRPr="00CD7788">
              <w:t xml:space="preserve"> – campo de auditoria</w:t>
            </w:r>
          </w:p>
          <w:p w:rsidR="001848B3" w:rsidRPr="00CD7788" w:rsidRDefault="001848B3" w:rsidP="001848B3">
            <w:pPr>
              <w:rPr>
                <w:b/>
              </w:rPr>
            </w:pPr>
            <w:r w:rsidRPr="00CD7788">
              <w:t xml:space="preserve"> </w:t>
            </w:r>
            <w:proofErr w:type="spellStart"/>
            <w:r w:rsidRPr="00CD7788">
              <w:t>date_observation_bdd</w:t>
            </w:r>
            <w:proofErr w:type="spellEnd"/>
            <w:r w:rsidRPr="00CD7788">
              <w:t xml:space="preserve"> – campo de auditoria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A545E9">
              <w:rPr>
                <w:b/>
              </w:rPr>
              <w:t>public.task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1848B3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A545E9" w:rsidRDefault="001848B3" w:rsidP="001848B3">
            <w:r w:rsidRPr="00A545E9">
              <w:t>Id – clave primaria de la tabla</w:t>
            </w:r>
          </w:p>
          <w:p w:rsidR="001848B3" w:rsidRPr="0065088F" w:rsidRDefault="001848B3" w:rsidP="001848B3">
            <w:pPr>
              <w:rPr>
                <w:lang w:val="es-EC"/>
              </w:rPr>
            </w:pPr>
            <w:proofErr w:type="spellStart"/>
            <w:r w:rsidRPr="0065088F">
              <w:rPr>
                <w:lang w:val="es-EC"/>
              </w:rPr>
              <w:t>Createdon</w:t>
            </w:r>
            <w:proofErr w:type="spellEnd"/>
            <w:r w:rsidRPr="0065088F">
              <w:rPr>
                <w:lang w:val="es-EC"/>
              </w:rPr>
              <w:t xml:space="preserve"> – fecha creación </w:t>
            </w:r>
          </w:p>
          <w:p w:rsidR="001848B3" w:rsidRPr="00A545E9" w:rsidRDefault="001848B3" w:rsidP="001848B3">
            <w:proofErr w:type="spellStart"/>
            <w:r w:rsidRPr="00A545E9">
              <w:t>Processinstanceid</w:t>
            </w:r>
            <w:proofErr w:type="spellEnd"/>
            <w:r w:rsidRPr="00A545E9">
              <w:t xml:space="preserve"> – id de la instancia del proceso</w:t>
            </w:r>
          </w:p>
          <w:p w:rsidR="001848B3" w:rsidRPr="00A545E9" w:rsidRDefault="001848B3" w:rsidP="001848B3">
            <w:r w:rsidRPr="00A545E9">
              <w:t>Status – estado de la tarea</w:t>
            </w:r>
          </w:p>
          <w:p w:rsidR="001848B3" w:rsidRPr="007752D4" w:rsidRDefault="001848B3" w:rsidP="001848B3">
            <w:pPr>
              <w:rPr>
                <w:b/>
              </w:rPr>
            </w:pPr>
            <w:proofErr w:type="spellStart"/>
            <w:r w:rsidRPr="00A545E9">
              <w:t>actualowner_id</w:t>
            </w:r>
            <w:proofErr w:type="spellEnd"/>
            <w:r w:rsidRPr="00A545E9">
              <w:t xml:space="preserve"> – usuario respons</w:t>
            </w:r>
            <w:r>
              <w:t>a</w:t>
            </w:r>
            <w:r w:rsidRPr="00A545E9">
              <w:t>ble tarea</w:t>
            </w:r>
          </w:p>
        </w:tc>
      </w:tr>
      <w:tr w:rsidR="001848B3" w:rsidRPr="00C670B1" w:rsidTr="004B530C">
        <w:tc>
          <w:tcPr>
            <w:tcW w:w="2263" w:type="dxa"/>
          </w:tcPr>
          <w:p w:rsidR="001848B3" w:rsidRPr="001848B3" w:rsidRDefault="001848B3" w:rsidP="001848B3">
            <w:pPr>
              <w:rPr>
                <w:b/>
              </w:rPr>
            </w:pPr>
          </w:p>
        </w:tc>
        <w:tc>
          <w:tcPr>
            <w:tcW w:w="6231" w:type="dxa"/>
          </w:tcPr>
          <w:p w:rsidR="001848B3" w:rsidRDefault="001848B3" w:rsidP="001848B3">
            <w:pPr>
              <w:rPr>
                <w:b/>
              </w:rPr>
            </w:pPr>
            <w:proofErr w:type="spellStart"/>
            <w:r w:rsidRPr="00D741D5">
              <w:rPr>
                <w:b/>
              </w:rPr>
              <w:t>public.taskevent</w:t>
            </w:r>
            <w:proofErr w:type="spellEnd"/>
          </w:p>
          <w:p w:rsidR="001848B3" w:rsidRDefault="001848B3" w:rsidP="001848B3">
            <w:r w:rsidRPr="007D0E3B">
              <w:t xml:space="preserve">Contiene la </w:t>
            </w:r>
            <w:r>
              <w:t>información de las tareas del proceso mientras no termine el proceso</w:t>
            </w:r>
          </w:p>
          <w:p w:rsidR="001848B3" w:rsidRDefault="001848B3" w:rsidP="001848B3">
            <w:pPr>
              <w:rPr>
                <w:b/>
              </w:rPr>
            </w:pPr>
            <w:r w:rsidRPr="00CD7788">
              <w:rPr>
                <w:b/>
              </w:rPr>
              <w:t>Campos más relevantes</w:t>
            </w:r>
          </w:p>
          <w:p w:rsidR="001848B3" w:rsidRPr="00D741D5" w:rsidRDefault="001848B3" w:rsidP="001848B3">
            <w:r w:rsidRPr="00D741D5">
              <w:rPr>
                <w:b/>
              </w:rPr>
              <w:t xml:space="preserve"> </w:t>
            </w:r>
            <w:r>
              <w:t>Id – clave primaria</w:t>
            </w:r>
            <w:r w:rsidRPr="00D741D5">
              <w:t xml:space="preserve"> </w:t>
            </w:r>
          </w:p>
          <w:p w:rsidR="001848B3" w:rsidRPr="00D741D5" w:rsidRDefault="001848B3" w:rsidP="001848B3">
            <w:proofErr w:type="spellStart"/>
            <w:r w:rsidRPr="00D741D5">
              <w:t>Logtime</w:t>
            </w:r>
            <w:proofErr w:type="spellEnd"/>
            <w:r w:rsidRPr="00D741D5">
              <w:t xml:space="preserve"> – fecha registro </w:t>
            </w:r>
          </w:p>
          <w:p w:rsidR="001848B3" w:rsidRPr="00D741D5" w:rsidRDefault="001848B3" w:rsidP="001848B3">
            <w:proofErr w:type="spellStart"/>
            <w:r w:rsidRPr="00D741D5">
              <w:t>Tasked</w:t>
            </w:r>
            <w:proofErr w:type="spellEnd"/>
            <w:r w:rsidRPr="00D741D5">
              <w:t xml:space="preserve">  --  id de la tabla </w:t>
            </w:r>
            <w:proofErr w:type="spellStart"/>
            <w:r w:rsidRPr="00D741D5">
              <w:t>task</w:t>
            </w:r>
            <w:proofErr w:type="spellEnd"/>
          </w:p>
          <w:p w:rsidR="001848B3" w:rsidRPr="00D741D5" w:rsidRDefault="001848B3" w:rsidP="001848B3">
            <w:r w:rsidRPr="00D741D5">
              <w:t>"</w:t>
            </w:r>
            <w:proofErr w:type="spellStart"/>
            <w:r w:rsidRPr="00D741D5">
              <w:t>type</w:t>
            </w:r>
            <w:proofErr w:type="spellEnd"/>
            <w:r w:rsidRPr="00D741D5">
              <w:t>" – tipo evento</w:t>
            </w:r>
          </w:p>
          <w:p w:rsidR="001848B3" w:rsidRPr="00D741D5" w:rsidRDefault="001848B3" w:rsidP="001848B3">
            <w:proofErr w:type="spellStart"/>
            <w:r w:rsidRPr="00D741D5">
              <w:t>Userid</w:t>
            </w:r>
            <w:proofErr w:type="spellEnd"/>
            <w:r w:rsidRPr="00D741D5">
              <w:t xml:space="preserve"> – usuario </w:t>
            </w:r>
          </w:p>
          <w:p w:rsidR="001848B3" w:rsidRPr="00D741D5" w:rsidRDefault="001848B3" w:rsidP="001848B3">
            <w:proofErr w:type="spellStart"/>
            <w:r w:rsidRPr="00D741D5">
              <w:t>processinstanceid</w:t>
            </w:r>
            <w:proofErr w:type="spellEnd"/>
            <w:r w:rsidRPr="00D741D5">
              <w:rPr>
                <w:b/>
              </w:rPr>
              <w:t xml:space="preserve"> </w:t>
            </w:r>
            <w:r w:rsidRPr="00D741D5">
              <w:t>– id de la instancia</w:t>
            </w:r>
          </w:p>
        </w:tc>
      </w:tr>
    </w:tbl>
    <w:p w:rsidR="001E57AE" w:rsidRPr="00C670B1" w:rsidRDefault="00CE1744" w:rsidP="00342CE7">
      <w:pPr>
        <w:rPr>
          <w:lang w:val="es-EC"/>
        </w:rPr>
      </w:pPr>
      <w:r w:rsidRPr="00C670B1">
        <w:rPr>
          <w:lang w:val="es-EC"/>
        </w:rPr>
        <w:t xml:space="preserve"> </w:t>
      </w:r>
      <w:r w:rsidR="00C31F1C" w:rsidRPr="00C670B1">
        <w:rPr>
          <w:lang w:val="es-EC"/>
        </w:rPr>
        <w:tab/>
      </w:r>
    </w:p>
    <w:sectPr w:rsidR="001E57AE" w:rsidRPr="00C670B1" w:rsidSect="00D839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61D1"/>
    <w:multiLevelType w:val="hybridMultilevel"/>
    <w:tmpl w:val="9DCC28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D2D88"/>
    <w:multiLevelType w:val="hybridMultilevel"/>
    <w:tmpl w:val="C4E63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AB06B4"/>
    <w:multiLevelType w:val="hybridMultilevel"/>
    <w:tmpl w:val="AF641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A5284"/>
    <w:multiLevelType w:val="hybridMultilevel"/>
    <w:tmpl w:val="C9C8A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AE"/>
    <w:rsid w:val="000139B9"/>
    <w:rsid w:val="00021C74"/>
    <w:rsid w:val="000343D6"/>
    <w:rsid w:val="00037505"/>
    <w:rsid w:val="00040C3C"/>
    <w:rsid w:val="00052E54"/>
    <w:rsid w:val="00071A0C"/>
    <w:rsid w:val="00075783"/>
    <w:rsid w:val="000A3512"/>
    <w:rsid w:val="000B6B57"/>
    <w:rsid w:val="000C78DD"/>
    <w:rsid w:val="000D1BCA"/>
    <w:rsid w:val="000E50CF"/>
    <w:rsid w:val="000E5AE9"/>
    <w:rsid w:val="001076DC"/>
    <w:rsid w:val="00133757"/>
    <w:rsid w:val="001531AD"/>
    <w:rsid w:val="00154012"/>
    <w:rsid w:val="00172D2A"/>
    <w:rsid w:val="00180FA4"/>
    <w:rsid w:val="001848B3"/>
    <w:rsid w:val="001C237E"/>
    <w:rsid w:val="001D39A2"/>
    <w:rsid w:val="001D6861"/>
    <w:rsid w:val="001E1AB7"/>
    <w:rsid w:val="001E57AE"/>
    <w:rsid w:val="002228C7"/>
    <w:rsid w:val="00225A58"/>
    <w:rsid w:val="00252063"/>
    <w:rsid w:val="00271029"/>
    <w:rsid w:val="00271EE3"/>
    <w:rsid w:val="002A4269"/>
    <w:rsid w:val="002D45BF"/>
    <w:rsid w:val="002E2222"/>
    <w:rsid w:val="00306664"/>
    <w:rsid w:val="00325256"/>
    <w:rsid w:val="00336523"/>
    <w:rsid w:val="00342CE7"/>
    <w:rsid w:val="003515E2"/>
    <w:rsid w:val="00355602"/>
    <w:rsid w:val="003623A5"/>
    <w:rsid w:val="0037005B"/>
    <w:rsid w:val="00376AEA"/>
    <w:rsid w:val="003A7527"/>
    <w:rsid w:val="003C3E91"/>
    <w:rsid w:val="003C4CDB"/>
    <w:rsid w:val="003D5DD2"/>
    <w:rsid w:val="003E1E97"/>
    <w:rsid w:val="003E4AA0"/>
    <w:rsid w:val="003E5B0D"/>
    <w:rsid w:val="003F73EC"/>
    <w:rsid w:val="00435669"/>
    <w:rsid w:val="00437F58"/>
    <w:rsid w:val="00461A9A"/>
    <w:rsid w:val="00463CFD"/>
    <w:rsid w:val="00477CB4"/>
    <w:rsid w:val="00484E5D"/>
    <w:rsid w:val="00492BF3"/>
    <w:rsid w:val="004A125C"/>
    <w:rsid w:val="004A4AD3"/>
    <w:rsid w:val="004B009E"/>
    <w:rsid w:val="004B530C"/>
    <w:rsid w:val="004E1D12"/>
    <w:rsid w:val="005330CE"/>
    <w:rsid w:val="005838C0"/>
    <w:rsid w:val="005C224D"/>
    <w:rsid w:val="005E13F4"/>
    <w:rsid w:val="005F6F0A"/>
    <w:rsid w:val="0060392E"/>
    <w:rsid w:val="0065543F"/>
    <w:rsid w:val="0066091A"/>
    <w:rsid w:val="00667459"/>
    <w:rsid w:val="006926DA"/>
    <w:rsid w:val="00693083"/>
    <w:rsid w:val="006A5ABD"/>
    <w:rsid w:val="006C266C"/>
    <w:rsid w:val="006D11EB"/>
    <w:rsid w:val="006D3F9E"/>
    <w:rsid w:val="006E354F"/>
    <w:rsid w:val="00711E28"/>
    <w:rsid w:val="00726DD7"/>
    <w:rsid w:val="00770DB2"/>
    <w:rsid w:val="007752D4"/>
    <w:rsid w:val="0078274B"/>
    <w:rsid w:val="00786520"/>
    <w:rsid w:val="007D0E3B"/>
    <w:rsid w:val="007D10C9"/>
    <w:rsid w:val="007D5269"/>
    <w:rsid w:val="007D75E5"/>
    <w:rsid w:val="007F1B0E"/>
    <w:rsid w:val="007F2784"/>
    <w:rsid w:val="007F7713"/>
    <w:rsid w:val="008071B4"/>
    <w:rsid w:val="008138EE"/>
    <w:rsid w:val="00817C65"/>
    <w:rsid w:val="00837D04"/>
    <w:rsid w:val="00851FCE"/>
    <w:rsid w:val="00853328"/>
    <w:rsid w:val="0085706B"/>
    <w:rsid w:val="00870BAD"/>
    <w:rsid w:val="0087752D"/>
    <w:rsid w:val="008D4EEB"/>
    <w:rsid w:val="008E5B88"/>
    <w:rsid w:val="008F2EC9"/>
    <w:rsid w:val="00901F99"/>
    <w:rsid w:val="009121D3"/>
    <w:rsid w:val="009243FA"/>
    <w:rsid w:val="009263A6"/>
    <w:rsid w:val="00931B2E"/>
    <w:rsid w:val="00946008"/>
    <w:rsid w:val="00946460"/>
    <w:rsid w:val="0095582A"/>
    <w:rsid w:val="00973A98"/>
    <w:rsid w:val="009800BC"/>
    <w:rsid w:val="009A1401"/>
    <w:rsid w:val="009A1553"/>
    <w:rsid w:val="009B7995"/>
    <w:rsid w:val="009D1000"/>
    <w:rsid w:val="009F06F5"/>
    <w:rsid w:val="00A26CD5"/>
    <w:rsid w:val="00A37B2E"/>
    <w:rsid w:val="00A447F1"/>
    <w:rsid w:val="00A545E9"/>
    <w:rsid w:val="00A62CBC"/>
    <w:rsid w:val="00A7202E"/>
    <w:rsid w:val="00A72059"/>
    <w:rsid w:val="00A72312"/>
    <w:rsid w:val="00A737CD"/>
    <w:rsid w:val="00A8694A"/>
    <w:rsid w:val="00AA621D"/>
    <w:rsid w:val="00AA6E74"/>
    <w:rsid w:val="00AC4CE9"/>
    <w:rsid w:val="00AD3F22"/>
    <w:rsid w:val="00AD7583"/>
    <w:rsid w:val="00AF1307"/>
    <w:rsid w:val="00B41ABB"/>
    <w:rsid w:val="00B5727E"/>
    <w:rsid w:val="00BA3340"/>
    <w:rsid w:val="00BB75D2"/>
    <w:rsid w:val="00BC76C6"/>
    <w:rsid w:val="00BE4646"/>
    <w:rsid w:val="00C01CE9"/>
    <w:rsid w:val="00C0321D"/>
    <w:rsid w:val="00C10655"/>
    <w:rsid w:val="00C14467"/>
    <w:rsid w:val="00C154C8"/>
    <w:rsid w:val="00C311B2"/>
    <w:rsid w:val="00C31F1C"/>
    <w:rsid w:val="00C32EDC"/>
    <w:rsid w:val="00C4097C"/>
    <w:rsid w:val="00C53056"/>
    <w:rsid w:val="00C65EB8"/>
    <w:rsid w:val="00C670B1"/>
    <w:rsid w:val="00C72774"/>
    <w:rsid w:val="00C75E7D"/>
    <w:rsid w:val="00C92FBB"/>
    <w:rsid w:val="00CA02FF"/>
    <w:rsid w:val="00CB3272"/>
    <w:rsid w:val="00CC02FB"/>
    <w:rsid w:val="00CD046A"/>
    <w:rsid w:val="00CD5B96"/>
    <w:rsid w:val="00CD7788"/>
    <w:rsid w:val="00CE1744"/>
    <w:rsid w:val="00CE35EA"/>
    <w:rsid w:val="00CF48E3"/>
    <w:rsid w:val="00CF718F"/>
    <w:rsid w:val="00D05774"/>
    <w:rsid w:val="00D1468E"/>
    <w:rsid w:val="00D14E4D"/>
    <w:rsid w:val="00D16850"/>
    <w:rsid w:val="00D4059E"/>
    <w:rsid w:val="00D574B0"/>
    <w:rsid w:val="00D741D5"/>
    <w:rsid w:val="00D83934"/>
    <w:rsid w:val="00D95D7F"/>
    <w:rsid w:val="00D96444"/>
    <w:rsid w:val="00D967F2"/>
    <w:rsid w:val="00DA051E"/>
    <w:rsid w:val="00DA4B3A"/>
    <w:rsid w:val="00DC46EB"/>
    <w:rsid w:val="00E12710"/>
    <w:rsid w:val="00E30E2D"/>
    <w:rsid w:val="00E661ED"/>
    <w:rsid w:val="00E6727E"/>
    <w:rsid w:val="00E81A59"/>
    <w:rsid w:val="00E91CBC"/>
    <w:rsid w:val="00E95C0C"/>
    <w:rsid w:val="00EB1FAB"/>
    <w:rsid w:val="00EB7AE7"/>
    <w:rsid w:val="00ED5083"/>
    <w:rsid w:val="00EE04D2"/>
    <w:rsid w:val="00EE6646"/>
    <w:rsid w:val="00EF2454"/>
    <w:rsid w:val="00F0775F"/>
    <w:rsid w:val="00F16B9C"/>
    <w:rsid w:val="00F22FFA"/>
    <w:rsid w:val="00F23C99"/>
    <w:rsid w:val="00F2700D"/>
    <w:rsid w:val="00F37B43"/>
    <w:rsid w:val="00F60FAE"/>
    <w:rsid w:val="00F65D0D"/>
    <w:rsid w:val="00F75C47"/>
    <w:rsid w:val="00FA1553"/>
    <w:rsid w:val="00FA5173"/>
    <w:rsid w:val="00FC1A68"/>
    <w:rsid w:val="00FC3972"/>
    <w:rsid w:val="00FC486F"/>
    <w:rsid w:val="00FC68FB"/>
    <w:rsid w:val="00FD353A"/>
    <w:rsid w:val="00FE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E427280-9A98-40DA-B4D4-1BA375749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9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E57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84E5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15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155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y2iqfc">
    <w:name w:val="y2iqfc"/>
    <w:basedOn w:val="Fuentedeprrafopredeter"/>
    <w:rsid w:val="00FA1553"/>
  </w:style>
  <w:style w:type="paragraph" w:styleId="NormalWeb">
    <w:name w:val="Normal (Web)"/>
    <w:basedOn w:val="Normal"/>
    <w:uiPriority w:val="99"/>
    <w:unhideWhenUsed/>
    <w:rsid w:val="003E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7</Pages>
  <Words>2024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carranza morales milton guillermo</cp:lastModifiedBy>
  <cp:revision>20</cp:revision>
  <dcterms:created xsi:type="dcterms:W3CDTF">2025-05-03T15:59:00Z</dcterms:created>
  <dcterms:modified xsi:type="dcterms:W3CDTF">2025-05-06T15:12:00Z</dcterms:modified>
</cp:coreProperties>
</file>