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AD7583" w:rsidTr="004B530C">
        <w:tc>
          <w:tcPr>
            <w:tcW w:w="2263" w:type="dxa"/>
          </w:tcPr>
          <w:p w:rsidR="00AD7583" w:rsidRPr="00C92FBB" w:rsidRDefault="003F73EC" w:rsidP="001E57AE">
            <w:pPr>
              <w:rPr>
                <w:b/>
              </w:rPr>
            </w:pPr>
            <w:r>
              <w:t xml:space="preserve"> </w:t>
            </w:r>
            <w:r w:rsidR="0060392E">
              <w:t xml:space="preserve"> </w:t>
            </w:r>
            <w:r w:rsidR="00AD7583" w:rsidRPr="00C92FBB">
              <w:rPr>
                <w:b/>
              </w:rPr>
              <w:t xml:space="preserve">Sistema </w:t>
            </w:r>
          </w:p>
        </w:tc>
        <w:tc>
          <w:tcPr>
            <w:tcW w:w="6231" w:type="dxa"/>
          </w:tcPr>
          <w:p w:rsidR="00AD7583" w:rsidRPr="00C92FBB" w:rsidRDefault="00AD7583">
            <w:pPr>
              <w:rPr>
                <w:b/>
              </w:rPr>
            </w:pPr>
            <w:r w:rsidRPr="00C92FBB">
              <w:rPr>
                <w:b/>
              </w:rPr>
              <w:t>Credenciales autenticación</w:t>
            </w:r>
          </w:p>
        </w:tc>
      </w:tr>
      <w:tr w:rsidR="00AD7583" w:rsidTr="004B530C">
        <w:tc>
          <w:tcPr>
            <w:tcW w:w="2263" w:type="dxa"/>
          </w:tcPr>
          <w:p w:rsidR="00AD7583" w:rsidRPr="00C92FBB" w:rsidRDefault="001E0E48" w:rsidP="00E91CBC">
            <w:pPr>
              <w:rPr>
                <w:b/>
              </w:rPr>
            </w:pPr>
            <w:r>
              <w:rPr>
                <w:b/>
              </w:rPr>
              <w:t>Digitalización</w:t>
            </w:r>
          </w:p>
        </w:tc>
        <w:tc>
          <w:tcPr>
            <w:tcW w:w="6231" w:type="dxa"/>
          </w:tcPr>
          <w:p w:rsidR="004A4AD3" w:rsidRDefault="00AD7583" w:rsidP="001E57AE">
            <w:pPr>
              <w:rPr>
                <w:b/>
              </w:rPr>
            </w:pPr>
            <w:r w:rsidRPr="00C92FBB">
              <w:rPr>
                <w:b/>
              </w:rPr>
              <w:t xml:space="preserve">Base de datos </w:t>
            </w:r>
            <w:proofErr w:type="spellStart"/>
            <w:r w:rsidR="005330CE">
              <w:rPr>
                <w:b/>
              </w:rPr>
              <w:t>suia_enlisy</w:t>
            </w:r>
            <w:proofErr w:type="spellEnd"/>
          </w:p>
          <w:p w:rsidR="005330CE" w:rsidRDefault="005330CE" w:rsidP="005330CE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AD7583" w:rsidRDefault="00AD7583" w:rsidP="001E57AE">
            <w:r w:rsidRPr="00A62CBC">
              <w:rPr>
                <w:b/>
              </w:rPr>
              <w:t>IP:</w:t>
            </w:r>
            <w:r>
              <w:t xml:space="preserve"> 172.16.0.</w:t>
            </w:r>
            <w:r w:rsidR="005330CE">
              <w:t>179</w:t>
            </w:r>
          </w:p>
          <w:p w:rsidR="00AD7583" w:rsidRDefault="00AD7583" w:rsidP="001E57AE">
            <w:r w:rsidRPr="00A62CBC">
              <w:rPr>
                <w:b/>
              </w:rPr>
              <w:t>Puerto:</w:t>
            </w:r>
            <w:r>
              <w:t xml:space="preserve"> 5</w:t>
            </w:r>
            <w:r w:rsidR="005330CE">
              <w:t>6</w:t>
            </w:r>
            <w:r>
              <w:t>32</w:t>
            </w:r>
          </w:p>
          <w:p w:rsidR="004A4AD3" w:rsidRDefault="00AD7583" w:rsidP="00484E5D">
            <w:r w:rsidRPr="00A62CBC">
              <w:rPr>
                <w:b/>
              </w:rPr>
              <w:t>Versión del gestor de base de datos:</w:t>
            </w:r>
            <w:r>
              <w:t xml:space="preserve"> </w:t>
            </w:r>
            <w:proofErr w:type="spellStart"/>
            <w:r w:rsidR="005330CE" w:rsidRPr="005330CE">
              <w:t>PostgreSQL</w:t>
            </w:r>
            <w:proofErr w:type="spellEnd"/>
            <w:r w:rsidR="005330CE" w:rsidRPr="005330CE">
              <w:t xml:space="preserve"> 10.15 </w:t>
            </w:r>
            <w:proofErr w:type="spellStart"/>
            <w:r w:rsidR="005330CE" w:rsidRPr="005330CE">
              <w:t>on</w:t>
            </w:r>
            <w:proofErr w:type="spellEnd"/>
            <w:r w:rsidR="005330CE" w:rsidRPr="005330CE">
              <w:t xml:space="preserve"> x86_64-pc-linux-gnu, </w:t>
            </w:r>
            <w:proofErr w:type="spellStart"/>
            <w:r w:rsidR="005330CE" w:rsidRPr="005330CE">
              <w:t>compiled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by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gcc</w:t>
            </w:r>
            <w:proofErr w:type="spellEnd"/>
            <w:r w:rsidR="005330CE" w:rsidRPr="005330CE">
              <w:t xml:space="preserve"> (GCC) 4.4.7 20120313 (Red </w:t>
            </w:r>
            <w:proofErr w:type="spellStart"/>
            <w:r w:rsidR="005330CE" w:rsidRPr="005330CE">
              <w:t>Hat</w:t>
            </w:r>
            <w:proofErr w:type="spellEnd"/>
            <w:r w:rsidR="005330CE" w:rsidRPr="005330CE">
              <w:t xml:space="preserve"> 4.4.7-23), 64-bit</w:t>
            </w:r>
          </w:p>
          <w:p w:rsidR="005330CE" w:rsidRDefault="005330CE" w:rsidP="00484E5D"/>
          <w:p w:rsidR="004A4AD3" w:rsidRPr="004A4AD3" w:rsidRDefault="005330CE" w:rsidP="00484E5D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4A4AD3" w:rsidRDefault="004A4AD3" w:rsidP="004A4AD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4A4AD3" w:rsidRDefault="004A4AD3" w:rsidP="004A4AD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4A4AD3" w:rsidRDefault="004A4AD3" w:rsidP="004A4AD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4A4AD3" w:rsidRDefault="004A4AD3" w:rsidP="004A4AD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4A4AD3" w:rsidRDefault="004A4AD3" w:rsidP="00484E5D">
            <w:pPr>
              <w:rPr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  <w:p w:rsidR="004A4AD3" w:rsidRPr="004A4AD3" w:rsidRDefault="004A4AD3" w:rsidP="00484E5D">
            <w:pPr>
              <w:rPr>
                <w:lang w:val="en-US"/>
              </w:rPr>
            </w:pPr>
          </w:p>
          <w:p w:rsidR="00484E5D" w:rsidRPr="00C92FBB" w:rsidRDefault="00484E5D" w:rsidP="00484E5D">
            <w:pPr>
              <w:rPr>
                <w:b/>
              </w:rPr>
            </w:pPr>
            <w:r w:rsidRPr="00C92FBB">
              <w:rPr>
                <w:b/>
              </w:rPr>
              <w:t>Usuarios creados para el acceso a la base de datos: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C92FBB">
              <w:t>uperusuario</w:t>
            </w:r>
            <w:proofErr w:type="spellEnd"/>
            <w:r w:rsidR="00C92FBB">
              <w:t xml:space="preserve"> de la base de datos. Utilizado por el o los </w:t>
            </w:r>
            <w:proofErr w:type="spellStart"/>
            <w:r w:rsidR="00C92FBB">
              <w:t>DBA’s</w:t>
            </w:r>
            <w:proofErr w:type="spellEnd"/>
            <w:r w:rsidR="00C92FBB">
              <w:t xml:space="preserve"> asignados para su uso.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484E5D">
              <w:t>suia_lectura</w:t>
            </w:r>
            <w:proofErr w:type="spellEnd"/>
            <w:r>
              <w:t xml:space="preserve"> usuario que tiene permiso de</w:t>
            </w:r>
            <w:r w:rsidR="00C92FBB">
              <w:t xml:space="preserve"> solo</w:t>
            </w:r>
            <w:r>
              <w:t xml:space="preserve"> lectura a las entidades de la base de datos, asignado a los integrantes del equipo de desarrollo.</w:t>
            </w:r>
          </w:p>
          <w:p w:rsidR="00946008" w:rsidRDefault="00C92FBB" w:rsidP="00E91CBC">
            <w:pPr>
              <w:pStyle w:val="Prrafodelista"/>
              <w:numPr>
                <w:ilvl w:val="0"/>
                <w:numId w:val="2"/>
              </w:numPr>
            </w:pPr>
            <w:r>
              <w:t>Los accesos se proporcionan mediante pedido del coordinador/</w:t>
            </w:r>
            <w:proofErr w:type="spellStart"/>
            <w:r>
              <w:t>ra</w:t>
            </w:r>
            <w:proofErr w:type="spellEnd"/>
            <w:r>
              <w:t xml:space="preserve"> del área.</w:t>
            </w:r>
          </w:p>
        </w:tc>
      </w:tr>
      <w:tr w:rsidR="00A62CBC" w:rsidTr="004B530C">
        <w:tc>
          <w:tcPr>
            <w:tcW w:w="2263" w:type="dxa"/>
            <w:vMerge w:val="restart"/>
            <w:vAlign w:val="center"/>
          </w:tcPr>
          <w:p w:rsidR="00A62CBC" w:rsidRPr="00C92FBB" w:rsidRDefault="00A62CBC" w:rsidP="003D5DD2">
            <w:pPr>
              <w:jc w:val="center"/>
              <w:rPr>
                <w:b/>
              </w:rPr>
            </w:pPr>
            <w:r w:rsidRPr="00C92FBB">
              <w:rPr>
                <w:b/>
              </w:rPr>
              <w:t>Documentación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Técnica del sistema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Las principales tablas o entidades por sistema y su propósito</w:t>
            </w:r>
            <w:r>
              <w:t>.</w:t>
            </w:r>
          </w:p>
          <w:p w:rsidR="00A62CBC" w:rsidRDefault="00A62CBC" w:rsidP="003D5DD2">
            <w:pPr>
              <w:jc w:val="center"/>
            </w:pPr>
          </w:p>
        </w:tc>
        <w:tc>
          <w:tcPr>
            <w:tcW w:w="6231" w:type="dxa"/>
          </w:tcPr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Modelo Entidad Relación</w:t>
            </w:r>
          </w:p>
          <w:p w:rsidR="00A62CBC" w:rsidRDefault="004A4AD3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Model</w:t>
            </w:r>
            <w:r w:rsidR="00C53056">
              <w:t>Suia</w:t>
            </w:r>
            <w:r>
              <w:t>Bpms</w:t>
            </w:r>
            <w:r w:rsidR="00A62CBC">
              <w:t>.pdm</w:t>
            </w:r>
            <w:proofErr w:type="spellEnd"/>
            <w:r w:rsidR="00A62CBC">
              <w:t xml:space="preserve"> (adjunto)</w:t>
            </w:r>
          </w:p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Diccionario de datos</w:t>
            </w:r>
          </w:p>
          <w:p w:rsidR="004A4AD3" w:rsidRDefault="009A1553" w:rsidP="00484E5D">
            <w:pPr>
              <w:pStyle w:val="Prrafodelista"/>
              <w:numPr>
                <w:ilvl w:val="0"/>
                <w:numId w:val="1"/>
              </w:numPr>
            </w:pPr>
            <w:r w:rsidRPr="004A4AD3">
              <w:t>Diccionario</w:t>
            </w:r>
            <w:r w:rsidR="004A4AD3" w:rsidRPr="004A4AD3">
              <w:t xml:space="preserve"> de Base de Datos </w:t>
            </w:r>
            <w:proofErr w:type="spellStart"/>
            <w:r w:rsidR="00FD353A">
              <w:t>suia_bpms_enlisy</w:t>
            </w:r>
            <w:proofErr w:type="spellEnd"/>
            <w:r w:rsidR="004A4AD3" w:rsidRPr="004A4AD3">
              <w:t xml:space="preserve"> </w:t>
            </w:r>
            <w:r w:rsidR="00133757">
              <w:t>(adjunto)</w:t>
            </w:r>
          </w:p>
          <w:p w:rsidR="00A62CBC" w:rsidRDefault="00133757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133757">
              <w:t>Diccionario_datos_bdd_</w:t>
            </w:r>
            <w:r w:rsidR="00FD353A">
              <w:t>suia_enlisy</w:t>
            </w:r>
            <w:proofErr w:type="spellEnd"/>
            <w:r w:rsidRPr="00133757">
              <w:t xml:space="preserve"> </w:t>
            </w:r>
            <w:r w:rsidR="00A62CBC">
              <w:t>(adjunto)</w:t>
            </w:r>
          </w:p>
          <w:p w:rsidR="00A62CBC" w:rsidRDefault="00A62CBC">
            <w:r>
              <w:t>Cabe indicar que los modelos pueden ser obtenidos directamente de la base de datos utilizando alguna herramienta que permita realizar ingeniería inversa de la misma.</w:t>
            </w:r>
          </w:p>
          <w:p w:rsidR="00A62CBC" w:rsidRDefault="00A62CBC">
            <w:r>
              <w:t xml:space="preserve">El modelo relacional fue realizado mediante ese método utilizando el aplicativo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Designer</w:t>
            </w:r>
            <w:proofErr w:type="spellEnd"/>
            <w:r>
              <w:t>.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Default="00A62CBC" w:rsidP="00C92FBB"/>
        </w:tc>
        <w:tc>
          <w:tcPr>
            <w:tcW w:w="6231" w:type="dxa"/>
          </w:tcPr>
          <w:p w:rsidR="00A62CBC" w:rsidRDefault="00DA051E" w:rsidP="00CD5B96">
            <w:pPr>
              <w:rPr>
                <w:b/>
              </w:rPr>
            </w:pPr>
            <w:proofErr w:type="spellStart"/>
            <w:r>
              <w:rPr>
                <w:b/>
              </w:rPr>
              <w:t>Public.users</w:t>
            </w:r>
            <w:proofErr w:type="spellEnd"/>
          </w:p>
          <w:p w:rsidR="00DA051E" w:rsidRDefault="00DA051E" w:rsidP="00CD5B96">
            <w:r w:rsidRPr="00DA051E">
              <w:t>Contiene información de los usuarios del sistema</w:t>
            </w:r>
          </w:p>
          <w:p w:rsidR="00DA051E" w:rsidRDefault="00DA051E" w:rsidP="00CD5B96">
            <w:pPr>
              <w:rPr>
                <w:b/>
              </w:rPr>
            </w:pPr>
            <w:r w:rsidRPr="00DA051E">
              <w:rPr>
                <w:b/>
              </w:rPr>
              <w:t>Campos Relevantes</w:t>
            </w:r>
          </w:p>
          <w:p w:rsidR="00946460" w:rsidRPr="00946460" w:rsidRDefault="00946460" w:rsidP="006C266C">
            <w:proofErr w:type="spellStart"/>
            <w:r w:rsidRPr="00946460">
              <w:t>user_id</w:t>
            </w:r>
            <w:proofErr w:type="spellEnd"/>
            <w:r w:rsidRPr="00946460">
              <w:t xml:space="preserve"> –</w:t>
            </w:r>
            <w:r w:rsidR="006C266C" w:rsidRPr="00946460">
              <w:t xml:space="preserve"> </w:t>
            </w:r>
            <w:r w:rsidRPr="00946460">
              <w:t>clave primaria de la tabla</w:t>
            </w:r>
          </w:p>
          <w:p w:rsidR="00946460" w:rsidRPr="00946460" w:rsidRDefault="00946460" w:rsidP="006C266C">
            <w:proofErr w:type="spellStart"/>
            <w:r w:rsidRPr="00946460">
              <w:t>user_name</w:t>
            </w:r>
            <w:proofErr w:type="spellEnd"/>
            <w:r w:rsidRPr="00946460">
              <w:t xml:space="preserve"> – </w:t>
            </w:r>
            <w:r w:rsidR="002A4269" w:rsidRPr="00946460">
              <w:t>identificación</w:t>
            </w:r>
            <w:r w:rsidRPr="00946460">
              <w:t xml:space="preserve"> del usuario</w:t>
            </w:r>
          </w:p>
          <w:p w:rsidR="00946460" w:rsidRPr="00946460" w:rsidRDefault="006C266C" w:rsidP="006C266C">
            <w:proofErr w:type="spellStart"/>
            <w:r w:rsidRPr="00946460">
              <w:t>user_creation_user</w:t>
            </w:r>
            <w:proofErr w:type="spellEnd"/>
            <w:r w:rsidR="00946460" w:rsidRPr="00946460">
              <w:t xml:space="preserve"> –</w:t>
            </w:r>
            <w:r w:rsidRPr="00946460">
              <w:t xml:space="preserve"> </w:t>
            </w:r>
            <w:r w:rsidR="00946460">
              <w:t>usuario que crea el registro</w:t>
            </w:r>
          </w:p>
          <w:p w:rsidR="00946460" w:rsidRPr="00946460" w:rsidRDefault="006C266C" w:rsidP="006C266C">
            <w:proofErr w:type="spellStart"/>
            <w:r w:rsidRPr="00946460">
              <w:t>user_creation_date</w:t>
            </w:r>
            <w:proofErr w:type="spellEnd"/>
            <w:r w:rsidR="00946460" w:rsidRPr="00946460">
              <w:t xml:space="preserve"> --</w:t>
            </w:r>
            <w:r w:rsidRPr="00946460">
              <w:t xml:space="preserve"> </w:t>
            </w:r>
            <w:r w:rsidR="00946460" w:rsidRPr="00946460">
              <w:t xml:space="preserve"> fecha de creación del registro</w:t>
            </w:r>
          </w:p>
          <w:p w:rsidR="00946460" w:rsidRPr="00946460" w:rsidRDefault="006C266C" w:rsidP="006C266C">
            <w:proofErr w:type="spellStart"/>
            <w:r w:rsidRPr="00946460">
              <w:t>area_id</w:t>
            </w:r>
            <w:proofErr w:type="spellEnd"/>
            <w:r w:rsidR="00946460" w:rsidRPr="00946460">
              <w:t xml:space="preserve"> – </w:t>
            </w:r>
            <w:r w:rsidR="00946460">
              <w:t>clave foránea de la tabla área</w:t>
            </w:r>
          </w:p>
          <w:p w:rsidR="00946460" w:rsidRPr="00946460" w:rsidRDefault="006C266C" w:rsidP="006C266C">
            <w:proofErr w:type="spellStart"/>
            <w:r w:rsidRPr="00946460">
              <w:t>user_status</w:t>
            </w:r>
            <w:proofErr w:type="spellEnd"/>
            <w:r w:rsidR="00946460" w:rsidRPr="00946460">
              <w:t xml:space="preserve"> – estado del usuario active e inactivo</w:t>
            </w:r>
          </w:p>
          <w:p w:rsidR="00946460" w:rsidRPr="00946460" w:rsidRDefault="006C266C" w:rsidP="006C266C">
            <w:proofErr w:type="spellStart"/>
            <w:r w:rsidRPr="00946460">
              <w:t>user_pin</w:t>
            </w:r>
            <w:proofErr w:type="spellEnd"/>
            <w:r w:rsidR="00946460" w:rsidRPr="00946460">
              <w:t xml:space="preserve"> – cedula del usuario</w:t>
            </w:r>
          </w:p>
          <w:p w:rsidR="00DA051E" w:rsidRPr="00DA051E" w:rsidRDefault="00946460" w:rsidP="00946460">
            <w:pPr>
              <w:rPr>
                <w:b/>
              </w:rPr>
            </w:pPr>
            <w:proofErr w:type="spellStart"/>
            <w:r w:rsidRPr="00946460">
              <w:t>peop_id</w:t>
            </w:r>
            <w:proofErr w:type="spellEnd"/>
            <w:r w:rsidRPr="00946460">
              <w:t xml:space="preserve"> – clave foránea de la tabl</w:t>
            </w:r>
            <w:r>
              <w:t>a</w:t>
            </w:r>
            <w:r w:rsidRPr="00946460">
              <w:t xml:space="preserve"> persona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2A4269" w:rsidRDefault="002A4269" w:rsidP="002A4269">
            <w:pPr>
              <w:rPr>
                <w:b/>
              </w:rPr>
            </w:pPr>
            <w:proofErr w:type="spellStart"/>
            <w:r w:rsidRPr="002A4269">
              <w:rPr>
                <w:b/>
              </w:rPr>
              <w:t>public.areas</w:t>
            </w:r>
            <w:proofErr w:type="spellEnd"/>
          </w:p>
          <w:p w:rsidR="002A4269" w:rsidRDefault="002A4269" w:rsidP="002A4269">
            <w:r w:rsidRPr="00DA051E">
              <w:t xml:space="preserve">Contiene información </w:t>
            </w:r>
            <w:r>
              <w:t xml:space="preserve">de las </w:t>
            </w:r>
            <w:r w:rsidR="00492BF3">
              <w:t>áreas</w:t>
            </w:r>
            <w:r>
              <w:t xml:space="preserve"> registradas sistema</w:t>
            </w:r>
          </w:p>
          <w:p w:rsidR="002A4269" w:rsidRPr="00492BF3" w:rsidRDefault="002A4269" w:rsidP="002A4269">
            <w:pPr>
              <w:rPr>
                <w:b/>
                <w:lang w:val="es-EC"/>
              </w:rPr>
            </w:pPr>
            <w:r w:rsidRPr="00492BF3">
              <w:rPr>
                <w:b/>
                <w:lang w:val="es-EC"/>
              </w:rPr>
              <w:t>Campos Relevantes</w:t>
            </w:r>
          </w:p>
          <w:p w:rsidR="002A4269" w:rsidRPr="002A4269" w:rsidRDefault="002A4269" w:rsidP="002A4269">
            <w:proofErr w:type="spellStart"/>
            <w:r w:rsidRPr="002A4269">
              <w:t>area_id</w:t>
            </w:r>
            <w:proofErr w:type="spellEnd"/>
            <w:r w:rsidRPr="002A4269">
              <w:t xml:space="preserve"> – clave primaria</w:t>
            </w:r>
          </w:p>
          <w:p w:rsidR="002A4269" w:rsidRPr="002A4269" w:rsidRDefault="002A4269" w:rsidP="002A4269">
            <w:proofErr w:type="spellStart"/>
            <w:r w:rsidRPr="002A4269">
              <w:t>area_abbreviation</w:t>
            </w:r>
            <w:proofErr w:type="spellEnd"/>
            <w:r w:rsidRPr="002A4269">
              <w:t xml:space="preserve"> – </w:t>
            </w:r>
            <w:r w:rsidR="00D14E4D" w:rsidRPr="002A4269">
              <w:t>abreviación</w:t>
            </w:r>
            <w:r w:rsidRPr="002A4269">
              <w:t xml:space="preserve"> del </w:t>
            </w:r>
            <w:r w:rsidR="00D14E4D" w:rsidRPr="002A4269">
              <w:t>área</w:t>
            </w:r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lastRenderedPageBreak/>
              <w:t>area_email</w:t>
            </w:r>
            <w:proofErr w:type="spellEnd"/>
            <w:r w:rsidRPr="00492BF3">
              <w:rPr>
                <w:lang w:val="es-EC"/>
              </w:rPr>
              <w:t xml:space="preserve">  -- email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area_name</w:t>
            </w:r>
            <w:proofErr w:type="spellEnd"/>
            <w:r w:rsidRPr="00492BF3">
              <w:rPr>
                <w:lang w:val="es-EC"/>
              </w:rPr>
              <w:t xml:space="preserve"> -- nombre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2A4269" w:rsidRDefault="002A4269" w:rsidP="002A4269">
            <w:proofErr w:type="spellStart"/>
            <w:r w:rsidRPr="002A4269">
              <w:t>gelo_id</w:t>
            </w:r>
            <w:proofErr w:type="spellEnd"/>
            <w:r w:rsidRPr="002A4269">
              <w:t xml:space="preserve"> – id de la tabl</w:t>
            </w:r>
            <w:r w:rsidR="00817C65">
              <w:t xml:space="preserve">a </w:t>
            </w:r>
            <w:proofErr w:type="spellStart"/>
            <w:r w:rsidR="00817C65" w:rsidRPr="00817C65">
              <w:t>public.geographical_locations</w:t>
            </w:r>
            <w:proofErr w:type="spellEnd"/>
            <w:r w:rsidRPr="002A4269">
              <w:t xml:space="preserve"> </w:t>
            </w:r>
          </w:p>
          <w:p w:rsidR="002A4269" w:rsidRPr="00817C65" w:rsidRDefault="002A4269" w:rsidP="002A4269">
            <w:proofErr w:type="spellStart"/>
            <w:r w:rsidRPr="00817C65">
              <w:t>area_status</w:t>
            </w:r>
            <w:proofErr w:type="spellEnd"/>
            <w:r w:rsidRPr="00817C65">
              <w:t xml:space="preserve"> – estado del registro </w:t>
            </w:r>
          </w:p>
          <w:p w:rsidR="002A4269" w:rsidRPr="00817C65" w:rsidRDefault="002A4269" w:rsidP="002A4269">
            <w:proofErr w:type="spellStart"/>
            <w:r w:rsidRPr="00817C65">
              <w:t>arty_id</w:t>
            </w:r>
            <w:proofErr w:type="spellEnd"/>
            <w:r w:rsidRPr="00817C65">
              <w:t xml:space="preserve"> – id de la </w:t>
            </w:r>
            <w:r w:rsidR="00817C65" w:rsidRPr="00817C65">
              <w:t xml:space="preserve">tabla </w:t>
            </w:r>
            <w:proofErr w:type="spellStart"/>
            <w:r w:rsidR="00817C65" w:rsidRPr="00817C65">
              <w:t>public.areas_types</w:t>
            </w:r>
            <w:proofErr w:type="spellEnd"/>
            <w:r w:rsidRPr="00817C65">
              <w:t xml:space="preserve"> </w:t>
            </w:r>
          </w:p>
          <w:p w:rsidR="00A62CBC" w:rsidRPr="003515E2" w:rsidRDefault="002A4269" w:rsidP="00817C65">
            <w:pPr>
              <w:rPr>
                <w:b/>
              </w:rPr>
            </w:pPr>
            <w:proofErr w:type="spellStart"/>
            <w:r w:rsidRPr="00817C65">
              <w:t>zone_id</w:t>
            </w:r>
            <w:proofErr w:type="spellEnd"/>
            <w:r w:rsidR="00817C65" w:rsidRPr="00817C65">
              <w:t xml:space="preserve"> – id de la </w:t>
            </w:r>
            <w:proofErr w:type="spellStart"/>
            <w:r w:rsidR="00817C65" w:rsidRPr="00817C65">
              <w:t>table</w:t>
            </w:r>
            <w:proofErr w:type="spellEnd"/>
            <w:r w:rsidR="00817C65" w:rsidRPr="00817C65">
              <w:t xml:space="preserve"> </w:t>
            </w:r>
            <w:proofErr w:type="spellStart"/>
            <w:r w:rsidR="00817C65" w:rsidRPr="00817C65">
              <w:t>public.zones</w:t>
            </w:r>
            <w:proofErr w:type="spellEnd"/>
            <w:r w:rsidRPr="00817C65">
              <w:rPr>
                <w:b/>
              </w:rPr>
              <w:t xml:space="preserve"> 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10655" w:rsidRPr="00492BF3" w:rsidRDefault="00C10655" w:rsidP="00C10655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public.geographical_locations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C10655" w:rsidRDefault="00C10655" w:rsidP="00C10655">
            <w:r w:rsidRPr="00DA051E">
              <w:t xml:space="preserve">Contiene </w:t>
            </w:r>
            <w:r>
              <w:t>información ubicación geográfica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10655" w:rsidRPr="00C10655" w:rsidRDefault="00C10655" w:rsidP="00C10655">
            <w:r w:rsidRPr="00C10655">
              <w:t xml:space="preserve"> </w:t>
            </w:r>
            <w:proofErr w:type="spellStart"/>
            <w:r w:rsidRPr="00C10655">
              <w:t>gelo_id</w:t>
            </w:r>
            <w:proofErr w:type="spellEnd"/>
            <w:r w:rsidRPr="00C10655">
              <w:t xml:space="preserve"> – clave primaria</w:t>
            </w:r>
          </w:p>
          <w:p w:rsidR="00C10655" w:rsidRPr="00C10655" w:rsidRDefault="00C10655" w:rsidP="00C10655">
            <w:proofErr w:type="spellStart"/>
            <w:r w:rsidRPr="00C10655">
              <w:t>gelo_codification_inec</w:t>
            </w:r>
            <w:proofErr w:type="spellEnd"/>
            <w:r w:rsidRPr="00C10655">
              <w:t xml:space="preserve"> – </w:t>
            </w:r>
            <w:proofErr w:type="spellStart"/>
            <w:r w:rsidRPr="00C10655">
              <w:t>codigo</w:t>
            </w:r>
            <w:proofErr w:type="spellEnd"/>
            <w:r w:rsidRPr="00C10655">
              <w:t xml:space="preserve"> </w:t>
            </w:r>
            <w:proofErr w:type="spellStart"/>
            <w:r w:rsidRPr="00C10655">
              <w:t>inec</w:t>
            </w:r>
            <w:proofErr w:type="spellEnd"/>
          </w:p>
          <w:p w:rsidR="00C10655" w:rsidRPr="00C10655" w:rsidRDefault="00C10655" w:rsidP="00C10655">
            <w:proofErr w:type="spellStart"/>
            <w:r w:rsidRPr="00C10655">
              <w:t>gelo_name</w:t>
            </w:r>
            <w:proofErr w:type="spellEnd"/>
            <w:r w:rsidRPr="00C10655">
              <w:t xml:space="preserve"> – nombre de la parroquia</w:t>
            </w:r>
          </w:p>
          <w:p w:rsidR="00C10655" w:rsidRPr="00C10655" w:rsidRDefault="00C10655" w:rsidP="00C10655">
            <w:proofErr w:type="spellStart"/>
            <w:r w:rsidRPr="00C10655">
              <w:t>gelo_parent_id</w:t>
            </w:r>
            <w:proofErr w:type="spellEnd"/>
            <w:r w:rsidRPr="00C10655">
              <w:t xml:space="preserve"> – id de la tabla recursiva</w:t>
            </w:r>
          </w:p>
          <w:p w:rsidR="00C10655" w:rsidRPr="00C10655" w:rsidRDefault="00C10655" w:rsidP="00C10655">
            <w:proofErr w:type="spellStart"/>
            <w:r w:rsidRPr="00C10655">
              <w:t>zone_id</w:t>
            </w:r>
            <w:proofErr w:type="spellEnd"/>
            <w:r w:rsidRPr="00C10655">
              <w:t xml:space="preserve"> – id de la </w:t>
            </w:r>
            <w:r>
              <w:t>tabla</w:t>
            </w:r>
            <w:r w:rsidRPr="00C10655">
              <w:t xml:space="preserve"> zonal</w:t>
            </w:r>
          </w:p>
          <w:p w:rsidR="00A62CBC" w:rsidRPr="00C10655" w:rsidRDefault="00C10655" w:rsidP="00C10655">
            <w:pPr>
              <w:rPr>
                <w:b/>
              </w:rPr>
            </w:pPr>
            <w:proofErr w:type="spellStart"/>
            <w:r w:rsidRPr="00C10655">
              <w:t>gelo_status</w:t>
            </w:r>
            <w:proofErr w:type="spellEnd"/>
            <w:r w:rsidRPr="00C10655">
              <w:t xml:space="preserve"> –</w:t>
            </w:r>
            <w:r>
              <w:t xml:space="preserve"> es</w:t>
            </w:r>
            <w:r w:rsidRPr="00C10655">
              <w:t>tado registro activo e inactivo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D967F2" w:rsidRDefault="00D967F2" w:rsidP="00C10655">
            <w:pPr>
              <w:rPr>
                <w:b/>
              </w:rPr>
            </w:pPr>
            <w:proofErr w:type="spellStart"/>
            <w:r w:rsidRPr="00D967F2">
              <w:rPr>
                <w:b/>
              </w:rPr>
              <w:t>public.zones</w:t>
            </w:r>
            <w:proofErr w:type="spellEnd"/>
          </w:p>
          <w:p w:rsidR="00C10655" w:rsidRDefault="00C10655" w:rsidP="00C10655">
            <w:r w:rsidRPr="00DA051E">
              <w:t xml:space="preserve">Contiene </w:t>
            </w:r>
            <w:r>
              <w:t xml:space="preserve">información </w:t>
            </w:r>
            <w:r w:rsidR="00D967F2">
              <w:t>zonales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D967F2" w:rsidRPr="00D967F2" w:rsidRDefault="00D967F2" w:rsidP="00D967F2">
            <w:proofErr w:type="spellStart"/>
            <w:r w:rsidRPr="00D967F2">
              <w:t>zone_id</w:t>
            </w:r>
            <w:proofErr w:type="spellEnd"/>
            <w:r w:rsidRPr="00D967F2">
              <w:t xml:space="preserve"> – clave primaria </w:t>
            </w:r>
          </w:p>
          <w:p w:rsidR="00D967F2" w:rsidRPr="00D967F2" w:rsidRDefault="00D967F2" w:rsidP="00D967F2">
            <w:proofErr w:type="spellStart"/>
            <w:r w:rsidRPr="00D967F2">
              <w:t>zone_name</w:t>
            </w:r>
            <w:proofErr w:type="spellEnd"/>
            <w:r w:rsidRPr="00D967F2">
              <w:t xml:space="preserve"> – nombre de la zonal </w:t>
            </w:r>
          </w:p>
          <w:p w:rsidR="00D967F2" w:rsidRPr="00D967F2" w:rsidRDefault="00D967F2" w:rsidP="00D967F2">
            <w:proofErr w:type="spellStart"/>
            <w:r w:rsidRPr="00D967F2">
              <w:t>zone_status</w:t>
            </w:r>
            <w:proofErr w:type="spellEnd"/>
            <w:r w:rsidRPr="00D967F2">
              <w:t xml:space="preserve"> – estado activ</w:t>
            </w:r>
            <w:r w:rsidR="0037005B">
              <w:t>o</w:t>
            </w:r>
            <w:r w:rsidRPr="00D967F2">
              <w:t xml:space="preserve"> e inactivo</w:t>
            </w:r>
          </w:p>
          <w:p w:rsidR="00A62CBC" w:rsidRPr="00C10655" w:rsidRDefault="00D967F2" w:rsidP="00D967F2">
            <w:pPr>
              <w:rPr>
                <w:b/>
              </w:rPr>
            </w:pPr>
            <w:proofErr w:type="spellStart"/>
            <w:r w:rsidRPr="00D967F2">
              <w:t>zone_public_name</w:t>
            </w:r>
            <w:proofErr w:type="spellEnd"/>
            <w:r>
              <w:rPr>
                <w:b/>
              </w:rPr>
              <w:t xml:space="preserve">  </w:t>
            </w:r>
            <w:r w:rsidRPr="00D967F2">
              <w:t xml:space="preserve">-- nombre </w:t>
            </w:r>
            <w:r w:rsidR="00492BF3" w:rsidRPr="00D967F2">
              <w:t>público</w:t>
            </w:r>
            <w:r w:rsidRPr="00D967F2">
              <w:t xml:space="preserve"> de la zonal</w:t>
            </w:r>
          </w:p>
        </w:tc>
      </w:tr>
      <w:tr w:rsidR="00A62CBC" w:rsidRPr="00172D2A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172D2A" w:rsidRPr="00172D2A" w:rsidRDefault="00172D2A" w:rsidP="00172D2A">
            <w:pPr>
              <w:rPr>
                <w:b/>
              </w:rPr>
            </w:pPr>
            <w:proofErr w:type="spellStart"/>
            <w:r w:rsidRPr="00172D2A">
              <w:rPr>
                <w:b/>
              </w:rPr>
              <w:t>public.areas_types</w:t>
            </w:r>
            <w:proofErr w:type="spellEnd"/>
          </w:p>
          <w:p w:rsidR="00172D2A" w:rsidRDefault="00172D2A" w:rsidP="00172D2A">
            <w:r w:rsidRPr="00DA051E">
              <w:t xml:space="preserve">Contiene </w:t>
            </w:r>
            <w:r>
              <w:t>información tipos de ares</w:t>
            </w:r>
          </w:p>
          <w:p w:rsidR="00172D2A" w:rsidRPr="00C10655" w:rsidRDefault="00172D2A" w:rsidP="00172D2A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172D2A" w:rsidRPr="00172D2A" w:rsidRDefault="00172D2A" w:rsidP="00172D2A">
            <w:proofErr w:type="spellStart"/>
            <w:r>
              <w:t>arty_id</w:t>
            </w:r>
            <w:proofErr w:type="spellEnd"/>
            <w:r>
              <w:t xml:space="preserve"> --  clave primaria de la tabla</w:t>
            </w:r>
          </w:p>
          <w:p w:rsidR="00172D2A" w:rsidRPr="00172D2A" w:rsidRDefault="00172D2A" w:rsidP="00172D2A">
            <w:proofErr w:type="spellStart"/>
            <w:r w:rsidRPr="00172D2A">
              <w:t>arty_name</w:t>
            </w:r>
            <w:proofErr w:type="spellEnd"/>
            <w:r w:rsidRPr="00172D2A">
              <w:t xml:space="preserve"> – nombre tipo de </w:t>
            </w:r>
            <w:r w:rsidR="00492BF3" w:rsidRPr="00172D2A">
              <w:t>área</w:t>
            </w:r>
          </w:p>
          <w:p w:rsidR="00172D2A" w:rsidRPr="00492BF3" w:rsidRDefault="00172D2A" w:rsidP="00172D2A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arty_abbreviation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abreviación</w:t>
            </w:r>
            <w:r w:rsidRPr="00492BF3">
              <w:rPr>
                <w:lang w:val="es-EC"/>
              </w:rPr>
              <w:t xml:space="preserve"> tipo </w:t>
            </w:r>
            <w:r w:rsidR="00492BF3" w:rsidRPr="00492BF3">
              <w:rPr>
                <w:lang w:val="es-EC"/>
              </w:rPr>
              <w:t>área</w:t>
            </w:r>
            <w:r w:rsidRPr="00492BF3">
              <w:rPr>
                <w:lang w:val="es-EC"/>
              </w:rPr>
              <w:t xml:space="preserve"> </w:t>
            </w:r>
          </w:p>
          <w:p w:rsidR="00A62CBC" w:rsidRPr="00172D2A" w:rsidRDefault="00172D2A" w:rsidP="00172D2A">
            <w:proofErr w:type="spellStart"/>
            <w:r w:rsidRPr="00172D2A">
              <w:t>arty_status</w:t>
            </w:r>
            <w:proofErr w:type="spellEnd"/>
            <w:r w:rsidRPr="00172D2A">
              <w:t xml:space="preserve">  -- estado registro active e inactivo </w:t>
            </w:r>
          </w:p>
        </w:tc>
      </w:tr>
      <w:tr w:rsidR="00A62CBC" w:rsidRPr="00ED5083" w:rsidTr="004B530C">
        <w:tc>
          <w:tcPr>
            <w:tcW w:w="2263" w:type="dxa"/>
            <w:vMerge/>
          </w:tcPr>
          <w:p w:rsidR="00A62CBC" w:rsidRPr="00172D2A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E30E2D" w:rsidRPr="00492BF3" w:rsidRDefault="00E30E2D" w:rsidP="00E30E2D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public.areas_users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E30E2D" w:rsidRDefault="00E30E2D" w:rsidP="00E30E2D">
            <w:r w:rsidRPr="00DA051E">
              <w:t xml:space="preserve">Contiene </w:t>
            </w:r>
            <w:r>
              <w:t xml:space="preserve">información </w:t>
            </w:r>
            <w:r w:rsidR="00492BF3">
              <w:t>áreas</w:t>
            </w:r>
            <w:r w:rsidR="00271029">
              <w:t xml:space="preserve"> por usuario</w:t>
            </w:r>
          </w:p>
          <w:p w:rsidR="00E30E2D" w:rsidRPr="00C10655" w:rsidRDefault="00E30E2D" w:rsidP="00E30E2D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E30E2D" w:rsidRPr="00ED5083" w:rsidRDefault="00ED5083" w:rsidP="00E30E2D">
            <w:proofErr w:type="spellStart"/>
            <w:r w:rsidRPr="00ED5083">
              <w:t>arus_id</w:t>
            </w:r>
            <w:proofErr w:type="spellEnd"/>
            <w:r w:rsidRPr="00ED5083">
              <w:t xml:space="preserve"> – clave primaria de la tabla</w:t>
            </w:r>
          </w:p>
          <w:p w:rsidR="00E30E2D" w:rsidRPr="00ED5083" w:rsidRDefault="00E30E2D" w:rsidP="00E30E2D">
            <w:proofErr w:type="spellStart"/>
            <w:r w:rsidRPr="00ED5083">
              <w:t>area_id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</w:t>
            </w:r>
            <w:r w:rsidR="00ED5083">
              <w:t>a</w:t>
            </w:r>
            <w:r w:rsidR="00ED5083" w:rsidRPr="00ED5083">
              <w:t xml:space="preserve"> </w:t>
            </w:r>
            <w:r w:rsidR="00492BF3" w:rsidRPr="00ED5083">
              <w:t>áreas</w:t>
            </w:r>
          </w:p>
          <w:p w:rsidR="00E30E2D" w:rsidRPr="00ED5083" w:rsidRDefault="00E30E2D" w:rsidP="00E30E2D">
            <w:proofErr w:type="spellStart"/>
            <w:r w:rsidRPr="00ED5083">
              <w:t>user_id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tabla </w:t>
            </w:r>
            <w:proofErr w:type="spellStart"/>
            <w:r w:rsidR="00ED5083" w:rsidRPr="00ED5083">
              <w:t>users</w:t>
            </w:r>
            <w:proofErr w:type="spellEnd"/>
          </w:p>
          <w:p w:rsidR="00E30E2D" w:rsidRPr="00ED5083" w:rsidRDefault="00E30E2D" w:rsidP="00E30E2D">
            <w:proofErr w:type="spellStart"/>
            <w:r w:rsidRPr="00ED5083">
              <w:t>arus_principal</w:t>
            </w:r>
            <w:proofErr w:type="spellEnd"/>
            <w:r w:rsidR="00ED5083" w:rsidRPr="00ED5083">
              <w:t xml:space="preserve"> – identifica si es principal </w:t>
            </w:r>
            <w:r w:rsidR="00492BF3" w:rsidRPr="00ED5083">
              <w:t>área</w:t>
            </w:r>
            <w:r w:rsidR="00ED5083" w:rsidRPr="00ED5083">
              <w:t xml:space="preserve"> o no </w:t>
            </w:r>
          </w:p>
          <w:p w:rsidR="00ED5083" w:rsidRPr="00ED5083" w:rsidRDefault="00ED5083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arus_order</w:t>
            </w:r>
            <w:proofErr w:type="spellEnd"/>
            <w:r w:rsidRPr="00ED5083">
              <w:rPr>
                <w:lang w:val="en-US"/>
              </w:rPr>
              <w:t xml:space="preserve"> -- ordinal</w:t>
            </w:r>
          </w:p>
          <w:p w:rsidR="00A62CBC" w:rsidRPr="00ED5083" w:rsidRDefault="00E30E2D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arus_status</w:t>
            </w:r>
            <w:proofErr w:type="spellEnd"/>
            <w:r w:rsidR="00ED5083" w:rsidRPr="00ED5083">
              <w:rPr>
                <w:lang w:val="en-US"/>
              </w:rPr>
              <w:t xml:space="preserve"> – </w:t>
            </w:r>
            <w:proofErr w:type="spellStart"/>
            <w:r w:rsidR="00ED5083" w:rsidRPr="00ED5083">
              <w:rPr>
                <w:lang w:val="en-US"/>
              </w:rPr>
              <w:t>estado</w:t>
            </w:r>
            <w:proofErr w:type="spellEnd"/>
            <w:r w:rsidR="00ED5083" w:rsidRPr="00ED5083">
              <w:rPr>
                <w:lang w:val="en-US"/>
              </w:rPr>
              <w:t xml:space="preserve"> active e </w:t>
            </w:r>
            <w:proofErr w:type="spellStart"/>
            <w:r w:rsidR="00ED5083" w:rsidRPr="00ED5083">
              <w:rPr>
                <w:lang w:val="en-US"/>
              </w:rPr>
              <w:t>inactivo</w:t>
            </w:r>
            <w:proofErr w:type="spellEnd"/>
          </w:p>
        </w:tc>
      </w:tr>
      <w:tr w:rsidR="00A62CBC" w:rsidRPr="00271029" w:rsidTr="004B530C">
        <w:tc>
          <w:tcPr>
            <w:tcW w:w="2263" w:type="dxa"/>
            <w:vMerge/>
          </w:tcPr>
          <w:p w:rsidR="00A62CBC" w:rsidRPr="00ED5083" w:rsidRDefault="00A62CBC" w:rsidP="00C92FBB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rPr>
                <w:b/>
              </w:rPr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Default="00271029" w:rsidP="00271029">
            <w:r w:rsidRPr="00DA051E">
              <w:t xml:space="preserve">Contiene </w:t>
            </w:r>
            <w:r>
              <w:t>información persona</w:t>
            </w:r>
          </w:p>
          <w:p w:rsidR="00271029" w:rsidRPr="00C10655" w:rsidRDefault="00271029" w:rsidP="0027102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029" w:rsidRPr="00271029" w:rsidRDefault="00463CFD" w:rsidP="00463CFD">
            <w:proofErr w:type="spellStart"/>
            <w:r w:rsidRPr="00271029">
              <w:t>peop_id</w:t>
            </w:r>
            <w:proofErr w:type="spellEnd"/>
            <w:r w:rsidR="00271029">
              <w:t xml:space="preserve"> – clave primaria de la tabla</w:t>
            </w:r>
          </w:p>
          <w:p w:rsidR="00271029" w:rsidRPr="00271029" w:rsidRDefault="00463CFD" w:rsidP="00463CFD">
            <w:proofErr w:type="spellStart"/>
            <w:r w:rsidRPr="00271029">
              <w:t>peop_name</w:t>
            </w:r>
            <w:proofErr w:type="spellEnd"/>
            <w:r w:rsidR="00271029" w:rsidRPr="00271029">
              <w:t xml:space="preserve"> – nombre persona</w:t>
            </w:r>
            <w:r w:rsidRPr="00271029">
              <w:t xml:space="preserve"> </w:t>
            </w:r>
          </w:p>
          <w:p w:rsidR="00271029" w:rsidRPr="00271029" w:rsidRDefault="00463CFD" w:rsidP="00463CFD">
            <w:proofErr w:type="spellStart"/>
            <w:r w:rsidRPr="00271029">
              <w:t>peop_genre</w:t>
            </w:r>
            <w:proofErr w:type="spellEnd"/>
            <w:r w:rsidR="00271029" w:rsidRPr="00271029">
              <w:t xml:space="preserve"> – genero persona</w:t>
            </w:r>
          </w:p>
          <w:p w:rsidR="00271029" w:rsidRPr="00271029" w:rsidRDefault="00463CFD" w:rsidP="00463CFD">
            <w:proofErr w:type="spellStart"/>
            <w:r w:rsidRPr="00271029">
              <w:t>peop_title</w:t>
            </w:r>
            <w:proofErr w:type="spellEnd"/>
            <w:r w:rsidR="00271029" w:rsidRPr="00271029">
              <w:t xml:space="preserve"> – </w:t>
            </w:r>
            <w:r w:rsidR="00492BF3" w:rsidRPr="00271029">
              <w:t>título</w:t>
            </w:r>
            <w:r w:rsidR="00271029" w:rsidRPr="00271029">
              <w:t xml:space="preserve"> de la persona</w:t>
            </w:r>
          </w:p>
          <w:p w:rsidR="00271029" w:rsidRDefault="00463CFD" w:rsidP="00463CFD">
            <w:pPr>
              <w:rPr>
                <w:lang w:val="en-US"/>
              </w:rPr>
            </w:pPr>
            <w:proofErr w:type="spellStart"/>
            <w:r w:rsidRPr="00463CFD">
              <w:rPr>
                <w:lang w:val="en-US"/>
              </w:rPr>
              <w:t>trty_id</w:t>
            </w:r>
            <w:proofErr w:type="spellEnd"/>
            <w:r w:rsidR="00271029">
              <w:rPr>
                <w:lang w:val="en-US"/>
              </w:rPr>
              <w:t xml:space="preserve"> – clave de la table </w:t>
            </w:r>
            <w:proofErr w:type="spellStart"/>
            <w:r w:rsidR="00271029" w:rsidRPr="00271029">
              <w:rPr>
                <w:lang w:val="en-US"/>
              </w:rPr>
              <w:t>public.treatments_types</w:t>
            </w:r>
            <w:proofErr w:type="spellEnd"/>
            <w:r w:rsidRPr="00463CFD">
              <w:rPr>
                <w:lang w:val="en-US"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peop_status</w:t>
            </w:r>
            <w:proofErr w:type="spellEnd"/>
            <w:r w:rsidRPr="00271029">
              <w:t xml:space="preserve"> – estado del registro active e inactivo</w:t>
            </w:r>
          </w:p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t>gelo_id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nati_id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</w:t>
            </w:r>
            <w:proofErr w:type="spellStart"/>
            <w:r w:rsidRPr="00271029">
              <w:t>table</w:t>
            </w:r>
            <w:proofErr w:type="spellEnd"/>
            <w:r w:rsidRPr="00271029">
              <w:t xml:space="preserve"> </w:t>
            </w:r>
            <w:proofErr w:type="spellStart"/>
            <w:r w:rsidRPr="00271029">
              <w:t>public.nationalities</w:t>
            </w:r>
            <w:proofErr w:type="spellEnd"/>
          </w:p>
          <w:p w:rsidR="00271029" w:rsidRPr="00271029" w:rsidRDefault="00463CFD" w:rsidP="00463CFD">
            <w:proofErr w:type="spellStart"/>
            <w:r w:rsidRPr="00271029">
              <w:t>peop_pin</w:t>
            </w:r>
            <w:proofErr w:type="spellEnd"/>
            <w:r w:rsidR="00271029">
              <w:t xml:space="preserve"> --</w:t>
            </w:r>
            <w:r w:rsidR="00271029" w:rsidRPr="00271029">
              <w:t xml:space="preserve"> </w:t>
            </w:r>
            <w:r w:rsidR="00492BF3" w:rsidRPr="00271029">
              <w:t>identificación</w:t>
            </w:r>
            <w:r w:rsidR="00271029" w:rsidRPr="00271029">
              <w:t xml:space="preserve"> de la persona</w:t>
            </w:r>
          </w:p>
          <w:p w:rsidR="00A62CBC" w:rsidRPr="00271029" w:rsidRDefault="00463CFD" w:rsidP="00271029">
            <w:proofErr w:type="spellStart"/>
            <w:r w:rsidRPr="00271029">
              <w:t>user_id</w:t>
            </w:r>
            <w:proofErr w:type="spellEnd"/>
            <w:r w:rsidR="00271029" w:rsidRPr="00271029">
              <w:t xml:space="preserve"> – clave </w:t>
            </w:r>
            <w:r w:rsidR="00492BF3" w:rsidRPr="00271029">
              <w:t>foránea</w:t>
            </w:r>
            <w:r w:rsidR="00271029" w:rsidRPr="00271029">
              <w:t xml:space="preserve"> de la tabla </w:t>
            </w:r>
            <w:proofErr w:type="spellStart"/>
            <w:r w:rsidR="00271029" w:rsidRPr="00271029">
              <w:t>users</w:t>
            </w:r>
            <w:proofErr w:type="spellEnd"/>
            <w:r w:rsidR="00271029" w:rsidRPr="00271029">
              <w:t xml:space="preserve">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27102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Pr="00492BF3" w:rsidRDefault="00A72059" w:rsidP="00A72059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public.treatments_types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A72059" w:rsidRDefault="00A72059" w:rsidP="00A72059">
            <w:r w:rsidRPr="00DA051E">
              <w:t xml:space="preserve">Contiene </w:t>
            </w:r>
            <w:r>
              <w:t>información tipo tratamiento persona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trty_id</w:t>
            </w:r>
            <w:proofErr w:type="spellEnd"/>
            <w:r w:rsidRPr="00A72059">
              <w:t xml:space="preserve"> – clave primaria</w:t>
            </w:r>
          </w:p>
          <w:p w:rsidR="00A72059" w:rsidRPr="00A72059" w:rsidRDefault="00A72059" w:rsidP="00A72059">
            <w:r w:rsidRPr="00A72059">
              <w:t xml:space="preserve"> </w:t>
            </w:r>
            <w:proofErr w:type="spellStart"/>
            <w:r w:rsidRPr="00A72059">
              <w:t>trty_name</w:t>
            </w:r>
            <w:proofErr w:type="spellEnd"/>
            <w:r w:rsidRPr="00A72059">
              <w:t xml:space="preserve"> – tipo tratamiento persona</w:t>
            </w:r>
          </w:p>
          <w:p w:rsidR="00A62CBC" w:rsidRPr="00A72059" w:rsidRDefault="00A72059" w:rsidP="00A72059">
            <w:proofErr w:type="spellStart"/>
            <w:r w:rsidRPr="00A72059">
              <w:t>trty_status</w:t>
            </w:r>
            <w:proofErr w:type="spellEnd"/>
            <w:r w:rsidRPr="00A72059">
              <w:t xml:space="preserve"> – estado registro activo e inactivo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Default="00A72059" w:rsidP="00A72059">
            <w:pPr>
              <w:rPr>
                <w:b/>
              </w:rPr>
            </w:pPr>
            <w:proofErr w:type="spellStart"/>
            <w:r w:rsidRPr="00A72059">
              <w:rPr>
                <w:b/>
              </w:rPr>
              <w:t>public.nationalities</w:t>
            </w:r>
            <w:proofErr w:type="spellEnd"/>
          </w:p>
          <w:p w:rsidR="00A72059" w:rsidRDefault="00A72059" w:rsidP="00A72059">
            <w:r w:rsidRPr="00DA051E">
              <w:t xml:space="preserve">Contiene </w:t>
            </w:r>
            <w:r>
              <w:t>información nacionalidades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nati_id</w:t>
            </w:r>
            <w:proofErr w:type="spellEnd"/>
            <w:r w:rsidRPr="00A72059">
              <w:t xml:space="preserve"> – clave primaria tabla</w:t>
            </w:r>
          </w:p>
          <w:p w:rsidR="00A72059" w:rsidRPr="00A72059" w:rsidRDefault="00A72059" w:rsidP="00A72059">
            <w:proofErr w:type="spellStart"/>
            <w:r w:rsidRPr="00A72059">
              <w:t>nati_description</w:t>
            </w:r>
            <w:proofErr w:type="spellEnd"/>
            <w:r w:rsidRPr="00A72059">
              <w:t xml:space="preserve"> – nacionalidad </w:t>
            </w:r>
          </w:p>
          <w:p w:rsidR="00A62CBC" w:rsidRPr="00A72059" w:rsidRDefault="00A72059" w:rsidP="00A72059">
            <w:proofErr w:type="spellStart"/>
            <w:r w:rsidRPr="00A72059">
              <w:t>nati_status</w:t>
            </w:r>
            <w:proofErr w:type="spellEnd"/>
            <w:r w:rsidRPr="00A72059">
              <w:t xml:space="preserve">  -- estado registro active e inactivo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</w:t>
            </w:r>
            <w:proofErr w:type="spellEnd"/>
          </w:p>
          <w:p w:rsidR="00C72774" w:rsidRDefault="00C72774" w:rsidP="00C72774">
            <w:r w:rsidRPr="00DA051E">
              <w:t xml:space="preserve">Contiene </w:t>
            </w:r>
            <w:r>
              <w:t>información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72774" w:rsidRPr="00C72774" w:rsidRDefault="00C72774" w:rsidP="00C72774">
            <w:proofErr w:type="spellStart"/>
            <w:r>
              <w:t>orga_id</w:t>
            </w:r>
            <w:proofErr w:type="spellEnd"/>
            <w:r>
              <w:t xml:space="preserve"> – clave primaria de la tabla</w:t>
            </w:r>
          </w:p>
          <w:p w:rsidR="00C72774" w:rsidRPr="00C72774" w:rsidRDefault="00C72774" w:rsidP="00C72774">
            <w:proofErr w:type="spellStart"/>
            <w:r w:rsidRPr="00C72774">
              <w:t>gelo_id</w:t>
            </w:r>
            <w:proofErr w:type="spellEnd"/>
            <w:r w:rsidRPr="00C72774">
              <w:t xml:space="preserve">  --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tyor_id</w:t>
            </w:r>
            <w:proofErr w:type="spellEnd"/>
            <w:r w:rsidRPr="00C72774">
              <w:t xml:space="preserve"> -- 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</w:t>
            </w:r>
            <w:r>
              <w:t xml:space="preserve"> </w:t>
            </w:r>
            <w:proofErr w:type="spellStart"/>
            <w:r w:rsidRPr="00C72774">
              <w:t>public.organizations_types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peop_id</w:t>
            </w:r>
            <w:proofErr w:type="spellEnd"/>
            <w:r w:rsidRPr="00C72774">
              <w:t xml:space="preserve"> – clave </w:t>
            </w:r>
            <w:r w:rsidR="00492BF3" w:rsidRPr="00C72774">
              <w:t>foránea</w:t>
            </w:r>
            <w:r w:rsidRPr="00C72774">
              <w:t xml:space="preserve"> de la tabla </w:t>
            </w:r>
            <w:proofErr w:type="spellStart"/>
            <w:r w:rsidRPr="00C72774"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C72774" w:rsidRPr="00C72774" w:rsidRDefault="00C72774" w:rsidP="00C72774">
            <w:proofErr w:type="spellStart"/>
            <w:r w:rsidRPr="00C72774">
              <w:t>orga_status</w:t>
            </w:r>
            <w:proofErr w:type="spellEnd"/>
            <w:r w:rsidRPr="00C72774">
              <w:t xml:space="preserve"> </w:t>
            </w:r>
            <w:r>
              <w:t>–</w:t>
            </w:r>
            <w:r w:rsidRPr="00C72774">
              <w:t xml:space="preserve"> </w:t>
            </w:r>
            <w:r>
              <w:t>estado del registro activo o inactivo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orga_charge_legal_representative</w:t>
            </w:r>
            <w:proofErr w:type="spellEnd"/>
            <w:r w:rsidRPr="00492BF3">
              <w:rPr>
                <w:lang w:val="es-EC"/>
              </w:rPr>
              <w:t xml:space="preserve"> – representante legal 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orga_name_organization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nombre de la organización</w:t>
            </w:r>
          </w:p>
          <w:p w:rsidR="00A62CBC" w:rsidRPr="00A72059" w:rsidRDefault="00C72774" w:rsidP="00C72774">
            <w:pPr>
              <w:rPr>
                <w:b/>
              </w:rPr>
            </w:pPr>
            <w:proofErr w:type="spellStart"/>
            <w:r w:rsidRPr="00492BF3">
              <w:rPr>
                <w:lang w:val="es-EC"/>
              </w:rPr>
              <w:t>orga_ruc</w:t>
            </w:r>
            <w:proofErr w:type="spellEnd"/>
            <w:r w:rsidRPr="00492BF3">
              <w:rPr>
                <w:lang w:val="es-EC"/>
              </w:rPr>
              <w:t xml:space="preserve"> – ruc </w:t>
            </w:r>
            <w:proofErr w:type="spellStart"/>
            <w:r w:rsidRPr="00492BF3">
              <w:rPr>
                <w:lang w:val="es-EC"/>
              </w:rPr>
              <w:t>organizacion</w:t>
            </w:r>
            <w:proofErr w:type="spellEnd"/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P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public.organizations_types</w:t>
            </w:r>
            <w:proofErr w:type="spellEnd"/>
            <w:r w:rsidRPr="00C72774">
              <w:rPr>
                <w:b/>
              </w:rPr>
              <w:t xml:space="preserve"> </w:t>
            </w:r>
          </w:p>
          <w:p w:rsidR="00C72774" w:rsidRDefault="00C72774" w:rsidP="00C72774">
            <w:r w:rsidRPr="00DA051E">
              <w:t xml:space="preserve">Contiene </w:t>
            </w:r>
            <w:r>
              <w:t>información tipo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EE3" w:rsidRPr="00271EE3" w:rsidRDefault="00271EE3" w:rsidP="00271EE3">
            <w:proofErr w:type="spellStart"/>
            <w:r w:rsidRPr="00271EE3">
              <w:t>orty_id</w:t>
            </w:r>
            <w:proofErr w:type="spellEnd"/>
            <w:r w:rsidRPr="00271EE3">
              <w:t xml:space="preserve"> --  clave primaria de la tabla</w:t>
            </w:r>
          </w:p>
          <w:p w:rsidR="00271EE3" w:rsidRPr="00271EE3" w:rsidRDefault="00271EE3" w:rsidP="00271EE3">
            <w:proofErr w:type="spellStart"/>
            <w:r w:rsidRPr="00271EE3">
              <w:t>orty_name</w:t>
            </w:r>
            <w:proofErr w:type="spellEnd"/>
            <w:r w:rsidRPr="00271EE3">
              <w:t xml:space="preserve"> – tipo </w:t>
            </w:r>
            <w:r w:rsidR="00492BF3" w:rsidRPr="00492BF3">
              <w:rPr>
                <w:lang w:val="es-EC"/>
              </w:rPr>
              <w:t>organización</w:t>
            </w:r>
          </w:p>
          <w:p w:rsidR="00271EE3" w:rsidRPr="00271EE3" w:rsidRDefault="00271EE3" w:rsidP="00271EE3">
            <w:proofErr w:type="spellStart"/>
            <w:r w:rsidRPr="00271EE3">
              <w:t>orty_status</w:t>
            </w:r>
            <w:proofErr w:type="spellEnd"/>
            <w:r w:rsidRPr="00271EE3">
              <w:t xml:space="preserve"> – estado </w:t>
            </w:r>
            <w:r w:rsidR="00492BF3">
              <w:t>r</w:t>
            </w:r>
            <w:r w:rsidRPr="00271EE3">
              <w:t>egistro active e inactivo</w:t>
            </w:r>
          </w:p>
          <w:p w:rsidR="00A62CBC" w:rsidRPr="00271EE3" w:rsidRDefault="00271EE3" w:rsidP="00271EE3">
            <w:proofErr w:type="spellStart"/>
            <w:r w:rsidRPr="00271EE3">
              <w:t>orty_type</w:t>
            </w:r>
            <w:proofErr w:type="spellEnd"/>
            <w:r w:rsidRPr="00271EE3">
              <w:t xml:space="preserve"> – tipo de empresa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01CE9" w:rsidRDefault="00C01CE9" w:rsidP="00C01CE9">
            <w:pPr>
              <w:rPr>
                <w:b/>
              </w:rPr>
            </w:pPr>
            <w:proofErr w:type="spellStart"/>
            <w:r w:rsidRPr="00C01CE9">
              <w:rPr>
                <w:b/>
              </w:rPr>
              <w:t>public.contacts</w:t>
            </w:r>
            <w:proofErr w:type="spellEnd"/>
          </w:p>
          <w:p w:rsidR="00C01CE9" w:rsidRDefault="00C01CE9" w:rsidP="00C01CE9">
            <w:r w:rsidRPr="00DA051E">
              <w:t xml:space="preserve">Contiene </w:t>
            </w:r>
            <w:r>
              <w:t>información tipo organizaciones</w:t>
            </w:r>
          </w:p>
          <w:p w:rsidR="00C01CE9" w:rsidRPr="00C10655" w:rsidRDefault="00C01CE9" w:rsidP="00C01CE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01CE9" w:rsidRPr="00C01CE9" w:rsidRDefault="00C01CE9" w:rsidP="00C01CE9">
            <w:proofErr w:type="spellStart"/>
            <w:r w:rsidRPr="00C01CE9">
              <w:t>cont_id</w:t>
            </w:r>
            <w:proofErr w:type="spellEnd"/>
            <w:r w:rsidRPr="00C01CE9">
              <w:t xml:space="preserve"> – clave primaria</w:t>
            </w:r>
          </w:p>
          <w:p w:rsidR="00C01CE9" w:rsidRPr="00C01CE9" w:rsidRDefault="00C01CE9" w:rsidP="00C01CE9">
            <w:proofErr w:type="spellStart"/>
            <w:r w:rsidRPr="00C01CE9">
              <w:t>cont_value</w:t>
            </w:r>
            <w:proofErr w:type="spellEnd"/>
            <w:r w:rsidRPr="00C01CE9">
              <w:t xml:space="preserve"> – valor contacto  </w:t>
            </w:r>
          </w:p>
          <w:p w:rsidR="00C01CE9" w:rsidRPr="00C01CE9" w:rsidRDefault="00C01CE9" w:rsidP="00C01CE9">
            <w:proofErr w:type="spellStart"/>
            <w:r w:rsidRPr="00C01CE9">
              <w:t>cofo_id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public.contacts_forms</w:t>
            </w:r>
            <w:proofErr w:type="spellEnd"/>
          </w:p>
          <w:p w:rsidR="00C01CE9" w:rsidRPr="00492BF3" w:rsidRDefault="00C01CE9" w:rsidP="00C01CE9">
            <w:proofErr w:type="spellStart"/>
            <w:r w:rsidRPr="00492BF3">
              <w:t>pers_id</w:t>
            </w:r>
            <w:proofErr w:type="spellEnd"/>
            <w:r w:rsidRPr="00492BF3">
              <w:t xml:space="preserve"> – clave </w:t>
            </w:r>
            <w:proofErr w:type="spellStart"/>
            <w:r w:rsidRPr="00492BF3">
              <w:t>foranea</w:t>
            </w:r>
            <w:proofErr w:type="spellEnd"/>
            <w:r w:rsidRPr="00492BF3">
              <w:t xml:space="preserve">  </w:t>
            </w:r>
            <w:proofErr w:type="spellStart"/>
            <w:r w:rsidRPr="00492BF3">
              <w:t>public.people</w:t>
            </w:r>
            <w:proofErr w:type="spellEnd"/>
          </w:p>
          <w:p w:rsidR="00C01CE9" w:rsidRPr="00C01CE9" w:rsidRDefault="00C01CE9" w:rsidP="00C01CE9">
            <w:proofErr w:type="spellStart"/>
            <w:r w:rsidRPr="00C01CE9">
              <w:t>orga_id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</w:t>
            </w:r>
            <w:r>
              <w:t>organization</w:t>
            </w:r>
            <w:proofErr w:type="spellEnd"/>
          </w:p>
          <w:p w:rsidR="00A62CBC" w:rsidRPr="00271EE3" w:rsidRDefault="00C01CE9" w:rsidP="00C01CE9">
            <w:pPr>
              <w:rPr>
                <w:b/>
              </w:rPr>
            </w:pPr>
            <w:proofErr w:type="spellStart"/>
            <w:r w:rsidRPr="00C01CE9">
              <w:t>cont_status</w:t>
            </w:r>
            <w:proofErr w:type="spellEnd"/>
            <w:r w:rsidRPr="00C01CE9">
              <w:t xml:space="preserve"> – estado registro activo e inactivo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62CBC" w:rsidRDefault="003C4CDB" w:rsidP="00711E28">
            <w:pPr>
              <w:rPr>
                <w:b/>
              </w:rPr>
            </w:pPr>
            <w:proofErr w:type="spellStart"/>
            <w:r w:rsidRPr="003C4CDB">
              <w:rPr>
                <w:b/>
              </w:rPr>
              <w:t>public.contacts_forms</w:t>
            </w:r>
            <w:proofErr w:type="spellEnd"/>
          </w:p>
          <w:p w:rsidR="003C4CDB" w:rsidRDefault="003C4CDB" w:rsidP="003C4CDB">
            <w:r w:rsidRPr="00DA051E">
              <w:t xml:space="preserve">Contiene </w:t>
            </w:r>
            <w:r>
              <w:t>información tipo contactos</w:t>
            </w:r>
          </w:p>
          <w:p w:rsidR="003C4CDB" w:rsidRPr="00C10655" w:rsidRDefault="003C4CDB" w:rsidP="003C4CDB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3C4CDB" w:rsidRPr="003C4CDB" w:rsidRDefault="003C4CDB" w:rsidP="003C4CDB">
            <w:proofErr w:type="spellStart"/>
            <w:r w:rsidRPr="003C4CDB">
              <w:t>cofo_id</w:t>
            </w:r>
            <w:proofErr w:type="spellEnd"/>
            <w:r w:rsidRPr="003C4CDB">
              <w:t xml:space="preserve"> – clave primaria de la tabla </w:t>
            </w:r>
          </w:p>
          <w:p w:rsidR="003C4CDB" w:rsidRPr="003C4CDB" w:rsidRDefault="003C4CDB" w:rsidP="003C4CDB">
            <w:proofErr w:type="spellStart"/>
            <w:r w:rsidRPr="003C4CDB">
              <w:t>cofo_name</w:t>
            </w:r>
            <w:proofErr w:type="spellEnd"/>
            <w:r w:rsidRPr="003C4CDB">
              <w:t xml:space="preserve"> – tipo de contacto</w:t>
            </w:r>
          </w:p>
          <w:p w:rsidR="003C4CDB" w:rsidRPr="003C4CDB" w:rsidRDefault="003C4CDB" w:rsidP="003C4CDB">
            <w:proofErr w:type="spellStart"/>
            <w:r w:rsidRPr="003C4CDB">
              <w:t>cofo_status</w:t>
            </w:r>
            <w:proofErr w:type="spellEnd"/>
            <w:r w:rsidRPr="003C4CDB">
              <w:t xml:space="preserve"> – estado registro active e inactivo</w:t>
            </w:r>
          </w:p>
          <w:p w:rsidR="003C4CDB" w:rsidRPr="00271EE3" w:rsidRDefault="003C4CDB" w:rsidP="003C4CDB">
            <w:pPr>
              <w:rPr>
                <w:b/>
              </w:rPr>
            </w:pPr>
            <w:proofErr w:type="spellStart"/>
            <w:r w:rsidRPr="00C154C8">
              <w:t>cofo_order</w:t>
            </w:r>
            <w:proofErr w:type="spellEnd"/>
            <w:r w:rsidRPr="00C154C8">
              <w:t xml:space="preserve"> – ordinal del registro</w:t>
            </w:r>
            <w:r>
              <w:rPr>
                <w:b/>
              </w:rPr>
              <w:t xml:space="preserve"> </w:t>
            </w:r>
          </w:p>
        </w:tc>
      </w:tr>
      <w:tr w:rsidR="00C53056" w:rsidRPr="00C53056" w:rsidTr="004B530C">
        <w:tc>
          <w:tcPr>
            <w:tcW w:w="2263" w:type="dxa"/>
          </w:tcPr>
          <w:p w:rsidR="00C53056" w:rsidRPr="00271EE3" w:rsidRDefault="00C53056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53056" w:rsidRDefault="00C53056" w:rsidP="00711E28">
            <w:pPr>
              <w:rPr>
                <w:b/>
              </w:rPr>
            </w:pPr>
            <w:proofErr w:type="spellStart"/>
            <w:r w:rsidRPr="00C53056">
              <w:rPr>
                <w:b/>
              </w:rPr>
              <w:t>suia_iii.roles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del sistema</w:t>
            </w:r>
          </w:p>
          <w:p w:rsidR="00C53056" w:rsidRPr="00C10655" w:rsidRDefault="00C53056" w:rsidP="00C53056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primaria de la tabla 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role_description</w:t>
            </w:r>
            <w:proofErr w:type="spellEnd"/>
            <w:r w:rsidRPr="00C53056">
              <w:rPr>
                <w:lang w:val="es-EC"/>
              </w:rPr>
              <w:t xml:space="preserve"> --  descripción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lastRenderedPageBreak/>
              <w:t>role_name</w:t>
            </w:r>
            <w:proofErr w:type="spellEnd"/>
            <w:r w:rsidRPr="00C53056">
              <w:rPr>
                <w:lang w:val="es-EC"/>
              </w:rPr>
              <w:t xml:space="preserve"> – nombre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role_unique</w:t>
            </w:r>
            <w:proofErr w:type="spellEnd"/>
            <w:r w:rsidRPr="00C53056">
              <w:rPr>
                <w:lang w:val="es-EC"/>
              </w:rPr>
              <w:t xml:space="preserve"> – si es único o no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role_status</w:t>
            </w:r>
            <w:proofErr w:type="spellEnd"/>
            <w:r w:rsidRPr="00C53056">
              <w:rPr>
                <w:lang w:val="es-EC"/>
              </w:rPr>
              <w:t xml:space="preserve"> –</w:t>
            </w:r>
            <w:r>
              <w:rPr>
                <w:lang w:val="es-EC"/>
              </w:rPr>
              <w:t xml:space="preserve"> es</w:t>
            </w:r>
            <w:r w:rsidRPr="00C53056">
              <w:rPr>
                <w:lang w:val="es-EC"/>
              </w:rPr>
              <w:t>tado del rol activo o inactivo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role_sistemas</w:t>
            </w:r>
            <w:proofErr w:type="spellEnd"/>
            <w:r w:rsidRPr="00C53056">
              <w:rPr>
                <w:lang w:val="es-EC"/>
              </w:rPr>
              <w:t xml:space="preserve"> – en que Sistema se usa el rol</w:t>
            </w:r>
          </w:p>
        </w:tc>
      </w:tr>
      <w:tr w:rsidR="00C53056" w:rsidRPr="00F75C47" w:rsidTr="004B530C">
        <w:tc>
          <w:tcPr>
            <w:tcW w:w="2263" w:type="dxa"/>
          </w:tcPr>
          <w:p w:rsidR="00C53056" w:rsidRPr="00F22FFA" w:rsidRDefault="00C53056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53056" w:rsidRPr="00C53056" w:rsidRDefault="00C53056" w:rsidP="00711E28">
            <w:pPr>
              <w:rPr>
                <w:b/>
                <w:lang w:val="es-EC"/>
              </w:rPr>
            </w:pPr>
            <w:proofErr w:type="spellStart"/>
            <w:r w:rsidRPr="00C53056">
              <w:rPr>
                <w:b/>
                <w:lang w:val="es-EC"/>
              </w:rPr>
              <w:t>suia_iii.roles_users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por usuario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r w:rsidRPr="00F22FFA">
              <w:rPr>
                <w:b/>
                <w:lang w:val="es-EC"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rous_id</w:t>
            </w:r>
            <w:proofErr w:type="spellEnd"/>
            <w:r w:rsidRPr="00C53056">
              <w:rPr>
                <w:lang w:val="es-EC"/>
              </w:rPr>
              <w:t xml:space="preserve"> – clave primaria de la tabla</w:t>
            </w:r>
          </w:p>
          <w:p w:rsidR="00C53056" w:rsidRPr="00C53056" w:rsidRDefault="00C53056" w:rsidP="00C53056"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 w:rsidRPr="00C53056">
              <w:t>suia_iii.roles</w:t>
            </w:r>
            <w:proofErr w:type="spellEnd"/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user_id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>
              <w:rPr>
                <w:lang w:val="es-EC"/>
              </w:rPr>
              <w:t>public.users</w:t>
            </w:r>
            <w:proofErr w:type="spellEnd"/>
          </w:p>
          <w:p w:rsidR="00C53056" w:rsidRPr="00F75C47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rous_status</w:t>
            </w:r>
            <w:proofErr w:type="spellEnd"/>
            <w:r w:rsidRPr="00C53056">
              <w:rPr>
                <w:lang w:val="es-EC"/>
              </w:rPr>
              <w:t xml:space="preserve"> – estado del registro </w:t>
            </w:r>
            <w:r w:rsidR="00F75C47">
              <w:rPr>
                <w:lang w:val="es-EC"/>
              </w:rPr>
              <w:t>activo</w:t>
            </w:r>
            <w:r w:rsidRPr="00C53056">
              <w:rPr>
                <w:lang w:val="es-EC"/>
              </w:rPr>
              <w:t xml:space="preserve"> o inactivo</w:t>
            </w:r>
          </w:p>
        </w:tc>
      </w:tr>
      <w:tr w:rsidR="004E1D12" w:rsidRPr="003C2962" w:rsidTr="004B530C">
        <w:tc>
          <w:tcPr>
            <w:tcW w:w="2263" w:type="dxa"/>
          </w:tcPr>
          <w:p w:rsidR="004E1D12" w:rsidRPr="00AA6E74" w:rsidRDefault="003C2962" w:rsidP="00C92FBB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Esquema </w:t>
            </w:r>
            <w:proofErr w:type="spellStart"/>
            <w:r w:rsidRPr="003C2962">
              <w:rPr>
                <w:b/>
                <w:lang w:val="es-EC"/>
              </w:rPr>
              <w:t>coa_digitalization_linkage</w:t>
            </w:r>
            <w:proofErr w:type="spellEnd"/>
          </w:p>
        </w:tc>
        <w:tc>
          <w:tcPr>
            <w:tcW w:w="6231" w:type="dxa"/>
          </w:tcPr>
          <w:p w:rsidR="00163549" w:rsidRPr="0030096A" w:rsidRDefault="003C2962" w:rsidP="00163549">
            <w:pPr>
              <w:shd w:val="clear" w:color="auto" w:fill="FFFFFF"/>
              <w:rPr>
                <w:b/>
                <w:lang w:val="en-US"/>
              </w:rPr>
            </w:pPr>
            <w:r w:rsidRPr="0030096A">
              <w:rPr>
                <w:b/>
                <w:lang w:val="en-US"/>
              </w:rPr>
              <w:t>coa_digitalization_linkage.environmental_administrative_authorizations</w:t>
            </w:r>
          </w:p>
          <w:p w:rsidR="003C2962" w:rsidRPr="003C2962" w:rsidRDefault="003C2962" w:rsidP="00163549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Contiene la información de los proyectos digitalizados</w:t>
            </w:r>
          </w:p>
          <w:p w:rsidR="003C2962" w:rsidRDefault="003C2962" w:rsidP="00163549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area_id_aaa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>, Clave foránea de la tabla áreas, Autoridad Ambiental emisora de la Autoridad Administrativa Ambiental (AAA)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area_id_dzg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>, Clave foránea de la tabla áreas almacena, Direcciones Zonales y Galápagos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area_id_ercs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>, Clave foránea de la tabla áreas, Ente responsable de Control y Seguimiento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caci_id</w:t>
            </w:r>
            <w:proofErr w:type="spellEnd"/>
            <w:r w:rsidRPr="003C2962">
              <w:rPr>
                <w:lang w:val="es-EC"/>
              </w:rPr>
              <w:t xml:space="preserve"> -- Campo que almacena el código del catálogo cigua, Del listado del CIIU escoja la actividad económica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capp_id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 xml:space="preserve">, Clave foránea de la tabla </w:t>
            </w:r>
            <w:proofErr w:type="spellStart"/>
            <w:r w:rsidRPr="003C2962">
              <w:rPr>
                <w:lang w:val="es-EC"/>
              </w:rPr>
              <w:t>coa_environmental_impact_study.catalogue_project_phase</w:t>
            </w:r>
            <w:proofErr w:type="spellEnd"/>
            <w:r w:rsidRPr="003C2962">
              <w:rPr>
                <w:lang w:val="es-EC"/>
              </w:rPr>
              <w:t xml:space="preserve">, Fase / Etapa: 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enaa_catalog_activity</w:t>
            </w:r>
            <w:proofErr w:type="spellEnd"/>
            <w:r w:rsidRPr="003C2962">
              <w:rPr>
                <w:lang w:val="es-EC"/>
              </w:rPr>
              <w:t xml:space="preserve"> -- Campo que almacena el Actividad del catálogo "nombre del catálogo":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enaa_catalog_activity_code</w:t>
            </w:r>
            <w:proofErr w:type="spellEnd"/>
            <w:r w:rsidRPr="003C2962">
              <w:rPr>
                <w:lang w:val="es-EC"/>
              </w:rPr>
              <w:t xml:space="preserve"> -- Campo que almacena el código de Actividad del catálogo "nombre del catálogo":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enaa_ci_user</w:t>
            </w:r>
            <w:proofErr w:type="spellEnd"/>
            <w:r w:rsidRPr="003C2962">
              <w:rPr>
                <w:lang w:val="es-EC"/>
              </w:rPr>
              <w:t xml:space="preserve"> -- Campo que almacena el número de cedula o ruc del </w:t>
            </w:r>
            <w:proofErr w:type="spellStart"/>
            <w:r w:rsidRPr="003C2962">
              <w:rPr>
                <w:lang w:val="es-EC"/>
              </w:rPr>
              <w:t>user_id</w:t>
            </w:r>
            <w:proofErr w:type="spellEnd"/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enaa_code</w:t>
            </w:r>
            <w:proofErr w:type="spellEnd"/>
            <w:r w:rsidRPr="003C2962">
              <w:rPr>
                <w:lang w:val="es-EC"/>
              </w:rPr>
              <w:t xml:space="preserve"> -- Campo que almacena el código generado para cada proyecto registrado en el módulo de digitalización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enaa_code_ciuu_equivalent</w:t>
            </w:r>
            <w:proofErr w:type="spellEnd"/>
            <w:r w:rsidRPr="003C2962">
              <w:rPr>
                <w:lang w:val="es-EC"/>
              </w:rPr>
              <w:t xml:space="preserve"> -- Campo que almacena la clave de equivalencia del </w:t>
            </w:r>
            <w:proofErr w:type="spellStart"/>
            <w:r w:rsidRPr="003C2962">
              <w:rPr>
                <w:lang w:val="es-EC"/>
              </w:rPr>
              <w:t>catalogo</w:t>
            </w:r>
            <w:proofErr w:type="spellEnd"/>
            <w:r w:rsidRPr="003C2962">
              <w:rPr>
                <w:lang w:val="es-EC"/>
              </w:rPr>
              <w:t xml:space="preserve"> </w:t>
            </w:r>
            <w:proofErr w:type="spellStart"/>
            <w:r w:rsidRPr="003C2962">
              <w:rPr>
                <w:lang w:val="es-EC"/>
              </w:rPr>
              <w:t>ciuu</w:t>
            </w:r>
            <w:proofErr w:type="spellEnd"/>
            <w:r w:rsidRPr="003C2962">
              <w:rPr>
                <w:lang w:val="es-EC"/>
              </w:rPr>
              <w:t>. Actividad económica del CIIU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enaa_creation_date</w:t>
            </w:r>
            <w:proofErr w:type="spellEnd"/>
            <w:r w:rsidRPr="003C2962">
              <w:rPr>
                <w:lang w:val="es-EC"/>
              </w:rPr>
              <w:t xml:space="preserve"> -- Fecha de Creación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enaa_creator_user</w:t>
            </w:r>
            <w:proofErr w:type="spellEnd"/>
            <w:r w:rsidRPr="003C2962">
              <w:rPr>
                <w:lang w:val="es-EC"/>
              </w:rPr>
              <w:t xml:space="preserve"> -- Usuario que crea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enaa_date_observation_bdd</w:t>
            </w:r>
            <w:proofErr w:type="spellEnd"/>
            <w:r w:rsidRPr="003C2962">
              <w:rPr>
                <w:lang w:val="es-EC"/>
              </w:rPr>
              <w:t xml:space="preserve"> -- 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enaa_date_update</w:t>
            </w:r>
            <w:proofErr w:type="spellEnd"/>
            <w:r w:rsidRPr="003C2962">
              <w:rPr>
                <w:lang w:val="es-EC"/>
              </w:rPr>
              <w:t xml:space="preserve"> -- Fecha de </w:t>
            </w:r>
            <w:proofErr w:type="spellStart"/>
            <w:r w:rsidRPr="003C2962">
              <w:rPr>
                <w:lang w:val="es-EC"/>
              </w:rPr>
              <w:t>actualizacion</w:t>
            </w:r>
            <w:proofErr w:type="spellEnd"/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enaa_environmental_administrative_authorization</w:t>
            </w:r>
            <w:proofErr w:type="spellEnd"/>
            <w:r w:rsidRPr="003C2962">
              <w:rPr>
                <w:lang w:val="es-EC"/>
              </w:rPr>
              <w:t xml:space="preserve"> -- Campo que almacena la Autorización Administrativa Ambiental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enaa_history</w:t>
            </w:r>
            <w:proofErr w:type="spellEnd"/>
            <w:r w:rsidRPr="003C2962">
              <w:rPr>
                <w:lang w:val="es-EC"/>
              </w:rPr>
              <w:t xml:space="preserve"> -- Campo que almacena el status del registro cuando es un </w:t>
            </w:r>
            <w:proofErr w:type="spellStart"/>
            <w:r w:rsidRPr="003C2962">
              <w:rPr>
                <w:lang w:val="es-EC"/>
              </w:rPr>
              <w:t>historico</w:t>
            </w:r>
            <w:proofErr w:type="spellEnd"/>
            <w:r w:rsidRPr="003C2962">
              <w:rPr>
                <w:lang w:val="es-EC"/>
              </w:rPr>
              <w:t>, true si es un registro histórico.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enaa_id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pk</w:t>
            </w:r>
            <w:proofErr w:type="spellEnd"/>
            <w:r w:rsidRPr="003C2962">
              <w:rPr>
                <w:lang w:val="es-EC"/>
              </w:rPr>
              <w:t>, Clave primaria de la tabla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enaa_id_proyecto</w:t>
            </w:r>
            <w:proofErr w:type="spellEnd"/>
            <w:r w:rsidRPr="003C2962">
              <w:rPr>
                <w:lang w:val="es-EC"/>
              </w:rPr>
              <w:t xml:space="preserve"> -- id del proyecto </w:t>
            </w:r>
            <w:proofErr w:type="spellStart"/>
            <w:r w:rsidRPr="003C2962">
              <w:rPr>
                <w:lang w:val="es-EC"/>
              </w:rPr>
              <w:t>suia</w:t>
            </w:r>
            <w:proofErr w:type="spellEnd"/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enaa_intersection_certificate_update</w:t>
            </w:r>
            <w:proofErr w:type="spellEnd"/>
            <w:r w:rsidRPr="003C2962">
              <w:rPr>
                <w:lang w:val="es-EC"/>
              </w:rPr>
              <w:t xml:space="preserve"> -- Campo que indica si el proyecto tiene actualizacion del certificado de intersección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enaa_name_user</w:t>
            </w:r>
            <w:proofErr w:type="spellEnd"/>
            <w:r w:rsidRPr="003C2962">
              <w:rPr>
                <w:lang w:val="es-EC"/>
              </w:rPr>
              <w:t xml:space="preserve"> -- Campo que almacena el nombre que le </w:t>
            </w:r>
            <w:proofErr w:type="spellStart"/>
            <w:r w:rsidRPr="003C2962">
              <w:rPr>
                <w:lang w:val="es-EC"/>
              </w:rPr>
              <w:t>correponde</w:t>
            </w:r>
            <w:proofErr w:type="spellEnd"/>
            <w:r w:rsidRPr="003C2962">
              <w:rPr>
                <w:lang w:val="es-EC"/>
              </w:rPr>
              <w:t xml:space="preserve"> al </w:t>
            </w:r>
            <w:proofErr w:type="spellStart"/>
            <w:r w:rsidRPr="003C2962">
              <w:rPr>
                <w:lang w:val="es-EC"/>
              </w:rPr>
              <w:t>user_id</w:t>
            </w:r>
            <w:proofErr w:type="spellEnd"/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enaa_observation_bdd</w:t>
            </w:r>
            <w:proofErr w:type="spellEnd"/>
            <w:r w:rsidRPr="003C2962">
              <w:rPr>
                <w:lang w:val="es-EC"/>
              </w:rPr>
              <w:t xml:space="preserve"> -- 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lastRenderedPageBreak/>
              <w:t>enaa_observation_bd</w:t>
            </w:r>
            <w:proofErr w:type="spellEnd"/>
            <w:r w:rsidRPr="003C2962">
              <w:rPr>
                <w:lang w:val="es-EC"/>
              </w:rPr>
              <w:t xml:space="preserve"> -- Observación de modificación de BD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enaa_parent_history</w:t>
            </w:r>
            <w:proofErr w:type="spellEnd"/>
            <w:r w:rsidRPr="003C2962">
              <w:rPr>
                <w:lang w:val="es-EC"/>
              </w:rPr>
              <w:t xml:space="preserve"> -- Campo que almacena el registro padre en caso de modificación luego de finalizado el proceso.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enaa_parent_id</w:t>
            </w:r>
            <w:proofErr w:type="spellEnd"/>
            <w:r w:rsidRPr="003C2962">
              <w:rPr>
                <w:lang w:val="es-EC"/>
              </w:rPr>
              <w:t xml:space="preserve"> -- Campo que almacena el código padre de la tabla.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enaa_process_instance_id</w:t>
            </w:r>
            <w:proofErr w:type="spellEnd"/>
            <w:r w:rsidRPr="003C2962">
              <w:rPr>
                <w:lang w:val="es-EC"/>
              </w:rPr>
              <w:t xml:space="preserve"> -- Id de la instancia del proceso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enaa_project_code</w:t>
            </w:r>
            <w:proofErr w:type="spellEnd"/>
            <w:r w:rsidRPr="003C2962">
              <w:rPr>
                <w:lang w:val="es-EC"/>
              </w:rPr>
              <w:t xml:space="preserve"> -- Campo que almacena el Código del proyecto: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enaa_project_name</w:t>
            </w:r>
            <w:proofErr w:type="spellEnd"/>
            <w:r w:rsidRPr="003C2962">
              <w:rPr>
                <w:lang w:val="es-EC"/>
              </w:rPr>
              <w:t xml:space="preserve"> -- Campo que almacena el Nombre del proyecto, obra o actividad: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enaa_project_summary</w:t>
            </w:r>
            <w:proofErr w:type="spellEnd"/>
            <w:r w:rsidRPr="003C2962">
              <w:rPr>
                <w:lang w:val="es-EC"/>
              </w:rPr>
              <w:t xml:space="preserve"> -- Campo que almacena el Resumen del proyecto, obra o actividad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enaa_register_date</w:t>
            </w:r>
            <w:proofErr w:type="spellEnd"/>
            <w:r w:rsidRPr="003C2962">
              <w:rPr>
                <w:lang w:val="es-EC"/>
              </w:rPr>
              <w:t xml:space="preserve"> -- Campo que almacena la fecha de registro del proyecto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enaa_register_finalized_date</w:t>
            </w:r>
            <w:proofErr w:type="spellEnd"/>
            <w:r w:rsidRPr="003C2962">
              <w:rPr>
                <w:lang w:val="es-EC"/>
              </w:rPr>
              <w:t xml:space="preserve"> -- Campo que almacena la fecha de </w:t>
            </w:r>
            <w:proofErr w:type="spellStart"/>
            <w:r w:rsidRPr="003C2962">
              <w:rPr>
                <w:lang w:val="es-EC"/>
              </w:rPr>
              <w:t>finalizacion</w:t>
            </w:r>
            <w:proofErr w:type="spellEnd"/>
            <w:r w:rsidRPr="003C2962">
              <w:rPr>
                <w:lang w:val="es-EC"/>
              </w:rPr>
              <w:t xml:space="preserve"> del </w:t>
            </w:r>
            <w:proofErr w:type="spellStart"/>
            <w:r w:rsidRPr="003C2962">
              <w:rPr>
                <w:lang w:val="es-EC"/>
              </w:rPr>
              <w:t>del</w:t>
            </w:r>
            <w:proofErr w:type="spellEnd"/>
            <w:r w:rsidRPr="003C2962">
              <w:rPr>
                <w:lang w:val="es-EC"/>
              </w:rPr>
              <w:t xml:space="preserve"> proyecto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enaa_resolution</w:t>
            </w:r>
            <w:proofErr w:type="spellEnd"/>
            <w:r w:rsidRPr="003C2962">
              <w:rPr>
                <w:lang w:val="es-EC"/>
              </w:rPr>
              <w:t xml:space="preserve"> -- Campo que almacena  N° Resolución Administrativa Ambiental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enaa_resolution_date</w:t>
            </w:r>
            <w:proofErr w:type="spellEnd"/>
            <w:r w:rsidRPr="003C2962">
              <w:rPr>
                <w:lang w:val="es-EC"/>
              </w:rPr>
              <w:t xml:space="preserve"> -- Campo que almacena la Fecha emisión de la Autorización Administrativa Ambiental (AAA): 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enaa_resolution_start_date</w:t>
            </w:r>
            <w:proofErr w:type="spellEnd"/>
            <w:r w:rsidRPr="003C2962">
              <w:rPr>
                <w:lang w:val="es-EC"/>
              </w:rPr>
              <w:t xml:space="preserve"> -- Campo que almacena la fecha de inicio de la solicitud o proceso de la resolución ambiental.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enaa_status</w:t>
            </w:r>
            <w:proofErr w:type="spellEnd"/>
            <w:r w:rsidRPr="003C2962">
              <w:rPr>
                <w:lang w:val="es-EC"/>
              </w:rPr>
              <w:t xml:space="preserve"> -- Campo que almacena el status del registro, true si está habilitado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enaa_status_date</w:t>
            </w:r>
            <w:proofErr w:type="spellEnd"/>
            <w:r w:rsidRPr="003C2962">
              <w:rPr>
                <w:lang w:val="es-EC"/>
              </w:rPr>
              <w:t xml:space="preserve"> -- Campo que almacena la fecha de cambio de status del registro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enaa_status_finalized</w:t>
            </w:r>
            <w:proofErr w:type="spellEnd"/>
            <w:r w:rsidRPr="003C2962">
              <w:rPr>
                <w:lang w:val="es-EC"/>
              </w:rPr>
              <w:t xml:space="preserve"> -- Campo que almacena el status de la </w:t>
            </w:r>
            <w:proofErr w:type="spellStart"/>
            <w:r w:rsidRPr="003C2962">
              <w:rPr>
                <w:lang w:val="es-EC"/>
              </w:rPr>
              <w:t>digitalizacion</w:t>
            </w:r>
            <w:proofErr w:type="spellEnd"/>
            <w:r w:rsidRPr="003C2962">
              <w:rPr>
                <w:lang w:val="es-EC"/>
              </w:rPr>
              <w:t>, true si está terminado, false si está en proceso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enaa_system</w:t>
            </w:r>
            <w:proofErr w:type="spellEnd"/>
            <w:r w:rsidRPr="003C2962">
              <w:rPr>
                <w:lang w:val="es-EC"/>
              </w:rPr>
              <w:t xml:space="preserve"> -- Campo que almacena el sistema del que proviene el proyecto de ser el caso: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0 = NUEVO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1= BDD_FISICO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2= BDD_CUATRO_CATEGORIAS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3 = BDD_SECTOR_SUBSECTOR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4 = REGULARIZACIÓN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r w:rsidRPr="003C2962">
              <w:rPr>
                <w:lang w:val="es-EC"/>
              </w:rPr>
              <w:t>5 = RCOA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enaa_type_environmental_permit</w:t>
            </w:r>
            <w:proofErr w:type="spellEnd"/>
            <w:r w:rsidRPr="003C2962">
              <w:rPr>
                <w:lang w:val="es-EC"/>
              </w:rPr>
              <w:t xml:space="preserve"> -- Campo que almacena el Tipo de permiso Ambiental: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enaa_user_update</w:t>
            </w:r>
            <w:proofErr w:type="spellEnd"/>
            <w:r w:rsidRPr="003C2962">
              <w:rPr>
                <w:lang w:val="es-EC"/>
              </w:rPr>
              <w:t xml:space="preserve"> -- Usuario que actualiza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enna_justify_intersection</w:t>
            </w:r>
            <w:proofErr w:type="spellEnd"/>
            <w:r w:rsidRPr="003C2962">
              <w:rPr>
                <w:lang w:val="es-EC"/>
              </w:rPr>
              <w:t xml:space="preserve"> -- Campo que almacena la justificación de la diferencia de la </w:t>
            </w:r>
            <w:proofErr w:type="spellStart"/>
            <w:r w:rsidRPr="003C2962">
              <w:rPr>
                <w:lang w:val="es-EC"/>
              </w:rPr>
              <w:t>interseción</w:t>
            </w:r>
            <w:proofErr w:type="spellEnd"/>
            <w:r w:rsidRPr="003C2962">
              <w:rPr>
                <w:lang w:val="es-EC"/>
              </w:rPr>
              <w:t xml:space="preserve"> con la coordenadas wgs84 con otros sistemas de referencia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enna_resolution_update</w:t>
            </w:r>
            <w:proofErr w:type="spellEnd"/>
            <w:r w:rsidRPr="003C2962">
              <w:rPr>
                <w:lang w:val="es-EC"/>
              </w:rPr>
              <w:t xml:space="preserve"> -- Status true si se modifica el número de resolución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enna_update_coordinate</w:t>
            </w:r>
            <w:proofErr w:type="spellEnd"/>
            <w:r w:rsidRPr="003C2962">
              <w:rPr>
                <w:lang w:val="es-EC"/>
              </w:rPr>
              <w:t xml:space="preserve"> -- Status true, actualizo coordenadas, Caso contrario false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enna_update_description</w:t>
            </w:r>
            <w:proofErr w:type="spellEnd"/>
            <w:r w:rsidRPr="003C2962">
              <w:rPr>
                <w:lang w:val="es-EC"/>
              </w:rPr>
              <w:t xml:space="preserve"> -- Motivo de la actualización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enna_update_status</w:t>
            </w:r>
            <w:proofErr w:type="spellEnd"/>
            <w:r w:rsidRPr="003C2962">
              <w:rPr>
                <w:lang w:val="es-EC"/>
              </w:rPr>
              <w:t xml:space="preserve"> -- Status true, se encuentra en estado de actualizacion de registros, Caso contra</w:t>
            </w:r>
            <w:r>
              <w:rPr>
                <w:lang w:val="es-EC"/>
              </w:rPr>
              <w:t>r</w:t>
            </w:r>
            <w:r w:rsidRPr="003C2962">
              <w:rPr>
                <w:lang w:val="es-EC"/>
              </w:rPr>
              <w:t xml:space="preserve">io false. Valor </w:t>
            </w:r>
            <w:proofErr w:type="spellStart"/>
            <w:r w:rsidRPr="003C2962">
              <w:rPr>
                <w:lang w:val="es-EC"/>
              </w:rPr>
              <w:t>null</w:t>
            </w:r>
            <w:proofErr w:type="spellEnd"/>
            <w:r w:rsidRPr="003C2962">
              <w:rPr>
                <w:lang w:val="es-EC"/>
              </w:rPr>
              <w:t xml:space="preserve"> no ha realizado </w:t>
            </w:r>
            <w:proofErr w:type="spellStart"/>
            <w:r w:rsidRPr="003C2962">
              <w:rPr>
                <w:lang w:val="es-EC"/>
              </w:rPr>
              <w:t>modificacion</w:t>
            </w:r>
            <w:proofErr w:type="spellEnd"/>
            <w:r w:rsidRPr="003C2962">
              <w:rPr>
                <w:lang w:val="es-EC"/>
              </w:rPr>
              <w:t xml:space="preserve"> de registros.</w:t>
            </w:r>
          </w:p>
          <w:p w:rsidR="003C2962" w:rsidRPr="003C2962" w:rsidRDefault="003C2962" w:rsidP="003C2962">
            <w:pPr>
              <w:shd w:val="clear" w:color="auto" w:fill="FFFFFF"/>
              <w:rPr>
                <w:lang w:val="es-EC"/>
              </w:rPr>
            </w:pPr>
            <w:proofErr w:type="spellStart"/>
            <w:r w:rsidRPr="003C2962">
              <w:rPr>
                <w:lang w:val="es-EC"/>
              </w:rPr>
              <w:t>sety_id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 xml:space="preserve">, Clave </w:t>
            </w:r>
            <w:r w:rsidR="008B2C51" w:rsidRPr="003C2962">
              <w:rPr>
                <w:lang w:val="es-EC"/>
              </w:rPr>
              <w:t>foránea</w:t>
            </w:r>
            <w:r w:rsidR="008B2C51">
              <w:rPr>
                <w:lang w:val="es-EC"/>
              </w:rPr>
              <w:t xml:space="preserve"> </w:t>
            </w:r>
            <w:r w:rsidRPr="003C2962">
              <w:rPr>
                <w:lang w:val="es-EC"/>
              </w:rPr>
              <w:t>del tipo sector, Sector:</w:t>
            </w:r>
          </w:p>
          <w:p w:rsidR="003C2962" w:rsidRPr="003C2962" w:rsidRDefault="003C2962" w:rsidP="003C296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C2962">
              <w:rPr>
                <w:lang w:val="es-EC"/>
              </w:rPr>
              <w:t>user_id</w:t>
            </w:r>
            <w:proofErr w:type="spellEnd"/>
            <w:r w:rsidRPr="003C2962">
              <w:rPr>
                <w:lang w:val="es-EC"/>
              </w:rPr>
              <w:t xml:space="preserve"> -- </w:t>
            </w:r>
            <w:proofErr w:type="spellStart"/>
            <w:r w:rsidRPr="003C2962">
              <w:rPr>
                <w:lang w:val="es-EC"/>
              </w:rPr>
              <w:t>fk</w:t>
            </w:r>
            <w:proofErr w:type="spellEnd"/>
            <w:r w:rsidRPr="003C2962">
              <w:rPr>
                <w:lang w:val="es-EC"/>
              </w:rPr>
              <w:t xml:space="preserve">, Clave </w:t>
            </w:r>
            <w:r w:rsidR="008B2C51" w:rsidRPr="003C2962">
              <w:rPr>
                <w:lang w:val="es-EC"/>
              </w:rPr>
              <w:t>foránea</w:t>
            </w:r>
            <w:r w:rsidRPr="003C2962">
              <w:rPr>
                <w:lang w:val="es-EC"/>
              </w:rPr>
              <w:t xml:space="preserve"> de la tabla </w:t>
            </w:r>
            <w:r w:rsidR="008B2C51" w:rsidRPr="003C2962">
              <w:rPr>
                <w:lang w:val="es-EC"/>
              </w:rPr>
              <w:t>uses</w:t>
            </w:r>
            <w:r w:rsidRPr="003C2962">
              <w:rPr>
                <w:lang w:val="es-EC"/>
              </w:rPr>
              <w:t>, que pertenece al operador</w:t>
            </w:r>
          </w:p>
        </w:tc>
      </w:tr>
      <w:tr w:rsidR="004E1D12" w:rsidRPr="003C2962" w:rsidTr="004B530C">
        <w:tc>
          <w:tcPr>
            <w:tcW w:w="2263" w:type="dxa"/>
          </w:tcPr>
          <w:p w:rsidR="004E1D12" w:rsidRPr="003C2962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163549" w:rsidRPr="008B2C51" w:rsidRDefault="008B2C51" w:rsidP="0016354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B2C51">
              <w:rPr>
                <w:b/>
                <w:lang w:val="es-EC"/>
              </w:rPr>
              <w:t>coa_digitalization_linkage.protected_areas</w:t>
            </w:r>
            <w:proofErr w:type="spellEnd"/>
          </w:p>
          <w:p w:rsidR="008B2C51" w:rsidRDefault="008B2C51" w:rsidP="00163549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Contiene información de las áreas prometidas o bosques con los que interseque el proyecto</w:t>
            </w:r>
          </w:p>
          <w:p w:rsidR="008B2C51" w:rsidRDefault="008B2C51" w:rsidP="00163549">
            <w:pPr>
              <w:shd w:val="clear" w:color="auto" w:fill="FFFFFF"/>
              <w:rPr>
                <w:b/>
                <w:lang w:val="es-EC"/>
              </w:rPr>
            </w:pPr>
            <w:r w:rsidRPr="008B2C51">
              <w:rPr>
                <w:b/>
                <w:lang w:val="es-EC"/>
              </w:rPr>
              <w:t>Campos Relevantes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enaa_id</w:t>
            </w:r>
            <w:proofErr w:type="spellEnd"/>
            <w:r w:rsidRPr="008B2C51">
              <w:rPr>
                <w:lang w:val="es-EC"/>
              </w:rPr>
              <w:t xml:space="preserve"> -- </w:t>
            </w:r>
            <w:proofErr w:type="spellStart"/>
            <w:r w:rsidRPr="008B2C51">
              <w:rPr>
                <w:lang w:val="es-EC"/>
              </w:rPr>
              <w:t>fk</w:t>
            </w:r>
            <w:proofErr w:type="spellEnd"/>
            <w:r w:rsidRPr="008B2C51">
              <w:rPr>
                <w:lang w:val="es-EC"/>
              </w:rPr>
              <w:t xml:space="preserve">, Clave </w:t>
            </w:r>
            <w:proofErr w:type="spellStart"/>
            <w:r w:rsidRPr="008B2C51">
              <w:rPr>
                <w:lang w:val="es-EC"/>
              </w:rPr>
              <w:t>foranea</w:t>
            </w:r>
            <w:proofErr w:type="spellEnd"/>
            <w:r w:rsidRPr="008B2C51">
              <w:rPr>
                <w:lang w:val="es-EC"/>
              </w:rPr>
              <w:t xml:space="preserve"> de la tabla principal del esquema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prar_creation_date</w:t>
            </w:r>
            <w:proofErr w:type="spellEnd"/>
            <w:r w:rsidRPr="008B2C51">
              <w:rPr>
                <w:lang w:val="es-EC"/>
              </w:rPr>
              <w:t xml:space="preserve"> -- Fecha de Creación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prar_creator_user</w:t>
            </w:r>
            <w:proofErr w:type="spellEnd"/>
            <w:r w:rsidRPr="008B2C51">
              <w:rPr>
                <w:lang w:val="es-EC"/>
              </w:rPr>
              <w:t xml:space="preserve"> -- Usuario que crea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prar_date_update</w:t>
            </w:r>
            <w:proofErr w:type="spellEnd"/>
            <w:r w:rsidRPr="008B2C51">
              <w:rPr>
                <w:lang w:val="es-EC"/>
              </w:rPr>
              <w:t xml:space="preserve"> -- Fecha de actualización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prar_id</w:t>
            </w:r>
            <w:proofErr w:type="spellEnd"/>
            <w:r w:rsidRPr="008B2C51">
              <w:rPr>
                <w:lang w:val="es-EC"/>
              </w:rPr>
              <w:t xml:space="preserve"> -- </w:t>
            </w:r>
            <w:proofErr w:type="spellStart"/>
            <w:r w:rsidRPr="008B2C51">
              <w:rPr>
                <w:lang w:val="es-EC"/>
              </w:rPr>
              <w:t>pk</w:t>
            </w:r>
            <w:proofErr w:type="spellEnd"/>
            <w:r w:rsidRPr="008B2C51">
              <w:rPr>
                <w:lang w:val="es-EC"/>
              </w:rPr>
              <w:t>, Clave primaria de la tabla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prar_name</w:t>
            </w:r>
            <w:proofErr w:type="spellEnd"/>
            <w:r w:rsidRPr="008B2C51">
              <w:rPr>
                <w:lang w:val="es-EC"/>
              </w:rPr>
              <w:t xml:space="preserve"> -- Campo que almacena el nombre del área o bosque seleccionado.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prar_observation_bd</w:t>
            </w:r>
            <w:proofErr w:type="spellEnd"/>
            <w:r w:rsidRPr="008B2C51">
              <w:rPr>
                <w:lang w:val="es-EC"/>
              </w:rPr>
              <w:t xml:space="preserve"> -- Observación de modificación de BD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prar_order</w:t>
            </w:r>
            <w:proofErr w:type="spellEnd"/>
            <w:r w:rsidRPr="008B2C51">
              <w:rPr>
                <w:lang w:val="es-EC"/>
              </w:rPr>
              <w:t xml:space="preserve"> -- Campo que almacena el orden en que ingreso los datos 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prar_status</w:t>
            </w:r>
            <w:proofErr w:type="spellEnd"/>
            <w:r w:rsidRPr="008B2C51">
              <w:rPr>
                <w:lang w:val="es-EC"/>
              </w:rPr>
              <w:t xml:space="preserve"> -- Campo que almacena el status del registro.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True está en estado activo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prar_status_date</w:t>
            </w:r>
            <w:proofErr w:type="spellEnd"/>
            <w:r w:rsidRPr="008B2C51">
              <w:rPr>
                <w:lang w:val="es-EC"/>
              </w:rPr>
              <w:t xml:space="preserve"> -- Campo que almacena el cambio de la fecha del status del registro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prar_type</w:t>
            </w:r>
            <w:proofErr w:type="spellEnd"/>
            <w:r w:rsidRPr="008B2C51">
              <w:rPr>
                <w:lang w:val="es-EC"/>
              </w:rPr>
              <w:t xml:space="preserve"> -- Campo que almacena el tipo de dato ingresado.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 xml:space="preserve">1 = </w:t>
            </w:r>
            <w:proofErr w:type="spellStart"/>
            <w:r w:rsidRPr="008B2C51">
              <w:rPr>
                <w:lang w:val="es-EC"/>
              </w:rPr>
              <w:t>Area</w:t>
            </w:r>
            <w:proofErr w:type="spellEnd"/>
            <w:r w:rsidRPr="008B2C51">
              <w:rPr>
                <w:lang w:val="es-EC"/>
              </w:rPr>
              <w:t xml:space="preserve"> </w:t>
            </w:r>
            <w:proofErr w:type="spellStart"/>
            <w:r w:rsidRPr="008B2C51">
              <w:rPr>
                <w:lang w:val="es-EC"/>
              </w:rPr>
              <w:t>protejida</w:t>
            </w:r>
            <w:proofErr w:type="spellEnd"/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2 = Bosque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prar_type_entry</w:t>
            </w:r>
            <w:proofErr w:type="spellEnd"/>
            <w:r w:rsidRPr="008B2C51">
              <w:rPr>
                <w:lang w:val="es-EC"/>
              </w:rPr>
              <w:t xml:space="preserve"> -- indica la forma en la que fue ingresado el registro 1. Sistema 2. Usuario 3. Usuario coordenadas wgs84 17S</w:t>
            </w:r>
          </w:p>
          <w:p w:rsidR="008B2C51" w:rsidRPr="008B2C51" w:rsidRDefault="008B2C51" w:rsidP="008B2C5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B2C51">
              <w:rPr>
                <w:lang w:val="es-EC"/>
              </w:rPr>
              <w:t>prar_user_update</w:t>
            </w:r>
            <w:proofErr w:type="spellEnd"/>
            <w:r w:rsidRPr="008B2C51">
              <w:rPr>
                <w:lang w:val="es-EC"/>
              </w:rPr>
              <w:t xml:space="preserve"> -- Usuario que actualiza</w:t>
            </w:r>
          </w:p>
        </w:tc>
      </w:tr>
      <w:tr w:rsidR="00306664" w:rsidRPr="008B2C51" w:rsidTr="004B530C">
        <w:tc>
          <w:tcPr>
            <w:tcW w:w="2263" w:type="dxa"/>
          </w:tcPr>
          <w:p w:rsidR="00306664" w:rsidRPr="003C2962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AC4A90" w:rsidRDefault="008B2C51" w:rsidP="00AC4A90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B2C51">
              <w:rPr>
                <w:b/>
                <w:lang w:val="es-EC"/>
              </w:rPr>
              <w:t>coa_digitalization_linkage.associated_projects</w:t>
            </w:r>
            <w:proofErr w:type="spellEnd"/>
          </w:p>
          <w:p w:rsidR="008B2C51" w:rsidRPr="008B2C51" w:rsidRDefault="008B2C51" w:rsidP="00AC4A90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Contiene información de proyectos asociados</w:t>
            </w:r>
          </w:p>
          <w:p w:rsidR="008B2C51" w:rsidRDefault="008B2C51" w:rsidP="00AC4A90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aspr_code</w:t>
            </w:r>
            <w:proofErr w:type="spellEnd"/>
            <w:r w:rsidRPr="008B2C51">
              <w:rPr>
                <w:lang w:val="es-EC"/>
              </w:rPr>
              <w:t xml:space="preserve"> -- Campo que almacena el código alfanumérico del proyecto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aspr_code_id</w:t>
            </w:r>
            <w:proofErr w:type="spellEnd"/>
            <w:r w:rsidRPr="008B2C51">
              <w:rPr>
                <w:lang w:val="es-EC"/>
              </w:rPr>
              <w:t xml:space="preserve"> -- Campo que almacena el código numérico del proyecto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aspr_creation_date</w:t>
            </w:r>
            <w:proofErr w:type="spellEnd"/>
            <w:r w:rsidRPr="008B2C51">
              <w:rPr>
                <w:lang w:val="es-EC"/>
              </w:rPr>
              <w:t xml:space="preserve"> -- Fecha de Creación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aspr_creator_user</w:t>
            </w:r>
            <w:proofErr w:type="spellEnd"/>
            <w:r w:rsidRPr="008B2C51">
              <w:rPr>
                <w:lang w:val="es-EC"/>
              </w:rPr>
              <w:t xml:space="preserve"> -- Usuario que crea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aspr_date_update</w:t>
            </w:r>
            <w:proofErr w:type="spellEnd"/>
            <w:r w:rsidRPr="008B2C51">
              <w:rPr>
                <w:lang w:val="es-EC"/>
              </w:rPr>
              <w:t xml:space="preserve"> -- Fecha de actualización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aspr_id</w:t>
            </w:r>
            <w:proofErr w:type="spellEnd"/>
            <w:r w:rsidRPr="008B2C51">
              <w:rPr>
                <w:lang w:val="es-EC"/>
              </w:rPr>
              <w:t xml:space="preserve"> -- </w:t>
            </w:r>
            <w:proofErr w:type="spellStart"/>
            <w:r w:rsidRPr="008B2C51">
              <w:rPr>
                <w:lang w:val="es-EC"/>
              </w:rPr>
              <w:t>pk</w:t>
            </w:r>
            <w:proofErr w:type="spellEnd"/>
            <w:r w:rsidRPr="008B2C51">
              <w:rPr>
                <w:lang w:val="es-EC"/>
              </w:rPr>
              <w:t>, Clave primaria de la tabla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aspr_intersection_certificate</w:t>
            </w:r>
            <w:proofErr w:type="spellEnd"/>
            <w:r w:rsidRPr="008B2C51">
              <w:rPr>
                <w:lang w:val="es-EC"/>
              </w:rPr>
              <w:t xml:space="preserve"> -- Campo que almacena true si corresponde a una actualizacion de certificado de intersección 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aspr_observation_bd</w:t>
            </w:r>
            <w:proofErr w:type="spellEnd"/>
            <w:r w:rsidRPr="008B2C51">
              <w:rPr>
                <w:lang w:val="es-EC"/>
              </w:rPr>
              <w:t xml:space="preserve"> -- Observación de modificación de BD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aspr_status</w:t>
            </w:r>
            <w:proofErr w:type="spellEnd"/>
            <w:r w:rsidRPr="008B2C51">
              <w:rPr>
                <w:lang w:val="es-EC"/>
              </w:rPr>
              <w:t xml:space="preserve"> -- Campo que almacena el status del registro, true está activo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aspr_status_date</w:t>
            </w:r>
            <w:proofErr w:type="spellEnd"/>
            <w:r w:rsidRPr="008B2C51">
              <w:rPr>
                <w:lang w:val="es-EC"/>
              </w:rPr>
              <w:t xml:space="preserve"> -- Campo que almacena la fecha de cambio de status del registro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aspr_system</w:t>
            </w:r>
            <w:proofErr w:type="spellEnd"/>
            <w:r w:rsidRPr="008B2C51">
              <w:rPr>
                <w:lang w:val="es-EC"/>
              </w:rPr>
              <w:t xml:space="preserve"> -- 'Campo que almacena el sistema del que proviene el proyecto de ser el caso: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0 = NUEVO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1= BDD_FISICO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2= BDD_CUATRO_CATEGORIAS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3 = BDD_SECTOR_SUBSECTOR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4 = REGULARIZACIÓN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5 = RCOA';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aspr_table_name</w:t>
            </w:r>
            <w:proofErr w:type="spellEnd"/>
            <w:r w:rsidRPr="008B2C51">
              <w:rPr>
                <w:lang w:val="es-EC"/>
              </w:rPr>
              <w:t xml:space="preserve"> -- Campo que almacena el nombre de la tabla de donde proviene el proyecto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lastRenderedPageBreak/>
              <w:t>aspr_type</w:t>
            </w:r>
            <w:proofErr w:type="spellEnd"/>
            <w:r w:rsidRPr="008B2C51">
              <w:rPr>
                <w:lang w:val="es-EC"/>
              </w:rPr>
              <w:t xml:space="preserve"> -- Campo que almacena el tipo de proceso al que pertenece el registro: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0 = ART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1 = RGD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2 = RSQ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r w:rsidRPr="008B2C51">
              <w:rPr>
                <w:lang w:val="es-EC"/>
              </w:rPr>
              <w:t>3 = OTROS</w:t>
            </w:r>
          </w:p>
          <w:p w:rsidR="008B2C51" w:rsidRPr="008B2C51" w:rsidRDefault="008B2C51" w:rsidP="008B2C51">
            <w:pPr>
              <w:shd w:val="clear" w:color="auto" w:fill="FFFFFF"/>
              <w:rPr>
                <w:lang w:val="es-EC"/>
              </w:rPr>
            </w:pPr>
            <w:proofErr w:type="spellStart"/>
            <w:r w:rsidRPr="008B2C51">
              <w:rPr>
                <w:lang w:val="es-EC"/>
              </w:rPr>
              <w:t>aspr_user_update</w:t>
            </w:r>
            <w:proofErr w:type="spellEnd"/>
            <w:r w:rsidRPr="008B2C51">
              <w:rPr>
                <w:lang w:val="es-EC"/>
              </w:rPr>
              <w:t xml:space="preserve"> -- Usuario que actualiza</w:t>
            </w:r>
          </w:p>
          <w:p w:rsidR="008B2C51" w:rsidRPr="008B2C51" w:rsidRDefault="008B2C51" w:rsidP="008B2C5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B2C51">
              <w:rPr>
                <w:lang w:val="es-EC"/>
              </w:rPr>
              <w:t>enaa_id</w:t>
            </w:r>
            <w:proofErr w:type="spellEnd"/>
            <w:r w:rsidRPr="008B2C51">
              <w:rPr>
                <w:lang w:val="es-EC"/>
              </w:rPr>
              <w:t xml:space="preserve"> -- </w:t>
            </w:r>
            <w:proofErr w:type="spellStart"/>
            <w:r w:rsidRPr="008B2C51">
              <w:rPr>
                <w:lang w:val="es-EC"/>
              </w:rPr>
              <w:t>fk</w:t>
            </w:r>
            <w:proofErr w:type="spellEnd"/>
            <w:r w:rsidRPr="008B2C51">
              <w:rPr>
                <w:lang w:val="es-EC"/>
              </w:rPr>
              <w:t xml:space="preserve">, Clave </w:t>
            </w:r>
            <w:proofErr w:type="spellStart"/>
            <w:r w:rsidRPr="008B2C51">
              <w:rPr>
                <w:lang w:val="es-EC"/>
              </w:rPr>
              <w:t>foranea</w:t>
            </w:r>
            <w:proofErr w:type="spellEnd"/>
            <w:r w:rsidRPr="008B2C51">
              <w:rPr>
                <w:lang w:val="es-EC"/>
              </w:rPr>
              <w:t xml:space="preserve"> de la tabla </w:t>
            </w:r>
            <w:proofErr w:type="spellStart"/>
            <w:r w:rsidRPr="008B2C51">
              <w:rPr>
                <w:lang w:val="es-EC"/>
              </w:rPr>
              <w:t>environmental_administrative_authorizations</w:t>
            </w:r>
            <w:proofErr w:type="spellEnd"/>
          </w:p>
        </w:tc>
      </w:tr>
      <w:tr w:rsidR="00306664" w:rsidRPr="008B2C51" w:rsidTr="004B530C">
        <w:tc>
          <w:tcPr>
            <w:tcW w:w="2263" w:type="dxa"/>
          </w:tcPr>
          <w:p w:rsidR="00306664" w:rsidRPr="008B2C51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6A700E" w:rsidRPr="00862FC4" w:rsidRDefault="00F1038F" w:rsidP="006A700E">
            <w:pPr>
              <w:shd w:val="clear" w:color="auto" w:fill="FFFFFF"/>
              <w:rPr>
                <w:b/>
                <w:lang w:val="es-EC"/>
              </w:rPr>
            </w:pPr>
            <w:r w:rsidRPr="00862FC4">
              <w:rPr>
                <w:b/>
                <w:lang w:val="es-EC"/>
              </w:rPr>
              <w:t>coa_digitalization_</w:t>
            </w:r>
            <w:proofErr w:type="spellStart"/>
            <w:r w:rsidRPr="00862FC4">
              <w:rPr>
                <w:b/>
                <w:lang w:val="es-EC"/>
              </w:rPr>
              <w:t>linkage</w:t>
            </w:r>
            <w:proofErr w:type="spellEnd"/>
            <w:r w:rsidRPr="00862FC4">
              <w:rPr>
                <w:b/>
                <w:lang w:val="es-EC"/>
              </w:rPr>
              <w:t>."</w:t>
            </w:r>
            <w:proofErr w:type="spellStart"/>
            <w:r w:rsidRPr="00862FC4">
              <w:rPr>
                <w:b/>
                <w:lang w:val="es-EC"/>
              </w:rPr>
              <w:t>location</w:t>
            </w:r>
            <w:proofErr w:type="spellEnd"/>
            <w:r w:rsidRPr="00862FC4">
              <w:rPr>
                <w:b/>
                <w:lang w:val="es-EC"/>
              </w:rPr>
              <w:t>"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r w:rsidRPr="00EB6F0E">
              <w:rPr>
                <w:lang w:val="es-EC"/>
              </w:rPr>
              <w:t>Contiene la información de las parroquias de los proyectos</w:t>
            </w:r>
          </w:p>
          <w:p w:rsidR="00F1038F" w:rsidRPr="00862FC4" w:rsidRDefault="00F1038F" w:rsidP="00F1038F">
            <w:pPr>
              <w:shd w:val="clear" w:color="auto" w:fill="FFFFFF"/>
              <w:rPr>
                <w:b/>
                <w:lang w:val="es-EC"/>
              </w:rPr>
            </w:pPr>
            <w:r w:rsidRPr="00862FC4">
              <w:rPr>
                <w:b/>
                <w:lang w:val="es-EC"/>
              </w:rPr>
              <w:t>Campos relevantes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enaa_id</w:t>
            </w:r>
            <w:proofErr w:type="spellEnd"/>
            <w:r w:rsidRPr="00EB6F0E">
              <w:rPr>
                <w:lang w:val="es-EC"/>
              </w:rPr>
              <w:t xml:space="preserve"> -- </w:t>
            </w:r>
            <w:proofErr w:type="spellStart"/>
            <w:r w:rsidRPr="00EB6F0E">
              <w:rPr>
                <w:lang w:val="es-EC"/>
              </w:rPr>
              <w:t>fk</w:t>
            </w:r>
            <w:proofErr w:type="spellEnd"/>
            <w:r w:rsidRPr="00EB6F0E">
              <w:rPr>
                <w:lang w:val="es-EC"/>
              </w:rPr>
              <w:t>, clave de la tabla coa_digitalization_linkage.environmental_administrative_authorizations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gelo_id</w:t>
            </w:r>
            <w:proofErr w:type="spellEnd"/>
            <w:r w:rsidRPr="00EB6F0E">
              <w:rPr>
                <w:lang w:val="es-EC"/>
              </w:rPr>
              <w:t xml:space="preserve"> -- </w:t>
            </w:r>
            <w:proofErr w:type="spellStart"/>
            <w:r w:rsidRPr="00EB6F0E">
              <w:rPr>
                <w:lang w:val="es-EC"/>
              </w:rPr>
              <w:t>fk</w:t>
            </w:r>
            <w:proofErr w:type="spellEnd"/>
            <w:r w:rsidRPr="00EB6F0E">
              <w:rPr>
                <w:lang w:val="es-EC"/>
              </w:rPr>
              <w:t xml:space="preserve"> de tabla </w:t>
            </w:r>
            <w:proofErr w:type="spellStart"/>
            <w:r w:rsidRPr="00EB6F0E">
              <w:rPr>
                <w:lang w:val="es-EC"/>
              </w:rPr>
              <w:t>geographical</w:t>
            </w:r>
            <w:proofErr w:type="spellEnd"/>
            <w:r w:rsidRPr="00EB6F0E">
              <w:rPr>
                <w:lang w:val="es-EC"/>
              </w:rPr>
              <w:t xml:space="preserve"> </w:t>
            </w:r>
            <w:proofErr w:type="spellStart"/>
            <w:r w:rsidRPr="00EB6F0E">
              <w:rPr>
                <w:lang w:val="es-EC"/>
              </w:rPr>
              <w:t>locations</w:t>
            </w:r>
            <w:proofErr w:type="spellEnd"/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loca_creation_date</w:t>
            </w:r>
            <w:proofErr w:type="spellEnd"/>
            <w:r w:rsidRPr="00EB6F0E">
              <w:rPr>
                <w:lang w:val="es-EC"/>
              </w:rPr>
              <w:t xml:space="preserve"> -- Fecha de </w:t>
            </w:r>
            <w:r w:rsidR="00EB6F0E" w:rsidRPr="00EB6F0E">
              <w:rPr>
                <w:lang w:val="es-EC"/>
              </w:rPr>
              <w:t>Creación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loca_creation_date</w:t>
            </w:r>
            <w:proofErr w:type="spellEnd"/>
            <w:r w:rsidRPr="00EB6F0E">
              <w:rPr>
                <w:lang w:val="es-EC"/>
              </w:rPr>
              <w:t xml:space="preserve"> -- Usuario que actualiza el registro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loca_date_update</w:t>
            </w:r>
            <w:proofErr w:type="spellEnd"/>
            <w:r w:rsidRPr="00EB6F0E">
              <w:rPr>
                <w:lang w:val="es-EC"/>
              </w:rPr>
              <w:t xml:space="preserve"> -- Fecha de </w:t>
            </w:r>
            <w:r w:rsidR="00EB6F0E" w:rsidRPr="00EB6F0E">
              <w:rPr>
                <w:lang w:val="es-EC"/>
              </w:rPr>
              <w:t>actualización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loca_id</w:t>
            </w:r>
            <w:proofErr w:type="spellEnd"/>
            <w:r w:rsidRPr="00EB6F0E">
              <w:rPr>
                <w:lang w:val="es-EC"/>
              </w:rPr>
              <w:t xml:space="preserve"> -- </w:t>
            </w:r>
            <w:proofErr w:type="spellStart"/>
            <w:r w:rsidRPr="00EB6F0E">
              <w:rPr>
                <w:lang w:val="es-EC"/>
              </w:rPr>
              <w:t>pk</w:t>
            </w:r>
            <w:proofErr w:type="spellEnd"/>
            <w:r w:rsidRPr="00EB6F0E">
              <w:rPr>
                <w:lang w:val="es-EC"/>
              </w:rPr>
              <w:t xml:space="preserve"> de la tabla de </w:t>
            </w:r>
            <w:proofErr w:type="spellStart"/>
            <w:r w:rsidRPr="00EB6F0E">
              <w:rPr>
                <w:lang w:val="es-EC"/>
              </w:rPr>
              <w:t>ubicacion</w:t>
            </w:r>
            <w:proofErr w:type="spellEnd"/>
            <w:r w:rsidRPr="00EB6F0E">
              <w:rPr>
                <w:lang w:val="es-EC"/>
              </w:rPr>
              <w:t xml:space="preserve"> de proyectos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loca_observations</w:t>
            </w:r>
            <w:proofErr w:type="spellEnd"/>
            <w:r w:rsidRPr="00EB6F0E">
              <w:rPr>
                <w:lang w:val="es-EC"/>
              </w:rPr>
              <w:t xml:space="preserve"> -- Observaciones adicionales a la parroquia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loca_primary</w:t>
            </w:r>
            <w:proofErr w:type="spellEnd"/>
            <w:r w:rsidRPr="00EB6F0E">
              <w:rPr>
                <w:lang w:val="es-EC"/>
              </w:rPr>
              <w:t xml:space="preserve"> -- Parroquia principal del proyecto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loca_reference_sy</w:t>
            </w:r>
            <w:r w:rsidR="00EB6F0E">
              <w:rPr>
                <w:lang w:val="es-EC"/>
              </w:rPr>
              <w:t>stem</w:t>
            </w:r>
            <w:proofErr w:type="spellEnd"/>
            <w:r w:rsidR="00EB6F0E">
              <w:rPr>
                <w:lang w:val="es-EC"/>
              </w:rPr>
              <w:t xml:space="preserve"> -- Campo que almacena el si</w:t>
            </w:r>
            <w:r w:rsidRPr="00EB6F0E">
              <w:rPr>
                <w:lang w:val="es-EC"/>
              </w:rPr>
              <w:t>stema de referencia de las coordenadas. PSAD 56, WGS 84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loca_status</w:t>
            </w:r>
            <w:proofErr w:type="spellEnd"/>
            <w:r w:rsidRPr="00EB6F0E">
              <w:rPr>
                <w:lang w:val="es-EC"/>
              </w:rPr>
              <w:t xml:space="preserve"> -- Estado del registro Activo=true o </w:t>
            </w:r>
            <w:r w:rsidR="00EB6F0E" w:rsidRPr="00EB6F0E">
              <w:rPr>
                <w:lang w:val="es-EC"/>
              </w:rPr>
              <w:t>Elimi</w:t>
            </w:r>
            <w:r w:rsidR="00EB6F0E">
              <w:rPr>
                <w:lang w:val="es-EC"/>
              </w:rPr>
              <w:t>na</w:t>
            </w:r>
            <w:r w:rsidR="00EB6F0E" w:rsidRPr="00EB6F0E">
              <w:rPr>
                <w:lang w:val="es-EC"/>
              </w:rPr>
              <w:t>ción</w:t>
            </w:r>
            <w:r w:rsidRPr="00EB6F0E">
              <w:rPr>
                <w:lang w:val="es-EC"/>
              </w:rPr>
              <w:t xml:space="preserve"> </w:t>
            </w:r>
            <w:proofErr w:type="spellStart"/>
            <w:r w:rsidRPr="00EB6F0E">
              <w:rPr>
                <w:lang w:val="es-EC"/>
              </w:rPr>
              <w:t>Logica</w:t>
            </w:r>
            <w:proofErr w:type="spellEnd"/>
            <w:r w:rsidRPr="00EB6F0E">
              <w:rPr>
                <w:lang w:val="es-EC"/>
              </w:rPr>
              <w:t>=false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loca_type</w:t>
            </w:r>
            <w:proofErr w:type="spellEnd"/>
            <w:r w:rsidRPr="00EB6F0E">
              <w:rPr>
                <w:lang w:val="es-EC"/>
              </w:rPr>
              <w:t xml:space="preserve"> -- 1 = Sistema 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r w:rsidRPr="00EB6F0E">
              <w:rPr>
                <w:lang w:val="es-EC"/>
              </w:rPr>
              <w:t>2 = Usuario, cualquier sistema de coordenadas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r w:rsidRPr="00EB6F0E">
              <w:rPr>
                <w:lang w:val="es-EC"/>
              </w:rPr>
              <w:t>3 = Usuario, WGS84 17S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loca_update_number</w:t>
            </w:r>
            <w:proofErr w:type="spellEnd"/>
            <w:r w:rsidRPr="00EB6F0E">
              <w:rPr>
                <w:lang w:val="es-EC"/>
              </w:rPr>
              <w:t xml:space="preserve"> -- Numero de </w:t>
            </w:r>
            <w:r w:rsidR="00EB6F0E" w:rsidRPr="00EB6F0E">
              <w:rPr>
                <w:lang w:val="es-EC"/>
              </w:rPr>
              <w:t>actualización</w:t>
            </w:r>
            <w:r w:rsidRPr="00EB6F0E">
              <w:rPr>
                <w:lang w:val="es-EC"/>
              </w:rPr>
              <w:t xml:space="preserve"> CI en la que se ingresa la </w:t>
            </w:r>
            <w:r w:rsidR="00EB6F0E" w:rsidRPr="00EB6F0E">
              <w:rPr>
                <w:lang w:val="es-EC"/>
              </w:rPr>
              <w:t>ubicación</w:t>
            </w:r>
          </w:p>
          <w:p w:rsidR="00F1038F" w:rsidRPr="00EB6F0E" w:rsidRDefault="00F1038F" w:rsidP="00F1038F">
            <w:pPr>
              <w:shd w:val="clear" w:color="auto" w:fill="FFFFFF"/>
              <w:rPr>
                <w:lang w:val="es-EC"/>
              </w:rPr>
            </w:pPr>
            <w:proofErr w:type="spellStart"/>
            <w:r w:rsidRPr="00EB6F0E">
              <w:rPr>
                <w:lang w:val="es-EC"/>
              </w:rPr>
              <w:t>loca_zone</w:t>
            </w:r>
            <w:proofErr w:type="spellEnd"/>
            <w:r w:rsidRPr="00EB6F0E">
              <w:rPr>
                <w:lang w:val="es-EC"/>
              </w:rPr>
              <w:t xml:space="preserve"> -- Campo que almacena las zonas de las coordenadas, 15N, 15S, 16N, 16S, 17N, 17S, 18N y 18S</w:t>
            </w:r>
          </w:p>
        </w:tc>
      </w:tr>
      <w:tr w:rsidR="00E95C0C" w:rsidRPr="00862FC4" w:rsidTr="004B530C">
        <w:tc>
          <w:tcPr>
            <w:tcW w:w="2263" w:type="dxa"/>
          </w:tcPr>
          <w:p w:rsidR="00E95C0C" w:rsidRPr="008B2C51" w:rsidRDefault="00E95C0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6A700E" w:rsidRDefault="00862FC4" w:rsidP="006A700E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62FC4">
              <w:rPr>
                <w:b/>
                <w:lang w:val="es-EC"/>
              </w:rPr>
              <w:t>coa_digitalization_linkage.intersections_project</w:t>
            </w:r>
            <w:proofErr w:type="spellEnd"/>
          </w:p>
          <w:p w:rsidR="00862FC4" w:rsidRDefault="00862FC4" w:rsidP="006A700E">
            <w:pPr>
              <w:shd w:val="clear" w:color="auto" w:fill="FFFFFF"/>
              <w:rPr>
                <w:lang w:val="es-EC"/>
              </w:rPr>
            </w:pPr>
            <w:r w:rsidRPr="00862FC4">
              <w:rPr>
                <w:lang w:val="es-EC"/>
              </w:rPr>
              <w:t>Contiene información de intersección de los proyectos</w:t>
            </w:r>
          </w:p>
          <w:p w:rsidR="00862FC4" w:rsidRDefault="00862FC4" w:rsidP="006A700E">
            <w:pPr>
              <w:shd w:val="clear" w:color="auto" w:fill="FFFFFF"/>
              <w:rPr>
                <w:b/>
                <w:lang w:val="es-EC"/>
              </w:rPr>
            </w:pPr>
            <w:r w:rsidRPr="00862FC4">
              <w:rPr>
                <w:b/>
                <w:lang w:val="es-EC"/>
              </w:rPr>
              <w:t>Campos Relevantes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enaa_id</w:t>
            </w:r>
            <w:proofErr w:type="spellEnd"/>
            <w:r w:rsidRPr="00862FC4">
              <w:rPr>
                <w:lang w:val="es-EC"/>
              </w:rPr>
              <w:t xml:space="preserve"> -- </w:t>
            </w:r>
            <w:proofErr w:type="spellStart"/>
            <w:r w:rsidRPr="00862FC4">
              <w:rPr>
                <w:lang w:val="es-EC"/>
              </w:rPr>
              <w:t>fk</w:t>
            </w:r>
            <w:proofErr w:type="spellEnd"/>
            <w:r w:rsidRPr="00862FC4">
              <w:rPr>
                <w:lang w:val="es-EC"/>
              </w:rPr>
              <w:t xml:space="preserve">, clave </w:t>
            </w:r>
            <w:proofErr w:type="spellStart"/>
            <w:r w:rsidRPr="00862FC4">
              <w:rPr>
                <w:lang w:val="es-EC"/>
              </w:rPr>
              <w:t>foranea</w:t>
            </w:r>
            <w:proofErr w:type="spellEnd"/>
            <w:r w:rsidRPr="00862FC4">
              <w:rPr>
                <w:lang w:val="es-EC"/>
              </w:rPr>
              <w:t xml:space="preserve"> de la tabla </w:t>
            </w:r>
            <w:proofErr w:type="spellStart"/>
            <w:r w:rsidRPr="00862FC4">
              <w:rPr>
                <w:lang w:val="es-EC"/>
              </w:rPr>
              <w:t>environmental_administrative_authorizations</w:t>
            </w:r>
            <w:proofErr w:type="spellEnd"/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inpr_buffer_intersection</w:t>
            </w:r>
            <w:proofErr w:type="spellEnd"/>
            <w:r w:rsidRPr="00862FC4">
              <w:rPr>
                <w:lang w:val="es-EC"/>
              </w:rPr>
              <w:t xml:space="preserve"> -- CAMPO SI ESTA FALSE SI INTERSECTA SI ESTA TRUE NO INTERSECTA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inpr_creation_date</w:t>
            </w:r>
            <w:proofErr w:type="spellEnd"/>
            <w:r w:rsidRPr="00862FC4">
              <w:rPr>
                <w:lang w:val="es-EC"/>
              </w:rPr>
              <w:t xml:space="preserve"> -- Fecha de </w:t>
            </w:r>
            <w:r w:rsidR="00BE7785" w:rsidRPr="00862FC4">
              <w:rPr>
                <w:lang w:val="es-EC"/>
              </w:rPr>
              <w:t>Creación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inpr_creator_user</w:t>
            </w:r>
            <w:proofErr w:type="spellEnd"/>
            <w:r w:rsidRPr="00862FC4">
              <w:rPr>
                <w:lang w:val="es-EC"/>
              </w:rPr>
              <w:t xml:space="preserve"> -- Usuario que crea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inpr_date_update</w:t>
            </w:r>
            <w:proofErr w:type="spellEnd"/>
            <w:r w:rsidRPr="00862FC4">
              <w:rPr>
                <w:lang w:val="es-EC"/>
              </w:rPr>
              <w:t xml:space="preserve"> -- Fecha de </w:t>
            </w:r>
            <w:r w:rsidR="00BE7785" w:rsidRPr="00862FC4">
              <w:rPr>
                <w:lang w:val="es-EC"/>
              </w:rPr>
              <w:t>actualización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inpr_id</w:t>
            </w:r>
            <w:proofErr w:type="spellEnd"/>
            <w:r w:rsidRPr="00862FC4">
              <w:rPr>
                <w:lang w:val="es-EC"/>
              </w:rPr>
              <w:t xml:space="preserve"> -- Identificador de la tabla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inpr_status</w:t>
            </w:r>
            <w:proofErr w:type="spellEnd"/>
            <w:r w:rsidRPr="00862FC4">
              <w:rPr>
                <w:lang w:val="es-EC"/>
              </w:rPr>
              <w:t xml:space="preserve"> – Estado registro Activo o inactivo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inpr_type_entry</w:t>
            </w:r>
            <w:proofErr w:type="spellEnd"/>
            <w:r w:rsidRPr="00862FC4">
              <w:rPr>
                <w:lang w:val="es-EC"/>
              </w:rPr>
              <w:t xml:space="preserve"> -- indica la forma en la que fue ingresado el registro 1. Sistema 2. Usuario 3. Usuario coordenadas wgs84 17S</w:t>
            </w:r>
          </w:p>
          <w:p w:rsidR="00862FC4" w:rsidRPr="00862FC4" w:rsidRDefault="00862FC4" w:rsidP="00862FC4">
            <w:pPr>
              <w:shd w:val="clear" w:color="auto" w:fill="FFFFFF"/>
              <w:rPr>
                <w:lang w:val="es-EC"/>
              </w:rPr>
            </w:pPr>
            <w:proofErr w:type="spellStart"/>
            <w:r w:rsidRPr="00862FC4">
              <w:rPr>
                <w:lang w:val="es-EC"/>
              </w:rPr>
              <w:t>inpr_update_number</w:t>
            </w:r>
            <w:proofErr w:type="spellEnd"/>
            <w:r w:rsidRPr="00862FC4">
              <w:rPr>
                <w:lang w:val="es-EC"/>
              </w:rPr>
              <w:t xml:space="preserve"> -- </w:t>
            </w:r>
            <w:r w:rsidR="00BE7785" w:rsidRPr="00BE7785">
              <w:rPr>
                <w:lang w:val="es-EC"/>
              </w:rPr>
              <w:t>Numero de actualización CI en la que se ingresa la intersección</w:t>
            </w:r>
            <w:r w:rsidRPr="00862FC4">
              <w:rPr>
                <w:lang w:val="es-EC"/>
              </w:rPr>
              <w:t xml:space="preserve">. </w:t>
            </w:r>
          </w:p>
          <w:p w:rsidR="00862FC4" w:rsidRPr="00862FC4" w:rsidRDefault="00862FC4" w:rsidP="00862FC4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862FC4">
              <w:rPr>
                <w:lang w:val="es-EC"/>
              </w:rPr>
              <w:t>laye_id</w:t>
            </w:r>
            <w:proofErr w:type="spellEnd"/>
            <w:r w:rsidRPr="00862FC4">
              <w:rPr>
                <w:lang w:val="es-EC"/>
              </w:rPr>
              <w:t xml:space="preserve"> -- Campo que almacena la clave foránea de la tabla </w:t>
            </w:r>
            <w:proofErr w:type="spellStart"/>
            <w:r w:rsidRPr="00862FC4">
              <w:rPr>
                <w:lang w:val="es-EC"/>
              </w:rPr>
              <w:t>coa_mae.layers</w:t>
            </w:r>
            <w:proofErr w:type="spellEnd"/>
          </w:p>
        </w:tc>
      </w:tr>
      <w:tr w:rsidR="00F65D0D" w:rsidRPr="00994DD4" w:rsidTr="004B530C">
        <w:tc>
          <w:tcPr>
            <w:tcW w:w="2263" w:type="dxa"/>
          </w:tcPr>
          <w:p w:rsidR="00F65D0D" w:rsidRPr="00862FC4" w:rsidRDefault="00F65D0D" w:rsidP="00B147E2">
            <w:pPr>
              <w:shd w:val="clear" w:color="auto" w:fill="FFFFFF"/>
              <w:rPr>
                <w:lang w:val="es-EC"/>
              </w:rPr>
            </w:pPr>
          </w:p>
        </w:tc>
        <w:tc>
          <w:tcPr>
            <w:tcW w:w="6231" w:type="dxa"/>
          </w:tcPr>
          <w:p w:rsidR="00A05799" w:rsidRDefault="003A723E" w:rsidP="00A0579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A723E">
              <w:rPr>
                <w:b/>
                <w:lang w:val="es-EC"/>
              </w:rPr>
              <w:t>coa_digitalization_linkage.details_intersection</w:t>
            </w:r>
            <w:proofErr w:type="spellEnd"/>
          </w:p>
          <w:p w:rsidR="003A723E" w:rsidRPr="003A723E" w:rsidRDefault="003A723E" w:rsidP="00A05799">
            <w:pPr>
              <w:shd w:val="clear" w:color="auto" w:fill="FFFFFF"/>
              <w:rPr>
                <w:lang w:val="es-EC"/>
              </w:rPr>
            </w:pPr>
            <w:r w:rsidRPr="003A723E">
              <w:rPr>
                <w:lang w:val="es-EC"/>
              </w:rPr>
              <w:t>Contiene información del detalle de las intersecciones</w:t>
            </w:r>
          </w:p>
          <w:p w:rsidR="003A723E" w:rsidRDefault="003A723E" w:rsidP="00A05799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dein_cap</w:t>
            </w:r>
            <w:proofErr w:type="spellEnd"/>
            <w:r w:rsidRPr="003A723E">
              <w:rPr>
                <w:lang w:val="es-EC"/>
              </w:rPr>
              <w:t xml:space="preserve"> -- Campo que almacena el código de la capa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dein_code</w:t>
            </w:r>
            <w:proofErr w:type="spellEnd"/>
            <w:r w:rsidRPr="003A723E">
              <w:rPr>
                <w:lang w:val="es-EC"/>
              </w:rPr>
              <w:t xml:space="preserve"> -- Campo que almacena el código de convenio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dein_creation_date</w:t>
            </w:r>
            <w:proofErr w:type="spellEnd"/>
            <w:r w:rsidRPr="003A723E">
              <w:rPr>
                <w:lang w:val="es-EC"/>
              </w:rPr>
              <w:t xml:space="preserve"> -- Fecha de Creación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dein_creator_user</w:t>
            </w:r>
            <w:proofErr w:type="spellEnd"/>
            <w:r w:rsidRPr="003A723E">
              <w:rPr>
                <w:lang w:val="es-EC"/>
              </w:rPr>
              <w:t xml:space="preserve"> -- Usuario que crea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dein_date_update</w:t>
            </w:r>
            <w:proofErr w:type="spellEnd"/>
            <w:r w:rsidRPr="003A723E">
              <w:rPr>
                <w:lang w:val="es-EC"/>
              </w:rPr>
              <w:t xml:space="preserve"> -- Fecha de actualización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dein_geometry_id</w:t>
            </w:r>
            <w:proofErr w:type="spellEnd"/>
            <w:r w:rsidRPr="003A723E">
              <w:rPr>
                <w:lang w:val="es-EC"/>
              </w:rPr>
              <w:t xml:space="preserve"> – id de la </w:t>
            </w:r>
            <w:proofErr w:type="spellStart"/>
            <w:r w:rsidRPr="003A723E">
              <w:rPr>
                <w:lang w:val="es-EC"/>
              </w:rPr>
              <w:t>geometria</w:t>
            </w:r>
            <w:proofErr w:type="spellEnd"/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dein_geometry_name</w:t>
            </w:r>
            <w:proofErr w:type="spellEnd"/>
            <w:r w:rsidRPr="003A723E">
              <w:rPr>
                <w:lang w:val="es-EC"/>
              </w:rPr>
              <w:t xml:space="preserve"> – nombre campo </w:t>
            </w:r>
            <w:proofErr w:type="spellStart"/>
            <w:r w:rsidRPr="003A723E">
              <w:rPr>
                <w:lang w:val="es-EC"/>
              </w:rPr>
              <w:t>geometrico</w:t>
            </w:r>
            <w:proofErr w:type="spellEnd"/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dein_id</w:t>
            </w:r>
            <w:proofErr w:type="spellEnd"/>
            <w:r w:rsidRPr="003A723E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3A723E">
              <w:rPr>
                <w:lang w:val="es-EC"/>
              </w:rPr>
              <w:t xml:space="preserve"> </w:t>
            </w:r>
            <w:r>
              <w:rPr>
                <w:lang w:val="es-EC"/>
              </w:rPr>
              <w:t>Clave primaria de la tabla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dein_observation_bd</w:t>
            </w:r>
            <w:proofErr w:type="spellEnd"/>
            <w:r w:rsidRPr="003A723E">
              <w:rPr>
                <w:lang w:val="es-EC"/>
              </w:rPr>
              <w:t xml:space="preserve"> -- </w:t>
            </w:r>
            <w:proofErr w:type="spellStart"/>
            <w:r w:rsidRPr="003A723E">
              <w:rPr>
                <w:lang w:val="es-EC"/>
              </w:rPr>
              <w:t>Observacion</w:t>
            </w:r>
            <w:proofErr w:type="spellEnd"/>
            <w:r w:rsidRPr="003A723E">
              <w:rPr>
                <w:lang w:val="es-EC"/>
              </w:rPr>
              <w:t xml:space="preserve"> de modificación de BD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n-US"/>
              </w:rPr>
            </w:pPr>
            <w:proofErr w:type="spellStart"/>
            <w:r w:rsidRPr="003A723E">
              <w:rPr>
                <w:lang w:val="en-US"/>
              </w:rPr>
              <w:t>dein_status</w:t>
            </w:r>
            <w:proofErr w:type="spellEnd"/>
            <w:r w:rsidRPr="003A723E">
              <w:rPr>
                <w:lang w:val="en-US"/>
              </w:rPr>
              <w:t xml:space="preserve"> -- 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n-US"/>
              </w:rPr>
            </w:pPr>
            <w:proofErr w:type="spellStart"/>
            <w:r w:rsidRPr="003A723E">
              <w:rPr>
                <w:lang w:val="en-US"/>
              </w:rPr>
              <w:t>dein_subsystem_layer</w:t>
            </w:r>
            <w:proofErr w:type="spellEnd"/>
            <w:r w:rsidRPr="003A723E">
              <w:rPr>
                <w:lang w:val="en-US"/>
              </w:rPr>
              <w:t xml:space="preserve"> -- 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dein_user_update</w:t>
            </w:r>
            <w:proofErr w:type="spellEnd"/>
            <w:r w:rsidRPr="003A723E">
              <w:rPr>
                <w:lang w:val="es-EC"/>
              </w:rPr>
              <w:t xml:space="preserve"> -- Usuario que actualiza</w:t>
            </w:r>
          </w:p>
          <w:p w:rsidR="003A723E" w:rsidRPr="003A723E" w:rsidRDefault="003A723E" w:rsidP="003A723E">
            <w:pPr>
              <w:shd w:val="clear" w:color="auto" w:fill="FFFFFF"/>
              <w:rPr>
                <w:b/>
                <w:lang w:val="en-US"/>
              </w:rPr>
            </w:pPr>
            <w:proofErr w:type="spellStart"/>
            <w:r w:rsidRPr="003A723E">
              <w:rPr>
                <w:lang w:val="en-US"/>
              </w:rPr>
              <w:t>inpr_id</w:t>
            </w:r>
            <w:proofErr w:type="spellEnd"/>
            <w:r w:rsidRPr="003A723E">
              <w:rPr>
                <w:lang w:val="en-US"/>
              </w:rPr>
              <w:t xml:space="preserve"> – clave </w:t>
            </w:r>
            <w:proofErr w:type="spellStart"/>
            <w:r w:rsidRPr="003A723E">
              <w:rPr>
                <w:lang w:val="en-US"/>
              </w:rPr>
              <w:t>foranea</w:t>
            </w:r>
            <w:proofErr w:type="spellEnd"/>
            <w:r w:rsidRPr="003A723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de </w:t>
            </w:r>
            <w:proofErr w:type="spellStart"/>
            <w:r w:rsidRPr="003A723E">
              <w:rPr>
                <w:lang w:val="en-US"/>
              </w:rPr>
              <w:t>coa_digitalization_linkage.intersections_project</w:t>
            </w:r>
            <w:proofErr w:type="spellEnd"/>
          </w:p>
        </w:tc>
      </w:tr>
      <w:tr w:rsidR="00F65D0D" w:rsidRPr="003A723E" w:rsidTr="004B530C">
        <w:tc>
          <w:tcPr>
            <w:tcW w:w="2263" w:type="dxa"/>
          </w:tcPr>
          <w:p w:rsidR="00F65D0D" w:rsidRPr="003A723E" w:rsidRDefault="00F65D0D" w:rsidP="00A05799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6231" w:type="dxa"/>
          </w:tcPr>
          <w:p w:rsidR="00A05799" w:rsidRPr="0030096A" w:rsidRDefault="003A723E" w:rsidP="00A05799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0096A">
              <w:rPr>
                <w:b/>
                <w:lang w:val="es-EC"/>
              </w:rPr>
              <w:t>coa_digitalization_linkage.shapes</w:t>
            </w:r>
            <w:proofErr w:type="spellEnd"/>
          </w:p>
          <w:p w:rsidR="003A723E" w:rsidRDefault="003A723E" w:rsidP="00A05799">
            <w:pPr>
              <w:shd w:val="clear" w:color="auto" w:fill="FFFFFF"/>
              <w:rPr>
                <w:lang w:val="es-EC"/>
              </w:rPr>
            </w:pPr>
            <w:r w:rsidRPr="003A723E">
              <w:rPr>
                <w:lang w:val="es-EC"/>
              </w:rPr>
              <w:t xml:space="preserve">Contiene información de los </w:t>
            </w:r>
            <w:proofErr w:type="spellStart"/>
            <w:r w:rsidRPr="003A723E">
              <w:rPr>
                <w:lang w:val="es-EC"/>
              </w:rPr>
              <w:t>shapes</w:t>
            </w:r>
            <w:proofErr w:type="spellEnd"/>
            <w:r w:rsidRPr="003A723E">
              <w:rPr>
                <w:lang w:val="es-EC"/>
              </w:rPr>
              <w:t xml:space="preserve"> del proyecto</w:t>
            </w:r>
          </w:p>
          <w:p w:rsidR="003A723E" w:rsidRDefault="003A723E" w:rsidP="00A05799">
            <w:pPr>
              <w:shd w:val="clear" w:color="auto" w:fill="FFFFFF"/>
              <w:rPr>
                <w:b/>
                <w:lang w:val="es-EC"/>
              </w:rPr>
            </w:pPr>
            <w:r w:rsidRPr="003A723E">
              <w:rPr>
                <w:b/>
                <w:lang w:val="es-EC"/>
              </w:rPr>
              <w:t>Campos relevantes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enaa_id</w:t>
            </w:r>
            <w:proofErr w:type="spellEnd"/>
            <w:r w:rsidRPr="003A723E">
              <w:rPr>
                <w:lang w:val="es-EC"/>
              </w:rPr>
              <w:t xml:space="preserve"> -- Clave de proyecto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shap_creation_date</w:t>
            </w:r>
            <w:proofErr w:type="spellEnd"/>
            <w:r w:rsidRPr="003A723E">
              <w:rPr>
                <w:lang w:val="es-EC"/>
              </w:rPr>
              <w:t xml:space="preserve"> -- fecha de creación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shap_creator_user</w:t>
            </w:r>
            <w:proofErr w:type="spellEnd"/>
            <w:r w:rsidRPr="003A723E">
              <w:rPr>
                <w:lang w:val="es-EC"/>
              </w:rPr>
              <w:t xml:space="preserve"> -- Usuario que crea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shap_date_update</w:t>
            </w:r>
            <w:proofErr w:type="spellEnd"/>
            <w:r w:rsidRPr="003A723E">
              <w:rPr>
                <w:lang w:val="es-EC"/>
              </w:rPr>
              <w:t xml:space="preserve"> -- Fecha de modificación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shap_id</w:t>
            </w:r>
            <w:proofErr w:type="spellEnd"/>
            <w:r w:rsidRPr="003A723E">
              <w:rPr>
                <w:lang w:val="es-EC"/>
              </w:rPr>
              <w:t xml:space="preserve"> -- Clave de </w:t>
            </w:r>
            <w:proofErr w:type="spellStart"/>
            <w:r w:rsidRPr="003A723E">
              <w:rPr>
                <w:lang w:val="es-EC"/>
              </w:rPr>
              <w:t>area</w:t>
            </w:r>
            <w:proofErr w:type="spellEnd"/>
            <w:r w:rsidRPr="003A723E">
              <w:rPr>
                <w:lang w:val="es-EC"/>
              </w:rPr>
              <w:t xml:space="preserve"> de implantación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shap_reference_system</w:t>
            </w:r>
            <w:proofErr w:type="spellEnd"/>
            <w:r w:rsidRPr="003A723E">
              <w:rPr>
                <w:lang w:val="es-EC"/>
              </w:rPr>
              <w:t xml:space="preserve"> -- Campo que almacena el </w:t>
            </w:r>
            <w:proofErr w:type="spellStart"/>
            <w:r w:rsidRPr="003A723E">
              <w:rPr>
                <w:lang w:val="es-EC"/>
              </w:rPr>
              <w:t>systema</w:t>
            </w:r>
            <w:proofErr w:type="spellEnd"/>
            <w:r w:rsidRPr="003A723E">
              <w:rPr>
                <w:lang w:val="es-EC"/>
              </w:rPr>
              <w:t xml:space="preserve"> de referencia de las coordenadas.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r w:rsidRPr="003A723E">
              <w:rPr>
                <w:lang w:val="es-EC"/>
              </w:rPr>
              <w:t>1 = PSAD 56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r w:rsidRPr="003A723E">
              <w:rPr>
                <w:lang w:val="es-EC"/>
              </w:rPr>
              <w:t>2 = WGS 84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shap_status</w:t>
            </w:r>
            <w:proofErr w:type="spellEnd"/>
            <w:r w:rsidRPr="003A723E">
              <w:rPr>
                <w:lang w:val="es-EC"/>
              </w:rPr>
              <w:t xml:space="preserve"> -- Estado del </w:t>
            </w:r>
            <w:proofErr w:type="spellStart"/>
            <w:r w:rsidRPr="003A723E">
              <w:rPr>
                <w:lang w:val="es-EC"/>
              </w:rPr>
              <w:t>shape</w:t>
            </w:r>
            <w:proofErr w:type="spellEnd"/>
            <w:r w:rsidRPr="003A723E">
              <w:rPr>
                <w:lang w:val="es-EC"/>
              </w:rPr>
              <w:t xml:space="preserve"> por proyecto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shap_surface</w:t>
            </w:r>
            <w:proofErr w:type="spellEnd"/>
            <w:r w:rsidRPr="003A723E">
              <w:rPr>
                <w:lang w:val="es-EC"/>
              </w:rPr>
              <w:t xml:space="preserve"> -- Almacena la superficie del </w:t>
            </w:r>
            <w:proofErr w:type="spellStart"/>
            <w:r w:rsidRPr="003A723E">
              <w:rPr>
                <w:lang w:val="es-EC"/>
              </w:rPr>
              <w:t>shape</w:t>
            </w:r>
            <w:proofErr w:type="spellEnd"/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shap_type_entry</w:t>
            </w:r>
            <w:proofErr w:type="spellEnd"/>
            <w:r w:rsidRPr="003A723E">
              <w:rPr>
                <w:lang w:val="es-EC"/>
              </w:rPr>
              <w:t xml:space="preserve"> -- Tipo ingreso de coordenadas, 1 = </w:t>
            </w:r>
            <w:proofErr w:type="spellStart"/>
            <w:r w:rsidRPr="003A723E">
              <w:rPr>
                <w:lang w:val="es-EC"/>
              </w:rPr>
              <w:t>automatico</w:t>
            </w:r>
            <w:proofErr w:type="spellEnd"/>
            <w:r w:rsidRPr="003A723E">
              <w:rPr>
                <w:lang w:val="es-EC"/>
              </w:rPr>
              <w:t xml:space="preserve"> desde el proyecto de origen, 2 = manual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shap_type</w:t>
            </w:r>
            <w:proofErr w:type="spellEnd"/>
            <w:r w:rsidRPr="003A723E">
              <w:rPr>
                <w:lang w:val="es-EC"/>
              </w:rPr>
              <w:t xml:space="preserve"> -- Tipo de archivo coordenada, 1 = </w:t>
            </w:r>
            <w:proofErr w:type="spellStart"/>
            <w:r w:rsidRPr="003A723E">
              <w:rPr>
                <w:lang w:val="es-EC"/>
              </w:rPr>
              <w:t>area</w:t>
            </w:r>
            <w:proofErr w:type="spellEnd"/>
            <w:r w:rsidRPr="003A723E">
              <w:rPr>
                <w:lang w:val="es-EC"/>
              </w:rPr>
              <w:t xml:space="preserve"> implantación, 2 = </w:t>
            </w:r>
            <w:proofErr w:type="spellStart"/>
            <w:r w:rsidRPr="003A723E">
              <w:rPr>
                <w:lang w:val="es-EC"/>
              </w:rPr>
              <w:t>area</w:t>
            </w:r>
            <w:proofErr w:type="spellEnd"/>
            <w:r w:rsidRPr="003A723E">
              <w:rPr>
                <w:lang w:val="es-EC"/>
              </w:rPr>
              <w:t xml:space="preserve"> </w:t>
            </w:r>
            <w:proofErr w:type="spellStart"/>
            <w:r w:rsidRPr="003A723E">
              <w:rPr>
                <w:lang w:val="es-EC"/>
              </w:rPr>
              <w:t>geografica</w:t>
            </w:r>
            <w:proofErr w:type="spellEnd"/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shap_update_number</w:t>
            </w:r>
            <w:proofErr w:type="spellEnd"/>
            <w:r w:rsidRPr="003A723E">
              <w:rPr>
                <w:lang w:val="es-EC"/>
              </w:rPr>
              <w:t xml:space="preserve"> -- 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shap_user_update</w:t>
            </w:r>
            <w:proofErr w:type="spellEnd"/>
            <w:r w:rsidRPr="003A723E">
              <w:rPr>
                <w:lang w:val="es-EC"/>
              </w:rPr>
              <w:t xml:space="preserve"> -- Usuario que modifica</w:t>
            </w:r>
          </w:p>
          <w:p w:rsidR="003A723E" w:rsidRPr="003A723E" w:rsidRDefault="003A723E" w:rsidP="003A723E">
            <w:pPr>
              <w:shd w:val="clear" w:color="auto" w:fill="FFFFFF"/>
              <w:rPr>
                <w:lang w:val="es-EC"/>
              </w:rPr>
            </w:pPr>
            <w:proofErr w:type="spellStart"/>
            <w:r w:rsidRPr="003A723E">
              <w:rPr>
                <w:lang w:val="es-EC"/>
              </w:rPr>
              <w:t>shap_zone</w:t>
            </w:r>
            <w:proofErr w:type="spellEnd"/>
            <w:r w:rsidRPr="003A723E">
              <w:rPr>
                <w:lang w:val="es-EC"/>
              </w:rPr>
              <w:t xml:space="preserve"> -- Campo que almacena las zonas de las coordenadas, 15N, 15S, 16N, 16S, 17N, 17S, 18N y 18S</w:t>
            </w:r>
          </w:p>
          <w:p w:rsidR="003A723E" w:rsidRPr="003A723E" w:rsidRDefault="003A723E" w:rsidP="003A723E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A723E">
              <w:rPr>
                <w:lang w:val="es-EC"/>
              </w:rPr>
              <w:t>shty_id</w:t>
            </w:r>
            <w:proofErr w:type="spellEnd"/>
            <w:r w:rsidRPr="003A723E">
              <w:rPr>
                <w:lang w:val="es-EC"/>
              </w:rPr>
              <w:t xml:space="preserve"> -- Clave de tipos de </w:t>
            </w:r>
            <w:proofErr w:type="spellStart"/>
            <w:r w:rsidRPr="003A723E">
              <w:rPr>
                <w:lang w:val="es-EC"/>
              </w:rPr>
              <w:t>shape</w:t>
            </w:r>
            <w:proofErr w:type="spellEnd"/>
          </w:p>
        </w:tc>
      </w:tr>
      <w:tr w:rsidR="003623A5" w:rsidRPr="003A723E" w:rsidTr="004B530C">
        <w:tc>
          <w:tcPr>
            <w:tcW w:w="2263" w:type="dxa"/>
          </w:tcPr>
          <w:p w:rsidR="003623A5" w:rsidRPr="003A723E" w:rsidRDefault="003623A5" w:rsidP="00F5424C">
            <w:pPr>
              <w:shd w:val="clear" w:color="auto" w:fill="FFFFFF"/>
              <w:rPr>
                <w:lang w:val="es-EC"/>
              </w:rPr>
            </w:pPr>
          </w:p>
        </w:tc>
        <w:tc>
          <w:tcPr>
            <w:tcW w:w="6231" w:type="dxa"/>
          </w:tcPr>
          <w:p w:rsidR="00F5424C" w:rsidRPr="009475D1" w:rsidRDefault="009475D1" w:rsidP="00F5424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9475D1">
              <w:rPr>
                <w:b/>
                <w:lang w:val="es-EC"/>
              </w:rPr>
              <w:t>coa_digitalization_linkage.coordinates</w:t>
            </w:r>
            <w:proofErr w:type="spellEnd"/>
          </w:p>
          <w:p w:rsidR="00F136A3" w:rsidRPr="00F136A3" w:rsidRDefault="00F136A3" w:rsidP="00F5424C">
            <w:pPr>
              <w:shd w:val="clear" w:color="auto" w:fill="FFFFFF"/>
              <w:rPr>
                <w:lang w:val="es-EC"/>
              </w:rPr>
            </w:pPr>
            <w:r w:rsidRPr="00F136A3">
              <w:rPr>
                <w:lang w:val="es-EC"/>
              </w:rPr>
              <w:t>Contiene las coordenadas del proyecto</w:t>
            </w:r>
          </w:p>
          <w:p w:rsidR="00F136A3" w:rsidRDefault="00F136A3" w:rsidP="00F5424C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coor_creation_date</w:t>
            </w:r>
            <w:proofErr w:type="spellEnd"/>
            <w:r w:rsidRPr="00F136A3">
              <w:rPr>
                <w:lang w:val="es-EC"/>
              </w:rPr>
              <w:t xml:space="preserve"> -- Fecha de Creación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coor_creator_user</w:t>
            </w:r>
            <w:proofErr w:type="spellEnd"/>
            <w:r w:rsidRPr="00F136A3">
              <w:rPr>
                <w:lang w:val="es-EC"/>
              </w:rPr>
              <w:t xml:space="preserve"> -- Usuario que crea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coor_date_update</w:t>
            </w:r>
            <w:proofErr w:type="spellEnd"/>
            <w:r w:rsidRPr="00F136A3">
              <w:rPr>
                <w:lang w:val="es-EC"/>
              </w:rPr>
              <w:t xml:space="preserve"> -- Fecha de actualización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coor_description</w:t>
            </w:r>
            <w:proofErr w:type="spellEnd"/>
            <w:r w:rsidRPr="00F136A3">
              <w:rPr>
                <w:lang w:val="es-EC"/>
              </w:rPr>
              <w:t xml:space="preserve"> -- </w:t>
            </w:r>
            <w:proofErr w:type="spellStart"/>
            <w:r w:rsidRPr="00F136A3">
              <w:rPr>
                <w:lang w:val="es-EC"/>
              </w:rPr>
              <w:t>Descripcion</w:t>
            </w:r>
            <w:proofErr w:type="spellEnd"/>
            <w:r w:rsidRPr="00F136A3">
              <w:rPr>
                <w:lang w:val="es-EC"/>
              </w:rPr>
              <w:t xml:space="preserve"> de la coordenada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coor_geographic_area</w:t>
            </w:r>
            <w:proofErr w:type="spellEnd"/>
            <w:r w:rsidRPr="00F136A3">
              <w:rPr>
                <w:lang w:val="es-EC"/>
              </w:rPr>
              <w:t xml:space="preserve"> -- Numero de área geográfica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coor_id</w:t>
            </w:r>
            <w:proofErr w:type="spellEnd"/>
            <w:r w:rsidRPr="00F136A3">
              <w:rPr>
                <w:lang w:val="es-EC"/>
              </w:rPr>
              <w:t xml:space="preserve"> -- </w:t>
            </w:r>
            <w:proofErr w:type="spellStart"/>
            <w:r w:rsidRPr="00F136A3">
              <w:rPr>
                <w:lang w:val="es-EC"/>
              </w:rPr>
              <w:t>pk</w:t>
            </w:r>
            <w:proofErr w:type="spellEnd"/>
            <w:r w:rsidRPr="00F136A3">
              <w:rPr>
                <w:lang w:val="es-EC"/>
              </w:rPr>
              <w:t xml:space="preserve"> coordenadas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coor_order</w:t>
            </w:r>
            <w:proofErr w:type="spellEnd"/>
            <w:r w:rsidRPr="00F136A3">
              <w:rPr>
                <w:lang w:val="es-EC"/>
              </w:rPr>
              <w:t xml:space="preserve"> -- Orden de la coordenada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coor_status</w:t>
            </w:r>
            <w:proofErr w:type="spellEnd"/>
            <w:r w:rsidRPr="00F136A3">
              <w:rPr>
                <w:lang w:val="es-EC"/>
              </w:rPr>
              <w:t xml:space="preserve"> -- Status de la coordenada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lastRenderedPageBreak/>
              <w:t>coor_update_number</w:t>
            </w:r>
            <w:proofErr w:type="spellEnd"/>
            <w:r w:rsidRPr="00F136A3">
              <w:rPr>
                <w:lang w:val="es-EC"/>
              </w:rPr>
              <w:t xml:space="preserve"> -- Numero de actualización de coordenada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coor_user_update</w:t>
            </w:r>
            <w:proofErr w:type="spellEnd"/>
            <w:r w:rsidRPr="00F136A3">
              <w:rPr>
                <w:lang w:val="es-EC"/>
              </w:rPr>
              <w:t xml:space="preserve"> -- Usuario que actualiza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coor_x</w:t>
            </w:r>
            <w:proofErr w:type="spellEnd"/>
            <w:r w:rsidRPr="00F136A3">
              <w:rPr>
                <w:lang w:val="es-EC"/>
              </w:rPr>
              <w:t xml:space="preserve"> -- coordenada x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coor_y</w:t>
            </w:r>
            <w:proofErr w:type="spellEnd"/>
            <w:r w:rsidRPr="00F136A3">
              <w:rPr>
                <w:lang w:val="es-EC"/>
              </w:rPr>
              <w:t xml:space="preserve"> -- coordenada y</w:t>
            </w:r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enaa_id</w:t>
            </w:r>
            <w:proofErr w:type="spellEnd"/>
            <w:r w:rsidRPr="00F136A3">
              <w:rPr>
                <w:lang w:val="es-EC"/>
              </w:rPr>
              <w:t xml:space="preserve"> -- </w:t>
            </w:r>
            <w:proofErr w:type="spellStart"/>
            <w:r w:rsidRPr="00F136A3">
              <w:rPr>
                <w:lang w:val="es-EC"/>
              </w:rPr>
              <w:t>fk_clave</w:t>
            </w:r>
            <w:proofErr w:type="spellEnd"/>
            <w:r w:rsidRPr="00F136A3">
              <w:rPr>
                <w:lang w:val="es-EC"/>
              </w:rPr>
              <w:t xml:space="preserve"> primaria de tabla </w:t>
            </w:r>
            <w:proofErr w:type="spellStart"/>
            <w:r w:rsidRPr="00F136A3">
              <w:rPr>
                <w:lang w:val="es-EC"/>
              </w:rPr>
              <w:t>environmental_administrative_authorizations</w:t>
            </w:r>
            <w:proofErr w:type="spellEnd"/>
          </w:p>
          <w:p w:rsidR="00F136A3" w:rsidRPr="00F136A3" w:rsidRDefault="00F136A3" w:rsidP="00F136A3">
            <w:pPr>
              <w:shd w:val="clear" w:color="auto" w:fill="FFFFFF"/>
              <w:rPr>
                <w:lang w:val="es-EC"/>
              </w:rPr>
            </w:pPr>
            <w:proofErr w:type="spellStart"/>
            <w:r w:rsidRPr="00F136A3">
              <w:rPr>
                <w:lang w:val="es-EC"/>
              </w:rPr>
              <w:t>prsh_type</w:t>
            </w:r>
            <w:proofErr w:type="spellEnd"/>
            <w:r w:rsidRPr="00F136A3">
              <w:rPr>
                <w:lang w:val="es-EC"/>
              </w:rPr>
              <w:t xml:space="preserve"> -- Tipo de archivo coordenada, 1 = área implantación, 2 = </w:t>
            </w:r>
            <w:proofErr w:type="spellStart"/>
            <w:r w:rsidRPr="00F136A3">
              <w:rPr>
                <w:lang w:val="es-EC"/>
              </w:rPr>
              <w:t>area</w:t>
            </w:r>
            <w:proofErr w:type="spellEnd"/>
            <w:r w:rsidRPr="00F136A3">
              <w:rPr>
                <w:lang w:val="es-EC"/>
              </w:rPr>
              <w:t xml:space="preserve"> </w:t>
            </w:r>
            <w:proofErr w:type="spellStart"/>
            <w:r w:rsidRPr="00F136A3">
              <w:rPr>
                <w:lang w:val="es-EC"/>
              </w:rPr>
              <w:t>geografica</w:t>
            </w:r>
            <w:proofErr w:type="spellEnd"/>
          </w:p>
          <w:p w:rsidR="00F136A3" w:rsidRPr="003A723E" w:rsidRDefault="00F136A3" w:rsidP="00F136A3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136A3">
              <w:rPr>
                <w:lang w:val="es-EC"/>
              </w:rPr>
              <w:t>shap_id</w:t>
            </w:r>
            <w:proofErr w:type="spellEnd"/>
            <w:r w:rsidRPr="00F136A3">
              <w:rPr>
                <w:lang w:val="es-EC"/>
              </w:rPr>
              <w:t xml:space="preserve"> -- Clave </w:t>
            </w:r>
            <w:proofErr w:type="spellStart"/>
            <w:r w:rsidRPr="00F136A3">
              <w:rPr>
                <w:lang w:val="es-EC"/>
              </w:rPr>
              <w:t>foranea</w:t>
            </w:r>
            <w:proofErr w:type="spellEnd"/>
            <w:r w:rsidRPr="00F136A3">
              <w:rPr>
                <w:lang w:val="es-EC"/>
              </w:rPr>
              <w:t xml:space="preserve"> </w:t>
            </w:r>
            <w:proofErr w:type="spellStart"/>
            <w:r w:rsidRPr="00F136A3">
              <w:rPr>
                <w:lang w:val="es-EC"/>
              </w:rPr>
              <w:t>Preliminari_shapes</w:t>
            </w:r>
            <w:proofErr w:type="spellEnd"/>
          </w:p>
        </w:tc>
      </w:tr>
      <w:tr w:rsidR="003623A5" w:rsidRPr="000E72CA" w:rsidTr="004B530C">
        <w:tc>
          <w:tcPr>
            <w:tcW w:w="2263" w:type="dxa"/>
          </w:tcPr>
          <w:p w:rsidR="003623A5" w:rsidRPr="003A723E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94054B" w:rsidRDefault="000E72CA" w:rsidP="0094054B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0E72CA">
              <w:rPr>
                <w:b/>
                <w:lang w:val="es-EC"/>
              </w:rPr>
              <w:t>coa_digitalization_linkage.history_updates</w:t>
            </w:r>
            <w:proofErr w:type="spellEnd"/>
          </w:p>
          <w:p w:rsidR="000E72CA" w:rsidRPr="000E72CA" w:rsidRDefault="000E72CA" w:rsidP="0094054B">
            <w:pPr>
              <w:shd w:val="clear" w:color="auto" w:fill="FFFFFF"/>
              <w:rPr>
                <w:lang w:val="es-EC"/>
              </w:rPr>
            </w:pPr>
            <w:r w:rsidRPr="000E72CA">
              <w:rPr>
                <w:lang w:val="es-EC"/>
              </w:rPr>
              <w:t xml:space="preserve">Contiene información del el historial de actualizaciones que </w:t>
            </w:r>
            <w:r w:rsidR="005A1772" w:rsidRPr="000E72CA">
              <w:rPr>
                <w:lang w:val="es-EC"/>
              </w:rPr>
              <w:t>realicen</w:t>
            </w:r>
            <w:r w:rsidRPr="000E72CA">
              <w:rPr>
                <w:lang w:val="es-EC"/>
              </w:rPr>
              <w:t xml:space="preserve"> los </w:t>
            </w:r>
            <w:r w:rsidR="005A1772" w:rsidRPr="000E72CA">
              <w:rPr>
                <w:lang w:val="es-EC"/>
              </w:rPr>
              <w:t>técnicos</w:t>
            </w:r>
            <w:r w:rsidRPr="000E72CA">
              <w:rPr>
                <w:lang w:val="es-EC"/>
              </w:rPr>
              <w:t xml:space="preserve"> a un proceso de </w:t>
            </w:r>
            <w:r w:rsidR="005A1772" w:rsidRPr="000E72CA">
              <w:rPr>
                <w:lang w:val="es-EC"/>
              </w:rPr>
              <w:t>digitalización</w:t>
            </w:r>
            <w:r w:rsidRPr="000E72CA">
              <w:rPr>
                <w:lang w:val="es-EC"/>
              </w:rPr>
              <w:t>.</w:t>
            </w:r>
          </w:p>
          <w:p w:rsidR="000E72CA" w:rsidRDefault="000E72CA" w:rsidP="0094054B">
            <w:pPr>
              <w:shd w:val="clear" w:color="auto" w:fill="FFFFFF"/>
              <w:rPr>
                <w:b/>
                <w:lang w:val="es-EC"/>
              </w:rPr>
            </w:pPr>
            <w:r w:rsidRPr="000E72CA">
              <w:rPr>
                <w:b/>
                <w:lang w:val="es-EC"/>
              </w:rPr>
              <w:t>Campos Relevantes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enaa_id</w:t>
            </w:r>
            <w:proofErr w:type="spellEnd"/>
            <w:r w:rsidRPr="005A1772">
              <w:rPr>
                <w:lang w:val="es-EC"/>
              </w:rPr>
              <w:t xml:space="preserve"> -- </w:t>
            </w:r>
            <w:proofErr w:type="spellStart"/>
            <w:r w:rsidRPr="005A1772">
              <w:rPr>
                <w:lang w:val="es-EC"/>
              </w:rPr>
              <w:t>fk</w:t>
            </w:r>
            <w:proofErr w:type="spellEnd"/>
            <w:r w:rsidRPr="005A1772">
              <w:rPr>
                <w:lang w:val="es-EC"/>
              </w:rPr>
              <w:t>, Clave foránea de la tabla coa_digitalization_linkage.environmental_administrative_authorizations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hiup_creation_date</w:t>
            </w:r>
            <w:proofErr w:type="spellEnd"/>
            <w:r w:rsidRPr="005A1772">
              <w:rPr>
                <w:lang w:val="es-EC"/>
              </w:rPr>
              <w:t xml:space="preserve"> -- Fecha de Creación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hiup_creator_user</w:t>
            </w:r>
            <w:proofErr w:type="spellEnd"/>
            <w:r w:rsidRPr="005A1772">
              <w:rPr>
                <w:lang w:val="es-EC"/>
              </w:rPr>
              <w:t xml:space="preserve"> -- Usuario que crea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hiup_date_update</w:t>
            </w:r>
            <w:proofErr w:type="spellEnd"/>
            <w:r w:rsidRPr="005A1772">
              <w:rPr>
                <w:lang w:val="es-EC"/>
              </w:rPr>
              <w:t xml:space="preserve"> -- Fecha de </w:t>
            </w:r>
            <w:proofErr w:type="spellStart"/>
            <w:r w:rsidRPr="005A1772">
              <w:rPr>
                <w:lang w:val="es-EC"/>
              </w:rPr>
              <w:t>actualizacion</w:t>
            </w:r>
            <w:proofErr w:type="spellEnd"/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hiup_id</w:t>
            </w:r>
            <w:proofErr w:type="spellEnd"/>
            <w:r w:rsidRPr="005A1772">
              <w:rPr>
                <w:lang w:val="es-EC"/>
              </w:rPr>
              <w:t xml:space="preserve"> -- </w:t>
            </w:r>
            <w:proofErr w:type="spellStart"/>
            <w:r w:rsidRPr="005A1772">
              <w:rPr>
                <w:lang w:val="es-EC"/>
              </w:rPr>
              <w:t>pk</w:t>
            </w:r>
            <w:proofErr w:type="spellEnd"/>
            <w:r w:rsidRPr="005A1772">
              <w:rPr>
                <w:lang w:val="es-EC"/>
              </w:rPr>
              <w:t>, Clave primaria de la tabla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hiup_observation_bd</w:t>
            </w:r>
            <w:proofErr w:type="spellEnd"/>
            <w:r w:rsidRPr="005A1772">
              <w:rPr>
                <w:lang w:val="es-EC"/>
              </w:rPr>
              <w:t xml:space="preserve"> -- Observación de modificación de BD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hiup_status_date</w:t>
            </w:r>
            <w:proofErr w:type="spellEnd"/>
            <w:r w:rsidRPr="005A1772">
              <w:rPr>
                <w:lang w:val="es-EC"/>
              </w:rPr>
              <w:t xml:space="preserve"> -- Fecha en la que se modificó el status del registro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hiup_status</w:t>
            </w:r>
            <w:proofErr w:type="spellEnd"/>
            <w:r w:rsidRPr="005A1772">
              <w:rPr>
                <w:lang w:val="es-EC"/>
              </w:rPr>
              <w:t xml:space="preserve"> -- status del registro, True está activo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hiup_update_description</w:t>
            </w:r>
            <w:proofErr w:type="spellEnd"/>
            <w:r w:rsidRPr="005A1772">
              <w:rPr>
                <w:lang w:val="es-EC"/>
              </w:rPr>
              <w:t xml:space="preserve"> -- Motivo de la actualización</w:t>
            </w:r>
          </w:p>
          <w:p w:rsidR="005A1772" w:rsidRPr="005A1772" w:rsidRDefault="005A1772" w:rsidP="005A1772">
            <w:pPr>
              <w:shd w:val="clear" w:color="auto" w:fill="FFFFFF"/>
              <w:rPr>
                <w:lang w:val="es-EC"/>
              </w:rPr>
            </w:pPr>
            <w:proofErr w:type="spellStart"/>
            <w:r w:rsidRPr="005A1772">
              <w:rPr>
                <w:lang w:val="es-EC"/>
              </w:rPr>
              <w:t>hiup_user_update</w:t>
            </w:r>
            <w:proofErr w:type="spellEnd"/>
            <w:r w:rsidRPr="005A1772">
              <w:rPr>
                <w:lang w:val="es-EC"/>
              </w:rPr>
              <w:t xml:space="preserve"> -- Usuario que actualiza</w:t>
            </w:r>
          </w:p>
          <w:p w:rsidR="000E72CA" w:rsidRPr="000E72CA" w:rsidRDefault="005A1772" w:rsidP="005A177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5A1772">
              <w:rPr>
                <w:lang w:val="es-EC"/>
              </w:rPr>
              <w:t>user_id</w:t>
            </w:r>
            <w:proofErr w:type="spellEnd"/>
            <w:r w:rsidRPr="005A1772">
              <w:rPr>
                <w:lang w:val="es-EC"/>
              </w:rPr>
              <w:t xml:space="preserve"> -- </w:t>
            </w:r>
            <w:proofErr w:type="spellStart"/>
            <w:r w:rsidRPr="005A1772">
              <w:rPr>
                <w:lang w:val="es-EC"/>
              </w:rPr>
              <w:t>fk</w:t>
            </w:r>
            <w:proofErr w:type="spellEnd"/>
            <w:r w:rsidRPr="005A1772">
              <w:rPr>
                <w:lang w:val="es-EC"/>
              </w:rPr>
              <w:t xml:space="preserve">, clave foránea de la tabla </w:t>
            </w:r>
            <w:proofErr w:type="spellStart"/>
            <w:r w:rsidRPr="005A1772">
              <w:rPr>
                <w:lang w:val="es-EC"/>
              </w:rPr>
              <w:t>users</w:t>
            </w:r>
            <w:proofErr w:type="spellEnd"/>
            <w:r w:rsidRPr="005A1772">
              <w:rPr>
                <w:lang w:val="es-EC"/>
              </w:rPr>
              <w:t>.</w:t>
            </w:r>
          </w:p>
        </w:tc>
      </w:tr>
      <w:tr w:rsidR="001848B3" w:rsidRPr="00994DD4" w:rsidTr="004B530C">
        <w:tc>
          <w:tcPr>
            <w:tcW w:w="2263" w:type="dxa"/>
          </w:tcPr>
          <w:p w:rsidR="001848B3" w:rsidRPr="001848B3" w:rsidRDefault="001848B3" w:rsidP="00C250DD">
            <w:pPr>
              <w:rPr>
                <w:b/>
              </w:rPr>
            </w:pPr>
            <w:r>
              <w:rPr>
                <w:b/>
                <w:lang w:val="es-EC"/>
              </w:rPr>
              <w:t xml:space="preserve">BPM </w:t>
            </w:r>
          </w:p>
        </w:tc>
        <w:tc>
          <w:tcPr>
            <w:tcW w:w="6231" w:type="dxa"/>
          </w:tcPr>
          <w:p w:rsidR="001848B3" w:rsidRPr="004A4AD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1848B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1848B3" w:rsidRDefault="001848B3" w:rsidP="001848B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1848B3" w:rsidRDefault="001848B3" w:rsidP="001848B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1848B3" w:rsidRDefault="001848B3" w:rsidP="001848B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1848B3" w:rsidRPr="004B5972" w:rsidRDefault="001848B3" w:rsidP="001848B3">
            <w:pPr>
              <w:rPr>
                <w:b/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</w:tc>
      </w:tr>
      <w:tr w:rsidR="00994DD4" w:rsidRPr="00994DD4" w:rsidTr="004B530C">
        <w:tc>
          <w:tcPr>
            <w:tcW w:w="2263" w:type="dxa"/>
            <w:vMerge w:val="restart"/>
          </w:tcPr>
          <w:p w:rsidR="00994DD4" w:rsidRPr="00994DD4" w:rsidRDefault="00994DD4" w:rsidP="001848B3">
            <w:pPr>
              <w:rPr>
                <w:b/>
                <w:lang w:val="en-US"/>
              </w:rPr>
            </w:pPr>
            <w:r>
              <w:rPr>
                <w:b/>
                <w:lang w:val="es-EC"/>
              </w:rPr>
              <w:t>TABLAS PRINCIPALES</w:t>
            </w:r>
          </w:p>
        </w:tc>
        <w:tc>
          <w:tcPr>
            <w:tcW w:w="6231" w:type="dxa"/>
          </w:tcPr>
          <w:p w:rsidR="00994DD4" w:rsidRDefault="00994DD4" w:rsidP="00994DD4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 w:rsidRPr="00C9301B">
              <w:rPr>
                <w:b/>
              </w:rPr>
              <w:t>variableinstancelog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994DD4" w:rsidRDefault="00994DD4" w:rsidP="00994DD4">
            <w:r w:rsidRPr="007D0E3B">
              <w:t xml:space="preserve">Contiene la </w:t>
            </w:r>
            <w:r>
              <w:t>información de las variables que intervienen en el proyecto</w:t>
            </w:r>
          </w:p>
          <w:p w:rsidR="00994DD4" w:rsidRPr="0065088F" w:rsidRDefault="00994DD4" w:rsidP="00994DD4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994DD4" w:rsidRPr="00E529F7" w:rsidRDefault="00994DD4" w:rsidP="00994DD4">
            <w:r w:rsidRPr="00E529F7">
              <w:t>id -- clave primaria de la tabla</w:t>
            </w:r>
          </w:p>
          <w:p w:rsidR="00994DD4" w:rsidRPr="00E529F7" w:rsidRDefault="00994DD4" w:rsidP="00994DD4">
            <w:proofErr w:type="spellStart"/>
            <w:r w:rsidRPr="00E529F7">
              <w:t>log_date</w:t>
            </w:r>
            <w:proofErr w:type="spellEnd"/>
            <w:r w:rsidRPr="00E529F7">
              <w:t xml:space="preserve"> -- fecha </w:t>
            </w:r>
            <w:proofErr w:type="spellStart"/>
            <w:r w:rsidRPr="00E529F7">
              <w:t>creacion</w:t>
            </w:r>
            <w:proofErr w:type="spellEnd"/>
            <w:r w:rsidRPr="00E529F7">
              <w:t xml:space="preserve"> registro</w:t>
            </w:r>
          </w:p>
          <w:p w:rsidR="00994DD4" w:rsidRPr="00E529F7" w:rsidRDefault="00994DD4" w:rsidP="00994DD4">
            <w:proofErr w:type="spellStart"/>
            <w:r w:rsidRPr="00E529F7">
              <w:t>processid</w:t>
            </w:r>
            <w:proofErr w:type="spellEnd"/>
            <w:r w:rsidRPr="00E529F7">
              <w:t xml:space="preserve"> -- </w:t>
            </w:r>
            <w:proofErr w:type="spellStart"/>
            <w:r w:rsidRPr="00E529F7">
              <w:t>descripcion</w:t>
            </w:r>
            <w:proofErr w:type="spellEnd"/>
            <w:r w:rsidRPr="00E529F7">
              <w:t xml:space="preserve"> proceso</w:t>
            </w:r>
          </w:p>
          <w:p w:rsidR="00994DD4" w:rsidRPr="00E529F7" w:rsidRDefault="00994DD4" w:rsidP="00994DD4">
            <w:proofErr w:type="spellStart"/>
            <w:r w:rsidRPr="00E529F7">
              <w:t>processinstanceid</w:t>
            </w:r>
            <w:proofErr w:type="spellEnd"/>
            <w:r w:rsidRPr="00E529F7">
              <w:t xml:space="preserve"> -- id de la instancia</w:t>
            </w:r>
            <w:bookmarkStart w:id="0" w:name="_GoBack"/>
            <w:bookmarkEnd w:id="0"/>
          </w:p>
          <w:p w:rsidR="00994DD4" w:rsidRPr="00E529F7" w:rsidRDefault="00994DD4" w:rsidP="00994DD4">
            <w:proofErr w:type="spellStart"/>
            <w:r w:rsidRPr="00E529F7">
              <w:t>value</w:t>
            </w:r>
            <w:proofErr w:type="spellEnd"/>
            <w:r w:rsidRPr="00E529F7">
              <w:t xml:space="preserve"> -- valor de la variable</w:t>
            </w:r>
          </w:p>
          <w:p w:rsidR="00994DD4" w:rsidRPr="00994DD4" w:rsidRDefault="00994DD4" w:rsidP="00994DD4">
            <w:pPr>
              <w:rPr>
                <w:b/>
                <w:lang w:val="es-EC"/>
              </w:rPr>
            </w:pPr>
            <w:proofErr w:type="spellStart"/>
            <w:r w:rsidRPr="00E529F7">
              <w:t>variableid</w:t>
            </w:r>
            <w:proofErr w:type="spellEnd"/>
            <w:r w:rsidRPr="00E529F7">
              <w:t xml:space="preserve"> -- id de la variable</w:t>
            </w:r>
          </w:p>
        </w:tc>
      </w:tr>
      <w:tr w:rsidR="00994DD4" w:rsidRPr="00C670B1" w:rsidTr="004B530C">
        <w:tc>
          <w:tcPr>
            <w:tcW w:w="2263" w:type="dxa"/>
            <w:vMerge/>
          </w:tcPr>
          <w:p w:rsidR="00994DD4" w:rsidRPr="001848B3" w:rsidRDefault="00994DD4" w:rsidP="001848B3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994DD4" w:rsidRDefault="00994DD4" w:rsidP="001848B3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>
              <w:rPr>
                <w:b/>
              </w:rPr>
              <w:t>processinstancelog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994DD4" w:rsidRDefault="00994DD4" w:rsidP="001848B3">
            <w:r w:rsidRPr="007D0E3B">
              <w:t xml:space="preserve">Contiene la </w:t>
            </w:r>
            <w:r>
              <w:t>información de las variables que intervienen en el proyecto</w:t>
            </w:r>
          </w:p>
          <w:p w:rsidR="00994DD4" w:rsidRPr="0065088F" w:rsidRDefault="00994DD4" w:rsidP="001848B3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994DD4" w:rsidRPr="00CD7788" w:rsidRDefault="00994DD4" w:rsidP="001848B3">
            <w:r w:rsidRPr="00CD7788">
              <w:t>Id – clave primaria de la tabla</w:t>
            </w:r>
          </w:p>
          <w:p w:rsidR="00994DD4" w:rsidRPr="00CD7788" w:rsidRDefault="00994DD4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</w:t>
            </w:r>
            <w:proofErr w:type="spellStart"/>
            <w:r w:rsidRPr="00CD7788">
              <w:t>duracion</w:t>
            </w:r>
            <w:proofErr w:type="spellEnd"/>
            <w:r w:rsidRPr="00CD7788">
              <w:t xml:space="preserve"> </w:t>
            </w:r>
          </w:p>
          <w:p w:rsidR="00994DD4" w:rsidRPr="00CD7788" w:rsidRDefault="00994DD4" w:rsidP="001848B3">
            <w:proofErr w:type="spellStart"/>
            <w:r w:rsidRPr="00CD7788">
              <w:t>end_date</w:t>
            </w:r>
            <w:proofErr w:type="spellEnd"/>
            <w:r w:rsidRPr="00CD7788">
              <w:t xml:space="preserve"> – fecha de finalización del proceso</w:t>
            </w:r>
          </w:p>
          <w:p w:rsidR="00994DD4" w:rsidRPr="00CD7788" w:rsidRDefault="00994DD4" w:rsidP="001848B3">
            <w:proofErr w:type="spellStart"/>
            <w:r w:rsidRPr="00CD7788">
              <w:lastRenderedPageBreak/>
              <w:t>user_identity</w:t>
            </w:r>
            <w:proofErr w:type="spellEnd"/>
            <w:r w:rsidRPr="00CD7788">
              <w:t xml:space="preserve"> – usuario crea el proceso</w:t>
            </w:r>
          </w:p>
          <w:p w:rsidR="00994DD4" w:rsidRPr="00CD7788" w:rsidRDefault="00994DD4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994DD4" w:rsidRPr="00CD7788" w:rsidRDefault="00994DD4" w:rsidP="001848B3">
            <w:proofErr w:type="spellStart"/>
            <w:r w:rsidRPr="00CD7788">
              <w:t>processname</w:t>
            </w:r>
            <w:proofErr w:type="spellEnd"/>
            <w:r w:rsidRPr="00CD7788">
              <w:t xml:space="preserve"> – nombre del proceso</w:t>
            </w:r>
          </w:p>
          <w:p w:rsidR="00994DD4" w:rsidRPr="0065088F" w:rsidRDefault="00994DD4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start_date</w:t>
            </w:r>
            <w:proofErr w:type="spellEnd"/>
            <w:r w:rsidRPr="0065088F">
              <w:rPr>
                <w:lang w:val="es-EC"/>
              </w:rPr>
              <w:t xml:space="preserve"> – fecha indicia proceso</w:t>
            </w:r>
          </w:p>
          <w:p w:rsidR="00994DD4" w:rsidRPr="00CD7788" w:rsidRDefault="00994DD4" w:rsidP="001848B3">
            <w:r w:rsidRPr="00CD7788">
              <w:t xml:space="preserve">status – estado proceso </w:t>
            </w:r>
          </w:p>
          <w:p w:rsidR="00994DD4" w:rsidRPr="00CD7788" w:rsidRDefault="00994DD4" w:rsidP="001848B3">
            <w:r>
              <w:t>1 -&gt; E</w:t>
            </w:r>
            <w:r w:rsidRPr="00CD7788">
              <w:t>n tramite</w:t>
            </w:r>
          </w:p>
          <w:p w:rsidR="00994DD4" w:rsidRPr="00CD7788" w:rsidRDefault="00994DD4" w:rsidP="001848B3">
            <w:r>
              <w:t>2-&gt; C</w:t>
            </w:r>
            <w:r w:rsidRPr="00CD7788">
              <w:t>ompletado</w:t>
            </w:r>
          </w:p>
          <w:p w:rsidR="00994DD4" w:rsidRDefault="00994DD4" w:rsidP="001848B3">
            <w:r>
              <w:t>3 -&gt; Suspendido</w:t>
            </w:r>
          </w:p>
          <w:p w:rsidR="00994DD4" w:rsidRPr="00CD7788" w:rsidRDefault="00994DD4" w:rsidP="001848B3">
            <w:pPr>
              <w:rPr>
                <w:b/>
              </w:rPr>
            </w:pPr>
            <w:r>
              <w:t>4 -&gt; Archivado</w:t>
            </w:r>
            <w:r w:rsidRPr="00CD7788">
              <w:t xml:space="preserve"> 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roofErr w:type="spellStart"/>
            <w:r w:rsidRPr="00CD7788">
              <w:rPr>
                <w:b/>
              </w:rPr>
              <w:t>public.bamtasksummary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CD7788" w:rsidRDefault="001848B3" w:rsidP="001848B3">
            <w:r w:rsidRPr="00CD7788">
              <w:rPr>
                <w:b/>
              </w:rPr>
              <w:t xml:space="preserve"> </w:t>
            </w:r>
            <w:proofErr w:type="spellStart"/>
            <w:r w:rsidRPr="00CD7788">
              <w:t>Pk</w:t>
            </w:r>
            <w:proofErr w:type="spellEnd"/>
            <w:r w:rsidRPr="00CD7788">
              <w:t xml:space="preserve"> – clave primaria de la tabla</w:t>
            </w:r>
          </w:p>
          <w:p w:rsidR="001848B3" w:rsidRPr="00CD7788" w:rsidRDefault="001848B3" w:rsidP="001848B3">
            <w:proofErr w:type="spellStart"/>
            <w:r w:rsidRPr="00CD7788">
              <w:t>Createddate</w:t>
            </w:r>
            <w:proofErr w:type="spellEnd"/>
            <w:r w:rsidRPr="00CD7788">
              <w:t xml:space="preserve"> </w:t>
            </w:r>
            <w:r>
              <w:t>– fecha creación del registro</w:t>
            </w:r>
          </w:p>
          <w:p w:rsidR="001848B3" w:rsidRPr="00CD7788" w:rsidRDefault="001848B3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duración </w:t>
            </w:r>
          </w:p>
          <w:p w:rsidR="001848B3" w:rsidRPr="00CD7788" w:rsidRDefault="001848B3" w:rsidP="001848B3">
            <w:proofErr w:type="spellStart"/>
            <w:r w:rsidRPr="00CD7788">
              <w:t>Enddate</w:t>
            </w:r>
            <w:proofErr w:type="spellEnd"/>
            <w:r w:rsidRPr="00CD7788">
              <w:t xml:space="preserve"> – fecha fin tarea</w:t>
            </w:r>
          </w:p>
          <w:p w:rsidR="001848B3" w:rsidRPr="00CD7788" w:rsidRDefault="001848B3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1848B3" w:rsidRPr="00CD7788" w:rsidRDefault="001848B3" w:rsidP="001848B3">
            <w:proofErr w:type="spellStart"/>
            <w:r w:rsidRPr="00CD7788">
              <w:t>Startdate</w:t>
            </w:r>
            <w:proofErr w:type="spellEnd"/>
            <w:r w:rsidRPr="00CD7788">
              <w:t xml:space="preserve"> </w:t>
            </w:r>
            <w:r>
              <w:t xml:space="preserve">– fecha inicio tarea </w:t>
            </w:r>
          </w:p>
          <w:p w:rsidR="001848B3" w:rsidRPr="00CD7788" w:rsidRDefault="001848B3" w:rsidP="001848B3">
            <w:r w:rsidRPr="00CD7788">
              <w:t>Status – estado tarea</w:t>
            </w:r>
          </w:p>
          <w:p w:rsidR="001848B3" w:rsidRPr="00CD7788" w:rsidRDefault="001848B3" w:rsidP="001848B3">
            <w:proofErr w:type="spellStart"/>
            <w:r w:rsidRPr="00CD7788">
              <w:t>Tasked</w:t>
            </w:r>
            <w:proofErr w:type="spellEnd"/>
            <w:r w:rsidRPr="00CD7788">
              <w:t xml:space="preserve"> -- id de la tarea</w:t>
            </w:r>
          </w:p>
          <w:p w:rsidR="001848B3" w:rsidRPr="00CD7788" w:rsidRDefault="001848B3" w:rsidP="001848B3">
            <w:proofErr w:type="spellStart"/>
            <w:r w:rsidRPr="00CD7788">
              <w:t>Taskname</w:t>
            </w:r>
            <w:proofErr w:type="spellEnd"/>
            <w:r w:rsidRPr="00CD7788">
              <w:t xml:space="preserve"> – nombre tarea</w:t>
            </w:r>
          </w:p>
          <w:p w:rsidR="001848B3" w:rsidRPr="00CD7788" w:rsidRDefault="001848B3" w:rsidP="001848B3">
            <w:proofErr w:type="spellStart"/>
            <w:r w:rsidRPr="00CD7788">
              <w:t>Userid</w:t>
            </w:r>
            <w:proofErr w:type="spellEnd"/>
            <w:r w:rsidRPr="00CD7788">
              <w:t xml:space="preserve"> </w:t>
            </w:r>
            <w:r>
              <w:t>– usuario responsable tarea</w:t>
            </w:r>
          </w:p>
          <w:p w:rsidR="001848B3" w:rsidRPr="00CD7788" w:rsidRDefault="001848B3" w:rsidP="001848B3">
            <w:proofErr w:type="spellStart"/>
            <w:r w:rsidRPr="00CD7788">
              <w:t>observation_bdd</w:t>
            </w:r>
            <w:proofErr w:type="spellEnd"/>
            <w:r w:rsidRPr="00CD7788">
              <w:t xml:space="preserve"> – campo de auditoria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t xml:space="preserve"> </w:t>
            </w:r>
            <w:proofErr w:type="spellStart"/>
            <w:r w:rsidRPr="00CD7788">
              <w:t>date_observation_bdd</w:t>
            </w:r>
            <w:proofErr w:type="spellEnd"/>
            <w:r w:rsidRPr="00CD7788">
              <w:t xml:space="preserve"> – campo de auditoria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A545E9">
              <w:rPr>
                <w:b/>
              </w:rPr>
              <w:t>public.task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A545E9" w:rsidRDefault="001848B3" w:rsidP="001848B3">
            <w:r w:rsidRPr="00A545E9">
              <w:t>Id – clave primaria de la tabla</w:t>
            </w:r>
          </w:p>
          <w:p w:rsidR="001848B3" w:rsidRPr="0065088F" w:rsidRDefault="001848B3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Createdon</w:t>
            </w:r>
            <w:proofErr w:type="spellEnd"/>
            <w:r w:rsidRPr="0065088F">
              <w:rPr>
                <w:lang w:val="es-EC"/>
              </w:rPr>
              <w:t xml:space="preserve"> – fecha creación </w:t>
            </w:r>
          </w:p>
          <w:p w:rsidR="001848B3" w:rsidRPr="00A545E9" w:rsidRDefault="001848B3" w:rsidP="001848B3">
            <w:proofErr w:type="spellStart"/>
            <w:r w:rsidRPr="00A545E9">
              <w:t>Processinstanceid</w:t>
            </w:r>
            <w:proofErr w:type="spellEnd"/>
            <w:r w:rsidRPr="00A545E9">
              <w:t xml:space="preserve"> – id de la instancia del proceso</w:t>
            </w:r>
          </w:p>
          <w:p w:rsidR="001848B3" w:rsidRPr="00A545E9" w:rsidRDefault="001848B3" w:rsidP="001848B3">
            <w:r w:rsidRPr="00A545E9">
              <w:t>Status – estado de la tarea</w:t>
            </w:r>
          </w:p>
          <w:p w:rsidR="001848B3" w:rsidRPr="007752D4" w:rsidRDefault="001848B3" w:rsidP="001848B3">
            <w:pPr>
              <w:rPr>
                <w:b/>
              </w:rPr>
            </w:pPr>
            <w:proofErr w:type="spellStart"/>
            <w:r w:rsidRPr="00A545E9">
              <w:t>actualowner_id</w:t>
            </w:r>
            <w:proofErr w:type="spellEnd"/>
            <w:r w:rsidRPr="00A545E9">
              <w:t xml:space="preserve"> – usuario respons</w:t>
            </w:r>
            <w:r>
              <w:t>a</w:t>
            </w:r>
            <w:r w:rsidRPr="00A545E9">
              <w:t>ble tarea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D741D5">
              <w:rPr>
                <w:b/>
              </w:rPr>
              <w:t>public.taskevent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D741D5" w:rsidRDefault="001848B3" w:rsidP="001848B3">
            <w:r w:rsidRPr="00D741D5">
              <w:rPr>
                <w:b/>
              </w:rPr>
              <w:t xml:space="preserve"> </w:t>
            </w:r>
            <w:r>
              <w:t>Id – clave primaria</w:t>
            </w:r>
            <w:r w:rsidRPr="00D741D5">
              <w:t xml:space="preserve"> </w:t>
            </w:r>
          </w:p>
          <w:p w:rsidR="001848B3" w:rsidRPr="00D741D5" w:rsidRDefault="001848B3" w:rsidP="001848B3">
            <w:proofErr w:type="spellStart"/>
            <w:r w:rsidRPr="00D741D5">
              <w:t>Logtime</w:t>
            </w:r>
            <w:proofErr w:type="spellEnd"/>
            <w:r w:rsidRPr="00D741D5">
              <w:t xml:space="preserve"> – fecha registro </w:t>
            </w:r>
          </w:p>
          <w:p w:rsidR="001848B3" w:rsidRPr="00D741D5" w:rsidRDefault="001848B3" w:rsidP="001848B3">
            <w:proofErr w:type="spellStart"/>
            <w:r w:rsidRPr="00D741D5">
              <w:t>Tasked</w:t>
            </w:r>
            <w:proofErr w:type="spellEnd"/>
            <w:r w:rsidRPr="00D741D5">
              <w:t xml:space="preserve">  --  id de la tabla </w:t>
            </w:r>
            <w:proofErr w:type="spellStart"/>
            <w:r w:rsidRPr="00D741D5">
              <w:t>task</w:t>
            </w:r>
            <w:proofErr w:type="spellEnd"/>
          </w:p>
          <w:p w:rsidR="001848B3" w:rsidRPr="00D741D5" w:rsidRDefault="001848B3" w:rsidP="001848B3">
            <w:r w:rsidRPr="00D741D5">
              <w:t>"</w:t>
            </w:r>
            <w:proofErr w:type="spellStart"/>
            <w:r w:rsidRPr="00D741D5">
              <w:t>type</w:t>
            </w:r>
            <w:proofErr w:type="spellEnd"/>
            <w:r w:rsidRPr="00D741D5">
              <w:t>" – tipo evento</w:t>
            </w:r>
          </w:p>
          <w:p w:rsidR="001848B3" w:rsidRPr="00D741D5" w:rsidRDefault="001848B3" w:rsidP="001848B3">
            <w:proofErr w:type="spellStart"/>
            <w:r w:rsidRPr="00D741D5">
              <w:t>Userid</w:t>
            </w:r>
            <w:proofErr w:type="spellEnd"/>
            <w:r w:rsidRPr="00D741D5">
              <w:t xml:space="preserve"> – usuario </w:t>
            </w:r>
          </w:p>
          <w:p w:rsidR="001848B3" w:rsidRPr="00D741D5" w:rsidRDefault="001848B3" w:rsidP="001848B3">
            <w:proofErr w:type="spellStart"/>
            <w:r w:rsidRPr="00D741D5">
              <w:t>processinstanceid</w:t>
            </w:r>
            <w:proofErr w:type="spellEnd"/>
            <w:r w:rsidRPr="00D741D5">
              <w:rPr>
                <w:b/>
              </w:rPr>
              <w:t xml:space="preserve"> </w:t>
            </w:r>
            <w:r w:rsidRPr="00D741D5">
              <w:t>– id de la instancia</w:t>
            </w:r>
          </w:p>
        </w:tc>
      </w:tr>
    </w:tbl>
    <w:p w:rsidR="001E57AE" w:rsidRPr="00C670B1" w:rsidRDefault="00CE1744" w:rsidP="00342CE7">
      <w:pPr>
        <w:rPr>
          <w:lang w:val="es-EC"/>
        </w:rPr>
      </w:pPr>
      <w:r w:rsidRPr="00C670B1">
        <w:rPr>
          <w:lang w:val="es-EC"/>
        </w:rPr>
        <w:t xml:space="preserve"> </w:t>
      </w:r>
      <w:r w:rsidR="00C31F1C" w:rsidRPr="00C670B1">
        <w:rPr>
          <w:lang w:val="es-EC"/>
        </w:rPr>
        <w:tab/>
      </w:r>
    </w:p>
    <w:sectPr w:rsidR="001E57AE" w:rsidRPr="00C670B1" w:rsidSect="00D83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61D1"/>
    <w:multiLevelType w:val="hybridMultilevel"/>
    <w:tmpl w:val="9DCC2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D2D88"/>
    <w:multiLevelType w:val="hybridMultilevel"/>
    <w:tmpl w:val="C4E63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B06B4"/>
    <w:multiLevelType w:val="hybridMultilevel"/>
    <w:tmpl w:val="AF641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A5284"/>
    <w:multiLevelType w:val="hybridMultilevel"/>
    <w:tmpl w:val="C9C8A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AE"/>
    <w:rsid w:val="000139B9"/>
    <w:rsid w:val="00021C74"/>
    <w:rsid w:val="000343D6"/>
    <w:rsid w:val="00037505"/>
    <w:rsid w:val="00040C3C"/>
    <w:rsid w:val="00052E54"/>
    <w:rsid w:val="00071A0C"/>
    <w:rsid w:val="00075783"/>
    <w:rsid w:val="000A3512"/>
    <w:rsid w:val="000A481C"/>
    <w:rsid w:val="000B6B57"/>
    <w:rsid w:val="000C78DD"/>
    <w:rsid w:val="000D1BCA"/>
    <w:rsid w:val="000E50CF"/>
    <w:rsid w:val="000E5AE9"/>
    <w:rsid w:val="000E72CA"/>
    <w:rsid w:val="001076DC"/>
    <w:rsid w:val="00133757"/>
    <w:rsid w:val="001346C1"/>
    <w:rsid w:val="001531AD"/>
    <w:rsid w:val="00154012"/>
    <w:rsid w:val="00163549"/>
    <w:rsid w:val="00172D2A"/>
    <w:rsid w:val="00180FA4"/>
    <w:rsid w:val="001848B3"/>
    <w:rsid w:val="0019326B"/>
    <w:rsid w:val="001C237E"/>
    <w:rsid w:val="001D39A2"/>
    <w:rsid w:val="001D6861"/>
    <w:rsid w:val="001E0E48"/>
    <w:rsid w:val="001E1AB7"/>
    <w:rsid w:val="001E57AE"/>
    <w:rsid w:val="002228C7"/>
    <w:rsid w:val="00225A58"/>
    <w:rsid w:val="00252063"/>
    <w:rsid w:val="00271029"/>
    <w:rsid w:val="00271EE3"/>
    <w:rsid w:val="002A4269"/>
    <w:rsid w:val="002D0F78"/>
    <w:rsid w:val="002D45BF"/>
    <w:rsid w:val="002E2222"/>
    <w:rsid w:val="0030096A"/>
    <w:rsid w:val="00306664"/>
    <w:rsid w:val="00325256"/>
    <w:rsid w:val="00336523"/>
    <w:rsid w:val="00342CE7"/>
    <w:rsid w:val="003515E2"/>
    <w:rsid w:val="00355602"/>
    <w:rsid w:val="003623A5"/>
    <w:rsid w:val="0037005B"/>
    <w:rsid w:val="00376AEA"/>
    <w:rsid w:val="003A723E"/>
    <w:rsid w:val="003A7527"/>
    <w:rsid w:val="003C2962"/>
    <w:rsid w:val="003C3E91"/>
    <w:rsid w:val="003C4CDB"/>
    <w:rsid w:val="003D5DD2"/>
    <w:rsid w:val="003E1E97"/>
    <w:rsid w:val="003E4AA0"/>
    <w:rsid w:val="003E5B0D"/>
    <w:rsid w:val="003F73EC"/>
    <w:rsid w:val="00435669"/>
    <w:rsid w:val="00437F58"/>
    <w:rsid w:val="00461A9A"/>
    <w:rsid w:val="00463CFD"/>
    <w:rsid w:val="00477CB4"/>
    <w:rsid w:val="00484E5D"/>
    <w:rsid w:val="00492BF3"/>
    <w:rsid w:val="004A125C"/>
    <w:rsid w:val="004A4AD3"/>
    <w:rsid w:val="004B009E"/>
    <w:rsid w:val="004B530C"/>
    <w:rsid w:val="004E1D12"/>
    <w:rsid w:val="005330CE"/>
    <w:rsid w:val="005810DF"/>
    <w:rsid w:val="005838C0"/>
    <w:rsid w:val="005A1772"/>
    <w:rsid w:val="005C224D"/>
    <w:rsid w:val="005E13F4"/>
    <w:rsid w:val="005F6F0A"/>
    <w:rsid w:val="0060392E"/>
    <w:rsid w:val="0065543F"/>
    <w:rsid w:val="0066091A"/>
    <w:rsid w:val="00667459"/>
    <w:rsid w:val="006926DA"/>
    <w:rsid w:val="00693083"/>
    <w:rsid w:val="006A5ABD"/>
    <w:rsid w:val="006A700E"/>
    <w:rsid w:val="006C266C"/>
    <w:rsid w:val="006D11EB"/>
    <w:rsid w:val="006D3F9E"/>
    <w:rsid w:val="006E354F"/>
    <w:rsid w:val="00711E28"/>
    <w:rsid w:val="00726DD7"/>
    <w:rsid w:val="007410C7"/>
    <w:rsid w:val="00770DB2"/>
    <w:rsid w:val="007752D4"/>
    <w:rsid w:val="0078274B"/>
    <w:rsid w:val="00786520"/>
    <w:rsid w:val="007D0E3B"/>
    <w:rsid w:val="007D10C9"/>
    <w:rsid w:val="007D5269"/>
    <w:rsid w:val="007D75E5"/>
    <w:rsid w:val="007F1B0E"/>
    <w:rsid w:val="007F2784"/>
    <w:rsid w:val="007F7713"/>
    <w:rsid w:val="008071B4"/>
    <w:rsid w:val="008138EE"/>
    <w:rsid w:val="00817C65"/>
    <w:rsid w:val="00837D04"/>
    <w:rsid w:val="00851FCE"/>
    <w:rsid w:val="00853328"/>
    <w:rsid w:val="0085706B"/>
    <w:rsid w:val="00862FC4"/>
    <w:rsid w:val="00870BAD"/>
    <w:rsid w:val="0087752D"/>
    <w:rsid w:val="008B2C51"/>
    <w:rsid w:val="008D4EEB"/>
    <w:rsid w:val="008E5B88"/>
    <w:rsid w:val="008F2EC9"/>
    <w:rsid w:val="00901F99"/>
    <w:rsid w:val="009121D3"/>
    <w:rsid w:val="009243FA"/>
    <w:rsid w:val="009263A6"/>
    <w:rsid w:val="00931B2E"/>
    <w:rsid w:val="0094054B"/>
    <w:rsid w:val="00946008"/>
    <w:rsid w:val="00946460"/>
    <w:rsid w:val="009475D1"/>
    <w:rsid w:val="0095582A"/>
    <w:rsid w:val="00973A98"/>
    <w:rsid w:val="009800BC"/>
    <w:rsid w:val="00994DD4"/>
    <w:rsid w:val="009A1401"/>
    <w:rsid w:val="009A1553"/>
    <w:rsid w:val="009B7995"/>
    <w:rsid w:val="009D1000"/>
    <w:rsid w:val="009F06F5"/>
    <w:rsid w:val="00A05799"/>
    <w:rsid w:val="00A26CD5"/>
    <w:rsid w:val="00A37B2E"/>
    <w:rsid w:val="00A447F1"/>
    <w:rsid w:val="00A545E9"/>
    <w:rsid w:val="00A62CBC"/>
    <w:rsid w:val="00A7202E"/>
    <w:rsid w:val="00A72059"/>
    <w:rsid w:val="00A72312"/>
    <w:rsid w:val="00A737CD"/>
    <w:rsid w:val="00A8694A"/>
    <w:rsid w:val="00AA621D"/>
    <w:rsid w:val="00AA6E74"/>
    <w:rsid w:val="00AC4A90"/>
    <w:rsid w:val="00AC4CE9"/>
    <w:rsid w:val="00AD3F22"/>
    <w:rsid w:val="00AD7583"/>
    <w:rsid w:val="00AF1307"/>
    <w:rsid w:val="00B147E2"/>
    <w:rsid w:val="00B41ABB"/>
    <w:rsid w:val="00B5727E"/>
    <w:rsid w:val="00BA3340"/>
    <w:rsid w:val="00BB75D2"/>
    <w:rsid w:val="00BC76C6"/>
    <w:rsid w:val="00BE4646"/>
    <w:rsid w:val="00BE7785"/>
    <w:rsid w:val="00C01CE9"/>
    <w:rsid w:val="00C0321D"/>
    <w:rsid w:val="00C10655"/>
    <w:rsid w:val="00C14467"/>
    <w:rsid w:val="00C154C8"/>
    <w:rsid w:val="00C250DD"/>
    <w:rsid w:val="00C311B2"/>
    <w:rsid w:val="00C31F1C"/>
    <w:rsid w:val="00C32EDC"/>
    <w:rsid w:val="00C4097C"/>
    <w:rsid w:val="00C53056"/>
    <w:rsid w:val="00C65EB8"/>
    <w:rsid w:val="00C670B1"/>
    <w:rsid w:val="00C72774"/>
    <w:rsid w:val="00C75E7D"/>
    <w:rsid w:val="00C92FBB"/>
    <w:rsid w:val="00CA02FF"/>
    <w:rsid w:val="00CB3272"/>
    <w:rsid w:val="00CC02FB"/>
    <w:rsid w:val="00CD046A"/>
    <w:rsid w:val="00CD5B96"/>
    <w:rsid w:val="00CD7788"/>
    <w:rsid w:val="00CE1744"/>
    <w:rsid w:val="00CE35EA"/>
    <w:rsid w:val="00CF48E3"/>
    <w:rsid w:val="00CF718F"/>
    <w:rsid w:val="00D05774"/>
    <w:rsid w:val="00D1468E"/>
    <w:rsid w:val="00D14E4D"/>
    <w:rsid w:val="00D16850"/>
    <w:rsid w:val="00D4059E"/>
    <w:rsid w:val="00D574B0"/>
    <w:rsid w:val="00D741D5"/>
    <w:rsid w:val="00D83934"/>
    <w:rsid w:val="00D95D7F"/>
    <w:rsid w:val="00D96444"/>
    <w:rsid w:val="00D967F2"/>
    <w:rsid w:val="00DA051E"/>
    <w:rsid w:val="00DA4B3A"/>
    <w:rsid w:val="00DC46EB"/>
    <w:rsid w:val="00E12710"/>
    <w:rsid w:val="00E30E2D"/>
    <w:rsid w:val="00E661ED"/>
    <w:rsid w:val="00E6727E"/>
    <w:rsid w:val="00E81A59"/>
    <w:rsid w:val="00E91CBC"/>
    <w:rsid w:val="00E95C0C"/>
    <w:rsid w:val="00EB1FAB"/>
    <w:rsid w:val="00EB6F0E"/>
    <w:rsid w:val="00EB7AE7"/>
    <w:rsid w:val="00ED5083"/>
    <w:rsid w:val="00EE04D2"/>
    <w:rsid w:val="00EE6646"/>
    <w:rsid w:val="00EF2454"/>
    <w:rsid w:val="00F0775F"/>
    <w:rsid w:val="00F1038F"/>
    <w:rsid w:val="00F136A3"/>
    <w:rsid w:val="00F16B9C"/>
    <w:rsid w:val="00F22FFA"/>
    <w:rsid w:val="00F23C99"/>
    <w:rsid w:val="00F2700D"/>
    <w:rsid w:val="00F37B43"/>
    <w:rsid w:val="00F5424C"/>
    <w:rsid w:val="00F60FAE"/>
    <w:rsid w:val="00F65D0D"/>
    <w:rsid w:val="00F75C47"/>
    <w:rsid w:val="00FA1553"/>
    <w:rsid w:val="00FA5173"/>
    <w:rsid w:val="00FC1A68"/>
    <w:rsid w:val="00FC3972"/>
    <w:rsid w:val="00FC486F"/>
    <w:rsid w:val="00FC68FB"/>
    <w:rsid w:val="00FD353A"/>
    <w:rsid w:val="00FE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E427280-9A98-40DA-B4D4-1BA37574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9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57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84E5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155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FA1553"/>
  </w:style>
  <w:style w:type="paragraph" w:styleId="NormalWeb">
    <w:name w:val="Normal (Web)"/>
    <w:basedOn w:val="Normal"/>
    <w:uiPriority w:val="99"/>
    <w:unhideWhenUsed/>
    <w:rsid w:val="003E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1807</TotalTime>
  <Pages>10</Pages>
  <Words>3017</Words>
  <Characters>16594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carranza morales milton guillermo</cp:lastModifiedBy>
  <cp:revision>41</cp:revision>
  <dcterms:created xsi:type="dcterms:W3CDTF">2025-05-03T15:59:00Z</dcterms:created>
  <dcterms:modified xsi:type="dcterms:W3CDTF">2025-05-08T14:49:00Z</dcterms:modified>
</cp:coreProperties>
</file>