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AF2" w:rsidP="00D161A2" w:rsidRDefault="00D161A2" w14:paraId="1E4CA759" w14:textId="41F3DBF3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1 слайд </w:t>
      </w:r>
      <w:r w:rsidRPr="194BA456" w:rsidR="194BA456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Влада</w:t>
      </w:r>
    </w:p>
    <w:p w:rsidR="00D161A2" w:rsidP="00D161A2" w:rsidRDefault="00D161A2" w14:paraId="5D87641F" w14:textId="1FFB851B">
      <w:pPr>
        <w:rPr>
          <w:rFonts w:ascii="Times New Roman" w:hAnsi="Times New Roman" w:cs="Times New Roman"/>
          <w:sz w:val="28"/>
          <w:szCs w:val="28"/>
        </w:rPr>
      </w:pPr>
      <w:r w:rsidRPr="601E2021" w:rsidR="601E2021">
        <w:rPr>
          <w:rFonts w:ascii="Times New Roman" w:hAnsi="Times New Roman" w:cs="Times New Roman"/>
          <w:sz w:val="28"/>
          <w:szCs w:val="28"/>
        </w:rPr>
        <w:t>Добрый день, уважаемые члены жюри и участники. Наша команда dpp.shlyopa.team представляет вашему вниманию проект «Система детектирования судов с применением технологий искусственного интеллекта».</w:t>
      </w:r>
    </w:p>
    <w:p w:rsidR="00D161A2" w:rsidP="00ED7DCB" w:rsidRDefault="00ED7DCB" w14:paraId="78CA6F00" w14:textId="5FE2E3C6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2 слайд </w:t>
      </w:r>
      <w:r w:rsidRPr="194BA456" w:rsidR="194BA456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Лера</w:t>
      </w:r>
    </w:p>
    <w:p w:rsidR="00847434" w:rsidP="194BA456" w:rsidRDefault="00847434" w14:paraId="4597D344" w14:textId="5EB80787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sz w:val="28"/>
          <w:szCs w:val="28"/>
        </w:rPr>
        <w:t xml:space="preserve">Цель нашего проекта заключается в реализации интерфейса на базе системы Автоматической идентификации судов (АИС) с применением технологий искусственного интеллекта. Мы приняли решение разделить нашу общую работу на несколько задач, такие </w:t>
      </w:r>
      <w:r w:rsidRPr="194BA456" w:rsidR="194BA456">
        <w:rPr>
          <w:rFonts w:ascii="Times New Roman" w:hAnsi="Times New Roman" w:cs="Times New Roman"/>
          <w:sz w:val="28"/>
          <w:szCs w:val="28"/>
        </w:rPr>
        <w:t>как:</w:t>
      </w:r>
    </w:p>
    <w:p w:rsidR="00847434" w:rsidP="194BA456" w:rsidRDefault="00847434" w14:paraId="1DDD0536" w14:textId="7D1861F4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>Развести</w:t>
      </w: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и изготовить плату радиоприемника</w:t>
      </w:r>
      <w:r w:rsidRPr="194BA456" w:rsidR="194BA456">
        <w:rPr>
          <w:rFonts w:ascii="Times New Roman" w:hAnsi="Times New Roman" w:cs="Times New Roman"/>
          <w:sz w:val="28"/>
          <w:szCs w:val="28"/>
        </w:rPr>
        <w:t xml:space="preserve"> – устройство, имитирующее систему связи </w:t>
      </w:r>
      <w:r w:rsidRPr="194BA456" w:rsidR="194BA456">
        <w:rPr>
          <w:rFonts w:ascii="Times New Roman" w:hAnsi="Times New Roman" w:cs="Times New Roman"/>
          <w:sz w:val="28"/>
          <w:szCs w:val="28"/>
        </w:rPr>
        <w:t>судна.</w:t>
      </w:r>
    </w:p>
    <w:p w:rsidR="00847434" w:rsidP="194BA456" w:rsidRDefault="00847434" w14:paraId="2D033334" w14:textId="3F500D73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>Сформировать</w:t>
      </w: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Dataset</w:t>
      </w:r>
      <w:r w:rsidRPr="194BA456" w:rsidR="194BA456">
        <w:rPr>
          <w:rFonts w:ascii="Times New Roman" w:hAnsi="Times New Roman" w:cs="Times New Roman"/>
          <w:sz w:val="28"/>
          <w:szCs w:val="28"/>
        </w:rPr>
        <w:t xml:space="preserve"> – набор данных (фотографий), необходимых для обучения нейросети.</w:t>
      </w:r>
    </w:p>
    <w:p w:rsidR="00847434" w:rsidP="194BA456" w:rsidRDefault="00847434" w14:paraId="28AE7A34" w14:textId="72E23F57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>Обучить модель нейронной сети.</w:t>
      </w:r>
    </w:p>
    <w:p w:rsidR="00847434" w:rsidP="00F01B01" w:rsidRDefault="00847434" w14:paraId="76708A71" w14:textId="71D22CCF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Разработать веб-сайт с архитектурой </w:t>
      </w: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Backend</w:t>
      </w: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>.</w:t>
      </w:r>
    </w:p>
    <w:p w:rsidR="001C07FD" w:rsidP="4B36C80E" w:rsidRDefault="001C07FD" w14:paraId="552589A7" w14:textId="5C786FB6">
      <w:pPr>
        <w:jc w:val="center"/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</w:pPr>
      <w:r w:rsidRPr="4B36C80E" w:rsidR="4B36C80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3 слайд </w:t>
      </w:r>
      <w:r w:rsidRPr="4B36C80E" w:rsidR="4B36C80E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Влада</w:t>
      </w:r>
    </w:p>
    <w:p w:rsidR="006458B7" w:rsidP="001C07FD" w:rsidRDefault="001C07FD" w14:paraId="00BDB8A6" w14:textId="26CFB419">
      <w:pPr>
        <w:rPr>
          <w:rFonts w:ascii="Times New Roman" w:hAnsi="Times New Roman" w:cs="Times New Roman"/>
          <w:sz w:val="28"/>
          <w:szCs w:val="28"/>
        </w:rPr>
      </w:pPr>
      <w:r w:rsidRPr="194BA456" w:rsidR="194BA456"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 w:rsidRPr="194BA456" w:rsidR="194BA456">
        <w:rPr>
          <w:rFonts w:ascii="Times New Roman" w:hAnsi="Times New Roman" w:cs="Times New Roman"/>
          <w:sz w:val="28"/>
          <w:szCs w:val="28"/>
        </w:rPr>
        <w:t>MarineTraffic</w:t>
      </w:r>
      <w:proofErr w:type="spellEnd"/>
      <w:r w:rsidRPr="194BA456" w:rsidR="194BA456">
        <w:rPr>
          <w:rFonts w:ascii="Times New Roman" w:hAnsi="Times New Roman" w:cs="Times New Roman"/>
          <w:sz w:val="28"/>
          <w:szCs w:val="28"/>
        </w:rPr>
        <w:t xml:space="preserve"> предоставляет информацию в реальном времени о движении и текущем местоположении судов в гаванях и портах. Другая информация, такая, как, например длина, ширина, тип судна, класс трансивера - устройства для передачи и приёма сигнала, становится доступна только после покупки профессионального плана. Что является существенным недостатком и приводит к ограниченности использования этого сайта всеми пользователями.</w:t>
      </w:r>
    </w:p>
    <w:p w:rsidR="001C07FD" w:rsidP="001C07FD" w:rsidRDefault="003E0E03" w14:paraId="5671A902" w14:textId="5F05CD25">
      <w:pPr>
        <w:rPr>
          <w:rFonts w:ascii="Times New Roman" w:hAnsi="Times New Roman" w:cs="Times New Roman"/>
          <w:sz w:val="28"/>
          <w:szCs w:val="28"/>
        </w:rPr>
      </w:pPr>
      <w:r w:rsidRPr="4B36C80E" w:rsidR="4B36C80E">
        <w:rPr>
          <w:rFonts w:ascii="Times New Roman" w:hAnsi="Times New Roman" w:cs="Times New Roman"/>
          <w:sz w:val="28"/>
          <w:szCs w:val="28"/>
        </w:rPr>
        <w:t>Нашей задачей было создание прототипа данного сервиса, сделав отслеживание подробной характеристики о каждом судне бесплатной, а соответственно доступной абсолютно всем.</w:t>
      </w:r>
    </w:p>
    <w:p w:rsidR="009A70BB" w:rsidP="194BA456" w:rsidRDefault="009A70BB" w14:paraId="3B0EB556" w14:textId="5A2E2864">
      <w:pPr>
        <w:jc w:val="center"/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4 слайд </w:t>
      </w:r>
      <w:r w:rsidRPr="194BA456" w:rsidR="194BA456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Макс</w:t>
      </w:r>
    </w:p>
    <w:p w:rsidRPr="009A70BB" w:rsidR="009A70BB" w:rsidP="009A70BB" w:rsidRDefault="003346C2" w14:paraId="4660846B" w14:textId="02090FDE">
      <w:pPr>
        <w:rPr>
          <w:rFonts w:ascii="Times New Roman" w:hAnsi="Times New Roman" w:cs="Times New Roman"/>
          <w:sz w:val="28"/>
          <w:szCs w:val="28"/>
        </w:rPr>
      </w:pPr>
      <w:r w:rsidRPr="4B36C80E" w:rsidR="4B36C80E">
        <w:rPr>
          <w:rFonts w:ascii="Times New Roman" w:hAnsi="Times New Roman" w:cs="Times New Roman"/>
          <w:sz w:val="28"/>
          <w:szCs w:val="28"/>
        </w:rPr>
        <w:t>На этом слайде вы видите результаты нашего проекта. Мы создали систему AIS, которая взаимодействует с микроконтроллером, а также разработали API, которая взаимодействует с базой данных и с веб-сайтом.</w:t>
      </w:r>
    </w:p>
    <w:p w:rsidR="194BA456" w:rsidP="194BA456" w:rsidRDefault="194BA456" w14:paraId="7210AF5F" w14:textId="70443D04">
      <w:pPr>
        <w:pStyle w:val="a"/>
        <w:rPr>
          <w:rFonts w:ascii="Times New Roman" w:hAnsi="Times New Roman" w:cs="Times New Roman"/>
          <w:sz w:val="28"/>
          <w:szCs w:val="28"/>
        </w:rPr>
      </w:pPr>
    </w:p>
    <w:p w:rsidR="194BA456" w:rsidP="194BA456" w:rsidRDefault="194BA456" w14:paraId="1995748A" w14:textId="638B3CEA">
      <w:pPr>
        <w:pStyle w:val="a"/>
        <w:rPr>
          <w:rFonts w:ascii="Times New Roman" w:hAnsi="Times New Roman" w:cs="Times New Roman"/>
          <w:sz w:val="28"/>
          <w:szCs w:val="28"/>
        </w:rPr>
      </w:pPr>
    </w:p>
    <w:p w:rsidR="194BA456" w:rsidP="194BA456" w:rsidRDefault="194BA456" w14:paraId="7FE5EED5" w14:textId="305B9FA5">
      <w:pPr>
        <w:pStyle w:val="a"/>
        <w:rPr>
          <w:rFonts w:ascii="Times New Roman" w:hAnsi="Times New Roman" w:cs="Times New Roman"/>
          <w:sz w:val="28"/>
          <w:szCs w:val="28"/>
        </w:rPr>
      </w:pPr>
    </w:p>
    <w:p w:rsidR="002675A2" w:rsidP="4B36C80E" w:rsidRDefault="009A70BB" w14:paraId="71504353" w14:textId="6E77388D">
      <w:pPr>
        <w:jc w:val="center"/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</w:pPr>
      <w:r w:rsidRPr="4B36C80E" w:rsidR="4B36C80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5 слайд </w:t>
      </w:r>
      <w:r w:rsidRPr="4B36C80E" w:rsidR="4B36C80E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Аня</w:t>
      </w:r>
    </w:p>
    <w:p w:rsidR="601E2021" w:rsidP="601E2021" w:rsidRDefault="601E2021" w14:paraId="782444CD" w14:textId="4913DDEF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Для реализации проекта использовались такие сервисы как Autodesk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Inventor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преимуществом которого является то, что все детали и размеры четко указаны, благодаря чему удобно проектировать сложную 3d модель.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Kicad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- это среда для разработки плат, в которой предусмотрены все возможности - авто трассировщик, трехмерная визуализация печатной платы и так далее. Также использовали платформу GoogleEarth для создания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Dataset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Backend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был написан на Python,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Fronted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на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html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и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css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</w:p>
    <w:p w:rsidR="004C000E" w:rsidP="601E2021" w:rsidRDefault="003346C2" w14:paraId="77699F5B" w14:textId="56836F2C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6 слайд </w:t>
      </w:r>
      <w:r w:rsidRPr="194BA456" w:rsidR="194BA456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Вика</w:t>
      </w:r>
    </w:p>
    <w:p w:rsidR="601E2021" w:rsidP="601E2021" w:rsidRDefault="601E2021" w14:paraId="3FA5A9B9" w14:textId="515DADBA">
      <w:pPr>
        <w:pStyle w:val="a"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Как говорилось ранее, для изготовления платы использовалась среда разработки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Kicad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Для начала были собраны компоненты, которые подходят требованиям, посредством того, что были рассмотрены разные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Datasheet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Datasheet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- это</w:t>
      </w:r>
      <w:proofErr w:type="gram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документация на определенный компонент, в которой прописаны все его характеристики, такие как, например, входное напряжение, размеры для создания посадочного места, рабочая температура и так далее. В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Kicad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есть встроенная функция - библиотека для хранения компонентов, из которой использовались некоторые посадочные места. Остальные посадочные места создавали сами, так как они отсутствовали. На слайде вы видите процесс создания символики одного из компонентов, а именно малошумящего усилителя. После чего все компоненты собираются вместе, идет проверка на правильность подключения. И далее трассировка платы, расстановка посадочных мест на подходящей территории, проводка дорожек. В последствии плата печатается, травится и получается текстолит с рисунком дорожек для платы.</w:t>
      </w:r>
    </w:p>
    <w:p w:rsidR="003438D5" w:rsidP="4B36C80E" w:rsidRDefault="003438D5" w14:paraId="669C55D3" w14:textId="451A6BD3">
      <w:pPr>
        <w:jc w:val="center"/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</w:pPr>
      <w:r w:rsidRPr="4B36C80E" w:rsidR="4B36C80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7 слайд </w:t>
      </w:r>
      <w:r w:rsidRPr="4B36C80E" w:rsidR="4B36C80E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Лера</w:t>
      </w:r>
    </w:p>
    <w:p w:rsidRPr="003438D5" w:rsidR="003438D5" w:rsidP="003438D5" w:rsidRDefault="003438D5" w14:paraId="0C8F59E6" w14:textId="72001E4A">
      <w:pPr>
        <w:rPr>
          <w:rFonts w:ascii="Times New Roman" w:hAnsi="Times New Roman" w:cs="Times New Roman"/>
          <w:sz w:val="28"/>
          <w:szCs w:val="28"/>
        </w:rPr>
      </w:pPr>
      <w:r w:rsidRPr="194BA456" w:rsidR="194BA456">
        <w:rPr>
          <w:rFonts w:ascii="Times New Roman" w:hAnsi="Times New Roman" w:cs="Times New Roman"/>
          <w:sz w:val="28"/>
          <w:szCs w:val="28"/>
        </w:rPr>
        <w:t>Также была спроектирована и распечатана 3</w:t>
      </w:r>
      <w:r w:rsidRPr="194BA456" w:rsidR="194BA45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194BA456" w:rsidR="194BA456">
        <w:rPr>
          <w:rFonts w:ascii="Times New Roman" w:hAnsi="Times New Roman" w:cs="Times New Roman"/>
          <w:sz w:val="28"/>
          <w:szCs w:val="28"/>
        </w:rPr>
        <w:t xml:space="preserve"> модель коробки со стеклом для просмотра содержимого, чтобы поместить во внутрь плату. Процесс печати в виде ускоренной съемки вы можете увидеть на слайде.</w:t>
      </w:r>
    </w:p>
    <w:p w:rsidR="00290BF5" w:rsidP="4B36C80E" w:rsidRDefault="003438D5" w14:paraId="45551171" w14:textId="60E7FB42">
      <w:pPr>
        <w:jc w:val="center"/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</w:pPr>
      <w:r w:rsidRPr="4B36C80E" w:rsidR="4B36C80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8 слайд </w:t>
      </w:r>
      <w:r w:rsidRPr="4B36C80E" w:rsidR="4B36C80E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Влада</w:t>
      </w:r>
    </w:p>
    <w:p w:rsidRPr="009A70BB" w:rsidR="004C000E" w:rsidP="601E2021" w:rsidRDefault="004C000E" w14:paraId="5508552A" w14:textId="717DD48A">
      <w:pPr>
        <w:pStyle w:val="a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194BA456" w:rsidR="194BA456">
        <w:rPr>
          <w:rFonts w:ascii="Times New Roman" w:hAnsi="Times New Roman" w:cs="Times New Roman"/>
          <w:sz w:val="28"/>
          <w:szCs w:val="28"/>
        </w:rPr>
        <w:t xml:space="preserve">Наша команда подготовила </w:t>
      </w:r>
      <w:r w:rsidRPr="194BA456" w:rsidR="194BA456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194BA456" w:rsidR="194BA456">
        <w:rPr>
          <w:rFonts w:ascii="Times New Roman" w:hAnsi="Times New Roman" w:cs="Times New Roman"/>
          <w:sz w:val="28"/>
          <w:szCs w:val="28"/>
        </w:rPr>
        <w:t xml:space="preserve"> – набор изображений, позволяющий нейронной сети научиться распознавать судна. Используя сервис </w:t>
      </w:r>
      <w:proofErr w:type="spellStart"/>
      <w:r w:rsidRPr="194BA456" w:rsidR="194BA456">
        <w:rPr>
          <w:rFonts w:ascii="Times New Roman" w:hAnsi="Times New Roman" w:cs="Times New Roman"/>
          <w:sz w:val="28"/>
          <w:szCs w:val="28"/>
        </w:rPr>
        <w:t>GoogleEarth</w:t>
      </w:r>
      <w:proofErr w:type="spellEnd"/>
      <w:r w:rsidRPr="194BA456" w:rsidR="194BA456">
        <w:rPr>
          <w:rFonts w:ascii="Times New Roman" w:hAnsi="Times New Roman" w:cs="Times New Roman"/>
          <w:sz w:val="28"/>
          <w:szCs w:val="28"/>
        </w:rPr>
        <w:t>, о котором ранее было сказано, мы искали изображения кораблей и фотографировали их.</w:t>
      </w:r>
    </w:p>
    <w:p w:rsidR="194BA456" w:rsidP="194BA456" w:rsidRDefault="194BA456" w14:paraId="65AB2DD7" w14:textId="7AA3B6C3">
      <w:pPr>
        <w:pStyle w:val="a"/>
        <w:rPr>
          <w:rFonts w:ascii="Times New Roman" w:hAnsi="Times New Roman" w:cs="Times New Roman"/>
          <w:sz w:val="28"/>
          <w:szCs w:val="28"/>
        </w:rPr>
      </w:pPr>
    </w:p>
    <w:p w:rsidR="194BA456" w:rsidP="194BA456" w:rsidRDefault="194BA456" w14:paraId="1640CB2C" w14:textId="7AE7E961">
      <w:pPr>
        <w:pStyle w:val="a"/>
        <w:rPr>
          <w:rFonts w:ascii="Times New Roman" w:hAnsi="Times New Roman" w:cs="Times New Roman"/>
          <w:sz w:val="28"/>
          <w:szCs w:val="28"/>
        </w:rPr>
      </w:pPr>
    </w:p>
    <w:p w:rsidR="4B36C80E" w:rsidP="4B36C80E" w:rsidRDefault="4B36C80E" w14:paraId="22C94477" w14:textId="76EB3B03">
      <w:pPr>
        <w:pStyle w:val="a"/>
        <w:rPr>
          <w:rFonts w:ascii="Times New Roman" w:hAnsi="Times New Roman" w:cs="Times New Roman"/>
          <w:sz w:val="28"/>
          <w:szCs w:val="28"/>
        </w:rPr>
      </w:pPr>
    </w:p>
    <w:p w:rsidR="004C000E" w:rsidP="004C000E" w:rsidRDefault="003438D5" w14:paraId="5DBCB218" w14:textId="0829EBE4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9 слайд </w:t>
      </w:r>
      <w:r w:rsidRPr="194BA456" w:rsidR="194BA456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Макс</w:t>
      </w:r>
    </w:p>
    <w:p w:rsidRPr="004C000E" w:rsidR="004C000E" w:rsidP="004C000E" w:rsidRDefault="003346C2" w14:paraId="1F2E999A" w14:textId="19B4210C">
      <w:pPr>
        <w:rPr>
          <w:rFonts w:ascii="Times New Roman" w:hAnsi="Times New Roman" w:cs="Times New Roman"/>
          <w:sz w:val="28"/>
          <w:szCs w:val="28"/>
        </w:rPr>
      </w:pPr>
      <w:r w:rsidRPr="194BA456" w:rsidR="194BA456">
        <w:rPr>
          <w:rFonts w:ascii="Times New Roman" w:hAnsi="Times New Roman" w:cs="Times New Roman"/>
          <w:sz w:val="28"/>
          <w:szCs w:val="28"/>
        </w:rPr>
        <w:t>Сайт</w:t>
      </w:r>
    </w:p>
    <w:p w:rsidR="004C000E" w:rsidP="004C000E" w:rsidRDefault="003438D5" w14:paraId="196E2F6F" w14:textId="460A5C3C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B36C80E" w:rsidR="4B36C80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10 слайд </w:t>
      </w:r>
      <w:r w:rsidRPr="4B36C80E" w:rsidR="4B36C80E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Вика/Макс</w:t>
      </w:r>
    </w:p>
    <w:p w:rsidRPr="004C000E" w:rsidR="004C000E" w:rsidP="004C000E" w:rsidRDefault="003346C2" w14:paraId="272BC397" w14:textId="478C8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</w:t>
      </w:r>
    </w:p>
    <w:p w:rsidR="00657284" w:rsidP="194BA456" w:rsidRDefault="00657284" w14:paraId="2ACAE7AE" w14:textId="0B07A39C">
      <w:pPr>
        <w:jc w:val="center"/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</w:pPr>
      <w:r w:rsidRPr="4B36C80E" w:rsidR="4B36C80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11 слайд </w:t>
      </w:r>
      <w:r w:rsidRPr="4B36C80E" w:rsidR="4B36C80E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Аня</w:t>
      </w:r>
    </w:p>
    <w:p w:rsidRPr="00657284" w:rsidR="00657284" w:rsidP="00657284" w:rsidRDefault="00577DEC" w14:paraId="4C3030D1" w14:textId="08DECEC3">
      <w:pPr>
        <w:rPr>
          <w:rFonts w:ascii="Times New Roman" w:hAnsi="Times New Roman" w:cs="Times New Roman"/>
          <w:sz w:val="28"/>
          <w:szCs w:val="28"/>
        </w:rPr>
      </w:pPr>
      <w:r w:rsidRPr="194BA456" w:rsidR="194BA456">
        <w:rPr>
          <w:rFonts w:ascii="Times New Roman" w:hAnsi="Times New Roman" w:cs="Times New Roman"/>
          <w:sz w:val="28"/>
          <w:szCs w:val="28"/>
        </w:rPr>
        <w:t xml:space="preserve">Наш проект возможно модернизировать таким образом, что суда и информацию о них будет возможно отслеживать в режиме реального времени. Но для реализации этого требуется финансирование проекта, так как </w:t>
      </w:r>
      <w:proofErr w:type="gramStart"/>
      <w:r w:rsidRPr="194BA456" w:rsidR="194BA456">
        <w:rPr>
          <w:rFonts w:ascii="Times New Roman" w:hAnsi="Times New Roman" w:cs="Times New Roman"/>
          <w:sz w:val="28"/>
          <w:szCs w:val="28"/>
        </w:rPr>
        <w:t>получение</w:t>
      </w:r>
      <w:proofErr w:type="gramEnd"/>
      <w:r w:rsidRPr="194BA456" w:rsidR="194BA456">
        <w:rPr>
          <w:rFonts w:ascii="Times New Roman" w:hAnsi="Times New Roman" w:cs="Times New Roman"/>
          <w:sz w:val="28"/>
          <w:szCs w:val="28"/>
        </w:rPr>
        <w:t xml:space="preserve"> актуальной информации платно, поэтому реализовать это самим возможности не было.</w:t>
      </w:r>
    </w:p>
    <w:p w:rsidR="007D54E7" w:rsidP="007D54E7" w:rsidRDefault="007D54E7" w14:paraId="60BE41D1" w14:textId="45B1CF64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12 слайд </w:t>
      </w:r>
      <w:r w:rsidRPr="194BA456" w:rsidR="194BA456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Лера</w:t>
      </w:r>
    </w:p>
    <w:p w:rsidR="007D54E7" w:rsidP="007D54E7" w:rsidRDefault="007D54E7" w14:paraId="430FAF6E" w14:textId="29118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вы можете увидеть состав и роли в нашей</w:t>
      </w:r>
      <w:r w:rsidR="00541103">
        <w:rPr>
          <w:rFonts w:ascii="Times New Roman" w:hAnsi="Times New Roman" w:cs="Times New Roman"/>
          <w:sz w:val="28"/>
          <w:szCs w:val="28"/>
        </w:rPr>
        <w:t xml:space="preserve"> команде.</w:t>
      </w:r>
    </w:p>
    <w:p w:rsidR="00541103" w:rsidP="4B36C80E" w:rsidRDefault="00541103" w14:paraId="208ADBE9" w14:textId="177A3FFE">
      <w:pPr>
        <w:jc w:val="center"/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</w:pPr>
      <w:r w:rsidRPr="4B36C80E" w:rsidR="4B36C80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13 слайд </w:t>
      </w:r>
      <w:r w:rsidRPr="4B36C80E" w:rsidR="4B36C80E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Влада</w:t>
      </w:r>
    </w:p>
    <w:p w:rsidRPr="00541103" w:rsidR="00541103" w:rsidP="00541103" w:rsidRDefault="00541103" w14:paraId="48F33EEE" w14:textId="4CC14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внимание, мы готовы ответить на ваши вопросы.</w:t>
      </w:r>
    </w:p>
    <w:sectPr w:rsidRPr="00541103" w:rsidR="0054110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F2"/>
    <w:rsid w:val="001C07FD"/>
    <w:rsid w:val="001D089D"/>
    <w:rsid w:val="001F5DF5"/>
    <w:rsid w:val="002675A2"/>
    <w:rsid w:val="00290BF5"/>
    <w:rsid w:val="003346C2"/>
    <w:rsid w:val="003438D5"/>
    <w:rsid w:val="00393DFD"/>
    <w:rsid w:val="003E0E03"/>
    <w:rsid w:val="004C000E"/>
    <w:rsid w:val="00541103"/>
    <w:rsid w:val="00577DEC"/>
    <w:rsid w:val="005A52B7"/>
    <w:rsid w:val="006458B7"/>
    <w:rsid w:val="00657284"/>
    <w:rsid w:val="006B134F"/>
    <w:rsid w:val="007D54E7"/>
    <w:rsid w:val="007F19F3"/>
    <w:rsid w:val="00847434"/>
    <w:rsid w:val="00940E31"/>
    <w:rsid w:val="009A70BB"/>
    <w:rsid w:val="00B6356D"/>
    <w:rsid w:val="00BB4AF2"/>
    <w:rsid w:val="00C378BC"/>
    <w:rsid w:val="00C80A27"/>
    <w:rsid w:val="00D161A2"/>
    <w:rsid w:val="00E42703"/>
    <w:rsid w:val="00ED7DCB"/>
    <w:rsid w:val="00F01B01"/>
    <w:rsid w:val="00F92B94"/>
    <w:rsid w:val="00FF4F30"/>
    <w:rsid w:val="194BA456"/>
    <w:rsid w:val="4B36C80E"/>
    <w:rsid w:val="601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FED00"/>
  <w15:chartTrackingRefBased/>
  <w15:docId w15:val="{BBD39212-0069-4514-89D3-0DC76C35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N_OFFICE_6</dc:creator>
  <keywords/>
  <dc:description/>
  <lastModifiedBy>Лебедева Анна</lastModifiedBy>
  <revision>31</revision>
  <dcterms:created xsi:type="dcterms:W3CDTF">2022-04-10T07:47:00.0000000Z</dcterms:created>
  <dcterms:modified xsi:type="dcterms:W3CDTF">2022-04-12T18:44:06.9006221Z</dcterms:modified>
</coreProperties>
</file>