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A759" w14:textId="060A8B1C" w:rsidR="00BB4AF2" w:rsidRDefault="00D161A2" w:rsidP="00D16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14:paraId="5D87641F" w14:textId="277CC626" w:rsidR="00D161A2" w:rsidRDefault="00D161A2" w:rsidP="00D16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уважаемые члены жюри и участники. Мы бы хотели представить вашему вниманию наш проект «</w:t>
      </w:r>
      <w:r w:rsidRPr="00D161A2">
        <w:rPr>
          <w:rFonts w:ascii="Times New Roman" w:hAnsi="Times New Roman" w:cs="Times New Roman"/>
          <w:sz w:val="28"/>
          <w:szCs w:val="28"/>
        </w:rPr>
        <w:t>Система детектирования судов с применением технологий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8CA6F00" w14:textId="5E9F3305" w:rsidR="00D161A2" w:rsidRDefault="00ED7DCB" w:rsidP="00ED7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C752767" w14:textId="4F9B2006" w:rsidR="00ED7DCB" w:rsidRDefault="00ED7DCB" w:rsidP="00ED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нашего проекта заключается в р</w:t>
      </w:r>
      <w:r w:rsidRPr="00ED7DCB">
        <w:rPr>
          <w:rFonts w:ascii="Times New Roman" w:hAnsi="Times New Roman" w:cs="Times New Roman"/>
          <w:sz w:val="28"/>
          <w:szCs w:val="28"/>
        </w:rPr>
        <w:t>еализаци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7DCB">
        <w:rPr>
          <w:rFonts w:ascii="Times New Roman" w:hAnsi="Times New Roman" w:cs="Times New Roman"/>
          <w:sz w:val="28"/>
          <w:szCs w:val="28"/>
        </w:rPr>
        <w:t xml:space="preserve"> интерфейса на базе системы Автоматической идентификации судов (АИС) с применением технологий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 xml:space="preserve">. Мы приняли решение разделить нашу общую работу на </w:t>
      </w:r>
      <w:r w:rsidR="00847434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задач:</w:t>
      </w:r>
    </w:p>
    <w:p w14:paraId="193AF8E8" w14:textId="612F0BC1" w:rsidR="001F5DF5" w:rsidRPr="00F01B01" w:rsidRDefault="00F01B01" w:rsidP="00F01B01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Развести и изготовить плату радиоприемника</w:t>
      </w:r>
      <w:r>
        <w:rPr>
          <w:rFonts w:ascii="Times New Roman" w:hAnsi="Times New Roman" w:cs="Times New Roman"/>
          <w:sz w:val="28"/>
          <w:szCs w:val="28"/>
        </w:rPr>
        <w:t xml:space="preserve"> – устройство, имитирующее систему связи судна</w:t>
      </w:r>
      <w:r w:rsidR="001F5DF5">
        <w:rPr>
          <w:rFonts w:ascii="Times New Roman" w:hAnsi="Times New Roman" w:cs="Times New Roman"/>
          <w:sz w:val="28"/>
          <w:szCs w:val="28"/>
        </w:rPr>
        <w:t>. Кроме это</w:t>
      </w:r>
      <w:r w:rsidR="00847434">
        <w:rPr>
          <w:rFonts w:ascii="Times New Roman" w:hAnsi="Times New Roman" w:cs="Times New Roman"/>
          <w:sz w:val="28"/>
          <w:szCs w:val="28"/>
        </w:rPr>
        <w:t xml:space="preserve">го, </w:t>
      </w:r>
      <w:r w:rsidR="001F5DF5">
        <w:rPr>
          <w:rFonts w:ascii="Times New Roman" w:hAnsi="Times New Roman" w:cs="Times New Roman"/>
          <w:sz w:val="28"/>
          <w:szCs w:val="28"/>
        </w:rPr>
        <w:t>создать и распечатать 3</w:t>
      </w:r>
      <w:r w:rsidR="001F5D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5DF5" w:rsidRPr="001F5DF5">
        <w:rPr>
          <w:rFonts w:ascii="Times New Roman" w:hAnsi="Times New Roman" w:cs="Times New Roman"/>
          <w:sz w:val="28"/>
          <w:szCs w:val="28"/>
        </w:rPr>
        <w:t xml:space="preserve"> </w:t>
      </w:r>
      <w:r w:rsidR="001F5DF5">
        <w:rPr>
          <w:rFonts w:ascii="Times New Roman" w:hAnsi="Times New Roman" w:cs="Times New Roman"/>
          <w:sz w:val="28"/>
          <w:szCs w:val="28"/>
        </w:rPr>
        <w:t>модель коробки, чтобы туда поместить плату.</w:t>
      </w:r>
    </w:p>
    <w:p w14:paraId="476206DB" w14:textId="501CFDBE" w:rsidR="00F01B01" w:rsidRPr="00F01B01" w:rsidRDefault="00F01B01" w:rsidP="00F01B01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Сформировать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F01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данных (фотографий), необходимых для обучения нейросети</w:t>
      </w:r>
      <w:r w:rsidR="001F5DF5">
        <w:rPr>
          <w:rFonts w:ascii="Times New Roman" w:hAnsi="Times New Roman" w:cs="Times New Roman"/>
          <w:sz w:val="28"/>
          <w:szCs w:val="28"/>
        </w:rPr>
        <w:t>.</w:t>
      </w:r>
    </w:p>
    <w:p w14:paraId="16ADDD86" w14:textId="033F35DF" w:rsidR="00F01B01" w:rsidRPr="00F01B01" w:rsidRDefault="001F5DF5" w:rsidP="00F01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Обучить модель нейронной сети.</w:t>
      </w:r>
    </w:p>
    <w:p w14:paraId="76708A71" w14:textId="393F86DC" w:rsidR="00847434" w:rsidRDefault="00847434" w:rsidP="00F01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Разработать веб-сайт с архитектурой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84743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2589A7" w14:textId="329342AD" w:rsidR="001C07FD" w:rsidRDefault="001C07FD" w:rsidP="001C07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00BDB8A6" w14:textId="77777777" w:rsidR="006458B7" w:rsidRDefault="001C07FD" w:rsidP="001C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1C07FD">
        <w:rPr>
          <w:rFonts w:ascii="Times New Roman" w:hAnsi="Times New Roman" w:cs="Times New Roman"/>
          <w:sz w:val="28"/>
          <w:szCs w:val="28"/>
        </w:rPr>
        <w:t>MarineTraffic</w:t>
      </w:r>
      <w:proofErr w:type="spellEnd"/>
      <w:r w:rsidRPr="001C07FD">
        <w:rPr>
          <w:rFonts w:ascii="Times New Roman" w:hAnsi="Times New Roman" w:cs="Times New Roman"/>
          <w:sz w:val="28"/>
          <w:szCs w:val="28"/>
        </w:rPr>
        <w:t xml:space="preserve"> предоставляет информацию в реальном времени о движении судов и текущем местоположении судов в гаванях и портах.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8B7">
        <w:rPr>
          <w:rFonts w:ascii="Times New Roman" w:hAnsi="Times New Roman" w:cs="Times New Roman"/>
          <w:sz w:val="28"/>
          <w:szCs w:val="28"/>
        </w:rPr>
        <w:t>Другая</w:t>
      </w:r>
      <w:r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6458B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так</w:t>
      </w:r>
      <w:r w:rsidR="006458B7">
        <w:rPr>
          <w:rFonts w:ascii="Times New Roman" w:hAnsi="Times New Roman" w:cs="Times New Roman"/>
          <w:sz w:val="28"/>
          <w:szCs w:val="28"/>
        </w:rPr>
        <w:t xml:space="preserve">ая, </w:t>
      </w:r>
      <w:r>
        <w:rPr>
          <w:rFonts w:ascii="Times New Roman" w:hAnsi="Times New Roman" w:cs="Times New Roman"/>
          <w:sz w:val="28"/>
          <w:szCs w:val="28"/>
        </w:rPr>
        <w:t xml:space="preserve">как, например </w:t>
      </w:r>
      <w:r w:rsidR="006458B7">
        <w:rPr>
          <w:rFonts w:ascii="Times New Roman" w:hAnsi="Times New Roman" w:cs="Times New Roman"/>
          <w:sz w:val="28"/>
          <w:szCs w:val="28"/>
        </w:rPr>
        <w:t>длина, ширина, тип судна, класс трансивера - у</w:t>
      </w:r>
      <w:r w:rsidR="006458B7" w:rsidRPr="006458B7">
        <w:rPr>
          <w:rFonts w:ascii="Times New Roman" w:hAnsi="Times New Roman" w:cs="Times New Roman"/>
          <w:sz w:val="28"/>
          <w:szCs w:val="28"/>
        </w:rPr>
        <w:t>стройств</w:t>
      </w:r>
      <w:r w:rsidR="006458B7">
        <w:rPr>
          <w:rFonts w:ascii="Times New Roman" w:hAnsi="Times New Roman" w:cs="Times New Roman"/>
          <w:sz w:val="28"/>
          <w:szCs w:val="28"/>
        </w:rPr>
        <w:t>а</w:t>
      </w:r>
      <w:r w:rsidR="006458B7" w:rsidRPr="006458B7">
        <w:rPr>
          <w:rFonts w:ascii="Times New Roman" w:hAnsi="Times New Roman" w:cs="Times New Roman"/>
          <w:sz w:val="28"/>
          <w:szCs w:val="28"/>
        </w:rPr>
        <w:t xml:space="preserve"> для передачи и приёма сигнала между двумя физически разными средами системы связи</w:t>
      </w:r>
      <w:r w:rsidR="006458B7">
        <w:rPr>
          <w:rFonts w:ascii="Times New Roman" w:hAnsi="Times New Roman" w:cs="Times New Roman"/>
          <w:sz w:val="28"/>
          <w:szCs w:val="28"/>
        </w:rPr>
        <w:t>, становится доступна только после покупки профессионального плана, цены различных вариаций которого начинаются от полутора тысяч и выше. Что является существенным недостатком, и приводит к ограниченности использования этого сайта всеми пользователями.</w:t>
      </w:r>
    </w:p>
    <w:p w14:paraId="5671A902" w14:textId="0F2CE709" w:rsidR="001C07FD" w:rsidRPr="001C07FD" w:rsidRDefault="003E0E03" w:rsidP="001C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было создании прототипа данного сервиса, сделав отслеживание подробной характеристики о каждом судне </w:t>
      </w:r>
      <w:r w:rsidR="001D089D">
        <w:rPr>
          <w:rFonts w:ascii="Times New Roman" w:hAnsi="Times New Roman" w:cs="Times New Roman"/>
          <w:sz w:val="28"/>
          <w:szCs w:val="28"/>
        </w:rPr>
        <w:t>бесплатной, а соответственно доступной абсолютно всем.</w:t>
      </w:r>
    </w:p>
    <w:p w14:paraId="71504353" w14:textId="554535C1" w:rsidR="002675A2" w:rsidRDefault="002675A2" w:rsidP="002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слайд</w:t>
      </w:r>
    </w:p>
    <w:p w14:paraId="5B2C0F45" w14:textId="11554C56" w:rsidR="00393DFD" w:rsidRPr="00393DFD" w:rsidRDefault="00393DFD" w:rsidP="00393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разных приложений и способов для решения наших задач, но мы выбрали именно те, которые имеют ряд превосходств над другими.</w:t>
      </w:r>
    </w:p>
    <w:p w14:paraId="6D745E9D" w14:textId="601E98A0" w:rsidR="00C80A27" w:rsidRDefault="00393DFD" w:rsidP="00F01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о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дним из преимуществ </w:t>
      </w:r>
      <w:proofErr w:type="spellStart"/>
      <w:r w:rsidR="00C80A27" w:rsidRPr="00C80A27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C80A27" w:rsidRPr="00C80A27">
        <w:rPr>
          <w:rFonts w:ascii="Times New Roman" w:hAnsi="Times New Roman" w:cs="Times New Roman"/>
          <w:sz w:val="28"/>
          <w:szCs w:val="28"/>
        </w:rPr>
        <w:t xml:space="preserve"> является то, что все детали и размеры четко указаны, мож</w:t>
      </w:r>
      <w:r w:rsidR="002675A2">
        <w:rPr>
          <w:rFonts w:ascii="Times New Roman" w:hAnsi="Times New Roman" w:cs="Times New Roman"/>
          <w:sz w:val="28"/>
          <w:szCs w:val="28"/>
        </w:rPr>
        <w:t>но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 легко вносить изменения даже в сотни деталей. </w:t>
      </w:r>
      <w:r w:rsidR="002675A2">
        <w:rPr>
          <w:rFonts w:ascii="Times New Roman" w:hAnsi="Times New Roman" w:cs="Times New Roman"/>
          <w:sz w:val="28"/>
          <w:szCs w:val="28"/>
        </w:rPr>
        <w:t>Если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 планир</w:t>
      </w:r>
      <w:r w:rsidR="002675A2">
        <w:rPr>
          <w:rFonts w:ascii="Times New Roman" w:hAnsi="Times New Roman" w:cs="Times New Roman"/>
          <w:sz w:val="28"/>
          <w:szCs w:val="28"/>
        </w:rPr>
        <w:t>овать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 сложную модель с использованием Fusion, </w:t>
      </w:r>
      <w:r w:rsidR="00C80A27" w:rsidRPr="00C80A27">
        <w:rPr>
          <w:rFonts w:ascii="Times New Roman" w:hAnsi="Times New Roman" w:cs="Times New Roman"/>
          <w:sz w:val="28"/>
          <w:szCs w:val="28"/>
        </w:rPr>
        <w:lastRenderedPageBreak/>
        <w:t xml:space="preserve">небольшие изменения могут </w:t>
      </w:r>
      <w:r w:rsidR="002675A2">
        <w:rPr>
          <w:rFonts w:ascii="Times New Roman" w:hAnsi="Times New Roman" w:cs="Times New Roman"/>
          <w:sz w:val="28"/>
          <w:szCs w:val="28"/>
        </w:rPr>
        <w:t>вызвать путаницу</w:t>
      </w:r>
      <w:r w:rsidR="00C80A27" w:rsidRPr="00C80A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A27" w:rsidRPr="00C80A27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C80A27" w:rsidRPr="00C80A27">
        <w:rPr>
          <w:rFonts w:ascii="Times New Roman" w:hAnsi="Times New Roman" w:cs="Times New Roman"/>
          <w:sz w:val="28"/>
          <w:szCs w:val="28"/>
        </w:rPr>
        <w:t xml:space="preserve"> предлагает множество вариантов настройки, которые важны для профессиональных и промышленных целей</w:t>
      </w:r>
      <w:r w:rsidR="002675A2">
        <w:rPr>
          <w:rFonts w:ascii="Times New Roman" w:hAnsi="Times New Roman" w:cs="Times New Roman"/>
          <w:sz w:val="28"/>
          <w:szCs w:val="28"/>
        </w:rPr>
        <w:t xml:space="preserve">, в то время как во </w:t>
      </w:r>
      <w:r w:rsidR="002675A2" w:rsidRPr="002675A2">
        <w:rPr>
          <w:rFonts w:ascii="Times New Roman" w:hAnsi="Times New Roman" w:cs="Times New Roman"/>
          <w:sz w:val="28"/>
          <w:szCs w:val="28"/>
        </w:rPr>
        <w:t xml:space="preserve">Fusion на выбор </w:t>
      </w:r>
      <w:r w:rsidR="002675A2">
        <w:rPr>
          <w:rFonts w:ascii="Times New Roman" w:hAnsi="Times New Roman" w:cs="Times New Roman"/>
          <w:sz w:val="28"/>
          <w:szCs w:val="28"/>
        </w:rPr>
        <w:t xml:space="preserve">есть </w:t>
      </w:r>
      <w:r w:rsidR="002675A2" w:rsidRPr="002675A2">
        <w:rPr>
          <w:rFonts w:ascii="Times New Roman" w:hAnsi="Times New Roman" w:cs="Times New Roman"/>
          <w:sz w:val="28"/>
          <w:szCs w:val="28"/>
        </w:rPr>
        <w:t>только несколько стандартных типов</w:t>
      </w:r>
      <w:r w:rsidR="002675A2">
        <w:rPr>
          <w:rFonts w:ascii="Times New Roman" w:hAnsi="Times New Roman" w:cs="Times New Roman"/>
          <w:sz w:val="28"/>
          <w:szCs w:val="28"/>
        </w:rPr>
        <w:t>.</w:t>
      </w:r>
    </w:p>
    <w:p w14:paraId="4ED2CAAA" w14:textId="490904A3" w:rsidR="00393DFD" w:rsidRDefault="00393DFD" w:rsidP="00F01B01">
      <w:pPr>
        <w:rPr>
          <w:rFonts w:ascii="Times New Roman" w:hAnsi="Times New Roman" w:cs="Times New Roman"/>
          <w:sz w:val="28"/>
          <w:szCs w:val="28"/>
        </w:rPr>
      </w:pPr>
      <w:r w:rsidRPr="00393DFD">
        <w:rPr>
          <w:rFonts w:ascii="Times New Roman" w:hAnsi="Times New Roman" w:cs="Times New Roman"/>
          <w:sz w:val="28"/>
          <w:szCs w:val="28"/>
        </w:rPr>
        <w:t xml:space="preserve">Преимущество </w:t>
      </w:r>
      <w:r>
        <w:rPr>
          <w:rFonts w:ascii="Times New Roman" w:hAnsi="Times New Roman" w:cs="Times New Roman"/>
          <w:sz w:val="28"/>
          <w:szCs w:val="28"/>
        </w:rPr>
        <w:t>создания сайта с архитектурой</w:t>
      </w:r>
      <w:r w:rsidRPr="00393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93DFD">
        <w:rPr>
          <w:rFonts w:ascii="Times New Roman" w:hAnsi="Times New Roman" w:cs="Times New Roman"/>
          <w:sz w:val="28"/>
          <w:szCs w:val="28"/>
        </w:rPr>
        <w:t xml:space="preserve"> </w:t>
      </w:r>
      <w:r w:rsidRPr="00393DFD">
        <w:rPr>
          <w:rFonts w:ascii="Times New Roman" w:hAnsi="Times New Roman" w:cs="Times New Roman"/>
          <w:sz w:val="28"/>
          <w:szCs w:val="28"/>
        </w:rPr>
        <w:t xml:space="preserve">в том, что </w:t>
      </w:r>
      <w:proofErr w:type="spellStart"/>
      <w:r w:rsidRPr="00393DF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93DFD">
        <w:rPr>
          <w:rFonts w:ascii="Times New Roman" w:hAnsi="Times New Roman" w:cs="Times New Roman"/>
          <w:sz w:val="28"/>
          <w:szCs w:val="28"/>
        </w:rPr>
        <w:t>-разработчик применяет те инструменты, что доступны на его сервере. Он вправе выбрать любой из универсальных языков программирования, например, Ruby, PHP, Python, Java. Всё зависит от конкретного проекта и задачи.</w:t>
      </w:r>
    </w:p>
    <w:p w14:paraId="7A03C1B8" w14:textId="54FB3F90" w:rsidR="00E42703" w:rsidRDefault="00E42703" w:rsidP="00F01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2703">
        <w:rPr>
          <w:rFonts w:ascii="Times New Roman" w:hAnsi="Times New Roman" w:cs="Times New Roman"/>
          <w:sz w:val="28"/>
          <w:szCs w:val="28"/>
        </w:rPr>
        <w:t>KiCAD</w:t>
      </w:r>
      <w:proofErr w:type="spellEnd"/>
      <w:r w:rsidRPr="00E42703">
        <w:rPr>
          <w:rFonts w:ascii="Times New Roman" w:hAnsi="Times New Roman" w:cs="Times New Roman"/>
          <w:sz w:val="28"/>
          <w:szCs w:val="28"/>
        </w:rPr>
        <w:t xml:space="preserve"> бесплатный пакет, причем его возможности достаточны для получения профессионально выполненных проектов плат. Для этого в пакете предусмотрены все возможности - средство контроля DRC, </w:t>
      </w:r>
      <w:proofErr w:type="spellStart"/>
      <w:r w:rsidRPr="00E42703">
        <w:rPr>
          <w:rFonts w:ascii="Times New Roman" w:hAnsi="Times New Roman" w:cs="Times New Roman"/>
          <w:sz w:val="28"/>
          <w:szCs w:val="28"/>
        </w:rPr>
        <w:t>автотрассировщик</w:t>
      </w:r>
      <w:proofErr w:type="spellEnd"/>
      <w:r w:rsidRPr="00E42703">
        <w:rPr>
          <w:rFonts w:ascii="Times New Roman" w:hAnsi="Times New Roman" w:cs="Times New Roman"/>
          <w:sz w:val="28"/>
          <w:szCs w:val="28"/>
        </w:rPr>
        <w:t xml:space="preserve">, даже есть возможность трехмерной визуализации печатной платы. Причем система </w:t>
      </w:r>
      <w:proofErr w:type="spellStart"/>
      <w:r w:rsidRPr="00E42703">
        <w:rPr>
          <w:rFonts w:ascii="Times New Roman" w:hAnsi="Times New Roman" w:cs="Times New Roman"/>
          <w:sz w:val="28"/>
          <w:szCs w:val="28"/>
        </w:rPr>
        <w:t>KiCAD</w:t>
      </w:r>
      <w:proofErr w:type="spellEnd"/>
      <w:r w:rsidRPr="00E42703">
        <w:rPr>
          <w:rFonts w:ascii="Times New Roman" w:hAnsi="Times New Roman" w:cs="Times New Roman"/>
          <w:sz w:val="28"/>
          <w:szCs w:val="28"/>
        </w:rPr>
        <w:t xml:space="preserve"> проста в освоении.</w:t>
      </w:r>
    </w:p>
    <w:p w14:paraId="45C24AA2" w14:textId="69B59D8A" w:rsidR="004C000E" w:rsidRDefault="004C000E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слайд</w:t>
      </w:r>
    </w:p>
    <w:p w14:paraId="77699F5B" w14:textId="77777777" w:rsidR="004C000E" w:rsidRPr="004C000E" w:rsidRDefault="004C000E" w:rsidP="004C000E">
      <w:pPr>
        <w:rPr>
          <w:rFonts w:ascii="Times New Roman" w:hAnsi="Times New Roman" w:cs="Times New Roman"/>
          <w:sz w:val="28"/>
          <w:szCs w:val="28"/>
        </w:rPr>
      </w:pPr>
    </w:p>
    <w:p w14:paraId="45551171" w14:textId="79F4532A" w:rsidR="00290BF5" w:rsidRDefault="00940E31" w:rsidP="00290B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90BF5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0A043C86" w14:textId="2A13594D" w:rsidR="00290BF5" w:rsidRDefault="00290BF5" w:rsidP="0029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командой был подготовлен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90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0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 изображений, позволяющий нейронной сети научиться распознавать судна, что далее нами и было сделано.</w:t>
      </w:r>
    </w:p>
    <w:p w14:paraId="4355A089" w14:textId="59C77CB7" w:rsidR="004C000E" w:rsidRDefault="004C000E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слайд</w:t>
      </w:r>
    </w:p>
    <w:p w14:paraId="5508552A" w14:textId="77777777" w:rsidR="004C000E" w:rsidRPr="003E0E03" w:rsidRDefault="004C000E" w:rsidP="004C00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CB218" w14:textId="32D136C3" w:rsidR="004C000E" w:rsidRDefault="004C000E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 слайд</w:t>
      </w:r>
    </w:p>
    <w:p w14:paraId="1F2E999A" w14:textId="77777777" w:rsidR="004C000E" w:rsidRPr="004C000E" w:rsidRDefault="004C000E" w:rsidP="004C000E">
      <w:pPr>
        <w:rPr>
          <w:rFonts w:ascii="Times New Roman" w:hAnsi="Times New Roman" w:cs="Times New Roman"/>
          <w:sz w:val="28"/>
          <w:szCs w:val="28"/>
        </w:rPr>
      </w:pPr>
    </w:p>
    <w:p w14:paraId="196E2F6F" w14:textId="36564898" w:rsidR="004C000E" w:rsidRDefault="004C000E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 слайд</w:t>
      </w:r>
    </w:p>
    <w:p w14:paraId="272BC397" w14:textId="77777777" w:rsidR="004C000E" w:rsidRPr="004C000E" w:rsidRDefault="004C000E" w:rsidP="004C000E">
      <w:pPr>
        <w:rPr>
          <w:rFonts w:ascii="Times New Roman" w:hAnsi="Times New Roman" w:cs="Times New Roman"/>
          <w:sz w:val="28"/>
          <w:szCs w:val="28"/>
        </w:rPr>
      </w:pPr>
    </w:p>
    <w:p w14:paraId="2ACAE7AE" w14:textId="5CDD555B" w:rsidR="00657284" w:rsidRDefault="00657284" w:rsidP="006572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40E31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4C3030D1" w14:textId="70BDB7C2" w:rsidR="00657284" w:rsidRPr="00657284" w:rsidRDefault="00657284" w:rsidP="00657284">
      <w:pPr>
        <w:rPr>
          <w:rFonts w:ascii="Times New Roman" w:hAnsi="Times New Roman" w:cs="Times New Roman"/>
          <w:sz w:val="28"/>
          <w:szCs w:val="28"/>
        </w:rPr>
      </w:pPr>
    </w:p>
    <w:p w14:paraId="60BE41D1" w14:textId="36AE4B9A" w:rsidR="007D54E7" w:rsidRDefault="007D54E7" w:rsidP="007D5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40E3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430FAF6E" w14:textId="29118793" w:rsidR="007D54E7" w:rsidRDefault="007D54E7" w:rsidP="007D5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вы можете увидеть состав и роли в нашей</w:t>
      </w:r>
      <w:r w:rsidR="00541103">
        <w:rPr>
          <w:rFonts w:ascii="Times New Roman" w:hAnsi="Times New Roman" w:cs="Times New Roman"/>
          <w:sz w:val="28"/>
          <w:szCs w:val="28"/>
        </w:rPr>
        <w:t xml:space="preserve"> команде.</w:t>
      </w:r>
    </w:p>
    <w:p w14:paraId="208ADBE9" w14:textId="59DB3E8E" w:rsidR="00541103" w:rsidRDefault="00541103" w:rsidP="005411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40E3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48F33EEE" w14:textId="4CC140A1" w:rsidR="00541103" w:rsidRPr="00541103" w:rsidRDefault="00541103" w:rsidP="00541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мы готовы ответить на ваши вопросы.</w:t>
      </w:r>
    </w:p>
    <w:sectPr w:rsidR="00541103" w:rsidRPr="00541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2"/>
    <w:rsid w:val="001C07FD"/>
    <w:rsid w:val="001D089D"/>
    <w:rsid w:val="001F5DF5"/>
    <w:rsid w:val="002675A2"/>
    <w:rsid w:val="00290BF5"/>
    <w:rsid w:val="00393DFD"/>
    <w:rsid w:val="003E0E03"/>
    <w:rsid w:val="004C000E"/>
    <w:rsid w:val="00541103"/>
    <w:rsid w:val="006458B7"/>
    <w:rsid w:val="00657284"/>
    <w:rsid w:val="006B134F"/>
    <w:rsid w:val="007D54E7"/>
    <w:rsid w:val="00847434"/>
    <w:rsid w:val="00940E31"/>
    <w:rsid w:val="00B6356D"/>
    <w:rsid w:val="00BB4AF2"/>
    <w:rsid w:val="00C378BC"/>
    <w:rsid w:val="00C80A27"/>
    <w:rsid w:val="00D161A2"/>
    <w:rsid w:val="00E42703"/>
    <w:rsid w:val="00ED7DCB"/>
    <w:rsid w:val="00F01B01"/>
    <w:rsid w:val="00F9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ED00"/>
  <w15:chartTrackingRefBased/>
  <w15:docId w15:val="{BBD39212-0069-4514-89D3-0DC76C3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N_OFFICE_6</dc:creator>
  <cp:keywords/>
  <dc:description/>
  <cp:lastModifiedBy>N_OFFICE_6</cp:lastModifiedBy>
  <cp:revision>20</cp:revision>
  <dcterms:created xsi:type="dcterms:W3CDTF">2022-04-10T07:47:00Z</dcterms:created>
  <dcterms:modified xsi:type="dcterms:W3CDTF">2022-04-10T13:55:00Z</dcterms:modified>
</cp:coreProperties>
</file>