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115A7C" w:rsidSect="00565CC6">
      <w:headerReference w:type="default" r:id="rId23"/>
      <w:pgSz w:w="11906" w:h="16838"/>
      <w:pgMar w:top="142" w:right="1080" w:bottom="142" w:left="1080" w:header="340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F0678" w14:textId="77777777" w:rsidR="001059D1" w:rsidRDefault="001059D1">
      <w:pPr>
        <w:spacing w:after="0" w:line="240" w:lineRule="auto"/>
      </w:pPr>
      <w:r>
        <w:separator/>
      </w:r>
    </w:p>
  </w:endnote>
  <w:endnote w:type="continuationSeparator" w:id="0">
    <w:p w14:paraId="5574212F" w14:textId="77777777" w:rsidR="001059D1" w:rsidRDefault="00105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Overlock">
    <w:altName w:val="Times New Roman"/>
    <w:charset w:val="00"/>
    <w:family w:val="auto"/>
    <w:pitch w:val="default"/>
  </w:font>
  <w:font w:name="Arial 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AFD99" w14:textId="77777777" w:rsidR="001059D1" w:rsidRDefault="001059D1">
      <w:pPr>
        <w:spacing w:after="0" w:line="240" w:lineRule="auto"/>
      </w:pPr>
      <w:r>
        <w:separator/>
      </w:r>
    </w:p>
  </w:footnote>
  <w:footnote w:type="continuationSeparator" w:id="0">
    <w:p w14:paraId="2C81B6EA" w14:textId="77777777" w:rsidR="001059D1" w:rsidRDefault="001059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6373368" cy="5486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73368" cy="5486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6C9C"/>
      </v:shape>
    </w:pict>
  </w:numPicBullet>
  <w:abstractNum w:abstractNumId="0" w15:restartNumberingAfterBreak="0">
    <w:nsid w:val="0D2573BF"/>
    <w:multiLevelType w:val="hybridMultilevel"/>
    <w:tmpl w:val="7CE6E650"/>
    <w:lvl w:ilvl="0" w:tplc="7CA0A458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F0978"/>
    <w:multiLevelType w:val="hybridMultilevel"/>
    <w:tmpl w:val="FD58C786"/>
    <w:lvl w:ilvl="0" w:tplc="7CA0A458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F18A8"/>
    <w:multiLevelType w:val="hybridMultilevel"/>
    <w:tmpl w:val="3BF221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D10B7"/>
    <w:multiLevelType w:val="hybridMultilevel"/>
    <w:tmpl w:val="BA4CA8CC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454CDF"/>
    <w:multiLevelType w:val="hybridMultilevel"/>
    <w:tmpl w:val="DD9A070A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65A87"/>
    <w:multiLevelType w:val="hybridMultilevel"/>
    <w:tmpl w:val="F59C25B0"/>
    <w:lvl w:ilvl="0" w:tplc="7CA0A458"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D674C1"/>
    <w:multiLevelType w:val="multilevel"/>
    <w:tmpl w:val="9F3AE86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3EC1311"/>
    <w:multiLevelType w:val="multilevel"/>
    <w:tmpl w:val="4EE40A9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9D408F1"/>
    <w:multiLevelType w:val="hybridMultilevel"/>
    <w:tmpl w:val="7CAE99CE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D5398C"/>
    <w:multiLevelType w:val="hybridMultilevel"/>
    <w:tmpl w:val="EDB60C86"/>
    <w:lvl w:ilvl="0" w:tplc="2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BA30A3E"/>
    <w:multiLevelType w:val="hybridMultilevel"/>
    <w:tmpl w:val="27881908"/>
    <w:lvl w:ilvl="0" w:tplc="841EDED2">
      <w:numFmt w:val="bullet"/>
      <w:lvlText w:val="•"/>
      <w:lvlJc w:val="left"/>
      <w:pPr>
        <w:ind w:left="720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225713"/>
    <w:multiLevelType w:val="hybridMultilevel"/>
    <w:tmpl w:val="60168AB6"/>
    <w:lvl w:ilvl="0" w:tplc="7CA0A458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0846945">
    <w:abstractNumId w:val="7"/>
  </w:num>
  <w:num w:numId="2" w16cid:durableId="132991178">
    <w:abstractNumId w:val="6"/>
  </w:num>
  <w:num w:numId="3" w16cid:durableId="156069922">
    <w:abstractNumId w:val="0"/>
  </w:num>
  <w:num w:numId="4" w16cid:durableId="991327195">
    <w:abstractNumId w:val="11"/>
  </w:num>
  <w:num w:numId="5" w16cid:durableId="1725832050">
    <w:abstractNumId w:val="1"/>
  </w:num>
  <w:num w:numId="6" w16cid:durableId="954562314">
    <w:abstractNumId w:val="4"/>
  </w:num>
  <w:num w:numId="7" w16cid:durableId="946542171">
    <w:abstractNumId w:val="8"/>
  </w:num>
  <w:num w:numId="8" w16cid:durableId="641621364">
    <w:abstractNumId w:val="5"/>
  </w:num>
  <w:num w:numId="9" w16cid:durableId="2057115948">
    <w:abstractNumId w:val="10"/>
  </w:num>
  <w:num w:numId="10" w16cid:durableId="370154411">
    <w:abstractNumId w:val="2"/>
  </w:num>
  <w:num w:numId="11" w16cid:durableId="1240750594">
    <w:abstractNumId w:val="9"/>
  </w:num>
  <w:num w:numId="12" w16cid:durableId="200754888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E34"/>
    <w:rsid w:val="00006D19"/>
    <w:rsid w:val="00031C15"/>
    <w:rsid w:val="0007138A"/>
    <w:rsid w:val="00076562"/>
    <w:rsid w:val="00080E3B"/>
    <w:rsid w:val="00091F6C"/>
    <w:rsid w:val="000A633D"/>
    <w:rsid w:val="000B1A0C"/>
    <w:rsid w:val="000C4D43"/>
    <w:rsid w:val="000D39D4"/>
    <w:rsid w:val="000F6408"/>
    <w:rsid w:val="000F6D50"/>
    <w:rsid w:val="001059D1"/>
    <w:rsid w:val="00114E2F"/>
    <w:rsid w:val="00115A7C"/>
    <w:rsid w:val="0012267D"/>
    <w:rsid w:val="001246D5"/>
    <w:rsid w:val="00130B3C"/>
    <w:rsid w:val="001703DF"/>
    <w:rsid w:val="0017435D"/>
    <w:rsid w:val="00177B2A"/>
    <w:rsid w:val="00185729"/>
    <w:rsid w:val="001B0C48"/>
    <w:rsid w:val="001B38F4"/>
    <w:rsid w:val="001B6914"/>
    <w:rsid w:val="001D5341"/>
    <w:rsid w:val="002158F7"/>
    <w:rsid w:val="0022325A"/>
    <w:rsid w:val="00241C63"/>
    <w:rsid w:val="002512BA"/>
    <w:rsid w:val="00254CA0"/>
    <w:rsid w:val="0026199F"/>
    <w:rsid w:val="002822C9"/>
    <w:rsid w:val="0029218D"/>
    <w:rsid w:val="00295AEB"/>
    <w:rsid w:val="002C4EC9"/>
    <w:rsid w:val="002D0F0B"/>
    <w:rsid w:val="002D5FAB"/>
    <w:rsid w:val="002E7C76"/>
    <w:rsid w:val="003032CE"/>
    <w:rsid w:val="00307B92"/>
    <w:rsid w:val="003545D6"/>
    <w:rsid w:val="00382D0B"/>
    <w:rsid w:val="003E3969"/>
    <w:rsid w:val="003E47DF"/>
    <w:rsid w:val="003E71B2"/>
    <w:rsid w:val="00406DCA"/>
    <w:rsid w:val="004468F0"/>
    <w:rsid w:val="004502A8"/>
    <w:rsid w:val="00452406"/>
    <w:rsid w:val="0046491C"/>
    <w:rsid w:val="0049299A"/>
    <w:rsid w:val="004A7FB2"/>
    <w:rsid w:val="004D0155"/>
    <w:rsid w:val="0050459E"/>
    <w:rsid w:val="00511B8C"/>
    <w:rsid w:val="00530F94"/>
    <w:rsid w:val="00536465"/>
    <w:rsid w:val="00543629"/>
    <w:rsid w:val="005551D8"/>
    <w:rsid w:val="00565CC6"/>
    <w:rsid w:val="00570E3D"/>
    <w:rsid w:val="00571BD5"/>
    <w:rsid w:val="00577E83"/>
    <w:rsid w:val="00596DBF"/>
    <w:rsid w:val="005B7ED8"/>
    <w:rsid w:val="005C41E8"/>
    <w:rsid w:val="005E04EE"/>
    <w:rsid w:val="005F5E02"/>
    <w:rsid w:val="006212E3"/>
    <w:rsid w:val="00651C97"/>
    <w:rsid w:val="0066113C"/>
    <w:rsid w:val="00664307"/>
    <w:rsid w:val="00670329"/>
    <w:rsid w:val="0067789C"/>
    <w:rsid w:val="00683C51"/>
    <w:rsid w:val="00690E48"/>
    <w:rsid w:val="006A55CA"/>
    <w:rsid w:val="006B0F5E"/>
    <w:rsid w:val="006C4C98"/>
    <w:rsid w:val="006D07A5"/>
    <w:rsid w:val="00707576"/>
    <w:rsid w:val="00756EE0"/>
    <w:rsid w:val="007616D9"/>
    <w:rsid w:val="007F181E"/>
    <w:rsid w:val="008103D7"/>
    <w:rsid w:val="008444CF"/>
    <w:rsid w:val="00853D99"/>
    <w:rsid w:val="008763A0"/>
    <w:rsid w:val="008950B2"/>
    <w:rsid w:val="008C1306"/>
    <w:rsid w:val="008C2667"/>
    <w:rsid w:val="008D6BB4"/>
    <w:rsid w:val="008E0FD1"/>
    <w:rsid w:val="00902DF3"/>
    <w:rsid w:val="0091297C"/>
    <w:rsid w:val="00912B03"/>
    <w:rsid w:val="00953B2B"/>
    <w:rsid w:val="009705E5"/>
    <w:rsid w:val="00981769"/>
    <w:rsid w:val="00984372"/>
    <w:rsid w:val="0098767B"/>
    <w:rsid w:val="009A032E"/>
    <w:rsid w:val="009B6421"/>
    <w:rsid w:val="009F2C61"/>
    <w:rsid w:val="009F7C91"/>
    <w:rsid w:val="00A40DC7"/>
    <w:rsid w:val="00A67E34"/>
    <w:rsid w:val="00A742B8"/>
    <w:rsid w:val="00A925B1"/>
    <w:rsid w:val="00A94F24"/>
    <w:rsid w:val="00A95876"/>
    <w:rsid w:val="00A964C5"/>
    <w:rsid w:val="00AA7EE2"/>
    <w:rsid w:val="00AB2690"/>
    <w:rsid w:val="00AC637E"/>
    <w:rsid w:val="00AF1286"/>
    <w:rsid w:val="00AF4A19"/>
    <w:rsid w:val="00AF55DC"/>
    <w:rsid w:val="00B67E2B"/>
    <w:rsid w:val="00B947E4"/>
    <w:rsid w:val="00B95F8F"/>
    <w:rsid w:val="00B963F1"/>
    <w:rsid w:val="00BB7218"/>
    <w:rsid w:val="00BC59EB"/>
    <w:rsid w:val="00BF3733"/>
    <w:rsid w:val="00BF480C"/>
    <w:rsid w:val="00C07703"/>
    <w:rsid w:val="00C32A43"/>
    <w:rsid w:val="00C419F0"/>
    <w:rsid w:val="00C57F2C"/>
    <w:rsid w:val="00C67399"/>
    <w:rsid w:val="00C747BD"/>
    <w:rsid w:val="00C80326"/>
    <w:rsid w:val="00C94A7F"/>
    <w:rsid w:val="00CA0369"/>
    <w:rsid w:val="00CA48FB"/>
    <w:rsid w:val="00CB165F"/>
    <w:rsid w:val="00CE2AAB"/>
    <w:rsid w:val="00CF653E"/>
    <w:rsid w:val="00D11B8F"/>
    <w:rsid w:val="00D35F6B"/>
    <w:rsid w:val="00D65FD3"/>
    <w:rsid w:val="00D72514"/>
    <w:rsid w:val="00D74A6A"/>
    <w:rsid w:val="00D8055C"/>
    <w:rsid w:val="00D9458B"/>
    <w:rsid w:val="00DA2EC1"/>
    <w:rsid w:val="00DB0A41"/>
    <w:rsid w:val="00DE722E"/>
    <w:rsid w:val="00E0314C"/>
    <w:rsid w:val="00E17830"/>
    <w:rsid w:val="00E27F3D"/>
    <w:rsid w:val="00E40D0E"/>
    <w:rsid w:val="00E55CA3"/>
    <w:rsid w:val="00E8395F"/>
    <w:rsid w:val="00EB1DFC"/>
    <w:rsid w:val="00EC3F22"/>
    <w:rsid w:val="00EE5DA1"/>
    <w:rsid w:val="00EF32F4"/>
    <w:rsid w:val="00EF6B27"/>
    <w:rsid w:val="00F101D5"/>
    <w:rsid w:val="00F243AC"/>
    <w:rsid w:val="00F245E3"/>
    <w:rsid w:val="00F7441C"/>
    <w:rsid w:val="00F8468F"/>
    <w:rsid w:val="00F85FE1"/>
    <w:rsid w:val="00F9181F"/>
    <w:rsid w:val="00F94390"/>
    <w:rsid w:val="00FB2FEB"/>
    <w:rsid w:val="00FC5885"/>
    <w:rsid w:val="00FD0D33"/>
    <w:rsid w:val="00FE15B0"/>
    <w:rsid w:val="00FE2C77"/>
    <w:rsid w:val="00FE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A3DC0F"/>
  <w15:docId w15:val="{3D813558-BAE4-48BA-A4D8-9E16245FF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65F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01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Bulleted List,Fundamentacion,Lista vistosa - Énfasis 11,Párrafo de lista2,Lista media 2 - Énfasis 41,Cita Pie de Página,titulo,List Paragraph,SubPárrafo de lista,Titulo de Fígura,TITULO A,Lista vistosa - Énfasis 111,N°,Formatoo,Tabla"/>
    <w:basedOn w:val="Normal"/>
    <w:link w:val="PrrafodelistaCar"/>
    <w:uiPriority w:val="34"/>
    <w:qFormat/>
    <w:rsid w:val="004933DC"/>
    <w:pPr>
      <w:ind w:left="720"/>
      <w:contextualSpacing/>
    </w:pPr>
  </w:style>
  <w:style w:type="paragraph" w:customStyle="1" w:styleId="Prrafodelista1">
    <w:name w:val="Párrafo de lista1"/>
    <w:basedOn w:val="Normal"/>
    <w:rsid w:val="004933DC"/>
    <w:pPr>
      <w:spacing w:before="100" w:beforeAutospacing="1" w:line="256" w:lineRule="auto"/>
      <w:ind w:left="720"/>
      <w:contextualSpacing/>
    </w:pPr>
    <w:rPr>
      <w:rFonts w:eastAsia="Times New Roman" w:cs="Arial"/>
      <w:lang w:eastAsia="es-PE"/>
    </w:rPr>
  </w:style>
  <w:style w:type="paragraph" w:customStyle="1" w:styleId="Sinespaciado1">
    <w:name w:val="Sin espaciado1"/>
    <w:basedOn w:val="Normal"/>
    <w:rsid w:val="004933DC"/>
    <w:pPr>
      <w:spacing w:before="100" w:beforeAutospacing="1" w:after="0" w:line="240" w:lineRule="auto"/>
    </w:pPr>
    <w:rPr>
      <w:rFonts w:eastAsia="Times New Roman" w:cs="Arial"/>
      <w:lang w:eastAsia="es-PE"/>
    </w:rPr>
  </w:style>
  <w:style w:type="table" w:customStyle="1" w:styleId="TableNormal0">
    <w:name w:val="Table Normal"/>
    <w:semiHidden/>
    <w:rsid w:val="004933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6E17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1722"/>
  </w:style>
  <w:style w:type="paragraph" w:styleId="Piedepgina">
    <w:name w:val="footer"/>
    <w:basedOn w:val="Normal"/>
    <w:link w:val="PiedepginaCar"/>
    <w:uiPriority w:val="99"/>
    <w:unhideWhenUsed/>
    <w:rsid w:val="006E17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1722"/>
  </w:style>
  <w:style w:type="table" w:customStyle="1" w:styleId="Tablaconcuadrcula1">
    <w:name w:val="Tabla con cuadrícula1"/>
    <w:basedOn w:val="Tablanormal"/>
    <w:rsid w:val="006E17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A0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customStyle="1" w:styleId="paragraph">
    <w:name w:val="paragraph"/>
    <w:basedOn w:val="Normal"/>
    <w:rsid w:val="00497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PrrafodelistaCar">
    <w:name w:val="Párrafo de lista Car"/>
    <w:aliases w:val="Bulleted List Car,Fundamentacion Car,Lista vistosa - Énfasis 11 Car,Párrafo de lista2 Car,Lista media 2 - Énfasis 41 Car,Cita Pie de Página Car,titulo Car,List Paragraph Car,SubPárrafo de lista Car,Titulo de Fígura Car,TITULO A Car"/>
    <w:basedOn w:val="Fuentedeprrafopredeter"/>
    <w:link w:val="Prrafodelista"/>
    <w:uiPriority w:val="34"/>
    <w:qFormat/>
    <w:rsid w:val="004973CB"/>
  </w:style>
  <w:style w:type="table" w:customStyle="1" w:styleId="Tabladecuadrcula1clara-nfasis11">
    <w:name w:val="Tabla de cuadrícula 1 clara - Énfasis 11"/>
    <w:basedOn w:val="Tablanormal"/>
    <w:uiPriority w:val="46"/>
    <w:rsid w:val="004973CB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efault">
    <w:name w:val="Default"/>
    <w:rsid w:val="002F2D42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174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74F6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D43D1B"/>
    <w:pPr>
      <w:spacing w:after="0" w:line="240" w:lineRule="auto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8EAADB"/>
        </w:tcBorders>
      </w:tcPr>
    </w:tblStylePr>
    <w:tblStylePr w:type="lastRow">
      <w:rPr>
        <w:b/>
      </w:rPr>
      <w:tblPr/>
      <w:tcPr>
        <w:tcBorders>
          <w:top w:val="single" w:sz="4" w:space="0" w:color="8EAAD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2">
    <w:basedOn w:val="TableNormal0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8EAADB"/>
        </w:tcBorders>
      </w:tcPr>
    </w:tblStylePr>
    <w:tblStylePr w:type="lastRow">
      <w:rPr>
        <w:b/>
      </w:rPr>
      <w:tblPr/>
      <w:tcPr>
        <w:tcBorders>
          <w:top w:val="single" w:sz="4" w:space="0" w:color="8EAAD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66113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113C"/>
    <w:rPr>
      <w:color w:val="605E5C"/>
      <w:shd w:val="clear" w:color="auto" w:fill="E1DFDD"/>
    </w:rPr>
  </w:style>
  <w:style w:type="character" w:customStyle="1" w:styleId="math-inline">
    <w:name w:val="math-inline"/>
    <w:basedOn w:val="Fuentedeprrafopredeter"/>
    <w:rsid w:val="0049299A"/>
  </w:style>
  <w:style w:type="character" w:styleId="Textodelmarcadordeposicin">
    <w:name w:val="Placeholder Text"/>
    <w:basedOn w:val="Fuentedeprrafopredeter"/>
    <w:uiPriority w:val="99"/>
    <w:semiHidden/>
    <w:rsid w:val="00E0314C"/>
    <w:rPr>
      <w:color w:val="666666"/>
    </w:rPr>
  </w:style>
  <w:style w:type="character" w:styleId="Fuerte">
    <w:name w:val="Strong"/>
    <w:basedOn w:val="Fuentedeprrafopredeter"/>
    <w:uiPriority w:val="22"/>
    <w:qFormat/>
    <w:rsid w:val="006A55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23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www.perueduca.pe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7.jpe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G/zTrNggZ7tAkLtWyeB3ggplpQ==">CgMxLjA4AHIhMU1sMlVySnNTaUNWUjRnR1JTMTRyUVd2WENnM1VYT2ha</go:docsCustomData>
</go:gDocsCustomXmlDataStorage>
</file>

<file path=customXml/itemProps1.xml><?xml version="1.0" encoding="utf-8"?>
<ds:datastoreItem xmlns:ds="http://schemas.openxmlformats.org/officeDocument/2006/customXml" ds:itemID="{59743281-ACA6-41E7-B50B-97919D6B71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3034</Words>
  <Characters>16693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cp:lastPrinted>2026-04-15T15:35:00Z</cp:lastPrinted>
  <dcterms:created xsi:type="dcterms:W3CDTF">2026-07-06T18:53:00Z</dcterms:created>
  <dcterms:modified xsi:type="dcterms:W3CDTF">2026-07-06T18:53:00Z</dcterms:modified>
  <dc:title>Plantilla oficial de sesión de aprendizaje v1</dc:title>
  <dc:subject>Base sanitizada para exportaciones DOCX</dc:subject>
  <dc:description/>
  <cp:keywords/>
</cp:coreProperties>
</file>