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1973F" w14:textId="6BDA6385" w:rsidR="003F1C9F" w:rsidRPr="003F1C9F" w:rsidRDefault="00146EC8" w:rsidP="003F1C9F">
      <w:pPr>
        <w:jc w:val="center"/>
        <w:rPr>
          <w:b/>
          <w:bCs/>
          <w:sz w:val="28"/>
          <w:szCs w:val="28"/>
          <w:lang w:val="es-EC"/>
        </w:rPr>
      </w:pPr>
      <w:r>
        <w:rPr>
          <w:b/>
          <w:bCs/>
          <w:sz w:val="28"/>
          <w:szCs w:val="28"/>
          <w:lang w:val="es-EC"/>
        </w:rPr>
        <w:t xml:space="preserve">Herramientas de </w:t>
      </w:r>
      <w:r w:rsidR="00491C66">
        <w:rPr>
          <w:b/>
          <w:bCs/>
          <w:sz w:val="28"/>
          <w:szCs w:val="28"/>
          <w:lang w:val="es-EC"/>
        </w:rPr>
        <w:t>Monitoreo de DHIS2</w:t>
      </w:r>
    </w:p>
    <w:p w14:paraId="26B4346A" w14:textId="77777777" w:rsidR="003F1C9F" w:rsidRDefault="003F1C9F" w:rsidP="003F1C9F">
      <w:pPr>
        <w:jc w:val="center"/>
        <w:rPr>
          <w:lang w:val="es-EC"/>
        </w:rPr>
      </w:pPr>
    </w:p>
    <w:p w14:paraId="6A4B88E4" w14:textId="611B3CD2" w:rsidR="003F1C9F" w:rsidRDefault="00B22F5D" w:rsidP="003F1C9F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Visión general del Monitoreo en DHIS2</w:t>
      </w:r>
    </w:p>
    <w:p w14:paraId="308375EE" w14:textId="14715351" w:rsidR="00B22F5D" w:rsidRDefault="00D41C97" w:rsidP="00146EC8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>El monitoreo eficaz de los sistemas es importante para mantener y mejorar el rendimiento y estabilidad de DHIS2. Dado que DHIS2 está proyectado para manejar grandes volúmenes de información</w:t>
      </w:r>
      <w:r w:rsidR="00D41E55">
        <w:rPr>
          <w:lang w:val="es-EC"/>
        </w:rPr>
        <w:t xml:space="preserve"> y datos críticos relacionados con la salud, además de ser utilizado por múltiples usuarios de manera simultánea, </w:t>
      </w:r>
      <w:r w:rsidR="00E407B3">
        <w:rPr>
          <w:lang w:val="es-EC"/>
        </w:rPr>
        <w:t xml:space="preserve">es esencial asegurar que el sistema funcione siempre de manera óptima. </w:t>
      </w:r>
      <w:r w:rsidR="00776392">
        <w:rPr>
          <w:lang w:val="es-EC"/>
        </w:rPr>
        <w:t>El uso de herramientas de monitoreo permite a los administradores de sistemas y a los equipos técnicos involucrados, prevenir, detectar y resolver problemas de manera proactiva y preven</w:t>
      </w:r>
      <w:r w:rsidR="00954447">
        <w:rPr>
          <w:lang w:val="es-EC"/>
        </w:rPr>
        <w:t>tiva, evitando que estos problemas afecten a los usuarios finales, garantizando una mayor disponibilidad del sistema y mejorando la experiencia de uso y mantenimiento de la plataforma.</w:t>
      </w:r>
      <w:r w:rsidR="00D41E55">
        <w:rPr>
          <w:lang w:val="es-EC"/>
        </w:rPr>
        <w:t xml:space="preserve"> </w:t>
      </w:r>
    </w:p>
    <w:p w14:paraId="2F877164" w14:textId="77777777" w:rsidR="00146EC8" w:rsidRPr="00954447" w:rsidRDefault="00146EC8" w:rsidP="00954447">
      <w:pPr>
        <w:spacing w:after="160"/>
        <w:jc w:val="both"/>
        <w:rPr>
          <w:b/>
          <w:bCs/>
          <w:lang w:val="es-EC"/>
        </w:rPr>
      </w:pPr>
    </w:p>
    <w:p w14:paraId="64D64E20" w14:textId="25682BB1" w:rsidR="00720F0A" w:rsidRDefault="00954447" w:rsidP="00954447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Herramientas para el monitoreo de DHIS2</w:t>
      </w:r>
    </w:p>
    <w:p w14:paraId="709CDC75" w14:textId="3E34A02E" w:rsidR="00E10E86" w:rsidRDefault="00954447" w:rsidP="00E10E86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Para conseguir los objetivos del monitoreo </w:t>
      </w:r>
      <w:r w:rsidR="00E10E86">
        <w:rPr>
          <w:lang w:val="es-EC"/>
        </w:rPr>
        <w:t>de DHIS2, se ha propuesto un conjunto de varias herramientas especializadas en estas actividades, a continuación, describiremos cada una de las herramientas sugeridas:</w:t>
      </w:r>
    </w:p>
    <w:p w14:paraId="6DBA9E02" w14:textId="77777777" w:rsidR="00E10E86" w:rsidRDefault="00E10E86" w:rsidP="00E10E86">
      <w:pPr>
        <w:pStyle w:val="Prrafodelista"/>
        <w:spacing w:after="160" w:line="259" w:lineRule="auto"/>
        <w:jc w:val="both"/>
        <w:rPr>
          <w:lang w:val="es-EC"/>
        </w:rPr>
      </w:pPr>
    </w:p>
    <w:p w14:paraId="376DD250" w14:textId="4BF00031" w:rsidR="00E10E86" w:rsidRDefault="00E10E86" w:rsidP="00E10E86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proofErr w:type="spellStart"/>
      <w:r w:rsidRPr="00E10E86">
        <w:rPr>
          <w:b/>
          <w:bCs/>
          <w:lang w:val="es-EC"/>
        </w:rPr>
        <w:t>Glowroot</w:t>
      </w:r>
      <w:proofErr w:type="spellEnd"/>
    </w:p>
    <w:p w14:paraId="7DA94666" w14:textId="03F1CDE6" w:rsidR="00D50C91" w:rsidRDefault="00D50C91" w:rsidP="00D50C91">
      <w:pPr>
        <w:pStyle w:val="Prrafodelista"/>
        <w:spacing w:after="160" w:line="259" w:lineRule="auto"/>
        <w:jc w:val="center"/>
        <w:rPr>
          <w:b/>
          <w:bCs/>
          <w:lang w:val="es-EC"/>
        </w:rPr>
      </w:pPr>
      <w:r>
        <w:rPr>
          <w:noProof/>
        </w:rPr>
        <w:drawing>
          <wp:inline distT="0" distB="0" distL="0" distR="0" wp14:anchorId="211014AF" wp14:editId="1A8C16CC">
            <wp:extent cx="777240" cy="777240"/>
            <wp:effectExtent l="0" t="0" r="3810" b="3810"/>
            <wp:docPr id="1116182815" name="Imagen 11" descr="Glowroo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lowroot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FA96" w14:textId="62857372" w:rsidR="00E10E86" w:rsidRDefault="00E10E86" w:rsidP="00E10E86">
      <w:pPr>
        <w:pStyle w:val="Prrafodelista"/>
        <w:spacing w:after="160" w:line="259" w:lineRule="auto"/>
        <w:ind w:left="1440"/>
        <w:jc w:val="both"/>
        <w:rPr>
          <w:lang w:val="es-EC"/>
        </w:rPr>
      </w:pPr>
      <w:r>
        <w:rPr>
          <w:lang w:val="es-EC"/>
        </w:rPr>
        <w:t xml:space="preserve">Es una herramienta de monitoreo del rendimiento de aplicaciones </w:t>
      </w:r>
      <w:r w:rsidR="00D50C91">
        <w:rPr>
          <w:lang w:val="es-EC"/>
        </w:rPr>
        <w:t xml:space="preserve">soportada por el grupo Apache, es de código abierto y </w:t>
      </w:r>
      <w:r w:rsidR="000D1298">
        <w:rPr>
          <w:lang w:val="es-EC"/>
        </w:rPr>
        <w:t>su principal propósito es ser un APM</w:t>
      </w:r>
      <w:r w:rsidR="00D341D0">
        <w:rPr>
          <w:lang w:val="es-EC"/>
        </w:rPr>
        <w:t xml:space="preserve"> (</w:t>
      </w:r>
      <w:proofErr w:type="spellStart"/>
      <w:r w:rsidR="00D341D0">
        <w:rPr>
          <w:lang w:val="es-EC"/>
        </w:rPr>
        <w:t>Application</w:t>
      </w:r>
      <w:proofErr w:type="spellEnd"/>
      <w:r w:rsidR="00D341D0">
        <w:rPr>
          <w:lang w:val="es-EC"/>
        </w:rPr>
        <w:t xml:space="preserve"> Performance </w:t>
      </w:r>
      <w:proofErr w:type="spellStart"/>
      <w:r w:rsidR="00D341D0">
        <w:rPr>
          <w:lang w:val="es-EC"/>
        </w:rPr>
        <w:t>Monitoring</w:t>
      </w:r>
      <w:proofErr w:type="spellEnd"/>
      <w:r w:rsidR="00D341D0">
        <w:rPr>
          <w:lang w:val="es-EC"/>
        </w:rPr>
        <w:t>)</w:t>
      </w:r>
      <w:r w:rsidR="000D1298">
        <w:rPr>
          <w:lang w:val="es-EC"/>
        </w:rPr>
        <w:t xml:space="preserve"> para JAVA</w:t>
      </w:r>
      <w:r w:rsidR="000D3B21">
        <w:rPr>
          <w:lang w:val="es-EC"/>
        </w:rPr>
        <w:t xml:space="preserve">, que nos permite tener </w:t>
      </w:r>
      <w:r w:rsidR="00992C10">
        <w:rPr>
          <w:lang w:val="es-EC"/>
        </w:rPr>
        <w:t>obtener información de una manera rápida, intuitiva y segura, sus principales características son:</w:t>
      </w:r>
    </w:p>
    <w:p w14:paraId="19712FFD" w14:textId="2F0B5539" w:rsidR="00992C10" w:rsidRDefault="00992C10" w:rsidP="00992C10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El rastreo d</w:t>
      </w:r>
      <w:r w:rsidR="00496207">
        <w:rPr>
          <w:lang w:val="es-EC"/>
        </w:rPr>
        <w:t>e errores y solicitudes lentas</w:t>
      </w:r>
    </w:p>
    <w:p w14:paraId="553276E1" w14:textId="25EE3C5F" w:rsidR="00496207" w:rsidRDefault="00496207" w:rsidP="00992C10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Elaboración de per</w:t>
      </w:r>
      <w:r w:rsidR="004B13E6">
        <w:rPr>
          <w:lang w:val="es-EC"/>
        </w:rPr>
        <w:t>files de rastreo</w:t>
      </w:r>
    </w:p>
    <w:p w14:paraId="67326C81" w14:textId="5E692CED" w:rsidR="004B13E6" w:rsidRDefault="004B13E6" w:rsidP="00992C10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Presentación de información en gráficos y tableros</w:t>
      </w:r>
    </w:p>
    <w:p w14:paraId="481DEA21" w14:textId="0A9F2AA2" w:rsidR="004B13E6" w:rsidRDefault="004B13E6" w:rsidP="00992C10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Gráficos por percentiles de las respuestas y solicitudes al servidor</w:t>
      </w:r>
    </w:p>
    <w:p w14:paraId="267E1315" w14:textId="18EA40B4" w:rsidR="004B13E6" w:rsidRDefault="004B13E6" w:rsidP="00992C10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Captura y agregación de </w:t>
      </w:r>
      <w:r w:rsidR="005B0E88">
        <w:rPr>
          <w:lang w:val="es-EC"/>
        </w:rPr>
        <w:t>consultas SQL</w:t>
      </w:r>
    </w:p>
    <w:p w14:paraId="1F2BDCBA" w14:textId="21B67163" w:rsidR="005B0E88" w:rsidRDefault="005B0E88" w:rsidP="00992C10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lastRenderedPageBreak/>
        <w:t>Configuración de alertas</w:t>
      </w:r>
    </w:p>
    <w:p w14:paraId="03CCB6F8" w14:textId="54F67678" w:rsidR="005B0E88" w:rsidRPr="00E10E86" w:rsidRDefault="005B0E88" w:rsidP="00992C10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Acumulación histórica de datos, etc.</w:t>
      </w:r>
      <w:r>
        <w:rPr>
          <w:rStyle w:val="Refdenotaalpie"/>
          <w:lang w:val="es-EC"/>
        </w:rPr>
        <w:footnoteReference w:id="1"/>
      </w:r>
    </w:p>
    <w:p w14:paraId="5CFB28ED" w14:textId="5CF26FD3" w:rsidR="00E10E86" w:rsidRDefault="00E10E86" w:rsidP="00E10E86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proofErr w:type="spellStart"/>
      <w:r>
        <w:rPr>
          <w:b/>
          <w:bCs/>
          <w:lang w:val="es-EC"/>
        </w:rPr>
        <w:t>Prometheus</w:t>
      </w:r>
      <w:proofErr w:type="spellEnd"/>
    </w:p>
    <w:p w14:paraId="6D3584E3" w14:textId="15FFE0B4" w:rsidR="00BE4FE0" w:rsidRDefault="00E42CA4" w:rsidP="00E42CA4">
      <w:pPr>
        <w:pStyle w:val="Prrafodelista"/>
        <w:spacing w:after="160" w:line="259" w:lineRule="auto"/>
        <w:ind w:left="1440"/>
        <w:jc w:val="center"/>
        <w:rPr>
          <w:b/>
          <w:bCs/>
          <w:lang w:val="es-EC"/>
        </w:rPr>
      </w:pPr>
      <w:r>
        <w:rPr>
          <w:noProof/>
        </w:rPr>
        <w:drawing>
          <wp:inline distT="0" distB="0" distL="0" distR="0" wp14:anchorId="0F0D671A" wp14:editId="5F7056E7">
            <wp:extent cx="998220" cy="899438"/>
            <wp:effectExtent l="0" t="0" r="0" b="0"/>
            <wp:docPr id="76294147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17" t="8491" r="12683" b="34373"/>
                    <a:stretch/>
                  </pic:blipFill>
                  <pic:spPr bwMode="auto">
                    <a:xfrm>
                      <a:off x="0" y="0"/>
                      <a:ext cx="1008984" cy="90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0E371" w14:textId="1D6D2C51" w:rsidR="00BE4FE0" w:rsidRDefault="00BE4FE0" w:rsidP="00BE4FE0">
      <w:pPr>
        <w:pStyle w:val="Prrafodelista"/>
        <w:spacing w:after="160" w:line="259" w:lineRule="auto"/>
        <w:ind w:left="1440"/>
        <w:jc w:val="both"/>
        <w:rPr>
          <w:lang w:val="es-EC"/>
        </w:rPr>
      </w:pPr>
      <w:r w:rsidRPr="00BE4FE0">
        <w:rPr>
          <w:lang w:val="es-EC"/>
        </w:rPr>
        <w:t>Es una</w:t>
      </w:r>
      <w:r>
        <w:rPr>
          <w:lang w:val="es-EC"/>
        </w:rPr>
        <w:t xml:space="preserve"> herramienta para recopilación de métricas de la infraestructura de las aplicaciones, utiliza un modelo basado en rastreo y extracción de información</w:t>
      </w:r>
      <w:r w:rsidR="004D6A24">
        <w:rPr>
          <w:lang w:val="es-EC"/>
        </w:rPr>
        <w:t xml:space="preserve">, para su posterior recopilación. </w:t>
      </w:r>
      <w:proofErr w:type="spellStart"/>
      <w:r w:rsidR="004D6A24">
        <w:rPr>
          <w:lang w:val="es-EC"/>
        </w:rPr>
        <w:t>Prometheus</w:t>
      </w:r>
      <w:proofErr w:type="spellEnd"/>
      <w:r w:rsidR="004D6A24">
        <w:rPr>
          <w:lang w:val="es-EC"/>
        </w:rPr>
        <w:t xml:space="preserve"> </w:t>
      </w:r>
      <w:r w:rsidR="002A2EBA">
        <w:rPr>
          <w:lang w:val="es-EC"/>
        </w:rPr>
        <w:t>es una herramienta APM (por sus siglas en inglés) de extremo a extremo</w:t>
      </w:r>
      <w:r w:rsidR="002949B7">
        <w:rPr>
          <w:lang w:val="es-EC"/>
        </w:rPr>
        <w:t xml:space="preserve"> que proporciona datos en tiempo real del rendimiento de las aplicaciones y sistemas</w:t>
      </w:r>
      <w:r w:rsidR="00E42CA4">
        <w:rPr>
          <w:lang w:val="es-EC"/>
        </w:rPr>
        <w:t xml:space="preserve">. Como </w:t>
      </w:r>
      <w:proofErr w:type="spellStart"/>
      <w:r w:rsidR="00E42CA4">
        <w:rPr>
          <w:lang w:val="es-EC"/>
        </w:rPr>
        <w:t>Glowroot</w:t>
      </w:r>
      <w:proofErr w:type="spellEnd"/>
      <w:r w:rsidR="00E42CA4">
        <w:rPr>
          <w:lang w:val="es-EC"/>
        </w:rPr>
        <w:t xml:space="preserve">, </w:t>
      </w:r>
      <w:proofErr w:type="spellStart"/>
      <w:r w:rsidR="00E42CA4">
        <w:rPr>
          <w:lang w:val="es-EC"/>
        </w:rPr>
        <w:t>Prometheus</w:t>
      </w:r>
      <w:proofErr w:type="spellEnd"/>
      <w:r w:rsidR="00E42CA4">
        <w:rPr>
          <w:lang w:val="es-EC"/>
        </w:rPr>
        <w:t xml:space="preserve"> también es una herramienta de código abierto</w:t>
      </w:r>
      <w:r w:rsidR="0075304F">
        <w:rPr>
          <w:lang w:val="es-EC"/>
        </w:rPr>
        <w:t xml:space="preserve"> con una gran comunidad de soporte y desarrollo, dentro de sus principales características tenemos:</w:t>
      </w:r>
    </w:p>
    <w:p w14:paraId="2C68EB5E" w14:textId="2C5B82B9" w:rsidR="0075304F" w:rsidRDefault="0081267C" w:rsidP="0075304F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Generación de métricas dimensionales</w:t>
      </w:r>
    </w:p>
    <w:p w14:paraId="5FC75326" w14:textId="5394E69E" w:rsidR="0081267C" w:rsidRDefault="0081267C" w:rsidP="0075304F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Consultas sencillas a través de su modelo </w:t>
      </w:r>
      <w:proofErr w:type="spellStart"/>
      <w:r>
        <w:rPr>
          <w:lang w:val="es-EC"/>
        </w:rPr>
        <w:t>PromQL</w:t>
      </w:r>
      <w:proofErr w:type="spellEnd"/>
    </w:p>
    <w:p w14:paraId="0C9CC581" w14:textId="227BDE56" w:rsidR="0081267C" w:rsidRDefault="0081267C" w:rsidP="0075304F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Generación de visualizaciones y gráficos</w:t>
      </w:r>
    </w:p>
    <w:p w14:paraId="22A5EBC0" w14:textId="0B8A1E17" w:rsidR="00121EF4" w:rsidRDefault="00121EF4" w:rsidP="0075304F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Almacenamiento eficiente de la información de métricas</w:t>
      </w:r>
    </w:p>
    <w:p w14:paraId="402DEFE5" w14:textId="366CDDA7" w:rsidR="00121EF4" w:rsidRDefault="00121EF4" w:rsidP="0075304F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Configuración de alertas</w:t>
      </w:r>
    </w:p>
    <w:p w14:paraId="11E27323" w14:textId="7C82D620" w:rsidR="00121EF4" w:rsidRDefault="00121EF4" w:rsidP="0075304F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Amplia comunidad de creación de librerías para los clientes</w:t>
      </w:r>
    </w:p>
    <w:p w14:paraId="19551D93" w14:textId="3D8DCA0D" w:rsidR="00121EF4" w:rsidRPr="00BE4FE0" w:rsidRDefault="00121EF4" w:rsidP="0075304F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Fácil integración con múltiples aplicaciones, entre otras.</w:t>
      </w:r>
      <w:r>
        <w:rPr>
          <w:rStyle w:val="Refdenotaalpie"/>
          <w:lang w:val="es-EC"/>
        </w:rPr>
        <w:footnoteReference w:id="2"/>
      </w:r>
    </w:p>
    <w:p w14:paraId="761F754B" w14:textId="34D40586" w:rsidR="00E10E86" w:rsidRDefault="00E10E86" w:rsidP="00E10E86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proofErr w:type="spellStart"/>
      <w:r>
        <w:rPr>
          <w:b/>
          <w:bCs/>
          <w:lang w:val="es-EC"/>
        </w:rPr>
        <w:t>Grafana</w:t>
      </w:r>
      <w:proofErr w:type="spellEnd"/>
      <w:r>
        <w:rPr>
          <w:b/>
          <w:bCs/>
          <w:lang w:val="es-EC"/>
        </w:rPr>
        <w:t>:</w:t>
      </w:r>
    </w:p>
    <w:p w14:paraId="7E8D1A8E" w14:textId="6902561D" w:rsidR="00E42CA4" w:rsidRDefault="00E42CA4" w:rsidP="00E42CA4">
      <w:pPr>
        <w:pStyle w:val="Prrafodelista"/>
        <w:spacing w:after="160" w:line="259" w:lineRule="auto"/>
        <w:ind w:left="1440"/>
        <w:jc w:val="center"/>
        <w:rPr>
          <w:b/>
          <w:bCs/>
          <w:lang w:val="es-EC"/>
        </w:rPr>
      </w:pPr>
      <w:r>
        <w:rPr>
          <w:noProof/>
        </w:rPr>
        <w:drawing>
          <wp:inline distT="0" distB="0" distL="0" distR="0" wp14:anchorId="072239B0" wp14:editId="17B8A8C5">
            <wp:extent cx="1123777" cy="784860"/>
            <wp:effectExtent l="0" t="0" r="635" b="0"/>
            <wp:docPr id="193640662" name="Imagen 13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0662" name="Imagen 13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49" t="8522" r="55751" b="41477"/>
                    <a:stretch/>
                  </pic:blipFill>
                  <pic:spPr bwMode="auto">
                    <a:xfrm>
                      <a:off x="0" y="0"/>
                      <a:ext cx="1133128" cy="791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2436B" w14:textId="77777777" w:rsidR="005B5E84" w:rsidRDefault="005B5E84" w:rsidP="00E42CA4">
      <w:pPr>
        <w:pStyle w:val="Prrafodelista"/>
        <w:spacing w:after="160" w:line="259" w:lineRule="auto"/>
        <w:ind w:left="1440"/>
        <w:jc w:val="both"/>
        <w:rPr>
          <w:lang w:val="es-EC"/>
        </w:rPr>
      </w:pPr>
    </w:p>
    <w:p w14:paraId="7924CE95" w14:textId="226F7820" w:rsidR="00E42CA4" w:rsidRDefault="005B5E84" w:rsidP="00E42CA4">
      <w:pPr>
        <w:pStyle w:val="Prrafodelista"/>
        <w:spacing w:after="160" w:line="259" w:lineRule="auto"/>
        <w:ind w:left="1440"/>
        <w:jc w:val="both"/>
        <w:rPr>
          <w:lang w:val="es-EC"/>
        </w:rPr>
      </w:pPr>
      <w:proofErr w:type="spellStart"/>
      <w:r w:rsidRPr="005B5E84">
        <w:rPr>
          <w:lang w:val="es-EC"/>
        </w:rPr>
        <w:t>Grafana</w:t>
      </w:r>
      <w:proofErr w:type="spellEnd"/>
      <w:r w:rsidRPr="005B5E84">
        <w:rPr>
          <w:lang w:val="es-EC"/>
        </w:rPr>
        <w:t xml:space="preserve"> </w:t>
      </w:r>
      <w:r>
        <w:rPr>
          <w:lang w:val="es-EC"/>
        </w:rPr>
        <w:t xml:space="preserve">es una plataforma de código abierto diseñada para el análisis de datos, que le permite al usuario visualizar y consultar datos de manera rápida e intuitiva, así como también la generación de </w:t>
      </w:r>
      <w:r w:rsidR="000A0A13">
        <w:rPr>
          <w:lang w:val="es-EC"/>
        </w:rPr>
        <w:t xml:space="preserve">tableros, gráficos y reportes visuales que </w:t>
      </w:r>
      <w:r w:rsidR="000A0A13">
        <w:rPr>
          <w:lang w:val="es-EC"/>
        </w:rPr>
        <w:lastRenderedPageBreak/>
        <w:t xml:space="preserve">pueden ser fácilmente compartidos </w:t>
      </w:r>
      <w:r w:rsidR="007379D5">
        <w:rPr>
          <w:lang w:val="es-EC"/>
        </w:rPr>
        <w:t>con los administradores de sistemas de información</w:t>
      </w:r>
      <w:r w:rsidR="000A0A13">
        <w:rPr>
          <w:lang w:val="es-EC"/>
        </w:rPr>
        <w:t>.</w:t>
      </w:r>
      <w:r w:rsidR="007379D5">
        <w:rPr>
          <w:lang w:val="es-EC"/>
        </w:rPr>
        <w:t xml:space="preserve"> </w:t>
      </w:r>
      <w:r w:rsidR="003E7B13">
        <w:rPr>
          <w:lang w:val="es-EC"/>
        </w:rPr>
        <w:t xml:space="preserve">Las características principales de </w:t>
      </w:r>
      <w:proofErr w:type="spellStart"/>
      <w:r w:rsidR="003E7B13">
        <w:rPr>
          <w:lang w:val="es-EC"/>
        </w:rPr>
        <w:t>Grafana</w:t>
      </w:r>
      <w:proofErr w:type="spellEnd"/>
      <w:r w:rsidR="003E7B13">
        <w:rPr>
          <w:lang w:val="es-EC"/>
        </w:rPr>
        <w:t xml:space="preserve"> son:</w:t>
      </w:r>
    </w:p>
    <w:p w14:paraId="6957101A" w14:textId="3C06779E" w:rsidR="003E7B13" w:rsidRDefault="00CB0B8E" w:rsidP="003E7B13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Unificación de datos en tableros sencillos de interpretar</w:t>
      </w:r>
    </w:p>
    <w:p w14:paraId="14DA5E3F" w14:textId="61D9FBEA" w:rsidR="00CB0B8E" w:rsidRDefault="00CB0B8E" w:rsidP="003E7B13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No requiere almacenamiento de información en repositorios específicos</w:t>
      </w:r>
    </w:p>
    <w:p w14:paraId="23D13CF3" w14:textId="5383A250" w:rsidR="00CB0B8E" w:rsidRDefault="00022D75" w:rsidP="003E7B13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Flexibilidad y versatilidad para la interpretación de datos</w:t>
      </w:r>
    </w:p>
    <w:p w14:paraId="4EEAC52A" w14:textId="225CBF58" w:rsidR="00357047" w:rsidRPr="00357047" w:rsidRDefault="00357047" w:rsidP="00304D03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lang w:val="es-EC"/>
        </w:rPr>
      </w:pPr>
      <w:r w:rsidRPr="00357047">
        <w:rPr>
          <w:lang w:val="es-EC"/>
        </w:rPr>
        <w:t>Generación de reportes y alertas, etc.</w:t>
      </w:r>
      <w:r>
        <w:rPr>
          <w:lang w:val="es-EC"/>
        </w:rPr>
        <w:t xml:space="preserve"> </w:t>
      </w:r>
      <w:r>
        <w:rPr>
          <w:rStyle w:val="Refdenotaalpie"/>
          <w:lang w:val="es-EC"/>
        </w:rPr>
        <w:footnoteReference w:id="3"/>
      </w:r>
    </w:p>
    <w:p w14:paraId="68D6305F" w14:textId="4AC9829A" w:rsidR="00954447" w:rsidRPr="00C4330E" w:rsidRDefault="00954447" w:rsidP="00C4330E">
      <w:pPr>
        <w:spacing w:after="160"/>
        <w:jc w:val="both"/>
        <w:rPr>
          <w:lang w:val="es-EC"/>
        </w:rPr>
      </w:pPr>
    </w:p>
    <w:p w14:paraId="65A72D53" w14:textId="4B39873B" w:rsidR="00E6565F" w:rsidRDefault="00E6565F" w:rsidP="00954447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Estructura de implementación de Herramientas de Monitore</w:t>
      </w:r>
      <w:r w:rsidR="00A70D91">
        <w:rPr>
          <w:b/>
          <w:bCs/>
          <w:lang w:val="es-EC"/>
        </w:rPr>
        <w:t>o</w:t>
      </w:r>
    </w:p>
    <w:p w14:paraId="668C5033" w14:textId="70128E4C" w:rsidR="00E6565F" w:rsidRDefault="00A70D91" w:rsidP="00E6565F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En el entorno de despliegue de los servidores de DHIS2, se ha </w:t>
      </w:r>
      <w:r w:rsidR="00180772">
        <w:rPr>
          <w:lang w:val="es-EC"/>
        </w:rPr>
        <w:t>contemplado la siguiente estructura de implementación y ejecución de las herramientas de monitoreo:</w:t>
      </w:r>
    </w:p>
    <w:p w14:paraId="6A6A82F4" w14:textId="1C7585B7" w:rsidR="00180772" w:rsidRDefault="00180772" w:rsidP="00E6565F">
      <w:pPr>
        <w:pStyle w:val="Prrafodelista"/>
        <w:spacing w:after="160" w:line="259" w:lineRule="auto"/>
        <w:jc w:val="both"/>
        <w:rPr>
          <w:lang w:val="es-EC"/>
        </w:rPr>
      </w:pPr>
    </w:p>
    <w:p w14:paraId="7FFE4DA0" w14:textId="4517449F" w:rsidR="00180772" w:rsidRPr="00BD1A79" w:rsidRDefault="009C7091" w:rsidP="00E6565F">
      <w:pPr>
        <w:pStyle w:val="Prrafodelista"/>
        <w:spacing w:after="160" w:line="259" w:lineRule="auto"/>
        <w:jc w:val="both"/>
        <w:rPr>
          <w:lang w:val="es-EC"/>
        </w:rPr>
      </w:pPr>
      <w:r w:rsidRPr="006B70DF">
        <w:rPr>
          <w:lang w:val="es-PE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A8EB99" wp14:editId="10FDE14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614160" cy="4126230"/>
                <wp:effectExtent l="0" t="0" r="0" b="0"/>
                <wp:wrapSquare wrapText="bothSides"/>
                <wp:docPr id="53" name="Grupo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9BA3D8-4514-0747-825F-E18A2AF36C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4126230"/>
                          <a:chOff x="-23823" y="0"/>
                          <a:chExt cx="10345409" cy="6566781"/>
                        </a:xfrm>
                      </wpg:grpSpPr>
                      <wpg:grpSp>
                        <wpg:cNvPr id="1682730591" name="Grupo 1682730591">
                          <a:extLst>
                            <a:ext uri="{FF2B5EF4-FFF2-40B4-BE49-F238E27FC236}">
                              <a16:creationId xmlns:a16="http://schemas.microsoft.com/office/drawing/2014/main" id="{3E3EA93D-CA30-F82C-CB3B-FA26F8A20631}"/>
                            </a:ext>
                          </a:extLst>
                        </wpg:cNvPr>
                        <wpg:cNvGrpSpPr/>
                        <wpg:grpSpPr>
                          <a:xfrm>
                            <a:off x="4640972" y="2434183"/>
                            <a:ext cx="2438400" cy="1925279"/>
                            <a:chOff x="4640972" y="2434183"/>
                            <a:chExt cx="2438400" cy="1925279"/>
                          </a:xfrm>
                        </wpg:grpSpPr>
                        <pic:pic xmlns:pic="http://schemas.openxmlformats.org/drawingml/2006/picture">
                          <pic:nvPicPr>
                            <pic:cNvPr id="1863797138" name="Imagen 1863797138">
                              <a:extLst>
                                <a:ext uri="{FF2B5EF4-FFF2-40B4-BE49-F238E27FC236}">
                                  <a16:creationId xmlns:a16="http://schemas.microsoft.com/office/drawing/2014/main" id="{AFA94E69-3D0F-16D7-101C-B1FE5EC7143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alphaModFix amt="20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139345" y="2434183"/>
                              <a:ext cx="1925279" cy="192527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53212165" name="Picture 2" descr="Guide d'administration système - DHIS2 Documentation">
                              <a:extLst>
                                <a:ext uri="{FF2B5EF4-FFF2-40B4-BE49-F238E27FC236}">
                                  <a16:creationId xmlns:a16="http://schemas.microsoft.com/office/drawing/2014/main" id="{C80DA64D-D7A2-E03B-BC14-F0C3F17976C7}"/>
                                </a:ext>
                              </a:extLst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640972" y="2985356"/>
                              <a:ext cx="2438400" cy="746923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901738736" name="Grupo 901738736">
                          <a:extLst>
                            <a:ext uri="{FF2B5EF4-FFF2-40B4-BE49-F238E27FC236}">
                              <a16:creationId xmlns:a16="http://schemas.microsoft.com/office/drawing/2014/main" id="{BF9A5613-05EF-0C48-70E1-66E5565A664E}"/>
                            </a:ext>
                          </a:extLst>
                        </wpg:cNvPr>
                        <wpg:cNvGrpSpPr/>
                        <wpg:grpSpPr>
                          <a:xfrm>
                            <a:off x="5348756" y="599052"/>
                            <a:ext cx="1268730" cy="1333301"/>
                            <a:chOff x="5348756" y="599052"/>
                            <a:chExt cx="1268730" cy="1333301"/>
                          </a:xfrm>
                        </wpg:grpSpPr>
                        <pic:pic xmlns:pic="http://schemas.openxmlformats.org/drawingml/2006/picture">
                          <pic:nvPicPr>
                            <pic:cNvPr id="62991889" name="Picture 2" descr="Glowroot">
                              <a:extLst>
                                <a:ext uri="{FF2B5EF4-FFF2-40B4-BE49-F238E27FC236}">
                                  <a16:creationId xmlns:a16="http://schemas.microsoft.com/office/drawing/2014/main" id="{936B2082-F735-3E5B-8DCE-AA35A7990D3B}"/>
                                </a:ext>
                              </a:extLst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474202" y="599052"/>
                              <a:ext cx="949187" cy="94918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229987874" name="CuadroTexto 4">
                            <a:extLst>
                              <a:ext uri="{FF2B5EF4-FFF2-40B4-BE49-F238E27FC236}">
                                <a16:creationId xmlns:a16="http://schemas.microsoft.com/office/drawing/2014/main" id="{6B77B506-7FE5-0E67-D517-6FD573A1C3A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5348756" y="1539923"/>
                              <a:ext cx="1268730" cy="3924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80920DC" w14:textId="77777777" w:rsidR="009C7091" w:rsidRPr="00D96735" w:rsidRDefault="009C7091" w:rsidP="009C7091">
                                <w:pPr>
                                  <w:jc w:val="center"/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lang w:val="es-EC"/>
                                  </w:rPr>
                                </w:pPr>
                                <w:proofErr w:type="spellStart"/>
                                <w:r w:rsidRPr="00D96735"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lang w:val="es-EC"/>
                                  </w:rPr>
                                  <w:t>Glowroot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89099001" name="Conector recto de flecha 189099001">
                          <a:extLst>
                            <a:ext uri="{FF2B5EF4-FFF2-40B4-BE49-F238E27FC236}">
                              <a16:creationId xmlns:a16="http://schemas.microsoft.com/office/drawing/2014/main" id="{CD7A2B39-BE1F-EA94-8ED0-A200EA8F4604}"/>
                            </a:ext>
                          </a:extLst>
                        </wps:cNvPr>
                        <wps:cNvCnPr>
                          <a:cxnSpLocks/>
                          <a:stCxn id="1564002429" idx="1"/>
                          <a:endCxn id="62991889" idx="3"/>
                        </wps:cNvCnPr>
                        <wps:spPr>
                          <a:xfrm flipH="1">
                            <a:off x="6423389" y="1059512"/>
                            <a:ext cx="2816622" cy="1413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14008798" name="Grupo 1314008798">
                          <a:extLst>
                            <a:ext uri="{FF2B5EF4-FFF2-40B4-BE49-F238E27FC236}">
                              <a16:creationId xmlns:a16="http://schemas.microsoft.com/office/drawing/2014/main" id="{E2736AB6-93EE-3BA2-3EB1-2B57F87A552F}"/>
                            </a:ext>
                          </a:extLst>
                        </wpg:cNvPr>
                        <wpg:cNvGrpSpPr/>
                        <wpg:grpSpPr>
                          <a:xfrm>
                            <a:off x="9151281" y="682199"/>
                            <a:ext cx="1170305" cy="1144148"/>
                            <a:chOff x="9151281" y="682199"/>
                            <a:chExt cx="1170305" cy="1144148"/>
                          </a:xfrm>
                        </wpg:grpSpPr>
                        <pic:pic xmlns:pic="http://schemas.openxmlformats.org/drawingml/2006/picture">
                          <pic:nvPicPr>
                            <pic:cNvPr id="1564002429" name="Imagen 1564002429">
                              <a:extLst>
                                <a:ext uri="{FF2B5EF4-FFF2-40B4-BE49-F238E27FC236}">
                                  <a16:creationId xmlns:a16="http://schemas.microsoft.com/office/drawing/2014/main" id="{0120F963-2851-CC4E-2297-40708A0FBFF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240011" y="682199"/>
                              <a:ext cx="754626" cy="75462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21018867" name="CuadroTexto 13">
                            <a:extLst>
                              <a:ext uri="{FF2B5EF4-FFF2-40B4-BE49-F238E27FC236}">
                                <a16:creationId xmlns:a16="http://schemas.microsoft.com/office/drawing/2014/main" id="{55935358-4D0D-8FED-6BCF-B1CF7F18A21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9151281" y="1433917"/>
                              <a:ext cx="1170305" cy="3924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13E53A5" w14:textId="77777777" w:rsidR="009C7091" w:rsidRPr="00D96735" w:rsidRDefault="009C7091" w:rsidP="009C7091">
                                <w:pP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lang w:val="es-EC"/>
                                  </w:rPr>
                                </w:pPr>
                                <w:proofErr w:type="spellStart"/>
                                <w:r w:rsidRPr="00D96735"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lang w:val="es-EC"/>
                                  </w:rPr>
                                  <w:t>JavaVM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875046364" name="Conector recto de flecha 875046364">
                          <a:extLst>
                            <a:ext uri="{FF2B5EF4-FFF2-40B4-BE49-F238E27FC236}">
                              <a16:creationId xmlns:a16="http://schemas.microsoft.com/office/drawing/2014/main" id="{3A6326F6-4221-E7AE-4854-277FF29523DC}"/>
                            </a:ext>
                          </a:extLst>
                        </wps:cNvPr>
                        <wps:cNvCnPr>
                          <a:cxnSpLocks/>
                          <a:stCxn id="1553212165" idx="3"/>
                          <a:endCxn id="2121018867" idx="2"/>
                        </wps:cNvCnPr>
                        <wps:spPr>
                          <a:xfrm flipV="1">
                            <a:off x="7079372" y="1803281"/>
                            <a:ext cx="2657168" cy="155553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96792688" name="Grupo 1996792688">
                          <a:extLst>
                            <a:ext uri="{FF2B5EF4-FFF2-40B4-BE49-F238E27FC236}">
                              <a16:creationId xmlns:a16="http://schemas.microsoft.com/office/drawing/2014/main" id="{1C1910F9-2196-BBB3-5D9E-FC4843450DFD}"/>
                            </a:ext>
                          </a:extLst>
                        </wpg:cNvPr>
                        <wpg:cNvGrpSpPr/>
                        <wpg:grpSpPr>
                          <a:xfrm>
                            <a:off x="5474202" y="4908585"/>
                            <a:ext cx="1265903" cy="1658196"/>
                            <a:chOff x="5474202" y="4908585"/>
                            <a:chExt cx="1265903" cy="1658196"/>
                          </a:xfrm>
                        </wpg:grpSpPr>
                        <pic:pic xmlns:pic="http://schemas.openxmlformats.org/drawingml/2006/picture">
                          <pic:nvPicPr>
                            <pic:cNvPr id="523174396" name="Imagen 523174396">
                              <a:extLst>
                                <a:ext uri="{FF2B5EF4-FFF2-40B4-BE49-F238E27FC236}">
                                  <a16:creationId xmlns:a16="http://schemas.microsoft.com/office/drawing/2014/main" id="{830EDF81-C8F1-66BF-3DB0-395D5941C25B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474202" y="4908585"/>
                              <a:ext cx="1265903" cy="126590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86180599" name="CuadroTexto 25">
                            <a:extLst>
                              <a:ext uri="{FF2B5EF4-FFF2-40B4-BE49-F238E27FC236}">
                                <a16:creationId xmlns:a16="http://schemas.microsoft.com/office/drawing/2014/main" id="{EB158846-B2C3-3389-D22D-B9BDFB09CB6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5695212" y="6174351"/>
                              <a:ext cx="1042035" cy="3924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F1BA281" w14:textId="77777777" w:rsidR="009C7091" w:rsidRPr="00D96735" w:rsidRDefault="009C7091" w:rsidP="009C7091">
                                <w:pP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lang w:val="es-EC"/>
                                  </w:rPr>
                                </w:pPr>
                                <w:r w:rsidRPr="00D96735"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lang w:val="es-EC"/>
                                  </w:rPr>
                                  <w:t>Storage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651176692" name="Conector recto de flecha 1651176692">
                          <a:extLst>
                            <a:ext uri="{FF2B5EF4-FFF2-40B4-BE49-F238E27FC236}">
                              <a16:creationId xmlns:a16="http://schemas.microsoft.com/office/drawing/2014/main" id="{4FF53CA2-7044-9350-F53E-20B81190E2B2}"/>
                            </a:ext>
                          </a:extLst>
                        </wps:cNvPr>
                        <wps:cNvCnPr>
                          <a:cxnSpLocks/>
                          <a:stCxn id="1553212165" idx="2"/>
                        </wps:cNvCnPr>
                        <wps:spPr>
                          <a:xfrm>
                            <a:off x="5860172" y="3732279"/>
                            <a:ext cx="5170" cy="12774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126745" name="Conector recto de flecha 168126745">
                          <a:extLst>
                            <a:ext uri="{FF2B5EF4-FFF2-40B4-BE49-F238E27FC236}">
                              <a16:creationId xmlns:a16="http://schemas.microsoft.com/office/drawing/2014/main" id="{ADC56D30-C7B7-FFDC-C53F-8A1D701471F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6423389" y="3720743"/>
                            <a:ext cx="5170" cy="1277438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4371200" name="Picture 6" descr="Prometheus Monitoring System Logo PNG Vector (SVG) Free Download">
                            <a:extLst>
                              <a:ext uri="{FF2B5EF4-FFF2-40B4-BE49-F238E27FC236}">
                                <a16:creationId xmlns:a16="http://schemas.microsoft.com/office/drawing/2014/main" id="{61BC4EAC-0202-EDB9-61C4-E3F1242F471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9347" y="5108161"/>
                            <a:ext cx="1239915" cy="10663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48255472" name="Conector recto de flecha 648255472">
                          <a:extLst>
                            <a:ext uri="{FF2B5EF4-FFF2-40B4-BE49-F238E27FC236}">
                              <a16:creationId xmlns:a16="http://schemas.microsoft.com/office/drawing/2014/main" id="{C663D80C-23F4-CC4F-51BB-AF5ECF2BC1AF}"/>
                            </a:ext>
                          </a:extLst>
                        </wps:cNvPr>
                        <wps:cNvCnPr/>
                        <wps:spPr>
                          <a:xfrm>
                            <a:off x="2094417" y="5641324"/>
                            <a:ext cx="3379785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0657027" name="Conector recto de flecha 1370657027">
                          <a:extLst>
                            <a:ext uri="{FF2B5EF4-FFF2-40B4-BE49-F238E27FC236}">
                              <a16:creationId xmlns:a16="http://schemas.microsoft.com/office/drawing/2014/main" id="{D01ADE94-DF6B-FCA5-EE6E-47185B715701}"/>
                            </a:ext>
                          </a:extLst>
                        </wps:cNvPr>
                        <wps:cNvCnPr/>
                        <wps:spPr>
                          <a:xfrm flipH="1">
                            <a:off x="1979262" y="3527634"/>
                            <a:ext cx="3716113" cy="187875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2896876" name="CuadroTexto 37">
                          <a:extLst>
                            <a:ext uri="{FF2B5EF4-FFF2-40B4-BE49-F238E27FC236}">
                              <a16:creationId xmlns:a16="http://schemas.microsoft.com/office/drawing/2014/main" id="{CC21794F-D022-D084-CE2C-70CD47C1350D}"/>
                            </a:ext>
                          </a:extLst>
                        </wps:cNvPr>
                        <wps:cNvSpPr txBox="1"/>
                        <wps:spPr>
                          <a:xfrm>
                            <a:off x="3123082" y="5343130"/>
                            <a:ext cx="1933575" cy="3565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36063A" w14:textId="77777777" w:rsidR="009C7091" w:rsidRPr="00D96735" w:rsidRDefault="009C7091" w:rsidP="009C7091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4"/>
                                  <w:szCs w:val="14"/>
                                  <w:lang w:val="es-EC"/>
                                </w:rPr>
                              </w:pPr>
                              <w:r w:rsidRPr="00D96735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4"/>
                                  <w:szCs w:val="14"/>
                                  <w:lang w:val="es-EC"/>
                                </w:rPr>
                                <w:t>Envío de métricas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36764969" name="CuadroTexto 38">
                          <a:extLst>
                            <a:ext uri="{FF2B5EF4-FFF2-40B4-BE49-F238E27FC236}">
                              <a16:creationId xmlns:a16="http://schemas.microsoft.com/office/drawing/2014/main" id="{75ACBA52-F526-A427-36E7-334FA26426F9}"/>
                            </a:ext>
                          </a:extLst>
                        </wps:cNvPr>
                        <wps:cNvSpPr txBox="1"/>
                        <wps:spPr>
                          <a:xfrm rot="19969472">
                            <a:off x="2606738" y="4145579"/>
                            <a:ext cx="1933575" cy="3589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99E2CC" w14:textId="77777777" w:rsidR="009C7091" w:rsidRPr="00D96735" w:rsidRDefault="009C7091" w:rsidP="009C7091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4"/>
                                  <w:szCs w:val="14"/>
                                  <w:lang w:val="es-EC"/>
                                </w:rPr>
                              </w:pPr>
                              <w:r w:rsidRPr="00D96735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4"/>
                                  <w:szCs w:val="14"/>
                                  <w:lang w:val="es-EC"/>
                                </w:rPr>
                                <w:t>Envío de métricas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48701072" name="Conector recto de flecha 1448701072">
                          <a:extLst>
                            <a:ext uri="{FF2B5EF4-FFF2-40B4-BE49-F238E27FC236}">
                              <a16:creationId xmlns:a16="http://schemas.microsoft.com/office/drawing/2014/main" id="{B83B9D04-FDE2-630D-DBEF-273BE5967A07}"/>
                            </a:ext>
                          </a:extLst>
                        </wps:cNvPr>
                        <wps:cNvCnPr>
                          <a:stCxn id="361475295" idx="2"/>
                          <a:endCxn id="544371200" idx="0"/>
                        </wps:cNvCnPr>
                        <wps:spPr>
                          <a:xfrm>
                            <a:off x="1359304" y="3853708"/>
                            <a:ext cx="1" cy="12544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3268868" name="CuadroTexto 41">
                          <a:extLst>
                            <a:ext uri="{FF2B5EF4-FFF2-40B4-BE49-F238E27FC236}">
                              <a16:creationId xmlns:a16="http://schemas.microsoft.com/office/drawing/2014/main" id="{87D0E420-D8C1-4C26-3971-21DD893009F6}"/>
                            </a:ext>
                          </a:extLst>
                        </wps:cNvPr>
                        <wps:cNvSpPr txBox="1"/>
                        <wps:spPr>
                          <a:xfrm>
                            <a:off x="-23823" y="4183669"/>
                            <a:ext cx="1537457" cy="3154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9E6C2D" w14:textId="77777777" w:rsidR="009C7091" w:rsidRPr="00D96735" w:rsidRDefault="009C7091" w:rsidP="009C7091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4"/>
                                  <w:szCs w:val="14"/>
                                  <w:lang w:val="es-EC"/>
                                </w:rPr>
                              </w:pPr>
                              <w:r w:rsidRPr="00D96735"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14"/>
                                  <w:szCs w:val="14"/>
                                  <w:lang w:val="es-EC"/>
                                </w:rPr>
                                <w:t>Consulta de datos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683965198" name="Grupo 1683965198">
                          <a:extLst>
                            <a:ext uri="{FF2B5EF4-FFF2-40B4-BE49-F238E27FC236}">
                              <a16:creationId xmlns:a16="http://schemas.microsoft.com/office/drawing/2014/main" id="{491C6372-D316-4737-5A12-F2D29B8B2A94}"/>
                            </a:ext>
                          </a:extLst>
                        </wpg:cNvPr>
                        <wpg:cNvGrpSpPr/>
                        <wpg:grpSpPr>
                          <a:xfrm>
                            <a:off x="837825" y="2769152"/>
                            <a:ext cx="2971600" cy="1084556"/>
                            <a:chOff x="837825" y="2769152"/>
                            <a:chExt cx="2971600" cy="1084556"/>
                          </a:xfrm>
                        </wpg:grpSpPr>
                        <pic:pic xmlns:pic="http://schemas.openxmlformats.org/drawingml/2006/picture">
                          <pic:nvPicPr>
                            <pic:cNvPr id="361475295" name="Picture 10">
                              <a:extLst>
                                <a:ext uri="{FF2B5EF4-FFF2-40B4-BE49-F238E27FC236}">
                                  <a16:creationId xmlns:a16="http://schemas.microsoft.com/office/drawing/2014/main" id="{6FF28EFB-5352-C1CB-BD25-AE4001FD1AA0}"/>
                                </a:ext>
                              </a:extLst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37825" y="2769152"/>
                              <a:ext cx="1042957" cy="108455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014244181" name="Picture 14" descr="Download Grafana Logo PNG and Vector (PDF, SVG, Ai, EPS) Free">
                              <a:extLst>
                                <a:ext uri="{FF2B5EF4-FFF2-40B4-BE49-F238E27FC236}">
                                  <a16:creationId xmlns:a16="http://schemas.microsoft.com/office/drawing/2014/main" id="{18BA47FC-9019-A0D7-0BFE-1D453039878B}"/>
                                </a:ext>
                              </a:extLst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 rotWithShape="1"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0295" t="33753" b="34524"/>
                            <a:stretch/>
                          </pic:blipFill>
                          <pic:spPr bwMode="auto">
                            <a:xfrm>
                              <a:off x="1990235" y="3139153"/>
                              <a:ext cx="1819190" cy="55596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s:wsp>
                        <wps:cNvPr id="23731608" name="Conector recto de flecha 23731608">
                          <a:extLst>
                            <a:ext uri="{FF2B5EF4-FFF2-40B4-BE49-F238E27FC236}">
                              <a16:creationId xmlns:a16="http://schemas.microsoft.com/office/drawing/2014/main" id="{D052537B-08F7-A27C-DD33-3C591B615670}"/>
                            </a:ext>
                          </a:extLst>
                        </wps:cNvPr>
                        <wps:cNvCnPr>
                          <a:stCxn id="361475295" idx="0"/>
                        </wps:cNvCnPr>
                        <wps:spPr>
                          <a:xfrm flipV="1">
                            <a:off x="1359304" y="2053586"/>
                            <a:ext cx="7375" cy="7155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77029535" name="Grupo 777029535">
                          <a:extLst>
                            <a:ext uri="{FF2B5EF4-FFF2-40B4-BE49-F238E27FC236}">
                              <a16:creationId xmlns:a16="http://schemas.microsoft.com/office/drawing/2014/main" id="{57D5BA0F-1686-D6CD-2986-D1EE7981A845}"/>
                            </a:ext>
                          </a:extLst>
                        </wpg:cNvPr>
                        <wpg:cNvGrpSpPr/>
                        <wpg:grpSpPr>
                          <a:xfrm>
                            <a:off x="438464" y="0"/>
                            <a:ext cx="2461895" cy="2057845"/>
                            <a:chOff x="438464" y="0"/>
                            <a:chExt cx="2461895" cy="2057845"/>
                          </a:xfrm>
                        </wpg:grpSpPr>
                        <pic:pic xmlns:pic="http://schemas.openxmlformats.org/drawingml/2006/picture">
                          <pic:nvPicPr>
                            <pic:cNvPr id="351308675" name="Imagen 351308675">
                              <a:extLst>
                                <a:ext uri="{FF2B5EF4-FFF2-40B4-BE49-F238E27FC236}">
                                  <a16:creationId xmlns:a16="http://schemas.microsoft.com/office/drawing/2014/main" id="{1FF53E77-90BB-2CB5-7A4C-61F55A350D1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3339" y="0"/>
                              <a:ext cx="1702825" cy="17028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53549080" name="CuadroTexto 49">
                            <a:extLst>
                              <a:ext uri="{FF2B5EF4-FFF2-40B4-BE49-F238E27FC236}">
                                <a16:creationId xmlns:a16="http://schemas.microsoft.com/office/drawing/2014/main" id="{54EC0B4B-4BD9-074A-D1DA-9BE390E5BCFA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38464" y="1665415"/>
                              <a:ext cx="2461895" cy="3924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FA8B970" w14:textId="77777777" w:rsidR="009C7091" w:rsidRPr="006B70DF" w:rsidRDefault="009C7091" w:rsidP="009C7091">
                                <w:pPr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lang w:val="es-EC"/>
                                  </w:rPr>
                                </w:pPr>
                                <w:r w:rsidRPr="006B70DF">
                                  <w:rPr>
                                    <w:rFonts w:hAnsi="Calibri"/>
                                    <w:color w:val="000000" w:themeColor="text1"/>
                                    <w:kern w:val="24"/>
                                    <w:lang w:val="es-EC"/>
                                  </w:rPr>
                                  <w:t>Tableros de monitoreo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A8EB99" id="Grupo 52" o:spid="_x0000_s1026" style="position:absolute;left:0;text-align:left;margin-left:0;margin-top:0;width:520.8pt;height:324.9pt;z-index:251659264;mso-position-horizontal:center;mso-position-horizontal-relative:margin;mso-width-relative:margin;mso-height-relative:margin" coordorigin="-238" coordsize="103454,65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">
                <v:group id="Grupo 1682730591" o:spid="_x0000_s1027" style="position:absolute;left:46409;top:24341;width:24384;height:19253" coordorigin="46409,24341" coordsize="24384,19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omU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D+ZDaejaDyP4e+nAIBcPQEAAP//AwBQSwECLQAUAAYACAAAACEA2+H2y+4AAACFAQAAEwAAAAAA&#10;AAAAAAAAAAAAAAAAW0NvbnRlbnRfVHlwZXNdLnhtbFBLAQItABQABgAIAAAAIQBa9CxbvwAAABUB&#10;AAALAAAAAAAAAAAAAAAAAB8BAABfcmVscy8ucmVsc1BLAQItABQABgAIAAAAIQCnhomU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863797138" o:spid="_x0000_s1028" type="#_x0000_t75" style="position:absolute;left:51393;top:24341;width:19253;height:1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">
                    <v:imagedata r:id="rId22" o:title=""/>
                  </v:shape>
                  <v:shape id="Picture 2" o:spid="_x0000_s1029" type="#_x0000_t75" alt="Guide d'administration système - DHIS2 Documentation" style="position:absolute;left:46409;top:29853;width:24384;height:7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">
                    <v:imagedata r:id="rId23" o:title="Guide d'administration système - DHIS2 Documentation"/>
                  </v:shape>
                </v:group>
                <v:group id="Grupo 901738736" o:spid="_x0000_s1030" style="position:absolute;left:53487;top:5990;width:12687;height:13333" coordorigin="53487,5990" coordsize="12687,1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">
                  <v:shape id="Picture 2" o:spid="_x0000_s1031" type="#_x0000_t75" alt="Glowroot" style="position:absolute;left:54742;top:5990;width:9491;height:9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">
                    <v:imagedata r:id="rId24" o:title="Glowroo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Texto 4" o:spid="_x0000_s1032" type="#_x0000_t202" style="position:absolute;left:53487;top:15399;width:12687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" filled="f" stroked="f">
                    <v:textbox>
                      <w:txbxContent>
                        <w:p w14:paraId="280920DC" w14:textId="77777777" w:rsidR="009C7091" w:rsidRPr="00D96735" w:rsidRDefault="009C7091" w:rsidP="009C7091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lang w:val="es-EC"/>
                            </w:rPr>
                          </w:pPr>
                          <w:proofErr w:type="spellStart"/>
                          <w:r w:rsidRPr="00D96735">
                            <w:rPr>
                              <w:rFonts w:hAnsi="Calibri"/>
                              <w:color w:val="000000" w:themeColor="text1"/>
                              <w:kern w:val="24"/>
                              <w:lang w:val="es-EC"/>
                            </w:rPr>
                            <w:t>Glowroot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89099001" o:spid="_x0000_s1033" type="#_x0000_t32" style="position:absolute;left:64233;top:10595;width:28167;height:1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" strokecolor="#4472c4 [3204]" strokeweight="1pt">
                  <v:stroke endarrow="block" joinstyle="miter"/>
                  <o:lock v:ext="edit" shapetype="f"/>
                </v:shape>
                <v:group id="Grupo 1314008798" o:spid="_x0000_s1034" style="position:absolute;left:91512;top:6821;width:11703;height:11442" coordorigin="91512,6821" coordsize="11703,11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">
                  <v:shape id="Imagen 1564002429" o:spid="_x0000_s1035" type="#_x0000_t75" style="position:absolute;left:92400;top:6821;width:7546;height:7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">
                    <v:imagedata r:id="rId25" o:title=""/>
                  </v:shape>
                  <v:shape id="CuadroTexto 13" o:spid="_x0000_s1036" type="#_x0000_t202" style="position:absolute;left:91512;top:14339;width:11703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" filled="f" stroked="f">
                    <v:textbox>
                      <w:txbxContent>
                        <w:p w14:paraId="013E53A5" w14:textId="77777777" w:rsidR="009C7091" w:rsidRPr="00D96735" w:rsidRDefault="009C7091" w:rsidP="009C7091">
                          <w:pPr>
                            <w:rPr>
                              <w:rFonts w:hAnsi="Calibri"/>
                              <w:color w:val="000000" w:themeColor="text1"/>
                              <w:kern w:val="24"/>
                              <w:lang w:val="es-EC"/>
                            </w:rPr>
                          </w:pPr>
                          <w:proofErr w:type="spellStart"/>
                          <w:r w:rsidRPr="00D96735">
                            <w:rPr>
                              <w:rFonts w:hAnsi="Calibri"/>
                              <w:color w:val="000000" w:themeColor="text1"/>
                              <w:kern w:val="24"/>
                              <w:lang w:val="es-EC"/>
                            </w:rPr>
                            <w:t>JavaVM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Conector recto de flecha 875046364" o:spid="_x0000_s1037" type="#_x0000_t32" style="position:absolute;left:70793;top:18032;width:26572;height:155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" strokecolor="#4472c4 [3204]" strokeweight="1pt">
                  <v:stroke endarrow="block" joinstyle="miter"/>
                  <o:lock v:ext="edit" shapetype="f"/>
                </v:shape>
                <v:group id="Grupo 1996792688" o:spid="_x0000_s1038" style="position:absolute;left:54742;top:49085;width:12659;height:16582" coordorigin="54742,49085" coordsize="12659,16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">
                  <v:shape id="Imagen 523174396" o:spid="_x0000_s1039" type="#_x0000_t75" style="position:absolute;left:54742;top:49085;width:12659;height:12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">
                    <v:imagedata r:id="rId26" o:title=""/>
                  </v:shape>
                  <v:shape id="CuadroTexto 25" o:spid="_x0000_s1040" type="#_x0000_t202" style="position:absolute;left:56952;top:61743;width:10420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" filled="f" stroked="f">
                    <v:textbox>
                      <w:txbxContent>
                        <w:p w14:paraId="4F1BA281" w14:textId="77777777" w:rsidR="009C7091" w:rsidRPr="00D96735" w:rsidRDefault="009C7091" w:rsidP="009C7091">
                          <w:pPr>
                            <w:rPr>
                              <w:rFonts w:hAnsi="Calibri"/>
                              <w:color w:val="000000" w:themeColor="text1"/>
                              <w:kern w:val="24"/>
                              <w:lang w:val="es-EC"/>
                            </w:rPr>
                          </w:pPr>
                          <w:r w:rsidRPr="00D96735">
                            <w:rPr>
                              <w:rFonts w:hAnsi="Calibri"/>
                              <w:color w:val="000000" w:themeColor="text1"/>
                              <w:kern w:val="24"/>
                              <w:lang w:val="es-EC"/>
                            </w:rPr>
                            <w:t>Storage</w:t>
                          </w:r>
                        </w:p>
                      </w:txbxContent>
                    </v:textbox>
                  </v:shape>
                </v:group>
                <v:shape id="Conector recto de flecha 1651176692" o:spid="_x0000_s1041" type="#_x0000_t32" style="position:absolute;left:58601;top:37322;width:52;height:127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" strokecolor="#4472c4 [3204]" strokeweight="1pt">
                  <v:stroke endarrow="block" joinstyle="miter"/>
                  <o:lock v:ext="edit" shapetype="f"/>
                </v:shape>
                <v:shape id="Conector recto de flecha 168126745" o:spid="_x0000_s1042" type="#_x0000_t32" style="position:absolute;left:64233;top:37207;width:52;height:127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" strokecolor="#4472c4 [3204]" strokeweight="1pt">
                  <v:stroke startarrow="block" joinstyle="miter"/>
                  <o:lock v:ext="edit" shapetype="f"/>
                </v:shape>
                <v:shape id="Picture 6" o:spid="_x0000_s1043" type="#_x0000_t75" alt="Prometheus Monitoring System Logo PNG Vector (SVG) Free Download" style="position:absolute;left:7393;top:51081;width:12399;height:10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">
                  <v:imagedata r:id="rId27" o:title="Prometheus Monitoring System Logo PNG Vector (SVG) Free Download"/>
                </v:shape>
                <v:shape id="Conector recto de flecha 648255472" o:spid="_x0000_s1044" type="#_x0000_t32" style="position:absolute;left:20944;top:56413;width:337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" strokecolor="#4472c4 [3204]" strokeweight="1pt">
                  <v:stroke startarrow="block" joinstyle="miter"/>
                </v:shape>
                <v:shape id="Conector recto de flecha 1370657027" o:spid="_x0000_s1045" type="#_x0000_t32" style="position:absolute;left:19792;top:35276;width:37161;height:187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" strokecolor="#4472c4 [3204]" strokeweight="1pt">
                  <v:stroke endarrow="block" joinstyle="miter"/>
                </v:shape>
                <v:shape id="CuadroTexto 37" o:spid="_x0000_s1046" type="#_x0000_t202" style="position:absolute;left:31230;top:53431;width:19336;height:3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" filled="f" stroked="f">
                  <v:textbox>
                    <w:txbxContent>
                      <w:p w14:paraId="7236063A" w14:textId="77777777" w:rsidR="009C7091" w:rsidRPr="00D96735" w:rsidRDefault="009C7091" w:rsidP="009C7091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4"/>
                            <w:szCs w:val="14"/>
                            <w:lang w:val="es-EC"/>
                          </w:rPr>
                        </w:pPr>
                        <w:r w:rsidRPr="00D96735">
                          <w:rPr>
                            <w:rFonts w:hAnsi="Calibri"/>
                            <w:color w:val="000000" w:themeColor="text1"/>
                            <w:kern w:val="24"/>
                            <w:sz w:val="14"/>
                            <w:szCs w:val="14"/>
                            <w:lang w:val="es-EC"/>
                          </w:rPr>
                          <w:t>Envío de métricas</w:t>
                        </w:r>
                      </w:p>
                    </w:txbxContent>
                  </v:textbox>
                </v:shape>
                <v:shape id="CuadroTexto 38" o:spid="_x0000_s1047" type="#_x0000_t202" style="position:absolute;left:26067;top:41455;width:19336;height:3590;rotation:-178097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" filled="f" stroked="f">
                  <v:textbox>
                    <w:txbxContent>
                      <w:p w14:paraId="1D99E2CC" w14:textId="77777777" w:rsidR="009C7091" w:rsidRPr="00D96735" w:rsidRDefault="009C7091" w:rsidP="009C7091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4"/>
                            <w:szCs w:val="14"/>
                            <w:lang w:val="es-EC"/>
                          </w:rPr>
                        </w:pPr>
                        <w:r w:rsidRPr="00D96735">
                          <w:rPr>
                            <w:rFonts w:hAnsi="Calibri"/>
                            <w:color w:val="000000" w:themeColor="text1"/>
                            <w:kern w:val="24"/>
                            <w:sz w:val="14"/>
                            <w:szCs w:val="14"/>
                            <w:lang w:val="es-EC"/>
                          </w:rPr>
                          <w:t>Envío de métricas</w:t>
                        </w:r>
                      </w:p>
                    </w:txbxContent>
                  </v:textbox>
                </v:shape>
                <v:shape id="Conector recto de flecha 1448701072" o:spid="_x0000_s1048" type="#_x0000_t32" style="position:absolute;left:13593;top:38537;width:0;height:125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" strokecolor="#4472c4 [3204]" strokeweight="1pt">
                  <v:stroke endarrow="block" joinstyle="miter"/>
                </v:shape>
                <v:shape id="CuadroTexto 41" o:spid="_x0000_s1049" type="#_x0000_t202" style="position:absolute;left:-238;top:41836;width:15374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" filled="f" stroked="f">
                  <v:textbox>
                    <w:txbxContent>
                      <w:p w14:paraId="339E6C2D" w14:textId="77777777" w:rsidR="009C7091" w:rsidRPr="00D96735" w:rsidRDefault="009C7091" w:rsidP="009C7091">
                        <w:pPr>
                          <w:rPr>
                            <w:rFonts w:hAnsi="Calibri"/>
                            <w:color w:val="000000" w:themeColor="text1"/>
                            <w:kern w:val="24"/>
                            <w:sz w:val="14"/>
                            <w:szCs w:val="14"/>
                            <w:lang w:val="es-EC"/>
                          </w:rPr>
                        </w:pPr>
                        <w:r w:rsidRPr="00D96735">
                          <w:rPr>
                            <w:rFonts w:hAnsi="Calibri"/>
                            <w:color w:val="000000" w:themeColor="text1"/>
                            <w:kern w:val="24"/>
                            <w:sz w:val="14"/>
                            <w:szCs w:val="14"/>
                            <w:lang w:val="es-EC"/>
                          </w:rPr>
                          <w:t>Consulta de datos</w:t>
                        </w:r>
                      </w:p>
                    </w:txbxContent>
                  </v:textbox>
                </v:shape>
                <v:group id="Grupo 1683965198" o:spid="_x0000_s1050" style="position:absolute;left:8378;top:27691;width:29716;height:10846" coordorigin="8378,27691" coordsize="29716,1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">
                  <v:shape id="Picture 10" o:spid="_x0000_s1051" type="#_x0000_t75" style="position:absolute;left:8378;top:27691;width:10429;height:10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">
                    <v:imagedata r:id="rId28" o:title=""/>
                  </v:shape>
                  <v:shape id="Picture 14" o:spid="_x0000_s1052" type="#_x0000_t75" alt="Download Grafana Logo PNG and Vector (PDF, SVG, Ai, EPS) Free" style="position:absolute;left:19902;top:31391;width:18192;height:5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">
                    <v:imagedata r:id="rId29" o:title="Download Grafana Logo PNG and Vector (PDF, SVG, Ai, EPS) Free" croptop="22120f" cropbottom="22626f" cropleft="19854f"/>
                  </v:shape>
                </v:group>
                <v:shape id="Conector recto de flecha 23731608" o:spid="_x0000_s1053" type="#_x0000_t32" style="position:absolute;left:13593;top:20535;width:73;height:71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" strokecolor="#4472c4 [3204]" strokeweight="1pt">
                  <v:stroke endarrow="block" joinstyle="miter"/>
                </v:shape>
                <v:group id="Grupo 777029535" o:spid="_x0000_s1054" style="position:absolute;left:4384;width:24619;height:20578" coordorigin="4384" coordsize="24618,20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">
                  <v:shape id="Imagen 351308675" o:spid="_x0000_s1055" type="#_x0000_t75" style="position:absolute;left:6833;width:17028;height:17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">
                    <v:imagedata r:id="rId30" o:title=""/>
                  </v:shape>
                  <v:shape id="CuadroTexto 49" o:spid="_x0000_s1056" type="#_x0000_t202" style="position:absolute;left:4384;top:16654;width:24619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" filled="f" stroked="f">
                    <v:textbox>
                      <w:txbxContent>
                        <w:p w14:paraId="5FA8B970" w14:textId="77777777" w:rsidR="009C7091" w:rsidRPr="006B70DF" w:rsidRDefault="009C7091" w:rsidP="009C7091">
                          <w:pPr>
                            <w:rPr>
                              <w:rFonts w:hAnsi="Calibri"/>
                              <w:color w:val="000000" w:themeColor="text1"/>
                              <w:kern w:val="24"/>
                              <w:lang w:val="es-EC"/>
                            </w:rPr>
                          </w:pPr>
                          <w:r w:rsidRPr="006B70DF">
                            <w:rPr>
                              <w:rFonts w:hAnsi="Calibri"/>
                              <w:color w:val="000000" w:themeColor="text1"/>
                              <w:kern w:val="24"/>
                              <w:lang w:val="es-EC"/>
                            </w:rPr>
                            <w:t>Tableros de monitoreo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</w:p>
    <w:p w14:paraId="26B32AA1" w14:textId="69E8FF9A" w:rsidR="00E6565F" w:rsidRPr="009C7091" w:rsidRDefault="009C7091" w:rsidP="00B55030">
      <w:pPr>
        <w:pStyle w:val="Prrafodelista"/>
        <w:spacing w:after="160" w:line="259" w:lineRule="auto"/>
        <w:jc w:val="center"/>
        <w:rPr>
          <w:lang w:val="es-EC"/>
        </w:rPr>
      </w:pPr>
      <w:r>
        <w:rPr>
          <w:b/>
          <w:bCs/>
          <w:lang w:val="es-EC"/>
        </w:rPr>
        <w:t xml:space="preserve">Imagen 1: </w:t>
      </w:r>
      <w:r>
        <w:rPr>
          <w:lang w:val="es-EC"/>
        </w:rPr>
        <w:t xml:space="preserve">Estructura de </w:t>
      </w:r>
      <w:r w:rsidR="00B55030">
        <w:rPr>
          <w:lang w:val="es-EC"/>
        </w:rPr>
        <w:t>las herramientas de monitoreo</w:t>
      </w:r>
    </w:p>
    <w:p w14:paraId="4C4F8636" w14:textId="72C04B7F" w:rsidR="00E6565F" w:rsidRDefault="00E6565F" w:rsidP="00E6565F">
      <w:pPr>
        <w:pStyle w:val="Prrafodelista"/>
        <w:spacing w:after="160" w:line="259" w:lineRule="auto"/>
        <w:jc w:val="both"/>
        <w:rPr>
          <w:b/>
          <w:bCs/>
          <w:lang w:val="es-EC"/>
        </w:rPr>
      </w:pPr>
    </w:p>
    <w:p w14:paraId="525A59DD" w14:textId="0DF80B0D" w:rsidR="00B55030" w:rsidRDefault="00B55030" w:rsidP="00E6565F">
      <w:pPr>
        <w:pStyle w:val="Prrafodelista"/>
        <w:spacing w:after="160" w:line="259" w:lineRule="auto"/>
        <w:jc w:val="both"/>
        <w:rPr>
          <w:lang w:val="es-EC"/>
        </w:rPr>
      </w:pPr>
      <w:r>
        <w:rPr>
          <w:b/>
          <w:bCs/>
          <w:lang w:val="es-EC"/>
        </w:rPr>
        <w:t xml:space="preserve">Descripción: </w:t>
      </w:r>
      <w:r>
        <w:rPr>
          <w:lang w:val="es-EC"/>
        </w:rPr>
        <w:t xml:space="preserve">DHIS2 y sus servidores de aplicaciones </w:t>
      </w:r>
      <w:r w:rsidRPr="00B55030">
        <w:rPr>
          <w:b/>
          <w:bCs/>
          <w:lang w:val="es-EC"/>
        </w:rPr>
        <w:t>Tomcat</w:t>
      </w:r>
      <w:r>
        <w:rPr>
          <w:lang w:val="es-EC"/>
        </w:rPr>
        <w:t xml:space="preserve"> y de base de datos </w:t>
      </w:r>
      <w:r w:rsidRPr="00B55030">
        <w:rPr>
          <w:b/>
          <w:bCs/>
          <w:lang w:val="es-EC"/>
        </w:rPr>
        <w:t>PostgreSQL</w:t>
      </w:r>
      <w:r>
        <w:rPr>
          <w:lang w:val="es-EC"/>
        </w:rPr>
        <w:t>, proveen mediante su API comunicación entre los clientes y los correspondientes servidores</w:t>
      </w:r>
      <w:r w:rsidR="00C4739D">
        <w:rPr>
          <w:lang w:val="es-EC"/>
        </w:rPr>
        <w:t xml:space="preserve">, por lo tanto, esta comunicación entre </w:t>
      </w:r>
      <w:proofErr w:type="spellStart"/>
      <w:r w:rsidR="00C4739D" w:rsidRPr="00C4739D">
        <w:rPr>
          <w:b/>
          <w:bCs/>
          <w:i/>
          <w:iCs/>
          <w:lang w:val="es-EC"/>
        </w:rPr>
        <w:t>backend</w:t>
      </w:r>
      <w:proofErr w:type="spellEnd"/>
      <w:r w:rsidR="00C4739D">
        <w:rPr>
          <w:lang w:val="es-EC"/>
        </w:rPr>
        <w:t xml:space="preserve"> </w:t>
      </w:r>
      <w:r w:rsidR="00C4739D" w:rsidRPr="00C4739D">
        <w:rPr>
          <w:lang w:val="es-EC"/>
        </w:rPr>
        <w:t>y</w:t>
      </w:r>
      <w:r w:rsidR="00C4739D">
        <w:rPr>
          <w:b/>
          <w:bCs/>
          <w:lang w:val="es-EC"/>
        </w:rPr>
        <w:t xml:space="preserve"> </w:t>
      </w:r>
      <w:proofErr w:type="spellStart"/>
      <w:r w:rsidR="00C4739D" w:rsidRPr="00C4739D">
        <w:rPr>
          <w:b/>
          <w:bCs/>
          <w:i/>
          <w:iCs/>
          <w:lang w:val="es-EC"/>
        </w:rPr>
        <w:t>frontend</w:t>
      </w:r>
      <w:proofErr w:type="spellEnd"/>
      <w:r w:rsidR="00C4739D">
        <w:rPr>
          <w:b/>
          <w:bCs/>
          <w:lang w:val="es-EC"/>
        </w:rPr>
        <w:t xml:space="preserve"> </w:t>
      </w:r>
      <w:r w:rsidR="00C4739D">
        <w:rPr>
          <w:lang w:val="es-EC"/>
        </w:rPr>
        <w:t xml:space="preserve">utiliza un ambiente </w:t>
      </w:r>
      <w:r w:rsidR="00C4739D" w:rsidRPr="00C4739D">
        <w:rPr>
          <w:b/>
          <w:bCs/>
          <w:lang w:val="es-EC"/>
        </w:rPr>
        <w:t>JAVA</w:t>
      </w:r>
      <w:r w:rsidR="00C4739D">
        <w:rPr>
          <w:lang w:val="es-EC"/>
        </w:rPr>
        <w:t xml:space="preserve"> que es monitoreado por </w:t>
      </w:r>
      <w:proofErr w:type="spellStart"/>
      <w:r w:rsidR="00C4739D" w:rsidRPr="00C4739D">
        <w:rPr>
          <w:b/>
          <w:bCs/>
          <w:lang w:val="es-EC"/>
        </w:rPr>
        <w:t>Glowroot</w:t>
      </w:r>
      <w:proofErr w:type="spellEnd"/>
      <w:r w:rsidR="00C4739D">
        <w:rPr>
          <w:lang w:val="es-EC"/>
        </w:rPr>
        <w:t xml:space="preserve">. </w:t>
      </w:r>
    </w:p>
    <w:p w14:paraId="67D6739D" w14:textId="6EBD1580" w:rsidR="00C4739D" w:rsidRPr="006A716A" w:rsidRDefault="00C4739D" w:rsidP="00E6565F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Por otro lado, </w:t>
      </w:r>
      <w:proofErr w:type="spellStart"/>
      <w:r w:rsidRPr="00C4739D">
        <w:rPr>
          <w:b/>
          <w:bCs/>
          <w:lang w:val="es-EC"/>
        </w:rPr>
        <w:t>Prometheus</w:t>
      </w:r>
      <w:proofErr w:type="spellEnd"/>
      <w:r>
        <w:rPr>
          <w:b/>
          <w:bCs/>
          <w:lang w:val="es-EC"/>
        </w:rPr>
        <w:t xml:space="preserve"> </w:t>
      </w:r>
      <w:r>
        <w:rPr>
          <w:lang w:val="es-EC"/>
        </w:rPr>
        <w:t>realizar el monitoreo de todo lo que sucede a nivel de</w:t>
      </w:r>
      <w:r w:rsidR="006A716A">
        <w:rPr>
          <w:lang w:val="es-EC"/>
        </w:rPr>
        <w:t>l</w:t>
      </w:r>
      <w:r>
        <w:rPr>
          <w:lang w:val="es-EC"/>
        </w:rPr>
        <w:t xml:space="preserve"> sistema operativo</w:t>
      </w:r>
      <w:r w:rsidR="006A716A">
        <w:rPr>
          <w:lang w:val="es-EC"/>
        </w:rPr>
        <w:t xml:space="preserve"> </w:t>
      </w:r>
      <w:r w:rsidR="006A716A">
        <w:rPr>
          <w:b/>
          <w:bCs/>
          <w:lang w:val="es-EC"/>
        </w:rPr>
        <w:t>Ubuntu</w:t>
      </w:r>
      <w:r w:rsidR="006A716A">
        <w:rPr>
          <w:lang w:val="es-EC"/>
        </w:rPr>
        <w:t xml:space="preserve"> instalado en los servidores, y almacena o prepara estas métricas para que sea </w:t>
      </w:r>
      <w:proofErr w:type="spellStart"/>
      <w:r w:rsidR="006A716A" w:rsidRPr="006A716A">
        <w:rPr>
          <w:b/>
          <w:bCs/>
          <w:lang w:val="es-EC"/>
        </w:rPr>
        <w:t>Grafana</w:t>
      </w:r>
      <w:proofErr w:type="spellEnd"/>
      <w:r w:rsidR="006A716A">
        <w:rPr>
          <w:lang w:val="es-EC"/>
        </w:rPr>
        <w:t xml:space="preserve"> el que, a través de sus herramientas de visualización de información, presente los datos en los </w:t>
      </w:r>
      <w:r w:rsidR="006A716A">
        <w:rPr>
          <w:b/>
          <w:bCs/>
          <w:lang w:val="es-EC"/>
        </w:rPr>
        <w:t>T</w:t>
      </w:r>
      <w:r w:rsidR="006A716A" w:rsidRPr="006A716A">
        <w:rPr>
          <w:b/>
          <w:bCs/>
          <w:lang w:val="es-EC"/>
        </w:rPr>
        <w:t>ableros de monitoreo</w:t>
      </w:r>
      <w:r w:rsidR="006A716A">
        <w:rPr>
          <w:lang w:val="es-EC"/>
        </w:rPr>
        <w:t xml:space="preserve">, que </w:t>
      </w:r>
      <w:r w:rsidR="00AC7EE7">
        <w:rPr>
          <w:lang w:val="es-EC"/>
        </w:rPr>
        <w:t>utilizará el equipo de infraestructura tecnológico para la evaluación de rendimiento y toma de decisiones con relación a la operatividad de los servidores.</w:t>
      </w:r>
    </w:p>
    <w:p w14:paraId="6483777C" w14:textId="2174653D" w:rsidR="00084B70" w:rsidRDefault="00084B70" w:rsidP="00954447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lastRenderedPageBreak/>
        <w:t>Implementación</w:t>
      </w:r>
    </w:p>
    <w:p w14:paraId="3D948954" w14:textId="1E442FFE" w:rsidR="00084B70" w:rsidRDefault="00B03A81" w:rsidP="00084B70">
      <w:pPr>
        <w:pStyle w:val="Prrafodelista"/>
        <w:spacing w:after="160" w:line="259" w:lineRule="auto"/>
        <w:jc w:val="both"/>
        <w:rPr>
          <w:lang w:val="es-EC"/>
        </w:rPr>
      </w:pPr>
      <w:r w:rsidRPr="00B03A81">
        <w:rPr>
          <w:lang w:val="es-EC"/>
        </w:rPr>
        <w:t xml:space="preserve">Para la </w:t>
      </w:r>
      <w:r>
        <w:rPr>
          <w:lang w:val="es-EC"/>
        </w:rPr>
        <w:t>implementación de las herramientas de monitoreo, es necesario completar los siguientes pasos:</w:t>
      </w:r>
    </w:p>
    <w:p w14:paraId="321B862A" w14:textId="49226850" w:rsidR="00B03A81" w:rsidRDefault="00F655D0" w:rsidP="00B03A81">
      <w:pPr>
        <w:pStyle w:val="Prrafodelista"/>
        <w:numPr>
          <w:ilvl w:val="0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Instalar </w:t>
      </w:r>
      <w:proofErr w:type="spellStart"/>
      <w:r>
        <w:rPr>
          <w:lang w:val="es-EC"/>
        </w:rPr>
        <w:t>Glowroot</w:t>
      </w:r>
      <w:proofErr w:type="spellEnd"/>
      <w:r w:rsidR="001040D3">
        <w:rPr>
          <w:rStyle w:val="Refdenotaalpie"/>
          <w:lang w:val="es-EC"/>
        </w:rPr>
        <w:footnoteReference w:id="4"/>
      </w:r>
    </w:p>
    <w:p w14:paraId="115297FA" w14:textId="39F17D36" w:rsidR="00F655D0" w:rsidRDefault="00F655D0" w:rsidP="00F655D0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Descargar</w:t>
      </w:r>
      <w:r w:rsidR="005E534E">
        <w:rPr>
          <w:lang w:val="es-EC"/>
        </w:rPr>
        <w:t xml:space="preserve"> la herramienta del sitio oficial</w:t>
      </w:r>
    </w:p>
    <w:p w14:paraId="16FF9C37" w14:textId="46E7D01D" w:rsidR="005E534E" w:rsidRDefault="005E534E" w:rsidP="00F655D0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Generar directorios de instalación</w:t>
      </w:r>
    </w:p>
    <w:p w14:paraId="0772FA4C" w14:textId="74DD76F2" w:rsidR="005E534E" w:rsidRDefault="005E534E" w:rsidP="00F655D0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Configurar los permisos de acceso a archivos y servicios</w:t>
      </w:r>
    </w:p>
    <w:p w14:paraId="141AD82C" w14:textId="25ED58DD" w:rsidR="005E534E" w:rsidRDefault="005E534E" w:rsidP="00F655D0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Configurar el agente de JAVA</w:t>
      </w:r>
    </w:p>
    <w:p w14:paraId="587718AA" w14:textId="43441A62" w:rsidR="00DD0426" w:rsidRDefault="00DD0426" w:rsidP="00F655D0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Desplegar la solución en el puerto correspondiente</w:t>
      </w:r>
    </w:p>
    <w:p w14:paraId="09750056" w14:textId="21D4C493" w:rsidR="00DD0426" w:rsidRDefault="00DD0426" w:rsidP="00F655D0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Configurar el acceso externo (a través de</w:t>
      </w:r>
      <w:r w:rsidR="0042401A">
        <w:rPr>
          <w:lang w:val="es-EC"/>
        </w:rPr>
        <w:t xml:space="preserve"> </w:t>
      </w:r>
      <w:proofErr w:type="spellStart"/>
      <w:r w:rsidR="0042401A">
        <w:rPr>
          <w:lang w:val="es-EC"/>
        </w:rPr>
        <w:t>Nginx</w:t>
      </w:r>
      <w:proofErr w:type="spellEnd"/>
      <w:r w:rsidR="0042401A">
        <w:rPr>
          <w:lang w:val="es-EC"/>
        </w:rPr>
        <w:t>)</w:t>
      </w:r>
    </w:p>
    <w:p w14:paraId="4BE8940F" w14:textId="3A77D263" w:rsidR="00F655D0" w:rsidRDefault="00F655D0" w:rsidP="00B03A81">
      <w:pPr>
        <w:pStyle w:val="Prrafodelista"/>
        <w:numPr>
          <w:ilvl w:val="0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Instalar </w:t>
      </w:r>
      <w:proofErr w:type="spellStart"/>
      <w:r>
        <w:rPr>
          <w:lang w:val="es-EC"/>
        </w:rPr>
        <w:t>Prometheus</w:t>
      </w:r>
      <w:proofErr w:type="spellEnd"/>
    </w:p>
    <w:p w14:paraId="0118692C" w14:textId="26C19904" w:rsidR="0042401A" w:rsidRDefault="00041A60" w:rsidP="0042401A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Actualizar el sistema mediante</w:t>
      </w:r>
      <w:r w:rsidR="00607966">
        <w:rPr>
          <w:lang w:val="es-EC"/>
        </w:rPr>
        <w:t xml:space="preserve"> el gestor de paquetes de Ubuntu</w:t>
      </w:r>
    </w:p>
    <w:p w14:paraId="48113C7C" w14:textId="3C114599" w:rsidR="00607966" w:rsidRDefault="00607966" w:rsidP="0042401A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Crear los usuarios y grupos de usuarios de gestión de la herramienta</w:t>
      </w:r>
    </w:p>
    <w:p w14:paraId="2CA7A794" w14:textId="1B2447DE" w:rsidR="00607966" w:rsidRDefault="00CC705D" w:rsidP="0042401A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Generar directorios de ejecución y asignar los permisos correspondientes</w:t>
      </w:r>
    </w:p>
    <w:p w14:paraId="5DFFD9DB" w14:textId="20D50C1F" w:rsidR="00CC705D" w:rsidRDefault="00041A60" w:rsidP="0042401A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Descargar </w:t>
      </w:r>
      <w:proofErr w:type="spellStart"/>
      <w:r>
        <w:rPr>
          <w:lang w:val="es-EC"/>
        </w:rPr>
        <w:t>prometheus</w:t>
      </w:r>
      <w:proofErr w:type="spellEnd"/>
      <w:r w:rsidR="00FF4DB0">
        <w:rPr>
          <w:rStyle w:val="Refdenotaalpie"/>
          <w:lang w:val="es-EC"/>
        </w:rPr>
        <w:footnoteReference w:id="5"/>
      </w:r>
    </w:p>
    <w:p w14:paraId="58E10AC1" w14:textId="60B7A41B" w:rsidR="00FF4DB0" w:rsidRDefault="009B4419" w:rsidP="0042401A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Instalar</w:t>
      </w:r>
      <w:r w:rsidR="00FF4DB0">
        <w:rPr>
          <w:lang w:val="es-EC"/>
        </w:rPr>
        <w:t xml:space="preserve"> </w:t>
      </w:r>
      <w:proofErr w:type="spellStart"/>
      <w:r w:rsidR="00FF4DB0">
        <w:rPr>
          <w:lang w:val="es-EC"/>
        </w:rPr>
        <w:t>Prometheus</w:t>
      </w:r>
      <w:proofErr w:type="spellEnd"/>
    </w:p>
    <w:p w14:paraId="533FBED4" w14:textId="0E9C9235" w:rsidR="009B4419" w:rsidRDefault="009B4419" w:rsidP="0042401A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Configurar los archivos de ejecución</w:t>
      </w:r>
      <w:r w:rsidR="00BB638C">
        <w:rPr>
          <w:lang w:val="es-EC"/>
        </w:rPr>
        <w:t xml:space="preserve"> (</w:t>
      </w:r>
      <w:proofErr w:type="spellStart"/>
      <w:r w:rsidR="00BB638C">
        <w:rPr>
          <w:lang w:val="es-EC"/>
        </w:rPr>
        <w:t>promethus.yml</w:t>
      </w:r>
      <w:proofErr w:type="spellEnd"/>
      <w:r w:rsidR="00BB638C">
        <w:rPr>
          <w:lang w:val="es-EC"/>
        </w:rPr>
        <w:t>)</w:t>
      </w:r>
    </w:p>
    <w:p w14:paraId="0E49A536" w14:textId="0F831000" w:rsidR="009B4419" w:rsidRPr="009B4419" w:rsidRDefault="009B4419" w:rsidP="0042401A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Generar el servicio en </w:t>
      </w:r>
      <w:proofErr w:type="spellStart"/>
      <w:r w:rsidRPr="009B4419">
        <w:rPr>
          <w:i/>
          <w:iCs/>
          <w:lang w:val="es-EC"/>
        </w:rPr>
        <w:t>systemd</w:t>
      </w:r>
      <w:proofErr w:type="spellEnd"/>
    </w:p>
    <w:p w14:paraId="33B7BD77" w14:textId="67B86EDC" w:rsidR="009B4419" w:rsidRDefault="009B4419" w:rsidP="0042401A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Si es necesario, configurar el firewall de Ubuntu para soportar la ejecución de </w:t>
      </w:r>
      <w:proofErr w:type="spellStart"/>
      <w:r>
        <w:rPr>
          <w:lang w:val="es-EC"/>
        </w:rPr>
        <w:t>Prometheus</w:t>
      </w:r>
      <w:proofErr w:type="spellEnd"/>
    </w:p>
    <w:p w14:paraId="1B01D4A4" w14:textId="7389A192" w:rsidR="00F655D0" w:rsidRDefault="00F655D0" w:rsidP="00B03A81">
      <w:pPr>
        <w:pStyle w:val="Prrafodelista"/>
        <w:numPr>
          <w:ilvl w:val="0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Instalar </w:t>
      </w:r>
      <w:proofErr w:type="spellStart"/>
      <w:r>
        <w:rPr>
          <w:lang w:val="es-EC"/>
        </w:rPr>
        <w:t>Grafana</w:t>
      </w:r>
      <w:proofErr w:type="spellEnd"/>
    </w:p>
    <w:p w14:paraId="76688C83" w14:textId="721868F7" w:rsidR="009B4419" w:rsidRDefault="003B32DC" w:rsidP="009B4419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Instalar </w:t>
      </w:r>
      <w:r w:rsidR="00E23961">
        <w:rPr>
          <w:lang w:val="es-EC"/>
        </w:rPr>
        <w:t>prerrequisitos</w:t>
      </w:r>
      <w:r>
        <w:rPr>
          <w:lang w:val="es-EC"/>
        </w:rPr>
        <w:t xml:space="preserve"> y actualizar Ubuntu</w:t>
      </w:r>
    </w:p>
    <w:p w14:paraId="08610B1C" w14:textId="1087F19C" w:rsidR="003B32DC" w:rsidRDefault="00E23961" w:rsidP="009B4419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Descargar la versión que se haya seleccionado</w:t>
      </w:r>
    </w:p>
    <w:p w14:paraId="12ADF815" w14:textId="5A3C59FB" w:rsidR="006A6C4F" w:rsidRDefault="00FA391A" w:rsidP="009B4419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Instalar </w:t>
      </w:r>
      <w:proofErr w:type="spellStart"/>
      <w:r>
        <w:rPr>
          <w:lang w:val="es-EC"/>
        </w:rPr>
        <w:t>Grafana</w:t>
      </w:r>
      <w:proofErr w:type="spellEnd"/>
      <w:r>
        <w:rPr>
          <w:lang w:val="es-EC"/>
        </w:rPr>
        <w:t xml:space="preserve"> en el servidor</w:t>
      </w:r>
    </w:p>
    <w:p w14:paraId="4CB2F659" w14:textId="6C375337" w:rsidR="00FA391A" w:rsidRDefault="00FA391A" w:rsidP="009B4419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Configurar o iniciar el servicio de </w:t>
      </w:r>
      <w:proofErr w:type="spellStart"/>
      <w:r>
        <w:rPr>
          <w:lang w:val="es-EC"/>
        </w:rPr>
        <w:t>Grafana</w:t>
      </w:r>
      <w:proofErr w:type="spellEnd"/>
    </w:p>
    <w:p w14:paraId="52161784" w14:textId="3C59148C" w:rsidR="00FA391A" w:rsidRDefault="006F7E07" w:rsidP="009B4419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Verificar la ejecución de </w:t>
      </w:r>
      <w:proofErr w:type="spellStart"/>
      <w:r>
        <w:rPr>
          <w:lang w:val="es-EC"/>
        </w:rPr>
        <w:t>Grafana</w:t>
      </w:r>
      <w:proofErr w:type="spellEnd"/>
    </w:p>
    <w:p w14:paraId="5FC7BE0D" w14:textId="7135ACDD" w:rsidR="006F7E07" w:rsidRPr="006F7E07" w:rsidRDefault="006F7E07" w:rsidP="006F7E07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Si es necesario, configurar el firewall de Ubuntu para soportar la ejecución de </w:t>
      </w:r>
      <w:proofErr w:type="spellStart"/>
      <w:r>
        <w:rPr>
          <w:lang w:val="es-EC"/>
        </w:rPr>
        <w:t>Grafana</w:t>
      </w:r>
      <w:proofErr w:type="spellEnd"/>
    </w:p>
    <w:p w14:paraId="160E8288" w14:textId="32104061" w:rsidR="00F655D0" w:rsidRDefault="00F655D0" w:rsidP="00B03A81">
      <w:pPr>
        <w:pStyle w:val="Prrafodelista"/>
        <w:numPr>
          <w:ilvl w:val="0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Configurar</w:t>
      </w:r>
    </w:p>
    <w:p w14:paraId="03E3A924" w14:textId="4824D7D3" w:rsidR="00BB638C" w:rsidRDefault="00BB638C" w:rsidP="00BB638C">
      <w:pPr>
        <w:pStyle w:val="Prrafodelista"/>
        <w:spacing w:after="160" w:line="259" w:lineRule="auto"/>
        <w:ind w:left="1440"/>
        <w:jc w:val="both"/>
        <w:rPr>
          <w:lang w:val="es-EC"/>
        </w:rPr>
      </w:pPr>
      <w:r>
        <w:rPr>
          <w:lang w:val="es-EC"/>
        </w:rPr>
        <w:lastRenderedPageBreak/>
        <w:t xml:space="preserve">Una vez que se haya instalado las dos herramientas </w:t>
      </w:r>
      <w:proofErr w:type="spellStart"/>
      <w:r>
        <w:rPr>
          <w:lang w:val="es-EC"/>
        </w:rPr>
        <w:t>Grafana</w:t>
      </w:r>
      <w:proofErr w:type="spellEnd"/>
      <w:r>
        <w:rPr>
          <w:lang w:val="es-EC"/>
        </w:rPr>
        <w:t xml:space="preserve"> y </w:t>
      </w:r>
      <w:proofErr w:type="spellStart"/>
      <w:r>
        <w:rPr>
          <w:lang w:val="es-EC"/>
        </w:rPr>
        <w:t>Prometheus</w:t>
      </w:r>
      <w:proofErr w:type="spellEnd"/>
      <w:r>
        <w:rPr>
          <w:lang w:val="es-EC"/>
        </w:rPr>
        <w:t xml:space="preserve"> es necesario integrarlas para que su funcionamiento </w:t>
      </w:r>
      <w:r w:rsidR="00BC059A">
        <w:rPr>
          <w:lang w:val="es-EC"/>
        </w:rPr>
        <w:t>proporcione la información requerida, para ello debemos:</w:t>
      </w:r>
    </w:p>
    <w:p w14:paraId="286C36A4" w14:textId="63E0A70F" w:rsidR="006F7E07" w:rsidRDefault="00BC059A" w:rsidP="006F7E07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Configurar los exportadores</w:t>
      </w:r>
      <w:r w:rsidR="00091789">
        <w:rPr>
          <w:lang w:val="es-EC"/>
        </w:rPr>
        <w:t xml:space="preserve"> y alertas</w:t>
      </w:r>
      <w:r>
        <w:rPr>
          <w:lang w:val="es-EC"/>
        </w:rPr>
        <w:t xml:space="preserve"> de </w:t>
      </w:r>
      <w:proofErr w:type="spellStart"/>
      <w:r>
        <w:rPr>
          <w:lang w:val="es-EC"/>
        </w:rPr>
        <w:t>Prometheus</w:t>
      </w:r>
      <w:proofErr w:type="spellEnd"/>
      <w:r w:rsidR="00091789">
        <w:rPr>
          <w:lang w:val="es-EC"/>
        </w:rPr>
        <w:t xml:space="preserve"> (todos los elementos que se va a monitorear)</w:t>
      </w:r>
    </w:p>
    <w:p w14:paraId="7C8B08DA" w14:textId="3091E976" w:rsidR="00091789" w:rsidRDefault="00091789" w:rsidP="006F7E07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Configurar las conexiones de </w:t>
      </w:r>
      <w:proofErr w:type="spellStart"/>
      <w:r w:rsidR="00954FB9">
        <w:rPr>
          <w:lang w:val="es-EC"/>
        </w:rPr>
        <w:t>Grafana</w:t>
      </w:r>
      <w:proofErr w:type="spellEnd"/>
      <w:r w:rsidR="00954FB9">
        <w:rPr>
          <w:lang w:val="es-EC"/>
        </w:rPr>
        <w:t xml:space="preserve"> a las fuentes de datos de monitoreo</w:t>
      </w:r>
      <w:r w:rsidR="00AD04EB">
        <w:rPr>
          <w:lang w:val="es-EC"/>
        </w:rPr>
        <w:t xml:space="preserve"> (es necesario establecer </w:t>
      </w:r>
      <w:proofErr w:type="spellStart"/>
      <w:r w:rsidR="00AD04EB">
        <w:rPr>
          <w:lang w:val="es-EC"/>
        </w:rPr>
        <w:t>Prometheus</w:t>
      </w:r>
      <w:proofErr w:type="spellEnd"/>
      <w:r w:rsidR="00AD04EB">
        <w:rPr>
          <w:lang w:val="es-EC"/>
        </w:rPr>
        <w:t xml:space="preserve"> como fuente de datos para </w:t>
      </w:r>
      <w:proofErr w:type="spellStart"/>
      <w:r w:rsidR="00AD04EB">
        <w:rPr>
          <w:lang w:val="es-EC"/>
        </w:rPr>
        <w:t>Grafana</w:t>
      </w:r>
      <w:proofErr w:type="spellEnd"/>
      <w:r w:rsidR="00AD04EB">
        <w:rPr>
          <w:lang w:val="es-EC"/>
        </w:rPr>
        <w:t>)</w:t>
      </w:r>
    </w:p>
    <w:p w14:paraId="30F2DFB1" w14:textId="643C3765" w:rsidR="00AD04EB" w:rsidRDefault="00AD04EB" w:rsidP="006F7E07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Si es necesario se deberá configurar autenticación entre </w:t>
      </w:r>
      <w:proofErr w:type="spellStart"/>
      <w:r>
        <w:rPr>
          <w:lang w:val="es-EC"/>
        </w:rPr>
        <w:t>Prometheus</w:t>
      </w:r>
      <w:proofErr w:type="spellEnd"/>
      <w:r>
        <w:rPr>
          <w:lang w:val="es-EC"/>
        </w:rPr>
        <w:t xml:space="preserve"> y </w:t>
      </w:r>
      <w:proofErr w:type="spellStart"/>
      <w:r>
        <w:rPr>
          <w:lang w:val="es-EC"/>
        </w:rPr>
        <w:t>Grafana</w:t>
      </w:r>
      <w:proofErr w:type="spellEnd"/>
    </w:p>
    <w:p w14:paraId="44302445" w14:textId="6A1D57E0" w:rsidR="00954FB9" w:rsidRDefault="00954FB9" w:rsidP="006F7E07">
      <w:pPr>
        <w:pStyle w:val="Prrafodelista"/>
        <w:numPr>
          <w:ilvl w:val="1"/>
          <w:numId w:val="24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Finalmente es necesario generar los tableros personalizados para visualizar la información extraída.</w:t>
      </w:r>
    </w:p>
    <w:p w14:paraId="50D038C4" w14:textId="42400628" w:rsidR="004C50AD" w:rsidRPr="004C50AD" w:rsidRDefault="004C50AD" w:rsidP="004C50AD">
      <w:pPr>
        <w:spacing w:after="160"/>
        <w:ind w:left="720"/>
        <w:jc w:val="both"/>
        <w:rPr>
          <w:lang w:val="es-EC"/>
        </w:rPr>
      </w:pPr>
      <w:r w:rsidRPr="004C50AD">
        <w:rPr>
          <w:b/>
          <w:bCs/>
          <w:lang w:val="es-EC"/>
        </w:rPr>
        <w:t xml:space="preserve">NOTA: </w:t>
      </w:r>
      <w:r>
        <w:rPr>
          <w:lang w:val="es-EC"/>
        </w:rPr>
        <w:t xml:space="preserve">Todos </w:t>
      </w:r>
      <w:r w:rsidR="00E52BE0">
        <w:rPr>
          <w:lang w:val="es-EC"/>
        </w:rPr>
        <w:t>los detalles técnicos de la instalación se encuentran en la documentación y manuales proporcionados por el equipo de HISP Colombia.</w:t>
      </w:r>
    </w:p>
    <w:p w14:paraId="3E88202A" w14:textId="77777777" w:rsidR="00084B70" w:rsidRDefault="00084B70" w:rsidP="00084B70">
      <w:pPr>
        <w:pStyle w:val="Prrafodelista"/>
        <w:spacing w:after="160" w:line="259" w:lineRule="auto"/>
        <w:jc w:val="both"/>
        <w:rPr>
          <w:b/>
          <w:bCs/>
          <w:lang w:val="es-EC"/>
        </w:rPr>
      </w:pPr>
    </w:p>
    <w:p w14:paraId="2A00F295" w14:textId="2AAA5B76" w:rsidR="00954447" w:rsidRDefault="00236F12" w:rsidP="00954447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I</w:t>
      </w:r>
      <w:r w:rsidR="00E6565F">
        <w:rPr>
          <w:b/>
          <w:bCs/>
          <w:lang w:val="es-EC"/>
        </w:rPr>
        <w:t>ntegración de las herramientas en DHIS2</w:t>
      </w:r>
    </w:p>
    <w:p w14:paraId="2952E345" w14:textId="77777777" w:rsidR="00846C8A" w:rsidRDefault="00287C41" w:rsidP="00084B70">
      <w:pPr>
        <w:pStyle w:val="Prrafodelista"/>
        <w:spacing w:after="160" w:line="259" w:lineRule="auto"/>
        <w:jc w:val="both"/>
        <w:rPr>
          <w:lang w:val="es-EC"/>
        </w:rPr>
      </w:pPr>
      <w:r w:rsidRPr="00287C41">
        <w:rPr>
          <w:lang w:val="es-EC"/>
        </w:rPr>
        <w:t>Una ve</w:t>
      </w:r>
      <w:r>
        <w:rPr>
          <w:lang w:val="es-EC"/>
        </w:rPr>
        <w:t xml:space="preserve">z que se haya establecido la comunicación entre las herramientas de monitore, es necesario </w:t>
      </w:r>
      <w:r w:rsidR="004B6CCC">
        <w:rPr>
          <w:lang w:val="es-EC"/>
        </w:rPr>
        <w:t>establecer qué parámetros se pueden medir para garantizar un eficiente uso de las herramientas</w:t>
      </w:r>
      <w:r w:rsidR="00846C8A">
        <w:rPr>
          <w:lang w:val="es-EC"/>
        </w:rPr>
        <w:t>, a continuación, citamos algunos casos de uso:</w:t>
      </w:r>
    </w:p>
    <w:p w14:paraId="60F7A886" w14:textId="77777777" w:rsidR="00846C8A" w:rsidRDefault="00846C8A" w:rsidP="00084B70">
      <w:pPr>
        <w:pStyle w:val="Prrafodelista"/>
        <w:spacing w:after="160" w:line="259" w:lineRule="auto"/>
        <w:jc w:val="both"/>
        <w:rPr>
          <w:lang w:val="es-EC"/>
        </w:rPr>
      </w:pPr>
    </w:p>
    <w:p w14:paraId="656286B0" w14:textId="77777777" w:rsidR="00846C8A" w:rsidRDefault="00846C8A" w:rsidP="00084B70">
      <w:pPr>
        <w:pStyle w:val="Prrafodelista"/>
        <w:spacing w:after="160" w:line="259" w:lineRule="auto"/>
        <w:jc w:val="both"/>
        <w:rPr>
          <w:b/>
          <w:bCs/>
          <w:lang w:val="es-EC"/>
        </w:rPr>
      </w:pPr>
      <w:proofErr w:type="spellStart"/>
      <w:r>
        <w:rPr>
          <w:b/>
          <w:bCs/>
          <w:lang w:val="es-EC"/>
        </w:rPr>
        <w:t>Glowroot</w:t>
      </w:r>
      <w:proofErr w:type="spellEnd"/>
    </w:p>
    <w:p w14:paraId="3EA33F9B" w14:textId="55E8A0D1" w:rsidR="00846C8A" w:rsidRDefault="00846C8A" w:rsidP="00084B70">
      <w:pPr>
        <w:pStyle w:val="Prrafodelista"/>
        <w:spacing w:after="160" w:line="259" w:lineRule="auto"/>
        <w:jc w:val="both"/>
        <w:rPr>
          <w:lang w:val="es-EC"/>
        </w:rPr>
      </w:pPr>
      <w:r w:rsidRPr="00846C8A">
        <w:rPr>
          <w:lang w:val="es-EC"/>
        </w:rPr>
        <w:t>Podemo</w:t>
      </w:r>
      <w:r>
        <w:rPr>
          <w:lang w:val="es-EC"/>
        </w:rPr>
        <w:t xml:space="preserve">s establecer mecanismos para </w:t>
      </w:r>
      <w:r w:rsidR="00FC2F1C">
        <w:rPr>
          <w:lang w:val="es-EC"/>
        </w:rPr>
        <w:t>medir el volumen de transacciones web que se están ejecutando en el servidor de aplicaciones:</w:t>
      </w:r>
    </w:p>
    <w:p w14:paraId="1D966AC3" w14:textId="72FB693F" w:rsidR="00FC2F1C" w:rsidRDefault="00547B99" w:rsidP="00084B70">
      <w:pPr>
        <w:pStyle w:val="Prrafodelista"/>
        <w:spacing w:after="160" w:line="259" w:lineRule="auto"/>
        <w:jc w:val="both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2017B6A" wp14:editId="773D679C">
            <wp:extent cx="5639289" cy="4038950"/>
            <wp:effectExtent l="0" t="0" r="0" b="0"/>
            <wp:docPr id="1918275760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75760" name="Imagen 1" descr="Gráfic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6685" w14:textId="77777777" w:rsidR="00547B99" w:rsidRDefault="00547B99" w:rsidP="00547B99">
      <w:pPr>
        <w:pStyle w:val="Prrafodelista"/>
        <w:spacing w:after="160" w:line="259" w:lineRule="auto"/>
        <w:jc w:val="center"/>
        <w:rPr>
          <w:lang w:val="es-EC"/>
        </w:rPr>
      </w:pPr>
    </w:p>
    <w:p w14:paraId="0DE7F9FA" w14:textId="76602FBB" w:rsidR="00547B99" w:rsidRDefault="00547B99" w:rsidP="00547B99">
      <w:pPr>
        <w:pStyle w:val="Prrafodelista"/>
        <w:spacing w:after="160" w:line="259" w:lineRule="auto"/>
        <w:jc w:val="center"/>
        <w:rPr>
          <w:lang w:val="es-EC"/>
        </w:rPr>
      </w:pPr>
      <w:r w:rsidRPr="00547B99">
        <w:rPr>
          <w:b/>
          <w:bCs/>
          <w:lang w:val="es-EC"/>
        </w:rPr>
        <w:t>Imagen 2:</w:t>
      </w:r>
      <w:r w:rsidRPr="00547B99">
        <w:rPr>
          <w:lang w:val="es-EC"/>
        </w:rPr>
        <w:t xml:space="preserve"> Monito</w:t>
      </w:r>
      <w:r>
        <w:rPr>
          <w:lang w:val="es-EC"/>
        </w:rPr>
        <w:t>reo de transacciones web</w:t>
      </w:r>
    </w:p>
    <w:p w14:paraId="1297022D" w14:textId="77777777" w:rsidR="00547B99" w:rsidRDefault="00547B99" w:rsidP="00547B99">
      <w:pPr>
        <w:pStyle w:val="Prrafodelista"/>
        <w:spacing w:after="160" w:line="259" w:lineRule="auto"/>
        <w:jc w:val="center"/>
        <w:rPr>
          <w:lang w:val="es-EC"/>
        </w:rPr>
      </w:pPr>
    </w:p>
    <w:p w14:paraId="6726EE28" w14:textId="57F17FE6" w:rsidR="00547B99" w:rsidRDefault="00E11868" w:rsidP="00547B99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>Podemos también configurar los tableros para medir acciones concretas, como por ejemplo actividades relacionadas con Autenticación, con en el gráfico propuesto</w:t>
      </w:r>
    </w:p>
    <w:p w14:paraId="189E24C8" w14:textId="6114035A" w:rsidR="00E11868" w:rsidRDefault="00E11868" w:rsidP="00547B99">
      <w:pPr>
        <w:pStyle w:val="Prrafodelista"/>
        <w:spacing w:after="160" w:line="259" w:lineRule="auto"/>
        <w:jc w:val="both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57D1745A" wp14:editId="2B02A67B">
            <wp:extent cx="5761219" cy="3856054"/>
            <wp:effectExtent l="0" t="0" r="0" b="0"/>
            <wp:docPr id="1464070399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70399" name="Imagen 1" descr="Gráfic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8B9B" w14:textId="77777777" w:rsidR="00E11868" w:rsidRDefault="00E11868" w:rsidP="00547B99">
      <w:pPr>
        <w:pStyle w:val="Prrafodelista"/>
        <w:spacing w:after="160" w:line="259" w:lineRule="auto"/>
        <w:jc w:val="both"/>
        <w:rPr>
          <w:lang w:val="es-EC"/>
        </w:rPr>
      </w:pPr>
    </w:p>
    <w:p w14:paraId="2BCDDB81" w14:textId="6A4F46D4" w:rsidR="00E11868" w:rsidRPr="00547B99" w:rsidRDefault="00E11868" w:rsidP="00E11868">
      <w:pPr>
        <w:pStyle w:val="Prrafodelista"/>
        <w:spacing w:after="160" w:line="259" w:lineRule="auto"/>
        <w:jc w:val="center"/>
        <w:rPr>
          <w:lang w:val="es-EC"/>
        </w:rPr>
      </w:pPr>
      <w:r w:rsidRPr="00660A94">
        <w:rPr>
          <w:b/>
          <w:bCs/>
          <w:lang w:val="es-EC"/>
        </w:rPr>
        <w:t>Imagen 3</w:t>
      </w:r>
      <w:r>
        <w:rPr>
          <w:lang w:val="es-EC"/>
        </w:rPr>
        <w:t>: Acciones de autenticación en el servidor DHIS2</w:t>
      </w:r>
    </w:p>
    <w:p w14:paraId="109FC0A0" w14:textId="77777777" w:rsidR="00FC2F1C" w:rsidRDefault="00FC2F1C" w:rsidP="00084B70">
      <w:pPr>
        <w:pStyle w:val="Prrafodelista"/>
        <w:spacing w:after="160" w:line="259" w:lineRule="auto"/>
        <w:jc w:val="both"/>
        <w:rPr>
          <w:lang w:val="es-EC"/>
        </w:rPr>
      </w:pPr>
    </w:p>
    <w:p w14:paraId="31349D85" w14:textId="45F70F0B" w:rsidR="00FD390F" w:rsidRDefault="00FD390F" w:rsidP="00084B70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>Podemos también el número de consultas SQL y los tiempos total</w:t>
      </w:r>
      <w:r w:rsidR="00570CD0">
        <w:rPr>
          <w:lang w:val="es-EC"/>
        </w:rPr>
        <w:t xml:space="preserve"> y promedio en la ejecución, de alguna solicitud específica dentro del </w:t>
      </w:r>
      <w:proofErr w:type="spellStart"/>
      <w:r w:rsidR="00570CD0" w:rsidRPr="00570CD0">
        <w:rPr>
          <w:i/>
          <w:iCs/>
          <w:lang w:val="es-EC"/>
        </w:rPr>
        <w:t>backend</w:t>
      </w:r>
      <w:proofErr w:type="spellEnd"/>
      <w:r w:rsidR="00570CD0">
        <w:rPr>
          <w:lang w:val="es-EC"/>
        </w:rPr>
        <w:t xml:space="preserve"> de DHIS2.</w:t>
      </w:r>
    </w:p>
    <w:p w14:paraId="1F35CC70" w14:textId="77777777" w:rsidR="00570CD0" w:rsidRDefault="00570CD0" w:rsidP="00084B70">
      <w:pPr>
        <w:pStyle w:val="Prrafodelista"/>
        <w:spacing w:after="160" w:line="259" w:lineRule="auto"/>
        <w:jc w:val="both"/>
        <w:rPr>
          <w:lang w:val="es-EC"/>
        </w:rPr>
      </w:pPr>
    </w:p>
    <w:p w14:paraId="45770D7C" w14:textId="059E9D95" w:rsidR="00570CD0" w:rsidRDefault="00570CD0" w:rsidP="00084B70">
      <w:pPr>
        <w:pStyle w:val="Prrafodelista"/>
        <w:spacing w:after="160" w:line="259" w:lineRule="auto"/>
        <w:jc w:val="both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1102164" wp14:editId="0F1B611C">
            <wp:extent cx="5715495" cy="3375953"/>
            <wp:effectExtent l="0" t="0" r="0" b="0"/>
            <wp:docPr id="96702963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29639" name="Imagen 1" descr="Interfaz de usuario gráfica, Texto, Aplicación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29CF" w14:textId="5678492F" w:rsidR="002B59AB" w:rsidRDefault="002B59AB" w:rsidP="002B59AB">
      <w:pPr>
        <w:pStyle w:val="Prrafodelista"/>
        <w:spacing w:after="160" w:line="259" w:lineRule="auto"/>
        <w:jc w:val="center"/>
        <w:rPr>
          <w:lang w:val="es-EC"/>
        </w:rPr>
      </w:pPr>
    </w:p>
    <w:p w14:paraId="0FCE79B7" w14:textId="0E5E7D69" w:rsidR="002B59AB" w:rsidRPr="002B59AB" w:rsidRDefault="002B59AB" w:rsidP="002B59AB">
      <w:pPr>
        <w:pStyle w:val="Prrafodelista"/>
        <w:spacing w:after="160" w:line="259" w:lineRule="auto"/>
        <w:jc w:val="center"/>
        <w:rPr>
          <w:lang w:val="es-EC"/>
        </w:rPr>
      </w:pPr>
      <w:r>
        <w:rPr>
          <w:b/>
          <w:bCs/>
          <w:lang w:val="es-EC"/>
        </w:rPr>
        <w:t xml:space="preserve">Imagen 4: </w:t>
      </w:r>
      <w:r>
        <w:rPr>
          <w:lang w:val="es-EC"/>
        </w:rPr>
        <w:t>Análisis de las consultas de DHIS2</w:t>
      </w:r>
    </w:p>
    <w:p w14:paraId="040B1BCE" w14:textId="77777777" w:rsidR="00FC2F1C" w:rsidRPr="00846C8A" w:rsidRDefault="00FC2F1C" w:rsidP="00084B70">
      <w:pPr>
        <w:pStyle w:val="Prrafodelista"/>
        <w:spacing w:after="160" w:line="259" w:lineRule="auto"/>
        <w:jc w:val="both"/>
        <w:rPr>
          <w:lang w:val="es-EC"/>
        </w:rPr>
      </w:pPr>
    </w:p>
    <w:p w14:paraId="1D969E8B" w14:textId="77777777" w:rsidR="00846C8A" w:rsidRPr="00846C8A" w:rsidRDefault="00846C8A" w:rsidP="00084B70">
      <w:pPr>
        <w:pStyle w:val="Prrafodelista"/>
        <w:spacing w:after="160" w:line="259" w:lineRule="auto"/>
        <w:jc w:val="both"/>
        <w:rPr>
          <w:lang w:val="es-EC"/>
        </w:rPr>
      </w:pPr>
    </w:p>
    <w:p w14:paraId="7201B6CF" w14:textId="24C16A4A" w:rsidR="00084B70" w:rsidRDefault="006E4D99" w:rsidP="00084B70">
      <w:pPr>
        <w:pStyle w:val="Prrafodelista"/>
        <w:spacing w:after="160" w:line="259" w:lineRule="auto"/>
        <w:jc w:val="both"/>
        <w:rPr>
          <w:b/>
          <w:bCs/>
          <w:lang w:val="es-EC"/>
        </w:rPr>
      </w:pPr>
      <w:proofErr w:type="spellStart"/>
      <w:r>
        <w:rPr>
          <w:b/>
          <w:bCs/>
          <w:lang w:val="es-EC"/>
        </w:rPr>
        <w:t>Prometheus</w:t>
      </w:r>
      <w:proofErr w:type="spellEnd"/>
      <w:r>
        <w:rPr>
          <w:b/>
          <w:bCs/>
          <w:lang w:val="es-EC"/>
        </w:rPr>
        <w:t xml:space="preserve"> y </w:t>
      </w:r>
      <w:proofErr w:type="spellStart"/>
      <w:r>
        <w:rPr>
          <w:b/>
          <w:bCs/>
          <w:lang w:val="es-EC"/>
        </w:rPr>
        <w:t>Grafana</w:t>
      </w:r>
      <w:proofErr w:type="spellEnd"/>
    </w:p>
    <w:p w14:paraId="3D28D9EC" w14:textId="4890A403" w:rsidR="006E4D99" w:rsidRDefault="006E4D99" w:rsidP="00084B70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Estas herramientas nos permiten obtener y generar datos </w:t>
      </w:r>
      <w:r w:rsidR="001C1C47">
        <w:rPr>
          <w:lang w:val="es-EC"/>
        </w:rPr>
        <w:t>de uso del sistema operativo</w:t>
      </w:r>
      <w:r w:rsidR="00D121BC">
        <w:rPr>
          <w:lang w:val="es-EC"/>
        </w:rPr>
        <w:t xml:space="preserve">, el uso de recursos y </w:t>
      </w:r>
      <w:r w:rsidR="003E464D">
        <w:rPr>
          <w:lang w:val="es-EC"/>
        </w:rPr>
        <w:t>la disponibilidad de cada servicio, se puede, por ejemplo:</w:t>
      </w:r>
    </w:p>
    <w:p w14:paraId="1E2103D1" w14:textId="77777777" w:rsidR="003E464D" w:rsidRDefault="003E464D" w:rsidP="00084B70">
      <w:pPr>
        <w:pStyle w:val="Prrafodelista"/>
        <w:spacing w:after="160" w:line="259" w:lineRule="auto"/>
        <w:jc w:val="both"/>
        <w:rPr>
          <w:lang w:val="es-EC"/>
        </w:rPr>
      </w:pPr>
    </w:p>
    <w:p w14:paraId="480E60AD" w14:textId="4354CACB" w:rsidR="003E464D" w:rsidRDefault="003E464D" w:rsidP="00084B70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Conocer la cantidad de </w:t>
      </w:r>
      <w:r w:rsidR="00881CCF">
        <w:rPr>
          <w:lang w:val="es-EC"/>
        </w:rPr>
        <w:t>CPU ocupado en tiempo real</w:t>
      </w:r>
    </w:p>
    <w:p w14:paraId="12525CBA" w14:textId="71C88D45" w:rsidR="00881CCF" w:rsidRPr="006E4D99" w:rsidRDefault="00881CCF" w:rsidP="00881CCF">
      <w:pPr>
        <w:pStyle w:val="Prrafodelista"/>
        <w:spacing w:after="160" w:line="259" w:lineRule="auto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35E08674" wp14:editId="262D5422">
            <wp:extent cx="1219200" cy="1207363"/>
            <wp:effectExtent l="0" t="0" r="0" b="0"/>
            <wp:docPr id="211295762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57623" name="Imagen 1" descr="Interfaz de usuario gráfica, Aplicación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2707" cy="121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3483" w14:textId="395CEAA9" w:rsidR="00084B70" w:rsidRDefault="00881CCF" w:rsidP="00881CCF">
      <w:pPr>
        <w:pStyle w:val="Prrafodelista"/>
        <w:spacing w:after="160" w:line="259" w:lineRule="auto"/>
        <w:jc w:val="center"/>
        <w:rPr>
          <w:lang w:val="es-EC"/>
        </w:rPr>
      </w:pPr>
      <w:r>
        <w:rPr>
          <w:b/>
          <w:bCs/>
          <w:lang w:val="es-EC"/>
        </w:rPr>
        <w:t xml:space="preserve">Imagen </w:t>
      </w:r>
      <w:r w:rsidR="00EE0CB7">
        <w:rPr>
          <w:b/>
          <w:bCs/>
          <w:lang w:val="es-EC"/>
        </w:rPr>
        <w:t>5</w:t>
      </w:r>
      <w:r>
        <w:rPr>
          <w:b/>
          <w:bCs/>
          <w:lang w:val="es-EC"/>
        </w:rPr>
        <w:t xml:space="preserve">: </w:t>
      </w:r>
      <w:r>
        <w:rPr>
          <w:lang w:val="es-EC"/>
        </w:rPr>
        <w:t>Gráfico de ocupación de CPU</w:t>
      </w:r>
    </w:p>
    <w:p w14:paraId="513AD918" w14:textId="77777777" w:rsidR="00881CCF" w:rsidRDefault="00881CCF" w:rsidP="00881CCF">
      <w:pPr>
        <w:pStyle w:val="Prrafodelista"/>
        <w:spacing w:after="160" w:line="259" w:lineRule="auto"/>
        <w:jc w:val="center"/>
        <w:rPr>
          <w:lang w:val="es-EC"/>
        </w:rPr>
      </w:pPr>
    </w:p>
    <w:p w14:paraId="04C3E458" w14:textId="5C48ED48" w:rsidR="00881CCF" w:rsidRDefault="0098177B" w:rsidP="00881CCF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lastRenderedPageBreak/>
        <w:t>Tráfico de red para cada una de las interfaces del servidor monitoreado</w:t>
      </w:r>
      <w:r w:rsidR="009F69E4">
        <w:rPr>
          <w:lang w:val="es-EC"/>
        </w:rPr>
        <w:t>, con detalles de paquetes enviados, recibidos, etc.</w:t>
      </w:r>
    </w:p>
    <w:p w14:paraId="35E0BA84" w14:textId="77777777" w:rsidR="0098177B" w:rsidRDefault="0098177B" w:rsidP="00881CCF">
      <w:pPr>
        <w:pStyle w:val="Prrafodelista"/>
        <w:spacing w:after="160" w:line="259" w:lineRule="auto"/>
        <w:jc w:val="both"/>
        <w:rPr>
          <w:lang w:val="es-EC"/>
        </w:rPr>
      </w:pPr>
    </w:p>
    <w:p w14:paraId="1763CFB6" w14:textId="7307C718" w:rsidR="009F69E4" w:rsidRDefault="009F69E4" w:rsidP="009F69E4">
      <w:pPr>
        <w:pStyle w:val="Prrafodelista"/>
        <w:spacing w:after="160" w:line="259" w:lineRule="auto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C6DE5A6" wp14:editId="285C7771">
            <wp:extent cx="4237856" cy="1676400"/>
            <wp:effectExtent l="0" t="0" r="0" b="0"/>
            <wp:docPr id="7847965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965" name="Imagen 1" descr="Gráfic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3692" cy="167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00D3" w14:textId="77777777" w:rsidR="009F69E4" w:rsidRDefault="009F69E4" w:rsidP="009F69E4">
      <w:pPr>
        <w:pStyle w:val="Prrafodelista"/>
        <w:spacing w:after="160" w:line="259" w:lineRule="auto"/>
        <w:jc w:val="center"/>
        <w:rPr>
          <w:lang w:val="es-EC"/>
        </w:rPr>
      </w:pPr>
    </w:p>
    <w:p w14:paraId="1A4D0A0B" w14:textId="1BFB964D" w:rsidR="009F69E4" w:rsidRDefault="009F69E4" w:rsidP="009F69E4">
      <w:pPr>
        <w:pStyle w:val="Prrafodelista"/>
        <w:spacing w:after="160" w:line="259" w:lineRule="auto"/>
        <w:jc w:val="center"/>
        <w:rPr>
          <w:lang w:val="es-EC"/>
        </w:rPr>
      </w:pPr>
      <w:r w:rsidRPr="009F69E4">
        <w:rPr>
          <w:b/>
          <w:bCs/>
          <w:lang w:val="es-EC"/>
        </w:rPr>
        <w:t xml:space="preserve">Imagen </w:t>
      </w:r>
      <w:r w:rsidR="00EE0CB7">
        <w:rPr>
          <w:b/>
          <w:bCs/>
          <w:lang w:val="es-EC"/>
        </w:rPr>
        <w:t>6</w:t>
      </w:r>
      <w:r>
        <w:rPr>
          <w:b/>
          <w:bCs/>
          <w:lang w:val="es-EC"/>
        </w:rPr>
        <w:t xml:space="preserve">: </w:t>
      </w:r>
      <w:r>
        <w:rPr>
          <w:lang w:val="es-EC"/>
        </w:rPr>
        <w:t>Detalles de tráfico de red</w:t>
      </w:r>
    </w:p>
    <w:p w14:paraId="6BBA94CC" w14:textId="77777777" w:rsidR="009F69E4" w:rsidRDefault="009F69E4" w:rsidP="009F69E4">
      <w:pPr>
        <w:pStyle w:val="Prrafodelista"/>
        <w:spacing w:after="160" w:line="259" w:lineRule="auto"/>
        <w:jc w:val="center"/>
        <w:rPr>
          <w:lang w:val="es-EC"/>
        </w:rPr>
      </w:pPr>
    </w:p>
    <w:p w14:paraId="321BCFA8" w14:textId="048AA39C" w:rsidR="009F69E4" w:rsidRDefault="00FC2A35" w:rsidP="009F69E4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>También se puede monitorear el uso y acceso de lectura y escritura al disco duro, bloqueos</w:t>
      </w:r>
      <w:r w:rsidR="00AA6138">
        <w:rPr>
          <w:lang w:val="es-EC"/>
        </w:rPr>
        <w:t>, etc.</w:t>
      </w:r>
    </w:p>
    <w:p w14:paraId="59C42912" w14:textId="66ED2A2F" w:rsidR="00AA6138" w:rsidRDefault="00AA6138" w:rsidP="00AA6138">
      <w:pPr>
        <w:pStyle w:val="Prrafodelista"/>
        <w:spacing w:after="160" w:line="259" w:lineRule="auto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33784B7B" wp14:editId="4814451B">
            <wp:extent cx="4098457" cy="1684020"/>
            <wp:effectExtent l="0" t="0" r="0" b="0"/>
            <wp:docPr id="1283745159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45159" name="Imagen 1" descr="Gráfico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3587" cy="16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1102" w14:textId="77777777" w:rsidR="00AA6138" w:rsidRDefault="00AA6138" w:rsidP="00AA6138">
      <w:pPr>
        <w:pStyle w:val="Prrafodelista"/>
        <w:spacing w:after="160" w:line="259" w:lineRule="auto"/>
        <w:jc w:val="center"/>
        <w:rPr>
          <w:lang w:val="es-EC"/>
        </w:rPr>
      </w:pPr>
    </w:p>
    <w:p w14:paraId="26AA3B4C" w14:textId="3BCF1564" w:rsidR="00AA6138" w:rsidRPr="00AA6138" w:rsidRDefault="00AA6138" w:rsidP="00AA6138">
      <w:pPr>
        <w:pStyle w:val="Prrafodelista"/>
        <w:spacing w:after="160" w:line="259" w:lineRule="auto"/>
        <w:jc w:val="center"/>
        <w:rPr>
          <w:lang w:val="es-EC"/>
        </w:rPr>
      </w:pPr>
      <w:r>
        <w:rPr>
          <w:b/>
          <w:bCs/>
          <w:lang w:val="es-EC"/>
        </w:rPr>
        <w:t xml:space="preserve">Imagen </w:t>
      </w:r>
      <w:r w:rsidR="00DE22D6">
        <w:rPr>
          <w:b/>
          <w:bCs/>
          <w:lang w:val="es-EC"/>
        </w:rPr>
        <w:t>7</w:t>
      </w:r>
      <w:r>
        <w:rPr>
          <w:b/>
          <w:bCs/>
          <w:lang w:val="es-EC"/>
        </w:rPr>
        <w:t xml:space="preserve">: </w:t>
      </w:r>
      <w:r>
        <w:rPr>
          <w:lang w:val="es-EC"/>
        </w:rPr>
        <w:t>Gráfico de uso de espacio en disco en el SO</w:t>
      </w:r>
    </w:p>
    <w:p w14:paraId="63B67E49" w14:textId="77777777" w:rsidR="0098177B" w:rsidRDefault="0098177B" w:rsidP="00881CCF">
      <w:pPr>
        <w:pStyle w:val="Prrafodelista"/>
        <w:spacing w:after="160" w:line="259" w:lineRule="auto"/>
        <w:jc w:val="both"/>
        <w:rPr>
          <w:lang w:val="es-EC"/>
        </w:rPr>
      </w:pPr>
    </w:p>
    <w:p w14:paraId="4C001549" w14:textId="76370C14" w:rsidR="0098177B" w:rsidRDefault="00855576" w:rsidP="00881CCF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>Todos los tableros generados pueden emitir alertas para facilitar la identificación de potenciales problemas dentro de la infraestructura física.</w:t>
      </w:r>
    </w:p>
    <w:p w14:paraId="580F68DC" w14:textId="77777777" w:rsidR="00855576" w:rsidRDefault="00855576" w:rsidP="00881CCF">
      <w:pPr>
        <w:pStyle w:val="Prrafodelista"/>
        <w:spacing w:after="160" w:line="259" w:lineRule="auto"/>
        <w:jc w:val="both"/>
        <w:rPr>
          <w:lang w:val="es-EC"/>
        </w:rPr>
      </w:pPr>
    </w:p>
    <w:p w14:paraId="29D936DB" w14:textId="77777777" w:rsidR="00855576" w:rsidRDefault="00855576">
      <w:pPr>
        <w:spacing w:line="240" w:lineRule="auto"/>
        <w:rPr>
          <w:rFonts w:eastAsiaTheme="minorEastAsia"/>
          <w:b/>
          <w:bCs/>
          <w:sz w:val="24"/>
          <w:szCs w:val="24"/>
          <w:lang w:val="es-EC"/>
        </w:rPr>
      </w:pPr>
      <w:r>
        <w:rPr>
          <w:b/>
          <w:bCs/>
          <w:lang w:val="es-EC"/>
        </w:rPr>
        <w:br w:type="page"/>
      </w:r>
    </w:p>
    <w:p w14:paraId="151CC7BB" w14:textId="3E6AFF84" w:rsidR="00236F12" w:rsidRDefault="00236F12" w:rsidP="00954447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lastRenderedPageBreak/>
        <w:t>Beneficios del monitoreo</w:t>
      </w:r>
    </w:p>
    <w:p w14:paraId="3419D35D" w14:textId="3D3A1AA4" w:rsidR="00855576" w:rsidRDefault="001116A8" w:rsidP="00855576">
      <w:pPr>
        <w:pStyle w:val="Prrafodelista"/>
        <w:spacing w:after="160" w:line="259" w:lineRule="auto"/>
        <w:jc w:val="both"/>
        <w:rPr>
          <w:lang w:val="es-EC"/>
        </w:rPr>
      </w:pPr>
      <w:r w:rsidRPr="001116A8">
        <w:rPr>
          <w:lang w:val="es-EC"/>
        </w:rPr>
        <w:t>El mo</w:t>
      </w:r>
      <w:r>
        <w:rPr>
          <w:lang w:val="es-EC"/>
        </w:rPr>
        <w:t>nitoreo proactivo de DHIS2</w:t>
      </w:r>
      <w:r w:rsidR="00654F0E">
        <w:rPr>
          <w:lang w:val="es-EC"/>
        </w:rPr>
        <w:t xml:space="preserve"> a través de estas herramientas proporciona beneficios que pueden resultar clave al momento de garantizar alta disponibilidad, alta concurrencia </w:t>
      </w:r>
      <w:r w:rsidR="001D000A">
        <w:rPr>
          <w:lang w:val="es-EC"/>
        </w:rPr>
        <w:t>y un óptimo uso de los recursos de los servidores</w:t>
      </w:r>
      <w:r w:rsidR="00F43363">
        <w:rPr>
          <w:lang w:val="es-EC"/>
        </w:rPr>
        <w:t xml:space="preserve">, a continuación, presentamos entre otros, algunos beneficios clave del monitoreo </w:t>
      </w:r>
      <w:r w:rsidR="00BE19ED">
        <w:rPr>
          <w:lang w:val="es-EC"/>
        </w:rPr>
        <w:t>continuo de DHIS2:</w:t>
      </w:r>
    </w:p>
    <w:p w14:paraId="60F0BD5B" w14:textId="1735CB45" w:rsidR="00BE19ED" w:rsidRPr="00BE19ED" w:rsidRDefault="00BE19ED" w:rsidP="00BE19ED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b/>
          <w:bCs/>
          <w:lang w:val="es-EC"/>
        </w:rPr>
      </w:pPr>
      <w:r w:rsidRPr="00BE19ED">
        <w:rPr>
          <w:b/>
          <w:bCs/>
          <w:lang w:val="es-EC"/>
        </w:rPr>
        <w:t>Mejoras en el rendimiento</w:t>
      </w:r>
      <w:r>
        <w:rPr>
          <w:b/>
          <w:bCs/>
          <w:lang w:val="es-EC"/>
        </w:rPr>
        <w:t xml:space="preserve"> de los servidores de aplicaciones y base de datos</w:t>
      </w:r>
      <w:r>
        <w:rPr>
          <w:lang w:val="es-EC"/>
        </w:rPr>
        <w:t xml:space="preserve"> puesto que se puede identificar y solucionar problemas antes que estos afecten a los usuarios.</w:t>
      </w:r>
    </w:p>
    <w:p w14:paraId="41DB7965" w14:textId="5E131DEB" w:rsidR="00BE19ED" w:rsidRPr="0071414D" w:rsidRDefault="00BE19ED" w:rsidP="00BE19ED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Incremento de la disponibilidad de DHIS2</w:t>
      </w:r>
      <w:r w:rsidR="001C4BD6">
        <w:rPr>
          <w:b/>
          <w:bCs/>
          <w:lang w:val="es-EC"/>
        </w:rPr>
        <w:t xml:space="preserve"> </w:t>
      </w:r>
      <w:r w:rsidR="0071414D">
        <w:rPr>
          <w:lang w:val="es-EC"/>
        </w:rPr>
        <w:t>ya que,</w:t>
      </w:r>
      <w:r w:rsidR="003E43D8">
        <w:rPr>
          <w:lang w:val="es-EC"/>
        </w:rPr>
        <w:t xml:space="preserve"> al establecer alertas tempranas, </w:t>
      </w:r>
      <w:r w:rsidR="0071414D">
        <w:rPr>
          <w:lang w:val="es-EC"/>
        </w:rPr>
        <w:t>se puede desbloquear recursos que impiden la usabilidad del sistema.</w:t>
      </w:r>
    </w:p>
    <w:p w14:paraId="7EE720E0" w14:textId="7401619A" w:rsidR="0071414D" w:rsidRPr="00894FF9" w:rsidRDefault="0071414D" w:rsidP="00BE19ED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Mejoras en la seguridad</w:t>
      </w:r>
      <w:r>
        <w:rPr>
          <w:lang w:val="es-EC"/>
        </w:rPr>
        <w:t xml:space="preserve"> </w:t>
      </w:r>
      <w:r w:rsidRPr="0071414D">
        <w:rPr>
          <w:b/>
          <w:bCs/>
          <w:lang w:val="es-EC"/>
        </w:rPr>
        <w:t>de DHIS2</w:t>
      </w:r>
      <w:r w:rsidR="00894FF9">
        <w:rPr>
          <w:lang w:val="es-EC"/>
        </w:rPr>
        <w:t xml:space="preserve"> ya que se tiene mejores herramientas para la detección de amenazas a la seguridad de los dispositivos y como es lógico, una respuesta más rápida ante estos sucesos.</w:t>
      </w:r>
    </w:p>
    <w:p w14:paraId="494E2258" w14:textId="05EF8A06" w:rsidR="00894FF9" w:rsidRPr="008A7CF4" w:rsidRDefault="00894FF9" w:rsidP="00BE19ED">
      <w:pPr>
        <w:pStyle w:val="Prrafodelista"/>
        <w:numPr>
          <w:ilvl w:val="0"/>
          <w:numId w:val="23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Mayor confianza en los datos</w:t>
      </w:r>
      <w:r w:rsidR="00AB24E0">
        <w:rPr>
          <w:lang w:val="es-EC"/>
        </w:rPr>
        <w:t xml:space="preserve"> debido a que se tendrá mayor disponibilidad, los datos serán almacenados y accedidos cuando se requiere, la confiabilidad en el sistema y su </w:t>
      </w:r>
      <w:r w:rsidR="008A7CF4">
        <w:rPr>
          <w:lang w:val="es-EC"/>
        </w:rPr>
        <w:t>información</w:t>
      </w:r>
      <w:r w:rsidR="00AB24E0">
        <w:rPr>
          <w:lang w:val="es-EC"/>
        </w:rPr>
        <w:t xml:space="preserve"> será mucho más alta</w:t>
      </w:r>
      <w:r w:rsidR="008A7CF4">
        <w:rPr>
          <w:lang w:val="es-EC"/>
        </w:rPr>
        <w:t>, puesto que el acceso al sistema es garantía de respuesta en las consultas ejecutadas.</w:t>
      </w:r>
    </w:p>
    <w:p w14:paraId="252781F9" w14:textId="77777777" w:rsidR="001D000A" w:rsidRPr="001116A8" w:rsidRDefault="001D000A" w:rsidP="00855576">
      <w:pPr>
        <w:pStyle w:val="Prrafodelista"/>
        <w:spacing w:after="160" w:line="259" w:lineRule="auto"/>
        <w:jc w:val="both"/>
        <w:rPr>
          <w:lang w:val="es-EC"/>
        </w:rPr>
      </w:pPr>
    </w:p>
    <w:p w14:paraId="5053E35F" w14:textId="77777777" w:rsidR="00855576" w:rsidRDefault="00855576" w:rsidP="00855576">
      <w:pPr>
        <w:pStyle w:val="Prrafodelista"/>
        <w:spacing w:after="160" w:line="259" w:lineRule="auto"/>
        <w:jc w:val="both"/>
        <w:rPr>
          <w:b/>
          <w:bCs/>
          <w:lang w:val="es-EC"/>
        </w:rPr>
      </w:pPr>
    </w:p>
    <w:p w14:paraId="44817F99" w14:textId="0291F2C1" w:rsidR="00855576" w:rsidRDefault="008A7CF4" w:rsidP="00954447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Otras alternativas</w:t>
      </w:r>
    </w:p>
    <w:p w14:paraId="3C8F44E0" w14:textId="1D01D8EF" w:rsidR="008A7CF4" w:rsidRDefault="008A7CF4" w:rsidP="008A7CF4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>Existen otras alternativas para realizar monitoreo y control tanto de servicios como de periféricos, entre estas alternativas tenemos:</w:t>
      </w:r>
    </w:p>
    <w:p w14:paraId="7B4BFB5B" w14:textId="77777777" w:rsidR="008A7CF4" w:rsidRDefault="008A7CF4" w:rsidP="008A7CF4">
      <w:pPr>
        <w:pStyle w:val="Prrafodelista"/>
        <w:spacing w:after="160" w:line="259" w:lineRule="auto"/>
        <w:jc w:val="both"/>
        <w:rPr>
          <w:lang w:val="es-EC"/>
        </w:rPr>
      </w:pPr>
    </w:p>
    <w:p w14:paraId="12B0F451" w14:textId="2FE3ACB1" w:rsidR="008A7CF4" w:rsidRDefault="00BA067D" w:rsidP="00BA067D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lang w:val="es-EC"/>
        </w:rPr>
      </w:pPr>
      <w:proofErr w:type="spellStart"/>
      <w:r>
        <w:rPr>
          <w:lang w:val="es-EC"/>
        </w:rPr>
        <w:t>OpenSearch</w:t>
      </w:r>
      <w:proofErr w:type="spellEnd"/>
      <w:r>
        <w:rPr>
          <w:lang w:val="es-EC"/>
        </w:rPr>
        <w:t xml:space="preserve"> (ampliamente utilizado en DHIS2)</w:t>
      </w:r>
    </w:p>
    <w:p w14:paraId="01877843" w14:textId="5E1B300A" w:rsidR="00D54527" w:rsidRDefault="00D54527" w:rsidP="00BA067D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lang w:val="es-EC"/>
        </w:rPr>
      </w:pPr>
      <w:proofErr w:type="spellStart"/>
      <w:r>
        <w:rPr>
          <w:lang w:val="es-EC"/>
        </w:rPr>
        <w:t>Munin</w:t>
      </w:r>
      <w:proofErr w:type="spellEnd"/>
      <w:r>
        <w:rPr>
          <w:lang w:val="es-EC"/>
        </w:rPr>
        <w:t xml:space="preserve"> (</w:t>
      </w:r>
      <w:r w:rsidR="00791D2E">
        <w:rPr>
          <w:lang w:val="es-EC"/>
        </w:rPr>
        <w:t>muy utilizado con DHIS2</w:t>
      </w:r>
      <w:r>
        <w:rPr>
          <w:lang w:val="es-EC"/>
        </w:rPr>
        <w:t>)</w:t>
      </w:r>
    </w:p>
    <w:p w14:paraId="5016F406" w14:textId="4046E5DE" w:rsidR="00BA067D" w:rsidRDefault="00CB662E" w:rsidP="00BA067D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Nagios</w:t>
      </w:r>
    </w:p>
    <w:p w14:paraId="42970874" w14:textId="40564AB6" w:rsidR="00CB662E" w:rsidRDefault="00CB662E" w:rsidP="00BA067D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lang w:val="es-EC"/>
        </w:rPr>
      </w:pPr>
      <w:proofErr w:type="spellStart"/>
      <w:r>
        <w:rPr>
          <w:lang w:val="es-EC"/>
        </w:rPr>
        <w:t>Zab</w:t>
      </w:r>
      <w:r w:rsidR="004F0DA6">
        <w:rPr>
          <w:lang w:val="es-EC"/>
        </w:rPr>
        <w:t>bix</w:t>
      </w:r>
      <w:proofErr w:type="spellEnd"/>
    </w:p>
    <w:p w14:paraId="5917BB54" w14:textId="145D16FF" w:rsidR="004F0DA6" w:rsidRDefault="004F0DA6" w:rsidP="00BA067D">
      <w:pPr>
        <w:pStyle w:val="Prrafodelista"/>
        <w:numPr>
          <w:ilvl w:val="1"/>
          <w:numId w:val="18"/>
        </w:numPr>
        <w:spacing w:after="160" w:line="259" w:lineRule="auto"/>
        <w:jc w:val="both"/>
      </w:pPr>
      <w:r w:rsidRPr="004F0DA6">
        <w:t>ELK Stack (</w:t>
      </w:r>
      <w:proofErr w:type="spellStart"/>
      <w:r w:rsidRPr="004F0DA6">
        <w:t>Elasticsearh</w:t>
      </w:r>
      <w:proofErr w:type="spellEnd"/>
      <w:r w:rsidRPr="004F0DA6">
        <w:t xml:space="preserve">, </w:t>
      </w:r>
      <w:proofErr w:type="spellStart"/>
      <w:r w:rsidRPr="004F0DA6">
        <w:t>Logsthas</w:t>
      </w:r>
      <w:proofErr w:type="spellEnd"/>
      <w:r w:rsidRPr="004F0DA6">
        <w:t>, K</w:t>
      </w:r>
      <w:r>
        <w:t>imba)</w:t>
      </w:r>
    </w:p>
    <w:p w14:paraId="515B058C" w14:textId="289FF754" w:rsidR="00D54527" w:rsidRDefault="00D54527" w:rsidP="00BA067D">
      <w:pPr>
        <w:pStyle w:val="Prrafodelista"/>
        <w:numPr>
          <w:ilvl w:val="1"/>
          <w:numId w:val="18"/>
        </w:numPr>
        <w:spacing w:after="160" w:line="259" w:lineRule="auto"/>
        <w:jc w:val="both"/>
      </w:pPr>
      <w:r>
        <w:t>Datadog</w:t>
      </w:r>
    </w:p>
    <w:p w14:paraId="7AC6A463" w14:textId="7BCE5F3F" w:rsidR="008A7CF4" w:rsidRPr="00791D2E" w:rsidRDefault="00D54527" w:rsidP="00791D2E">
      <w:pPr>
        <w:pStyle w:val="Prrafodelista"/>
        <w:numPr>
          <w:ilvl w:val="1"/>
          <w:numId w:val="18"/>
        </w:numPr>
        <w:spacing w:after="160" w:line="259" w:lineRule="auto"/>
        <w:jc w:val="both"/>
      </w:pPr>
      <w:r>
        <w:t>Sensu, etc.</w:t>
      </w:r>
    </w:p>
    <w:p w14:paraId="6F71FA08" w14:textId="77777777" w:rsidR="008A7CF4" w:rsidRPr="004F0DA6" w:rsidRDefault="008A7CF4" w:rsidP="008A7CF4">
      <w:pPr>
        <w:pStyle w:val="Prrafodelista"/>
        <w:spacing w:after="160" w:line="259" w:lineRule="auto"/>
        <w:jc w:val="both"/>
        <w:rPr>
          <w:b/>
          <w:bCs/>
        </w:rPr>
      </w:pPr>
    </w:p>
    <w:p w14:paraId="24F730B6" w14:textId="07B08AFF" w:rsidR="00316DDA" w:rsidRPr="004F0DA6" w:rsidRDefault="00316DDA" w:rsidP="005C5A53">
      <w:pPr>
        <w:spacing w:after="160"/>
        <w:rPr>
          <w:rFonts w:eastAsia="Calibri" w:cstheme="majorHAnsi"/>
          <w:lang w:val="en-US"/>
        </w:rPr>
      </w:pPr>
    </w:p>
    <w:sectPr w:rsidR="00316DDA" w:rsidRPr="004F0DA6" w:rsidSect="006F46B8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2880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ADD2B" w14:textId="77777777" w:rsidR="001B4484" w:rsidRDefault="001B4484" w:rsidP="00391186">
      <w:pPr>
        <w:spacing w:line="240" w:lineRule="auto"/>
      </w:pPr>
      <w:r>
        <w:separator/>
      </w:r>
    </w:p>
  </w:endnote>
  <w:endnote w:type="continuationSeparator" w:id="0">
    <w:p w14:paraId="05734AB2" w14:textId="77777777" w:rsidR="001B4484" w:rsidRDefault="001B4484" w:rsidP="00391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004136" w14:textId="77777777" w:rsidR="00CD4A85" w:rsidRDefault="00CD4A8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E1D30A" w14:textId="77777777" w:rsidR="00CD4A85" w:rsidRDefault="00CD4A8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8A4B0" w14:textId="77777777" w:rsidR="00CD4A85" w:rsidRDefault="00CD4A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765A4" w14:textId="77777777" w:rsidR="001B4484" w:rsidRDefault="001B4484" w:rsidP="00391186">
      <w:pPr>
        <w:spacing w:line="240" w:lineRule="auto"/>
      </w:pPr>
      <w:r>
        <w:separator/>
      </w:r>
    </w:p>
  </w:footnote>
  <w:footnote w:type="continuationSeparator" w:id="0">
    <w:p w14:paraId="7183C9DA" w14:textId="77777777" w:rsidR="001B4484" w:rsidRDefault="001B4484" w:rsidP="00391186">
      <w:pPr>
        <w:spacing w:line="240" w:lineRule="auto"/>
      </w:pPr>
      <w:r>
        <w:continuationSeparator/>
      </w:r>
    </w:p>
  </w:footnote>
  <w:footnote w:id="1">
    <w:p w14:paraId="0E2BB529" w14:textId="69516291" w:rsidR="005B0E88" w:rsidRPr="005B0E88" w:rsidRDefault="005B0E88">
      <w:pPr>
        <w:pStyle w:val="Textonotapie"/>
        <w:rPr>
          <w:lang w:val="es-EC"/>
        </w:rPr>
      </w:pPr>
      <w:r>
        <w:rPr>
          <w:rStyle w:val="Refdenotaalpie"/>
        </w:rPr>
        <w:footnoteRef/>
      </w:r>
      <w:r w:rsidRPr="005006D4">
        <w:rPr>
          <w:lang w:val="es-EC"/>
        </w:rPr>
        <w:t xml:space="preserve"> </w:t>
      </w:r>
      <w:r w:rsidR="005006D4">
        <w:rPr>
          <w:lang w:val="es-EC"/>
        </w:rPr>
        <w:t xml:space="preserve">Datos obtenidos de: </w:t>
      </w:r>
      <w:hyperlink r:id="rId1" w:history="1">
        <w:r w:rsidR="005006D4" w:rsidRPr="00CA79A4">
          <w:rPr>
            <w:rStyle w:val="Hipervnculo"/>
            <w:lang w:val="es-EC"/>
          </w:rPr>
          <w:t>https://glowroot.org/features.html</w:t>
        </w:r>
      </w:hyperlink>
      <w:r w:rsidR="005006D4">
        <w:rPr>
          <w:lang w:val="es-EC"/>
        </w:rPr>
        <w:t xml:space="preserve"> </w:t>
      </w:r>
    </w:p>
  </w:footnote>
  <w:footnote w:id="2">
    <w:p w14:paraId="038D3143" w14:textId="2112FFAD" w:rsidR="00121EF4" w:rsidRPr="00121EF4" w:rsidRDefault="00121EF4">
      <w:pPr>
        <w:pStyle w:val="Textonotapie"/>
        <w:rPr>
          <w:lang w:val="es-EC"/>
        </w:rPr>
      </w:pPr>
      <w:r>
        <w:rPr>
          <w:rStyle w:val="Refdenotaalpie"/>
        </w:rPr>
        <w:footnoteRef/>
      </w:r>
      <w:r w:rsidRPr="00121EF4">
        <w:rPr>
          <w:lang w:val="es-EC"/>
        </w:rPr>
        <w:t xml:space="preserve"> </w:t>
      </w:r>
      <w:r>
        <w:rPr>
          <w:lang w:val="es-EC"/>
        </w:rPr>
        <w:t xml:space="preserve">Datos obtenidos de: </w:t>
      </w:r>
      <w:hyperlink r:id="rId2" w:history="1">
        <w:r w:rsidRPr="00CA79A4">
          <w:rPr>
            <w:rStyle w:val="Hipervnculo"/>
            <w:lang w:val="es-EC"/>
          </w:rPr>
          <w:t>https://prometheus.io/</w:t>
        </w:r>
      </w:hyperlink>
      <w:r>
        <w:rPr>
          <w:lang w:val="es-EC"/>
        </w:rPr>
        <w:t xml:space="preserve"> </w:t>
      </w:r>
    </w:p>
  </w:footnote>
  <w:footnote w:id="3">
    <w:p w14:paraId="5B255D72" w14:textId="4D10A6BD" w:rsidR="00357047" w:rsidRPr="00357047" w:rsidRDefault="00357047">
      <w:pPr>
        <w:pStyle w:val="Textonotapie"/>
        <w:rPr>
          <w:lang w:val="es-EC"/>
        </w:rPr>
      </w:pPr>
      <w:r>
        <w:rPr>
          <w:rStyle w:val="Refdenotaalpie"/>
        </w:rPr>
        <w:footnoteRef/>
      </w:r>
      <w:r w:rsidRPr="00357047">
        <w:rPr>
          <w:lang w:val="es-EC"/>
        </w:rPr>
        <w:t xml:space="preserve"> </w:t>
      </w:r>
      <w:r>
        <w:rPr>
          <w:lang w:val="es-EC"/>
        </w:rPr>
        <w:t xml:space="preserve">Datos extraídos de: </w:t>
      </w:r>
      <w:hyperlink r:id="rId3" w:history="1">
        <w:r w:rsidRPr="00CA79A4">
          <w:rPr>
            <w:rStyle w:val="Hipervnculo"/>
            <w:lang w:val="es-EC"/>
          </w:rPr>
          <w:t>https://grafana.com/products</w:t>
        </w:r>
      </w:hyperlink>
      <w:r>
        <w:rPr>
          <w:lang w:val="es-EC"/>
        </w:rPr>
        <w:t xml:space="preserve"> </w:t>
      </w:r>
    </w:p>
  </w:footnote>
  <w:footnote w:id="4">
    <w:p w14:paraId="4808AA97" w14:textId="5F549E09" w:rsidR="001040D3" w:rsidRPr="001040D3" w:rsidRDefault="001040D3">
      <w:pPr>
        <w:pStyle w:val="Textonotapie"/>
        <w:rPr>
          <w:lang w:val="es-EC"/>
        </w:rPr>
      </w:pPr>
      <w:r>
        <w:rPr>
          <w:rStyle w:val="Refdenotaalpie"/>
        </w:rPr>
        <w:footnoteRef/>
      </w:r>
      <w:r w:rsidRPr="001040D3">
        <w:rPr>
          <w:lang w:val="es-EC"/>
        </w:rPr>
        <w:t xml:space="preserve"> </w:t>
      </w:r>
      <w:r>
        <w:rPr>
          <w:lang w:val="es-EC"/>
        </w:rPr>
        <w:t xml:space="preserve">De acuerdo con la documentación oficial de DHIS2 que se encuentra en: </w:t>
      </w:r>
      <w:hyperlink r:id="rId4">
        <w:r w:rsidRPr="00576F38">
          <w:rPr>
            <w:color w:val="1155CC"/>
            <w:u w:val="single"/>
            <w:lang w:val="es-EC"/>
          </w:rPr>
          <w:t xml:space="preserve">dhis2-docs/src/tutorials/glowroot.md at </w:t>
        </w:r>
        <w:proofErr w:type="spellStart"/>
        <w:r w:rsidRPr="00576F38">
          <w:rPr>
            <w:color w:val="1155CC"/>
            <w:u w:val="single"/>
            <w:lang w:val="es-EC"/>
          </w:rPr>
          <w:t>glowroot</w:t>
        </w:r>
        <w:proofErr w:type="spellEnd"/>
        <w:r w:rsidRPr="00576F38">
          <w:rPr>
            <w:color w:val="1155CC"/>
            <w:u w:val="single"/>
            <w:lang w:val="es-EC"/>
          </w:rPr>
          <w:t>-tutorial · dhis2/dhis2-docs · GitHub</w:t>
        </w:r>
      </w:hyperlink>
      <w:r w:rsidRPr="001040D3">
        <w:rPr>
          <w:color w:val="1155CC"/>
          <w:u w:val="single"/>
          <w:lang w:val="es-EC"/>
        </w:rPr>
        <w:t xml:space="preserve"> </w:t>
      </w:r>
    </w:p>
  </w:footnote>
  <w:footnote w:id="5">
    <w:p w14:paraId="283EBAE2" w14:textId="176ADD1A" w:rsidR="00FF4DB0" w:rsidRPr="00FF4DB0" w:rsidRDefault="00FF4DB0">
      <w:pPr>
        <w:pStyle w:val="Textonotapie"/>
        <w:rPr>
          <w:lang w:val="es-EC"/>
        </w:rPr>
      </w:pPr>
      <w:r>
        <w:rPr>
          <w:rStyle w:val="Refdenotaalpie"/>
        </w:rPr>
        <w:footnoteRef/>
      </w:r>
      <w:r w:rsidRPr="00FF4DB0">
        <w:rPr>
          <w:lang w:val="es-EC"/>
        </w:rPr>
        <w:t xml:space="preserve"> </w:t>
      </w:r>
      <w:r>
        <w:rPr>
          <w:lang w:val="es-EC"/>
        </w:rPr>
        <w:t xml:space="preserve">La última versión se puede encontrar en: </w:t>
      </w:r>
      <w:hyperlink r:id="rId5" w:history="1">
        <w:r w:rsidRPr="00CA79A4">
          <w:rPr>
            <w:rStyle w:val="Hipervnculo"/>
            <w:lang w:val="es-PE"/>
          </w:rPr>
          <w:t>https://api.github.com/repos/prometheus/prometheus/releases/latest</w:t>
        </w:r>
      </w:hyperlink>
      <w:r>
        <w:rPr>
          <w:lang w:val="es-PE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DD7B75" w14:textId="77777777" w:rsidR="00CD4A85" w:rsidRDefault="00CD4A8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F695D" w14:textId="4141B18E" w:rsidR="00391186" w:rsidRPr="00065D19" w:rsidRDefault="00FE18FB">
    <w:pPr>
      <w:pStyle w:val="Encabezado"/>
      <w:rPr>
        <w:color w:val="FF671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5467B04" wp14:editId="7D666A04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7772400" cy="10058400"/>
          <wp:effectExtent l="0" t="0" r="0" b="0"/>
          <wp:wrapNone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HO_Letterhead_02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E6730F" w14:textId="77777777" w:rsidR="00CD4A85" w:rsidRDefault="00CD4A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20DC3"/>
    <w:multiLevelType w:val="hybridMultilevel"/>
    <w:tmpl w:val="41443FEE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" w15:restartNumberingAfterBreak="0">
    <w:nsid w:val="109012F7"/>
    <w:multiLevelType w:val="hybridMultilevel"/>
    <w:tmpl w:val="7144C89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51C7EB0"/>
    <w:multiLevelType w:val="hybridMultilevel"/>
    <w:tmpl w:val="F4BA169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6712FBD"/>
    <w:multiLevelType w:val="hybridMultilevel"/>
    <w:tmpl w:val="33C8E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810C4"/>
    <w:multiLevelType w:val="hybridMultilevel"/>
    <w:tmpl w:val="A02A0386"/>
    <w:lvl w:ilvl="0" w:tplc="399470E4"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  <w:b/>
        <w:color w:val="0070C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E41C7"/>
    <w:multiLevelType w:val="hybridMultilevel"/>
    <w:tmpl w:val="B238A70A"/>
    <w:lvl w:ilvl="0" w:tplc="155847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425778"/>
    <w:multiLevelType w:val="hybridMultilevel"/>
    <w:tmpl w:val="D0FCE1CE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36C1C3C"/>
    <w:multiLevelType w:val="hybridMultilevel"/>
    <w:tmpl w:val="D1A8B7E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8" w15:restartNumberingAfterBreak="0">
    <w:nsid w:val="326038C7"/>
    <w:multiLevelType w:val="hybridMultilevel"/>
    <w:tmpl w:val="E4CACD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76B02"/>
    <w:multiLevelType w:val="hybridMultilevel"/>
    <w:tmpl w:val="FBAA4A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835D9"/>
    <w:multiLevelType w:val="hybridMultilevel"/>
    <w:tmpl w:val="E494816A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BEC1363"/>
    <w:multiLevelType w:val="hybridMultilevel"/>
    <w:tmpl w:val="04A8115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B7650AA">
      <w:numFmt w:val="bullet"/>
      <w:lvlText w:val="•"/>
      <w:lvlJc w:val="left"/>
      <w:pPr>
        <w:ind w:left="3600" w:hanging="720"/>
      </w:pPr>
      <w:rPr>
        <w:rFonts w:ascii="Arial Narrow" w:eastAsiaTheme="minorHAnsi" w:hAnsi="Arial Narrow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E707F1D"/>
    <w:multiLevelType w:val="hybridMultilevel"/>
    <w:tmpl w:val="8A14C0F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3" w15:restartNumberingAfterBreak="0">
    <w:nsid w:val="4A707460"/>
    <w:multiLevelType w:val="hybridMultilevel"/>
    <w:tmpl w:val="7732591A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C3C856D6">
      <w:numFmt w:val="bullet"/>
      <w:lvlText w:val="•"/>
      <w:lvlJc w:val="left"/>
      <w:pPr>
        <w:ind w:left="3600" w:hanging="720"/>
      </w:pPr>
      <w:rPr>
        <w:rFonts w:ascii="Arial Narrow" w:eastAsiaTheme="minorHAnsi" w:hAnsi="Arial Narrow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4CE416B5"/>
    <w:multiLevelType w:val="hybridMultilevel"/>
    <w:tmpl w:val="B9463FF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4D6D069C"/>
    <w:multiLevelType w:val="hybridMultilevel"/>
    <w:tmpl w:val="AFF84C5C"/>
    <w:lvl w:ilvl="0" w:tplc="432076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73A98"/>
    <w:multiLevelType w:val="hybridMultilevel"/>
    <w:tmpl w:val="FAAAF724"/>
    <w:lvl w:ilvl="0" w:tplc="C206EF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C107BD"/>
    <w:multiLevelType w:val="hybridMultilevel"/>
    <w:tmpl w:val="1F6A6ACA"/>
    <w:lvl w:ilvl="0" w:tplc="399470E4"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  <w:b/>
        <w:color w:val="0070C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3F38C2"/>
    <w:multiLevelType w:val="hybridMultilevel"/>
    <w:tmpl w:val="170C98FA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DF64AE1"/>
    <w:multiLevelType w:val="hybridMultilevel"/>
    <w:tmpl w:val="77D0D660"/>
    <w:lvl w:ilvl="0" w:tplc="F0B02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532E2C"/>
    <w:multiLevelType w:val="hybridMultilevel"/>
    <w:tmpl w:val="8CB20210"/>
    <w:lvl w:ilvl="0" w:tplc="3A02D6E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3B6271"/>
    <w:multiLevelType w:val="hybridMultilevel"/>
    <w:tmpl w:val="8B40AF9C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2" w15:restartNumberingAfterBreak="0">
    <w:nsid w:val="740E0E37"/>
    <w:multiLevelType w:val="hybridMultilevel"/>
    <w:tmpl w:val="E70C4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992897"/>
    <w:multiLevelType w:val="hybridMultilevel"/>
    <w:tmpl w:val="730C3588"/>
    <w:lvl w:ilvl="0" w:tplc="D90E7CDC">
      <w:start w:val="1"/>
      <w:numFmt w:val="bullet"/>
      <w:lvlText w:val=""/>
      <w:lvlJc w:val="left"/>
      <w:pPr>
        <w:ind w:left="25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443761886">
    <w:abstractNumId w:val="9"/>
  </w:num>
  <w:num w:numId="2" w16cid:durableId="871848575">
    <w:abstractNumId w:val="4"/>
  </w:num>
  <w:num w:numId="3" w16cid:durableId="763304086">
    <w:abstractNumId w:val="17"/>
  </w:num>
  <w:num w:numId="4" w16cid:durableId="237326062">
    <w:abstractNumId w:val="7"/>
  </w:num>
  <w:num w:numId="5" w16cid:durableId="1977449069">
    <w:abstractNumId w:val="12"/>
  </w:num>
  <w:num w:numId="6" w16cid:durableId="1341468928">
    <w:abstractNumId w:val="0"/>
  </w:num>
  <w:num w:numId="7" w16cid:durableId="2032606812">
    <w:abstractNumId w:val="21"/>
  </w:num>
  <w:num w:numId="8" w16cid:durableId="1937322051">
    <w:abstractNumId w:val="18"/>
  </w:num>
  <w:num w:numId="9" w16cid:durableId="972904999">
    <w:abstractNumId w:val="10"/>
  </w:num>
  <w:num w:numId="10" w16cid:durableId="564535480">
    <w:abstractNumId w:val="2"/>
  </w:num>
  <w:num w:numId="11" w16cid:durableId="1653678475">
    <w:abstractNumId w:val="13"/>
  </w:num>
  <w:num w:numId="12" w16cid:durableId="963194576">
    <w:abstractNumId w:val="1"/>
  </w:num>
  <w:num w:numId="13" w16cid:durableId="1487628917">
    <w:abstractNumId w:val="6"/>
  </w:num>
  <w:num w:numId="14" w16cid:durableId="1382247907">
    <w:abstractNumId w:val="11"/>
  </w:num>
  <w:num w:numId="15" w16cid:durableId="865604512">
    <w:abstractNumId w:val="8"/>
  </w:num>
  <w:num w:numId="16" w16cid:durableId="981884197">
    <w:abstractNumId w:val="22"/>
  </w:num>
  <w:num w:numId="17" w16cid:durableId="1054281596">
    <w:abstractNumId w:val="14"/>
  </w:num>
  <w:num w:numId="18" w16cid:durableId="1912082406">
    <w:abstractNumId w:val="3"/>
  </w:num>
  <w:num w:numId="19" w16cid:durableId="735667777">
    <w:abstractNumId w:val="20"/>
  </w:num>
  <w:num w:numId="20" w16cid:durableId="172649808">
    <w:abstractNumId w:val="16"/>
  </w:num>
  <w:num w:numId="21" w16cid:durableId="452482883">
    <w:abstractNumId w:val="19"/>
  </w:num>
  <w:num w:numId="22" w16cid:durableId="1811945687">
    <w:abstractNumId w:val="15"/>
  </w:num>
  <w:num w:numId="23" w16cid:durableId="1209689033">
    <w:abstractNumId w:val="23"/>
  </w:num>
  <w:num w:numId="24" w16cid:durableId="902714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186"/>
    <w:rsid w:val="00022D75"/>
    <w:rsid w:val="00024F68"/>
    <w:rsid w:val="0003198F"/>
    <w:rsid w:val="00041733"/>
    <w:rsid w:val="00041A60"/>
    <w:rsid w:val="0004356D"/>
    <w:rsid w:val="00065D19"/>
    <w:rsid w:val="00071A5B"/>
    <w:rsid w:val="000754E6"/>
    <w:rsid w:val="00077738"/>
    <w:rsid w:val="00084B70"/>
    <w:rsid w:val="00091789"/>
    <w:rsid w:val="000A0A13"/>
    <w:rsid w:val="000A74E5"/>
    <w:rsid w:val="000B30FE"/>
    <w:rsid w:val="000C3ED5"/>
    <w:rsid w:val="000C43D1"/>
    <w:rsid w:val="000D1298"/>
    <w:rsid w:val="000D3B21"/>
    <w:rsid w:val="00100A5F"/>
    <w:rsid w:val="001040D3"/>
    <w:rsid w:val="00105E4B"/>
    <w:rsid w:val="001116A8"/>
    <w:rsid w:val="00121EF4"/>
    <w:rsid w:val="0013592D"/>
    <w:rsid w:val="00146EC8"/>
    <w:rsid w:val="00160629"/>
    <w:rsid w:val="00162C69"/>
    <w:rsid w:val="00163342"/>
    <w:rsid w:val="0017145A"/>
    <w:rsid w:val="00180772"/>
    <w:rsid w:val="001836FB"/>
    <w:rsid w:val="00187CE8"/>
    <w:rsid w:val="001B4484"/>
    <w:rsid w:val="001B57FF"/>
    <w:rsid w:val="001C1C47"/>
    <w:rsid w:val="001C453A"/>
    <w:rsid w:val="001C4BD6"/>
    <w:rsid w:val="001D000A"/>
    <w:rsid w:val="00201ED8"/>
    <w:rsid w:val="00203ED3"/>
    <w:rsid w:val="00215FDC"/>
    <w:rsid w:val="00234160"/>
    <w:rsid w:val="00234AB4"/>
    <w:rsid w:val="00236F12"/>
    <w:rsid w:val="002372C2"/>
    <w:rsid w:val="002458F9"/>
    <w:rsid w:val="00284CD3"/>
    <w:rsid w:val="00287C41"/>
    <w:rsid w:val="00291303"/>
    <w:rsid w:val="002949B7"/>
    <w:rsid w:val="002A2EBA"/>
    <w:rsid w:val="002B59AB"/>
    <w:rsid w:val="002B7548"/>
    <w:rsid w:val="002C070C"/>
    <w:rsid w:val="002C4995"/>
    <w:rsid w:val="002E6153"/>
    <w:rsid w:val="002F2D40"/>
    <w:rsid w:val="002F7858"/>
    <w:rsid w:val="003001BD"/>
    <w:rsid w:val="00306526"/>
    <w:rsid w:val="0030769E"/>
    <w:rsid w:val="00310D1C"/>
    <w:rsid w:val="00311B7E"/>
    <w:rsid w:val="00311E65"/>
    <w:rsid w:val="00316DDA"/>
    <w:rsid w:val="00357047"/>
    <w:rsid w:val="00374E14"/>
    <w:rsid w:val="003750A4"/>
    <w:rsid w:val="00377FAB"/>
    <w:rsid w:val="00381793"/>
    <w:rsid w:val="00391186"/>
    <w:rsid w:val="003A538D"/>
    <w:rsid w:val="003B2617"/>
    <w:rsid w:val="003B2901"/>
    <w:rsid w:val="003B32DC"/>
    <w:rsid w:val="003B37FE"/>
    <w:rsid w:val="003E3EDF"/>
    <w:rsid w:val="003E43D8"/>
    <w:rsid w:val="003E464D"/>
    <w:rsid w:val="003E7B13"/>
    <w:rsid w:val="003F1C9F"/>
    <w:rsid w:val="003F64AA"/>
    <w:rsid w:val="004069A1"/>
    <w:rsid w:val="00413FB3"/>
    <w:rsid w:val="0041407C"/>
    <w:rsid w:val="00416F48"/>
    <w:rsid w:val="004213AC"/>
    <w:rsid w:val="0042401A"/>
    <w:rsid w:val="00424989"/>
    <w:rsid w:val="00431791"/>
    <w:rsid w:val="00441CC5"/>
    <w:rsid w:val="00450983"/>
    <w:rsid w:val="00467E65"/>
    <w:rsid w:val="004712B7"/>
    <w:rsid w:val="00491C66"/>
    <w:rsid w:val="00496207"/>
    <w:rsid w:val="00496614"/>
    <w:rsid w:val="004A0DCA"/>
    <w:rsid w:val="004A2093"/>
    <w:rsid w:val="004B13E6"/>
    <w:rsid w:val="004B2A63"/>
    <w:rsid w:val="004B6CCC"/>
    <w:rsid w:val="004C0866"/>
    <w:rsid w:val="004C50AD"/>
    <w:rsid w:val="004D2748"/>
    <w:rsid w:val="004D6A24"/>
    <w:rsid w:val="004E06F6"/>
    <w:rsid w:val="004F0DA6"/>
    <w:rsid w:val="004F6560"/>
    <w:rsid w:val="005006D4"/>
    <w:rsid w:val="00513908"/>
    <w:rsid w:val="00547B99"/>
    <w:rsid w:val="00570CD0"/>
    <w:rsid w:val="005900ED"/>
    <w:rsid w:val="00590F5A"/>
    <w:rsid w:val="0059227B"/>
    <w:rsid w:val="005A6D52"/>
    <w:rsid w:val="005A763C"/>
    <w:rsid w:val="005B041F"/>
    <w:rsid w:val="005B0E88"/>
    <w:rsid w:val="005B5E84"/>
    <w:rsid w:val="005C5A53"/>
    <w:rsid w:val="005E534E"/>
    <w:rsid w:val="005F048E"/>
    <w:rsid w:val="005F424E"/>
    <w:rsid w:val="005F4340"/>
    <w:rsid w:val="006022D4"/>
    <w:rsid w:val="00606177"/>
    <w:rsid w:val="00607966"/>
    <w:rsid w:val="00616C6B"/>
    <w:rsid w:val="00623661"/>
    <w:rsid w:val="00625F9C"/>
    <w:rsid w:val="00637AA1"/>
    <w:rsid w:val="0064634E"/>
    <w:rsid w:val="0065256E"/>
    <w:rsid w:val="00654F0E"/>
    <w:rsid w:val="00660A94"/>
    <w:rsid w:val="006616C9"/>
    <w:rsid w:val="00693AA4"/>
    <w:rsid w:val="006A3FF9"/>
    <w:rsid w:val="006A6C4F"/>
    <w:rsid w:val="006A716A"/>
    <w:rsid w:val="006B50F6"/>
    <w:rsid w:val="006B64C2"/>
    <w:rsid w:val="006B6DD7"/>
    <w:rsid w:val="006B70DF"/>
    <w:rsid w:val="006C1ED4"/>
    <w:rsid w:val="006D4B07"/>
    <w:rsid w:val="006E2C1B"/>
    <w:rsid w:val="006E4D99"/>
    <w:rsid w:val="006F2EDC"/>
    <w:rsid w:val="006F46B8"/>
    <w:rsid w:val="006F4F12"/>
    <w:rsid w:val="006F7E07"/>
    <w:rsid w:val="007001CA"/>
    <w:rsid w:val="007040F1"/>
    <w:rsid w:val="0071414D"/>
    <w:rsid w:val="007208B0"/>
    <w:rsid w:val="00720F0A"/>
    <w:rsid w:val="00722EB7"/>
    <w:rsid w:val="007234F7"/>
    <w:rsid w:val="0073569B"/>
    <w:rsid w:val="007379D5"/>
    <w:rsid w:val="0075304F"/>
    <w:rsid w:val="00755092"/>
    <w:rsid w:val="00757589"/>
    <w:rsid w:val="00771906"/>
    <w:rsid w:val="00774AD6"/>
    <w:rsid w:val="00776392"/>
    <w:rsid w:val="007806FF"/>
    <w:rsid w:val="00785770"/>
    <w:rsid w:val="00791D2E"/>
    <w:rsid w:val="007A6835"/>
    <w:rsid w:val="007E5A99"/>
    <w:rsid w:val="007E5D95"/>
    <w:rsid w:val="007F368C"/>
    <w:rsid w:val="008073CE"/>
    <w:rsid w:val="0081267C"/>
    <w:rsid w:val="0081704C"/>
    <w:rsid w:val="00832B4B"/>
    <w:rsid w:val="00833290"/>
    <w:rsid w:val="00834BEC"/>
    <w:rsid w:val="00846C8A"/>
    <w:rsid w:val="00851ACF"/>
    <w:rsid w:val="00854A8B"/>
    <w:rsid w:val="00855566"/>
    <w:rsid w:val="00855576"/>
    <w:rsid w:val="00880CAB"/>
    <w:rsid w:val="00881CCF"/>
    <w:rsid w:val="008862EA"/>
    <w:rsid w:val="00894437"/>
    <w:rsid w:val="00894FF9"/>
    <w:rsid w:val="008962BE"/>
    <w:rsid w:val="008A7CF4"/>
    <w:rsid w:val="008B5A77"/>
    <w:rsid w:val="008B5CEB"/>
    <w:rsid w:val="008C3C97"/>
    <w:rsid w:val="008D1A2A"/>
    <w:rsid w:val="008D405C"/>
    <w:rsid w:val="008E3635"/>
    <w:rsid w:val="00906036"/>
    <w:rsid w:val="0091380B"/>
    <w:rsid w:val="009141EA"/>
    <w:rsid w:val="00931CE1"/>
    <w:rsid w:val="00954447"/>
    <w:rsid w:val="00954FB9"/>
    <w:rsid w:val="009615A4"/>
    <w:rsid w:val="00972AF3"/>
    <w:rsid w:val="00980279"/>
    <w:rsid w:val="0098177B"/>
    <w:rsid w:val="00992C10"/>
    <w:rsid w:val="00997A28"/>
    <w:rsid w:val="009A1114"/>
    <w:rsid w:val="009A1D51"/>
    <w:rsid w:val="009B4419"/>
    <w:rsid w:val="009B4F7A"/>
    <w:rsid w:val="009B6753"/>
    <w:rsid w:val="009B7417"/>
    <w:rsid w:val="009C7091"/>
    <w:rsid w:val="009D0A74"/>
    <w:rsid w:val="009D22FE"/>
    <w:rsid w:val="009F1A46"/>
    <w:rsid w:val="009F69E4"/>
    <w:rsid w:val="00A1135F"/>
    <w:rsid w:val="00A136CA"/>
    <w:rsid w:val="00A20BE8"/>
    <w:rsid w:val="00A23377"/>
    <w:rsid w:val="00A2348A"/>
    <w:rsid w:val="00A23605"/>
    <w:rsid w:val="00A25EA1"/>
    <w:rsid w:val="00A338A1"/>
    <w:rsid w:val="00A44085"/>
    <w:rsid w:val="00A5613F"/>
    <w:rsid w:val="00A60CD8"/>
    <w:rsid w:val="00A65447"/>
    <w:rsid w:val="00A70D91"/>
    <w:rsid w:val="00A74CCE"/>
    <w:rsid w:val="00A77A72"/>
    <w:rsid w:val="00A84B35"/>
    <w:rsid w:val="00AA121A"/>
    <w:rsid w:val="00AA6138"/>
    <w:rsid w:val="00AB24E0"/>
    <w:rsid w:val="00AB3332"/>
    <w:rsid w:val="00AB7315"/>
    <w:rsid w:val="00AC288E"/>
    <w:rsid w:val="00AC7B2A"/>
    <w:rsid w:val="00AC7EE7"/>
    <w:rsid w:val="00AD04EB"/>
    <w:rsid w:val="00AD54A4"/>
    <w:rsid w:val="00AD76ED"/>
    <w:rsid w:val="00AD776C"/>
    <w:rsid w:val="00AE3E11"/>
    <w:rsid w:val="00AF1F01"/>
    <w:rsid w:val="00B03A81"/>
    <w:rsid w:val="00B04829"/>
    <w:rsid w:val="00B13CD2"/>
    <w:rsid w:val="00B22F5D"/>
    <w:rsid w:val="00B2356B"/>
    <w:rsid w:val="00B3015B"/>
    <w:rsid w:val="00B3756C"/>
    <w:rsid w:val="00B377E0"/>
    <w:rsid w:val="00B55030"/>
    <w:rsid w:val="00B830BE"/>
    <w:rsid w:val="00B85263"/>
    <w:rsid w:val="00BA067D"/>
    <w:rsid w:val="00BB0356"/>
    <w:rsid w:val="00BB1DFB"/>
    <w:rsid w:val="00BB638C"/>
    <w:rsid w:val="00BC059A"/>
    <w:rsid w:val="00BC2D5B"/>
    <w:rsid w:val="00BD1A79"/>
    <w:rsid w:val="00BE19ED"/>
    <w:rsid w:val="00BE4FE0"/>
    <w:rsid w:val="00BE5F44"/>
    <w:rsid w:val="00BF3B28"/>
    <w:rsid w:val="00C07BF8"/>
    <w:rsid w:val="00C23CA0"/>
    <w:rsid w:val="00C24A70"/>
    <w:rsid w:val="00C259D6"/>
    <w:rsid w:val="00C408BF"/>
    <w:rsid w:val="00C42117"/>
    <w:rsid w:val="00C4330E"/>
    <w:rsid w:val="00C4739D"/>
    <w:rsid w:val="00C84A83"/>
    <w:rsid w:val="00C96ACA"/>
    <w:rsid w:val="00CA4A04"/>
    <w:rsid w:val="00CB0353"/>
    <w:rsid w:val="00CB0B8E"/>
    <w:rsid w:val="00CB662E"/>
    <w:rsid w:val="00CC19DA"/>
    <w:rsid w:val="00CC705D"/>
    <w:rsid w:val="00CD4A85"/>
    <w:rsid w:val="00CF2D6C"/>
    <w:rsid w:val="00D01EE3"/>
    <w:rsid w:val="00D07300"/>
    <w:rsid w:val="00D121BC"/>
    <w:rsid w:val="00D32679"/>
    <w:rsid w:val="00D341D0"/>
    <w:rsid w:val="00D34CAC"/>
    <w:rsid w:val="00D372D0"/>
    <w:rsid w:val="00D41C97"/>
    <w:rsid w:val="00D41E55"/>
    <w:rsid w:val="00D50C91"/>
    <w:rsid w:val="00D5161E"/>
    <w:rsid w:val="00D54527"/>
    <w:rsid w:val="00D54BF9"/>
    <w:rsid w:val="00D6789A"/>
    <w:rsid w:val="00D775E5"/>
    <w:rsid w:val="00D8139E"/>
    <w:rsid w:val="00D873D2"/>
    <w:rsid w:val="00D96137"/>
    <w:rsid w:val="00D9639C"/>
    <w:rsid w:val="00D96735"/>
    <w:rsid w:val="00DA35FB"/>
    <w:rsid w:val="00DC0FBB"/>
    <w:rsid w:val="00DD0426"/>
    <w:rsid w:val="00DE22D6"/>
    <w:rsid w:val="00DF2E0F"/>
    <w:rsid w:val="00E10E86"/>
    <w:rsid w:val="00E11868"/>
    <w:rsid w:val="00E12300"/>
    <w:rsid w:val="00E23961"/>
    <w:rsid w:val="00E34F07"/>
    <w:rsid w:val="00E407B3"/>
    <w:rsid w:val="00E42CA4"/>
    <w:rsid w:val="00E52BE0"/>
    <w:rsid w:val="00E60987"/>
    <w:rsid w:val="00E62CE3"/>
    <w:rsid w:val="00E6565F"/>
    <w:rsid w:val="00E65D99"/>
    <w:rsid w:val="00E65E54"/>
    <w:rsid w:val="00E9636D"/>
    <w:rsid w:val="00EA69EF"/>
    <w:rsid w:val="00EE0CB7"/>
    <w:rsid w:val="00EE669F"/>
    <w:rsid w:val="00EF0559"/>
    <w:rsid w:val="00EF7349"/>
    <w:rsid w:val="00F011F0"/>
    <w:rsid w:val="00F06352"/>
    <w:rsid w:val="00F11F0D"/>
    <w:rsid w:val="00F13A6B"/>
    <w:rsid w:val="00F141BE"/>
    <w:rsid w:val="00F146DC"/>
    <w:rsid w:val="00F15E34"/>
    <w:rsid w:val="00F402DB"/>
    <w:rsid w:val="00F43363"/>
    <w:rsid w:val="00F64CC3"/>
    <w:rsid w:val="00F655D0"/>
    <w:rsid w:val="00F765DA"/>
    <w:rsid w:val="00FA37C4"/>
    <w:rsid w:val="00FA391A"/>
    <w:rsid w:val="00FA41B2"/>
    <w:rsid w:val="00FB1011"/>
    <w:rsid w:val="00FC2A35"/>
    <w:rsid w:val="00FC2F1C"/>
    <w:rsid w:val="00FD390F"/>
    <w:rsid w:val="00FD6CC7"/>
    <w:rsid w:val="00FE1330"/>
    <w:rsid w:val="00FE18FB"/>
    <w:rsid w:val="00FF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C8AB6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862EA"/>
    <w:pPr>
      <w:spacing w:line="259" w:lineRule="auto"/>
    </w:pPr>
    <w:rPr>
      <w:sz w:val="22"/>
      <w:szCs w:val="22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D813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FF671B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2E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4619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22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619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001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B5A7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118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1186"/>
  </w:style>
  <w:style w:type="paragraph" w:styleId="Piedepgina">
    <w:name w:val="footer"/>
    <w:basedOn w:val="Normal"/>
    <w:link w:val="PiedepginaCar"/>
    <w:uiPriority w:val="99"/>
    <w:unhideWhenUsed/>
    <w:rsid w:val="00391186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186"/>
  </w:style>
  <w:style w:type="paragraph" w:styleId="NormalWeb">
    <w:name w:val="Normal (Web)"/>
    <w:basedOn w:val="Normal"/>
    <w:uiPriority w:val="99"/>
    <w:unhideWhenUsed/>
    <w:rsid w:val="008E363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8E3635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2C4995"/>
    <w:pPr>
      <w:spacing w:line="240" w:lineRule="auto"/>
      <w:contextualSpacing/>
    </w:pPr>
    <w:rPr>
      <w:rFonts w:asciiTheme="majorHAnsi" w:eastAsiaTheme="majorEastAsia" w:hAnsiTheme="majorHAnsi" w:cstheme="majorBidi"/>
      <w:b/>
      <w:color w:val="009BDE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995"/>
    <w:rPr>
      <w:rFonts w:asciiTheme="majorHAnsi" w:eastAsiaTheme="majorEastAsia" w:hAnsiTheme="majorHAnsi" w:cstheme="majorBidi"/>
      <w:b/>
      <w:color w:val="009BDE"/>
      <w:spacing w:val="-10"/>
      <w:kern w:val="28"/>
      <w:sz w:val="48"/>
      <w:szCs w:val="56"/>
      <w:lang w:val="es-PE"/>
    </w:rPr>
  </w:style>
  <w:style w:type="character" w:customStyle="1" w:styleId="Ttulo1Car">
    <w:name w:val="Título 1 Car"/>
    <w:basedOn w:val="Fuentedeprrafopredeter"/>
    <w:link w:val="Ttulo1"/>
    <w:uiPriority w:val="9"/>
    <w:rsid w:val="00D8139E"/>
    <w:rPr>
      <w:rFonts w:asciiTheme="majorHAnsi" w:eastAsiaTheme="majorEastAsia" w:hAnsiTheme="majorHAnsi" w:cstheme="majorBidi"/>
      <w:color w:val="FF671B"/>
      <w:sz w:val="32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6F2EDC"/>
    <w:rPr>
      <w:rFonts w:asciiTheme="majorHAnsi" w:eastAsiaTheme="majorEastAsia" w:hAnsiTheme="majorHAnsi" w:cstheme="majorBidi"/>
      <w:color w:val="246192"/>
      <w:sz w:val="26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9D22FE"/>
    <w:rPr>
      <w:rFonts w:asciiTheme="majorHAnsi" w:eastAsiaTheme="majorEastAsia" w:hAnsiTheme="majorHAnsi" w:cstheme="majorBidi"/>
      <w:color w:val="246192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rsid w:val="007001CA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s-PE"/>
    </w:rPr>
  </w:style>
  <w:style w:type="character" w:styleId="Textoennegrita">
    <w:name w:val="Strong"/>
    <w:basedOn w:val="Fuentedeprrafopredeter"/>
    <w:uiPriority w:val="22"/>
    <w:qFormat/>
    <w:rsid w:val="007001CA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7001CA"/>
    <w:rPr>
      <w:i/>
      <w:iCs/>
      <w:color w:val="4472C4" w:themeColor="accent1"/>
    </w:rPr>
  </w:style>
  <w:style w:type="character" w:styleId="nfasis">
    <w:name w:val="Emphasis"/>
    <w:basedOn w:val="Fuentedeprrafopredeter"/>
    <w:uiPriority w:val="20"/>
    <w:qFormat/>
    <w:rsid w:val="007001CA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7001CA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1C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001CA"/>
    <w:rPr>
      <w:rFonts w:eastAsiaTheme="minorEastAsia"/>
      <w:color w:val="5A5A5A" w:themeColor="text1" w:themeTint="A5"/>
      <w:spacing w:val="15"/>
      <w:sz w:val="22"/>
      <w:szCs w:val="22"/>
      <w:lang w:val="es-PE"/>
    </w:rPr>
  </w:style>
  <w:style w:type="character" w:styleId="Ttulodellibro">
    <w:name w:val="Book Title"/>
    <w:basedOn w:val="Fuentedeprrafopredeter"/>
    <w:uiPriority w:val="33"/>
    <w:qFormat/>
    <w:rsid w:val="00105E4B"/>
    <w:rPr>
      <w:b/>
      <w:bCs/>
      <w:i/>
      <w:iCs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A83"/>
    <w:pPr>
      <w:pBdr>
        <w:top w:val="single" w:sz="4" w:space="10" w:color="009BDE"/>
        <w:bottom w:val="single" w:sz="4" w:space="10" w:color="009BDE"/>
      </w:pBdr>
      <w:spacing w:before="360" w:after="360"/>
      <w:jc w:val="center"/>
    </w:pPr>
    <w:rPr>
      <w:iCs/>
      <w:color w:val="FF671B"/>
      <w:sz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A83"/>
    <w:rPr>
      <w:iCs/>
      <w:color w:val="FF671B"/>
      <w:szCs w:val="22"/>
      <w:lang w:val="es-PE"/>
    </w:rPr>
  </w:style>
  <w:style w:type="paragraph" w:styleId="Sinespaciado">
    <w:name w:val="No Spacing"/>
    <w:uiPriority w:val="1"/>
    <w:qFormat/>
    <w:rsid w:val="00077738"/>
    <w:rPr>
      <w:sz w:val="22"/>
      <w:szCs w:val="22"/>
      <w:lang w:val="es-PE"/>
    </w:rPr>
  </w:style>
  <w:style w:type="paragraph" w:customStyle="1" w:styleId="Brakes">
    <w:name w:val="Brakes"/>
    <w:basedOn w:val="Normal"/>
    <w:qFormat/>
    <w:rsid w:val="00F141BE"/>
    <w:pPr>
      <w:shd w:val="clear" w:color="auto" w:fill="009BDE"/>
      <w:spacing w:after="240"/>
    </w:pPr>
    <w:rPr>
      <w:rFonts w:ascii="Calibri" w:eastAsia="Calibri" w:hAnsi="Calibri" w:cs="Times New Roman"/>
      <w:b/>
      <w:color w:val="FFFFFF" w:themeColor="background1"/>
    </w:rPr>
  </w:style>
  <w:style w:type="character" w:styleId="Referenciaintensa">
    <w:name w:val="Intense Reference"/>
    <w:basedOn w:val="Fuentedeprrafopredeter"/>
    <w:uiPriority w:val="32"/>
    <w:qFormat/>
    <w:rsid w:val="00467E65"/>
    <w:rPr>
      <w:b/>
      <w:bCs/>
      <w:smallCaps/>
      <w:color w:val="009BDE"/>
      <w:spacing w:val="5"/>
    </w:rPr>
  </w:style>
  <w:style w:type="character" w:customStyle="1" w:styleId="Ttulo5Car">
    <w:name w:val="Título 5 Car"/>
    <w:basedOn w:val="Fuentedeprrafopredeter"/>
    <w:link w:val="Ttulo5"/>
    <w:uiPriority w:val="9"/>
    <w:rsid w:val="008B5A77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s-PE"/>
    </w:rPr>
  </w:style>
  <w:style w:type="paragraph" w:styleId="Prrafodelista">
    <w:name w:val="List Paragraph"/>
    <w:basedOn w:val="Normal"/>
    <w:uiPriority w:val="34"/>
    <w:qFormat/>
    <w:rsid w:val="00316DDA"/>
    <w:pPr>
      <w:spacing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F1C9F"/>
    <w:pPr>
      <w:spacing w:line="240" w:lineRule="auto"/>
    </w:pPr>
    <w:rPr>
      <w:kern w:val="2"/>
      <w:sz w:val="20"/>
      <w:szCs w:val="20"/>
      <w:lang w:val="en-U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F1C9F"/>
    <w:rPr>
      <w:kern w:val="2"/>
      <w:sz w:val="20"/>
      <w:szCs w:val="20"/>
      <w14:ligatures w14:val="standardContextual"/>
    </w:rPr>
  </w:style>
  <w:style w:type="character" w:styleId="Refdenotaalpie">
    <w:name w:val="footnote reference"/>
    <w:basedOn w:val="Fuentedeprrafopredeter"/>
    <w:uiPriority w:val="99"/>
    <w:semiHidden/>
    <w:unhideWhenUsed/>
    <w:rsid w:val="003F1C9F"/>
    <w:rPr>
      <w:vertAlign w:val="superscript"/>
    </w:rPr>
  </w:style>
  <w:style w:type="table" w:styleId="Tablaconcuadrcula">
    <w:name w:val="Table Grid"/>
    <w:basedOn w:val="Tablanormal"/>
    <w:uiPriority w:val="39"/>
    <w:rsid w:val="00757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A77A7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Mencinsinresolver">
    <w:name w:val="Unresolved Mention"/>
    <w:basedOn w:val="Fuentedeprrafopredeter"/>
    <w:uiPriority w:val="99"/>
    <w:rsid w:val="00500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86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grafana.com/products" TargetMode="External"/><Relationship Id="rId2" Type="http://schemas.openxmlformats.org/officeDocument/2006/relationships/hyperlink" Target="https://prometheus.io/" TargetMode="External"/><Relationship Id="rId1" Type="http://schemas.openxmlformats.org/officeDocument/2006/relationships/hyperlink" Target="https://glowroot.org/features.html" TargetMode="External"/><Relationship Id="rId5" Type="http://schemas.openxmlformats.org/officeDocument/2006/relationships/hyperlink" Target="https://api.github.com/repos/prometheus/prometheus/releases/latest" TargetMode="External"/><Relationship Id="rId4" Type="http://schemas.openxmlformats.org/officeDocument/2006/relationships/hyperlink" Target="https://github.com/dhis2/dhis2-docs/blob/glowroot-tutorial/src/tutorials/glowroot.md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0d9713-8a66-457c-8652-738aba9abd2b">
      <Terms xmlns="http://schemas.microsoft.com/office/infopath/2007/PartnerControls"/>
    </lcf76f155ced4ddcb4097134ff3c332f>
    <TaxCatchAll xmlns="5e13aadc-de86-43ee-b386-40c01ba74c8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F107DD6107CF4A89C8B44FC06F7F2C" ma:contentTypeVersion="18" ma:contentTypeDescription="Create a new document." ma:contentTypeScope="" ma:versionID="5c3c39dbaf40bc5b4cd3a070eb773d9f">
  <xsd:schema xmlns:xsd="http://www.w3.org/2001/XMLSchema" xmlns:xs="http://www.w3.org/2001/XMLSchema" xmlns:p="http://schemas.microsoft.com/office/2006/metadata/properties" xmlns:ns2="a80d9713-8a66-457c-8652-738aba9abd2b" xmlns:ns3="473fff24-1d9e-4bc2-a292-c98295c4b506" xmlns:ns4="5e13aadc-de86-43ee-b386-40c01ba74c80" targetNamespace="http://schemas.microsoft.com/office/2006/metadata/properties" ma:root="true" ma:fieldsID="08e1f067762d2b85e548491017f19813" ns2:_="" ns3:_="" ns4:_="">
    <xsd:import namespace="a80d9713-8a66-457c-8652-738aba9abd2b"/>
    <xsd:import namespace="473fff24-1d9e-4bc2-a292-c98295c4b506"/>
    <xsd:import namespace="5e13aadc-de86-43ee-b386-40c01ba74c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d9713-8a66-457c-8652-738aba9abd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0f44cca-6aff-4d49-827c-e4b3bc2e3f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3fff24-1d9e-4bc2-a292-c98295c4b50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3aadc-de86-43ee-b386-40c01ba74c8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ab25516-809f-4c17-b62a-af3e4a31b893}" ma:internalName="TaxCatchAll" ma:showField="CatchAllData" ma:web="473fff24-1d9e-4bc2-a292-c98295c4b5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F81BA-35FA-4C5A-A78E-A0CB66F41B68}">
  <ds:schemaRefs>
    <ds:schemaRef ds:uri="http://schemas.microsoft.com/office/2006/metadata/properties"/>
    <ds:schemaRef ds:uri="http://schemas.microsoft.com/office/infopath/2007/PartnerControls"/>
    <ds:schemaRef ds:uri="a80d9713-8a66-457c-8652-738aba9abd2b"/>
    <ds:schemaRef ds:uri="5e13aadc-de86-43ee-b386-40c01ba74c80"/>
  </ds:schemaRefs>
</ds:datastoreItem>
</file>

<file path=customXml/itemProps2.xml><?xml version="1.0" encoding="utf-8"?>
<ds:datastoreItem xmlns:ds="http://schemas.openxmlformats.org/officeDocument/2006/customXml" ds:itemID="{7F18469F-F69E-42A6-BE38-607C616696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A2A26-F45E-45B2-A706-40E082B9F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0d9713-8a66-457c-8652-738aba9abd2b"/>
    <ds:schemaRef ds:uri="473fff24-1d9e-4bc2-a292-c98295c4b506"/>
    <ds:schemaRef ds:uri="5e13aadc-de86-43ee-b386-40c01ba74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AE96B5-59C2-46A3-A2DE-5AF674DF3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12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Herrera, Mr. Vladimir (WDC)</dc:creator>
  <cp:keywords/>
  <dc:description/>
  <cp:lastModifiedBy>Diego Peralta Suing</cp:lastModifiedBy>
  <cp:revision>266</cp:revision>
  <cp:lastPrinted>2019-01-03T23:14:00Z</cp:lastPrinted>
  <dcterms:created xsi:type="dcterms:W3CDTF">2019-01-22T20:36:00Z</dcterms:created>
  <dcterms:modified xsi:type="dcterms:W3CDTF">2024-08-03T19:10:00Z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0x01010053F107DD6107CF4A89C8B44FC06F7F2C</vt:lpwstr>
  </property>
  <property fmtid="{D5CDD505-2E9C-101B-9397-08002B2CF9AE}" pid="3" name="_dlc_DocIdItemGuid">
    <vt:lpwstr>eaccf7d7-b45d-48b0-a260-83f5adab27e4</vt:lpwstr>
  </property>
  <property fmtid="{D5CDD505-2E9C-101B-9397-08002B2CF9AE}" pid="4" name="Order">
    <vt:r8>18100</vt:r8>
  </property>
</Properties>
</file>