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9457" w14:textId="6B725B35" w:rsidR="0054106F" w:rsidRPr="00D27175" w:rsidRDefault="00D27175" w:rsidP="00822578">
      <w:pPr>
        <w:jc w:val="center"/>
      </w:pPr>
      <w:r w:rsidRPr="00D27175">
        <w:t>Preparación</w:t>
      </w:r>
      <w:r w:rsidR="00822578" w:rsidRPr="00D27175">
        <w:t xml:space="preserve"> del ambiente</w:t>
      </w:r>
    </w:p>
    <w:p w14:paraId="06568F0E" w14:textId="77777777" w:rsidR="00822578" w:rsidRPr="00D27175" w:rsidRDefault="00822578" w:rsidP="00822578">
      <w:pPr>
        <w:jc w:val="center"/>
      </w:pPr>
    </w:p>
    <w:p w14:paraId="36D4CC25" w14:textId="61BA8449" w:rsidR="00822578" w:rsidRPr="00D27175" w:rsidRDefault="00822578" w:rsidP="00822578">
      <w:pPr>
        <w:pStyle w:val="Prrafodelista"/>
        <w:numPr>
          <w:ilvl w:val="0"/>
          <w:numId w:val="1"/>
        </w:numPr>
        <w:jc w:val="both"/>
      </w:pPr>
      <w:r w:rsidRPr="00D27175">
        <w:t>Prerrequisitos – Instalación de la aplicación DHIS2 (Servidor DHIS2-APP)</w:t>
      </w:r>
    </w:p>
    <w:p w14:paraId="4EA9C2CE" w14:textId="1C6715F6" w:rsidR="00822578" w:rsidRPr="00D27175" w:rsidRDefault="00822578" w:rsidP="00822578">
      <w:pPr>
        <w:pStyle w:val="Prrafodelista"/>
        <w:numPr>
          <w:ilvl w:val="0"/>
          <w:numId w:val="1"/>
        </w:numPr>
        <w:jc w:val="both"/>
      </w:pPr>
      <w:r w:rsidRPr="00D27175">
        <w:t>Prerrequisitos – Instalación del servidor de Base de Datos (Servidor DHIS2-BD)</w:t>
      </w:r>
    </w:p>
    <w:p w14:paraId="6C99DF22" w14:textId="4FC18B38" w:rsidR="00822578" w:rsidRPr="00D27175" w:rsidRDefault="00822578" w:rsidP="00822578">
      <w:pPr>
        <w:pStyle w:val="Prrafodelista"/>
        <w:numPr>
          <w:ilvl w:val="1"/>
          <w:numId w:val="1"/>
        </w:numPr>
        <w:jc w:val="both"/>
      </w:pPr>
      <w:r w:rsidRPr="00D27175">
        <w:t>Verificar requerimientos</w:t>
      </w:r>
    </w:p>
    <w:p w14:paraId="522CB362" w14:textId="49B4CEF3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Actualizar repositorio </w:t>
      </w:r>
      <w:r w:rsidRPr="00D27175">
        <w:rPr>
          <w:rFonts w:ascii="Consolas" w:hAnsi="Consolas"/>
        </w:rPr>
        <w:t>sudo apt update</w:t>
      </w:r>
    </w:p>
    <w:p w14:paraId="588DE8E8" w14:textId="6BF39C4B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Agregar paquetes </w:t>
      </w:r>
      <w:r w:rsidRPr="00D27175">
        <w:rPr>
          <w:rFonts w:ascii="Consolas" w:hAnsi="Consolas"/>
        </w:rPr>
        <w:t>apt install -y get gnupg</w:t>
      </w:r>
    </w:p>
    <w:p w14:paraId="0924584A" w14:textId="062BA0E9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Agregar llave </w:t>
      </w:r>
      <w:r w:rsidRPr="00D27175">
        <w:rPr>
          <w:rFonts w:ascii="Consolas" w:hAnsi="Consolas"/>
        </w:rPr>
        <w:t xml:space="preserve">sudo sh -c ‘echo “deb </w:t>
      </w:r>
      <w:hyperlink r:id="rId5" w:history="1">
        <w:r w:rsidRPr="00D27175">
          <w:rPr>
            <w:rStyle w:val="Hipervnculo"/>
            <w:rFonts w:ascii="Consolas" w:hAnsi="Consolas"/>
          </w:rPr>
          <w:t>http://apt.postgresql.org/pub/repost/apt</w:t>
        </w:r>
      </w:hyperlink>
      <w:r w:rsidRPr="00D27175">
        <w:rPr>
          <w:rFonts w:ascii="Consolas" w:hAnsi="Consolas"/>
        </w:rPr>
        <w:t xml:space="preserve"> $(lsb_release -cs)-pgdgmain” &gt; /etc/apt/sources.list.d/pgdg.list’</w:t>
      </w:r>
    </w:p>
    <w:p w14:paraId="06DC5E5D" w14:textId="77777777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Agregar el repositorio </w:t>
      </w:r>
      <w:r w:rsidRPr="00D27175">
        <w:rPr>
          <w:rFonts w:ascii="Consolas" w:hAnsi="Consolas"/>
        </w:rPr>
        <w:t xml:space="preserve">wget –quiet -O – </w:t>
      </w:r>
      <w:hyperlink r:id="rId6" w:history="1">
        <w:r w:rsidRPr="00D27175">
          <w:rPr>
            <w:rStyle w:val="Hipervnculo"/>
            <w:rFonts w:ascii="Consolas" w:hAnsi="Consolas"/>
          </w:rPr>
          <w:t>https://www.postgresql.org/media/keys/ACCC4CF8.asc</w:t>
        </w:r>
      </w:hyperlink>
      <w:r w:rsidRPr="00D27175">
        <w:rPr>
          <w:rFonts w:ascii="Consolas" w:hAnsi="Consolas"/>
        </w:rPr>
        <w:t xml:space="preserve"> | sudo tee /etc/aot/trusted.gpg.d/postgresql.asc &gt; /dev/null</w:t>
      </w:r>
    </w:p>
    <w:p w14:paraId="7A8D62C6" w14:textId="5934EC90" w:rsidR="00822578" w:rsidRPr="00D27175" w:rsidRDefault="00822578" w:rsidP="00822578">
      <w:pPr>
        <w:pStyle w:val="Prrafodelista"/>
        <w:numPr>
          <w:ilvl w:val="2"/>
          <w:numId w:val="1"/>
        </w:numPr>
        <w:jc w:val="both"/>
      </w:pPr>
      <w:r w:rsidRPr="00D27175">
        <w:t xml:space="preserve">Actualizar paquetes </w:t>
      </w:r>
      <w:r w:rsidRPr="00D27175">
        <w:rPr>
          <w:rFonts w:ascii="Consolas" w:hAnsi="Consolas"/>
        </w:rPr>
        <w:t>sudo apt update</w:t>
      </w:r>
    </w:p>
    <w:p w14:paraId="38FA16AA" w14:textId="0AE1F53E" w:rsidR="00572955" w:rsidRPr="00D27175" w:rsidRDefault="00572955" w:rsidP="00572955">
      <w:pPr>
        <w:pStyle w:val="Prrafodelista"/>
        <w:numPr>
          <w:ilvl w:val="1"/>
          <w:numId w:val="1"/>
        </w:numPr>
        <w:jc w:val="both"/>
      </w:pPr>
      <w:r w:rsidRPr="00D27175">
        <w:t>Instalar PostgreSQL</w:t>
      </w:r>
    </w:p>
    <w:p w14:paraId="5FB4C167" w14:textId="1C44D93A" w:rsidR="00572955" w:rsidRPr="00D27175" w:rsidRDefault="00572955" w:rsidP="00572955">
      <w:pPr>
        <w:pStyle w:val="Prrafodelista"/>
        <w:numPr>
          <w:ilvl w:val="2"/>
          <w:numId w:val="1"/>
        </w:numPr>
        <w:jc w:val="both"/>
      </w:pPr>
      <w:r w:rsidRPr="00D27175">
        <w:t xml:space="preserve">Actualizar paquetes </w:t>
      </w:r>
      <w:r w:rsidRPr="00D27175">
        <w:rPr>
          <w:rFonts w:ascii="Consolas" w:hAnsi="Consolas"/>
        </w:rPr>
        <w:t>sudo apt update</w:t>
      </w:r>
    </w:p>
    <w:p w14:paraId="0EFF1F22" w14:textId="7DF69EA7" w:rsidR="00572955" w:rsidRPr="00D27175" w:rsidRDefault="00572955" w:rsidP="00572955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 w:rsidRPr="00D27175">
        <w:t xml:space="preserve">Instalar PostgreSQL 15 </w:t>
      </w:r>
      <w:r w:rsidRPr="00D27175">
        <w:rPr>
          <w:rFonts w:ascii="Consolas" w:hAnsi="Consolas"/>
        </w:rPr>
        <w:t>sudo apt-get install -y postgresql-15 postgresql-15-postgis-3</w:t>
      </w:r>
    </w:p>
    <w:p w14:paraId="4C81A4AC" w14:textId="65FF9C3D" w:rsidR="000214F7" w:rsidRDefault="00572955" w:rsidP="00D27175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 w:rsidRPr="00D27175">
        <w:t xml:space="preserve">Validar la instalación </w:t>
      </w:r>
      <w:r w:rsidRPr="00D27175">
        <w:rPr>
          <w:rFonts w:ascii="Consolas" w:hAnsi="Consolas"/>
        </w:rPr>
        <w:t xml:space="preserve">sudo systemctl </w:t>
      </w:r>
      <w:proofErr w:type="gramStart"/>
      <w:r w:rsidRPr="00D27175">
        <w:rPr>
          <w:rFonts w:ascii="Consolas" w:hAnsi="Consolas"/>
        </w:rPr>
        <w:t>status</w:t>
      </w:r>
      <w:proofErr w:type="gramEnd"/>
      <w:r w:rsidRPr="00D27175">
        <w:rPr>
          <w:rFonts w:ascii="Consolas" w:hAnsi="Consolas"/>
        </w:rPr>
        <w:t xml:space="preserve"> postgresql</w:t>
      </w:r>
    </w:p>
    <w:p w14:paraId="327BCDB8" w14:textId="4FA21738" w:rsidR="000214F7" w:rsidRPr="000214F7" w:rsidRDefault="000214F7" w:rsidP="000214F7">
      <w:pPr>
        <w:jc w:val="both"/>
        <w:rPr>
          <w:rFonts w:ascii="Consolas" w:hAnsi="Consolas"/>
        </w:rPr>
      </w:pPr>
      <w:r>
        <w:rPr>
          <w:noProof/>
        </w:rPr>
        <w:drawing>
          <wp:inline distT="0" distB="0" distL="0" distR="0" wp14:anchorId="186194B1" wp14:editId="347E861B">
            <wp:extent cx="5943600" cy="1360805"/>
            <wp:effectExtent l="0" t="0" r="0" b="0"/>
            <wp:docPr id="1255963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63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ADB4" w14:textId="53F9F4DE" w:rsidR="000214F7" w:rsidRDefault="000214F7" w:rsidP="000214F7">
      <w:pPr>
        <w:pStyle w:val="Prrafodelista"/>
        <w:numPr>
          <w:ilvl w:val="0"/>
          <w:numId w:val="1"/>
        </w:numPr>
        <w:jc w:val="both"/>
      </w:pPr>
      <w:r>
        <w:t>Configuración de PostgreSQL (para DHIS2)</w:t>
      </w:r>
    </w:p>
    <w:p w14:paraId="44FFC474" w14:textId="5DE7F560" w:rsidR="000214F7" w:rsidRDefault="000214F7" w:rsidP="000214F7">
      <w:pPr>
        <w:pStyle w:val="Prrafodelista"/>
        <w:numPr>
          <w:ilvl w:val="1"/>
          <w:numId w:val="1"/>
        </w:numPr>
        <w:jc w:val="both"/>
      </w:pPr>
      <w:r>
        <w:t>Crear un usuario dhis2 sin privilegios</w:t>
      </w:r>
    </w:p>
    <w:p w14:paraId="4970538D" w14:textId="519F0A25" w:rsidR="000214F7" w:rsidRDefault="000214F7" w:rsidP="000214F7">
      <w:pPr>
        <w:pStyle w:val="Prrafodelista"/>
        <w:numPr>
          <w:ilvl w:val="2"/>
          <w:numId w:val="1"/>
        </w:numPr>
        <w:jc w:val="both"/>
      </w:pPr>
      <w:r w:rsidRPr="006C1B67">
        <w:rPr>
          <w:rFonts w:ascii="Consolas" w:hAnsi="Consolas"/>
        </w:rPr>
        <w:t>sudo -u postgres cr</w:t>
      </w:r>
      <w:r w:rsidR="006C1B67">
        <w:rPr>
          <w:rFonts w:ascii="Consolas" w:hAnsi="Consolas"/>
        </w:rPr>
        <w:t>e</w:t>
      </w:r>
      <w:r w:rsidRPr="006C1B67">
        <w:rPr>
          <w:rFonts w:ascii="Consolas" w:hAnsi="Consolas"/>
        </w:rPr>
        <w:t>ateuser -SDRP dhis</w:t>
      </w:r>
      <w:r w:rsidR="00E62C07">
        <w:rPr>
          <w:rFonts w:ascii="Consolas" w:hAnsi="Consolas"/>
        </w:rPr>
        <w:t xml:space="preserve"> </w:t>
      </w:r>
      <w:r w:rsidR="00E62C07" w:rsidRPr="00E62C07">
        <w:t>luego registrar la contraseña</w:t>
      </w:r>
      <w:r>
        <w:t xml:space="preserve"> [</w:t>
      </w:r>
      <w:r w:rsidR="00E62C07">
        <w:t>se usó</w:t>
      </w:r>
      <w:r>
        <w:t xml:space="preserve"> </w:t>
      </w:r>
      <w:commentRangeStart w:id="0"/>
      <w:r>
        <w:t>dhis</w:t>
      </w:r>
      <w:commentRangeEnd w:id="0"/>
      <w:r w:rsidR="006C1B67">
        <w:rPr>
          <w:rStyle w:val="Refdecomentario"/>
        </w:rPr>
        <w:commentReference w:id="0"/>
      </w:r>
      <w:r>
        <w:t>]</w:t>
      </w:r>
    </w:p>
    <w:p w14:paraId="18C24AC2" w14:textId="5EEA4240" w:rsidR="000214F7" w:rsidRDefault="000214F7" w:rsidP="000214F7">
      <w:pPr>
        <w:pStyle w:val="Prrafodelista"/>
        <w:numPr>
          <w:ilvl w:val="1"/>
          <w:numId w:val="1"/>
        </w:numPr>
        <w:jc w:val="both"/>
      </w:pPr>
      <w:r>
        <w:t>Crear una base de datos para DHIS2 utilizando el usuario creado</w:t>
      </w:r>
    </w:p>
    <w:p w14:paraId="7FF54862" w14:textId="38E7A573" w:rsidR="000214F7" w:rsidRPr="006C1B67" w:rsidRDefault="000214F7" w:rsidP="000214F7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 w:rsidRPr="006C1B67">
        <w:rPr>
          <w:rFonts w:ascii="Consolas" w:hAnsi="Consolas"/>
        </w:rPr>
        <w:t>sudo -u postgres create</w:t>
      </w:r>
      <w:r w:rsidR="00E62C07">
        <w:rPr>
          <w:rFonts w:ascii="Consolas" w:hAnsi="Consolas"/>
        </w:rPr>
        <w:t>db</w:t>
      </w:r>
      <w:r w:rsidRPr="006C1B67">
        <w:rPr>
          <w:rFonts w:ascii="Consolas" w:hAnsi="Consolas"/>
        </w:rPr>
        <w:t xml:space="preserve"> -O dhis dhis2</w:t>
      </w:r>
    </w:p>
    <w:p w14:paraId="61042D1C" w14:textId="5211C3C4" w:rsidR="00E62C07" w:rsidRDefault="00E62C07" w:rsidP="000214F7">
      <w:pPr>
        <w:pStyle w:val="Prrafodelista"/>
        <w:numPr>
          <w:ilvl w:val="0"/>
          <w:numId w:val="1"/>
        </w:numPr>
        <w:jc w:val="both"/>
      </w:pPr>
      <w:r>
        <w:t>Configuración de PostGis (para geoposicionamiento en DHIS2)</w:t>
      </w:r>
    </w:p>
    <w:p w14:paraId="47D586E4" w14:textId="7BED4EE8" w:rsidR="00E62C07" w:rsidRDefault="00E62C07" w:rsidP="00E62C07">
      <w:pPr>
        <w:pStyle w:val="Prrafodelista"/>
        <w:numPr>
          <w:ilvl w:val="1"/>
          <w:numId w:val="1"/>
        </w:numPr>
        <w:jc w:val="both"/>
      </w:pPr>
      <w:r>
        <w:t xml:space="preserve">Crear e instalar la extensión: </w:t>
      </w:r>
      <w:r w:rsidRPr="00E62C07">
        <w:rPr>
          <w:rFonts w:ascii="Consolas" w:hAnsi="Consolas"/>
        </w:rPr>
        <w:t>sudo -u postgres psql -c “CREATE EXTENSION POSTGIS;”</w:t>
      </w:r>
      <w:r>
        <w:rPr>
          <w:i/>
          <w:iCs/>
        </w:rPr>
        <w:t xml:space="preserve"> dhis2 </w:t>
      </w:r>
      <w:r>
        <w:t>el resultado debería ser “</w:t>
      </w:r>
      <w:r w:rsidRPr="00E62C07">
        <w:rPr>
          <w:rFonts w:ascii="Consolas" w:hAnsi="Consolas"/>
        </w:rPr>
        <w:t>CREATE EXTENSION</w:t>
      </w:r>
      <w:r>
        <w:t>”</w:t>
      </w:r>
    </w:p>
    <w:p w14:paraId="626EE6AF" w14:textId="076FBA52" w:rsidR="00E62C07" w:rsidRDefault="00E62C07" w:rsidP="00E62C07">
      <w:pPr>
        <w:jc w:val="both"/>
      </w:pPr>
      <w:r>
        <w:rPr>
          <w:noProof/>
        </w:rPr>
        <w:lastRenderedPageBreak/>
        <w:drawing>
          <wp:inline distT="0" distB="0" distL="0" distR="0" wp14:anchorId="644B9DE0" wp14:editId="43F47C28">
            <wp:extent cx="5904762" cy="285714"/>
            <wp:effectExtent l="0" t="0" r="0" b="635"/>
            <wp:docPr id="1070500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0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B8E6" w14:textId="02FAC6FA" w:rsidR="00E62C07" w:rsidRDefault="003A7BDE" w:rsidP="00E62C07">
      <w:pPr>
        <w:pStyle w:val="Prrafodelista"/>
        <w:numPr>
          <w:ilvl w:val="1"/>
          <w:numId w:val="1"/>
        </w:numPr>
        <w:jc w:val="both"/>
      </w:pPr>
      <w:r>
        <w:t>Agregar los índices para PostGIS</w:t>
      </w:r>
    </w:p>
    <w:p w14:paraId="23F169AA" w14:textId="63BC54FD" w:rsidR="003A7BDE" w:rsidRDefault="003A7BDE" w:rsidP="003A7BDE">
      <w:pPr>
        <w:pStyle w:val="Prrafodelista"/>
        <w:numPr>
          <w:ilvl w:val="2"/>
          <w:numId w:val="1"/>
        </w:numPr>
        <w:jc w:val="both"/>
      </w:pPr>
      <w:r w:rsidRPr="003A7BDE">
        <w:t xml:space="preserve">BTree: </w:t>
      </w:r>
      <w:r w:rsidRPr="003A7BDE">
        <w:rPr>
          <w:rFonts w:ascii="Consolas" w:hAnsi="Consolas"/>
        </w:rPr>
        <w:t>sudo -u postgres psql -c “CREATE EXTENSION BTREE_GIN;” dhis2</w:t>
      </w:r>
      <w:r w:rsidRPr="003A7BDE">
        <w:t>, el resultado</w:t>
      </w:r>
      <w:r>
        <w:t xml:space="preserve"> debería ser “</w:t>
      </w:r>
      <w:r w:rsidRPr="003A7BDE">
        <w:rPr>
          <w:rFonts w:ascii="Consolas" w:hAnsi="Consolas"/>
        </w:rPr>
        <w:t>CREATE EXTENSION</w:t>
      </w:r>
      <w:r>
        <w:t>”.</w:t>
      </w:r>
    </w:p>
    <w:p w14:paraId="0B3A793E" w14:textId="5503CF41" w:rsidR="003A7BDE" w:rsidRDefault="003A7BDE" w:rsidP="003A7BDE">
      <w:pPr>
        <w:pStyle w:val="Prrafodelista"/>
        <w:numPr>
          <w:ilvl w:val="2"/>
          <w:numId w:val="1"/>
        </w:numPr>
        <w:jc w:val="both"/>
      </w:pPr>
      <w:r>
        <w:t xml:space="preserve">PG_TRGM: </w:t>
      </w:r>
      <w:r w:rsidRPr="003A7BDE">
        <w:rPr>
          <w:rFonts w:ascii="Consolas" w:hAnsi="Consolas"/>
        </w:rPr>
        <w:t>sudo -u postgres psql -c “CREATE EXTENSION PG_TRGM;” dhis2</w:t>
      </w:r>
      <w:r>
        <w:t>, el resultado debería ser “</w:t>
      </w:r>
      <w:r w:rsidRPr="003A7BDE">
        <w:rPr>
          <w:rFonts w:ascii="Consolas" w:hAnsi="Consolas"/>
        </w:rPr>
        <w:t>CREATE EXTENSION</w:t>
      </w:r>
      <w:r>
        <w:t>”.</w:t>
      </w:r>
    </w:p>
    <w:p w14:paraId="412DAE34" w14:textId="6854E9B3" w:rsidR="003A7BDE" w:rsidRDefault="003A7BDE" w:rsidP="003A7BDE">
      <w:pPr>
        <w:jc w:val="center"/>
      </w:pPr>
      <w:r>
        <w:rPr>
          <w:noProof/>
        </w:rPr>
        <w:drawing>
          <wp:inline distT="0" distB="0" distL="0" distR="0" wp14:anchorId="1C965FA8" wp14:editId="4FE06B86">
            <wp:extent cx="1276190" cy="161905"/>
            <wp:effectExtent l="0" t="0" r="635" b="0"/>
            <wp:docPr id="136106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6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33E1" w14:textId="25EF7864" w:rsidR="000214F7" w:rsidRDefault="003A7BDE" w:rsidP="000214F7">
      <w:pPr>
        <w:pStyle w:val="Prrafodelista"/>
        <w:numPr>
          <w:ilvl w:val="0"/>
          <w:numId w:val="1"/>
        </w:numPr>
        <w:jc w:val="both"/>
      </w:pPr>
      <w:r>
        <w:t>Optimización de la base de datos para mejorar el rendimiento de DHIS2 (optimización base)</w:t>
      </w:r>
    </w:p>
    <w:p w14:paraId="071671D8" w14:textId="261BE7B9" w:rsidR="003A7BDE" w:rsidRDefault="001730CA" w:rsidP="003A7BDE">
      <w:pPr>
        <w:pStyle w:val="Prrafodelista"/>
        <w:numPr>
          <w:ilvl w:val="1"/>
          <w:numId w:val="1"/>
        </w:numPr>
        <w:jc w:val="both"/>
      </w:pPr>
      <w:r>
        <w:t xml:space="preserve">Acceder al archivo de configuración: </w:t>
      </w:r>
      <w:r w:rsidRPr="001730CA">
        <w:rPr>
          <w:rFonts w:ascii="Consolas" w:hAnsi="Consolas"/>
        </w:rPr>
        <w:t>sudo nano /etc/postgresql/15/main/postgresql.conf</w:t>
      </w:r>
    </w:p>
    <w:p w14:paraId="5BA45474" w14:textId="4059D1CE" w:rsidR="001730CA" w:rsidRDefault="001730CA" w:rsidP="003A7BDE">
      <w:pPr>
        <w:pStyle w:val="Prrafodelista"/>
        <w:numPr>
          <w:ilvl w:val="1"/>
          <w:numId w:val="1"/>
        </w:numPr>
        <w:jc w:val="both"/>
      </w:pPr>
      <w:r>
        <w:t>Establecer las propiedades a:</w:t>
      </w:r>
    </w:p>
    <w:p w14:paraId="3A3965E5" w14:textId="75E55907" w:rsidR="001730CA" w:rsidRPr="001730CA" w:rsidRDefault="001730CA" w:rsidP="001730CA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 w:rsidRPr="001730CA">
        <w:rPr>
          <w:rFonts w:ascii="Consolas" w:hAnsi="Consolas"/>
        </w:rPr>
        <w:t>jit = off</w:t>
      </w:r>
    </w:p>
    <w:p w14:paraId="50F600FF" w14:textId="6B5B0BED" w:rsidR="001730CA" w:rsidRPr="001730CA" w:rsidRDefault="001730CA" w:rsidP="001730CA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 w:rsidRPr="001730CA">
        <w:rPr>
          <w:rFonts w:ascii="Consolas" w:hAnsi="Consolas"/>
        </w:rPr>
        <w:t>max_connections = 200</w:t>
      </w:r>
    </w:p>
    <w:p w14:paraId="63C02BC1" w14:textId="61CC7ACC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shared_buffers = 3GB</w:t>
      </w:r>
    </w:p>
    <w:p w14:paraId="35313A04" w14:textId="7EF1C2A8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work_mem = 24MB</w:t>
      </w:r>
    </w:p>
    <w:p w14:paraId="0A021B2F" w14:textId="24EB4A24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maintenance_work_me = 1GB</w:t>
      </w:r>
    </w:p>
    <w:p w14:paraId="0989E0EA" w14:textId="7A0279A0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temp_buffers = 16MB</w:t>
      </w:r>
    </w:p>
    <w:p w14:paraId="5CB066D4" w14:textId="4C36F130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effective_cache_size = 8GB</w:t>
      </w:r>
    </w:p>
    <w:p w14:paraId="2433A963" w14:textId="7531FBD7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checkpoint_completion_</w:t>
      </w:r>
      <w:proofErr w:type="gramStart"/>
      <w:r w:rsidRPr="001730CA">
        <w:rPr>
          <w:rFonts w:ascii="Consolas" w:hAnsi="Consolas"/>
        </w:rPr>
        <w:t>target</w:t>
      </w:r>
      <w:proofErr w:type="gramEnd"/>
      <w:r w:rsidRPr="001730CA">
        <w:rPr>
          <w:rFonts w:ascii="Consolas" w:hAnsi="Consolas"/>
        </w:rPr>
        <w:t xml:space="preserve"> = 0.8</w:t>
      </w:r>
    </w:p>
    <w:p w14:paraId="61600810" w14:textId="54281AB5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synchronous_commit = off</w:t>
      </w:r>
    </w:p>
    <w:p w14:paraId="7E8C5E06" w14:textId="0730FAB8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wal_</w:t>
      </w:r>
      <w:r w:rsidR="00365F8E">
        <w:rPr>
          <w:rFonts w:ascii="Consolas" w:hAnsi="Consolas"/>
        </w:rPr>
        <w:t>w</w:t>
      </w:r>
      <w:r w:rsidRPr="001730CA">
        <w:rPr>
          <w:rFonts w:ascii="Consolas" w:hAnsi="Consolas"/>
        </w:rPr>
        <w:t>riter_delay = 10s</w:t>
      </w:r>
    </w:p>
    <w:p w14:paraId="4A6214B9" w14:textId="68125B53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random_page_cost = 1.1</w:t>
      </w:r>
    </w:p>
    <w:p w14:paraId="5E212AD0" w14:textId="33AF324D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max_locks_per_transition = 96</w:t>
      </w:r>
    </w:p>
    <w:p w14:paraId="4C8E3218" w14:textId="56CEFED5" w:rsidR="001730CA" w:rsidRPr="001730CA" w:rsidRDefault="001730CA" w:rsidP="001730CA">
      <w:pPr>
        <w:pStyle w:val="Prrafodelista"/>
        <w:numPr>
          <w:ilvl w:val="2"/>
          <w:numId w:val="1"/>
        </w:numPr>
        <w:jc w:val="both"/>
      </w:pPr>
      <w:r w:rsidRPr="001730CA">
        <w:rPr>
          <w:rFonts w:ascii="Consolas" w:hAnsi="Consolas"/>
        </w:rPr>
        <w:t>track_activity_query_size = 8192</w:t>
      </w:r>
    </w:p>
    <w:p w14:paraId="1D937EA5" w14:textId="5E53E80F" w:rsidR="001730CA" w:rsidRPr="001730CA" w:rsidRDefault="001730CA" w:rsidP="001730CA">
      <w:pPr>
        <w:pStyle w:val="Prrafodelista"/>
        <w:numPr>
          <w:ilvl w:val="1"/>
          <w:numId w:val="1"/>
        </w:numPr>
        <w:jc w:val="both"/>
      </w:pPr>
      <w:r w:rsidRPr="001730CA">
        <w:t xml:space="preserve">Reiniciar </w:t>
      </w:r>
      <w:r>
        <w:t xml:space="preserve">la instancia de PostgreSQL: </w:t>
      </w:r>
      <w:r w:rsidRPr="001730CA">
        <w:rPr>
          <w:rFonts w:ascii="Consolas" w:hAnsi="Consolas"/>
        </w:rPr>
        <w:t>sudo systemctl restart postgresql</w:t>
      </w:r>
    </w:p>
    <w:p w14:paraId="2DB4914B" w14:textId="5B11E21C" w:rsidR="003A7BDE" w:rsidRDefault="001E11CE" w:rsidP="000214F7">
      <w:pPr>
        <w:pStyle w:val="Prrafodelista"/>
        <w:numPr>
          <w:ilvl w:val="0"/>
          <w:numId w:val="1"/>
        </w:numPr>
        <w:jc w:val="both"/>
      </w:pPr>
      <w:r w:rsidRPr="00F0299E">
        <w:t>Configurar</w:t>
      </w:r>
      <w:r w:rsidR="00F91BD1">
        <w:t xml:space="preserve"> acceso a servidor de aplicaciones</w:t>
      </w:r>
      <w:r w:rsidRPr="00F0299E">
        <w:t xml:space="preserve"> (para redireccionamiento) </w:t>
      </w:r>
    </w:p>
    <w:p w14:paraId="3F0A5C7E" w14:textId="711E4A4E" w:rsidR="0072331B" w:rsidRDefault="00CA114D" w:rsidP="0072331B">
      <w:pPr>
        <w:pStyle w:val="Prrafodelista"/>
        <w:numPr>
          <w:ilvl w:val="1"/>
          <w:numId w:val="1"/>
        </w:numPr>
        <w:jc w:val="both"/>
      </w:pPr>
      <w:r>
        <w:t>Permitir el acceso al servidor (moficiar posgresql.conf)</w:t>
      </w:r>
    </w:p>
    <w:p w14:paraId="017E000E" w14:textId="59070D6D" w:rsidR="00CA114D" w:rsidRPr="00CA114D" w:rsidRDefault="00CA114D" w:rsidP="00CA114D">
      <w:pPr>
        <w:pStyle w:val="Prrafodelista"/>
        <w:ind w:left="1440"/>
        <w:jc w:val="both"/>
        <w:rPr>
          <w:rFonts w:ascii="Consolas" w:hAnsi="Consolas"/>
        </w:rPr>
      </w:pPr>
      <w:r w:rsidRPr="00CA114D">
        <w:rPr>
          <w:rFonts w:ascii="Consolas" w:hAnsi="Consolas"/>
        </w:rPr>
        <w:t>Sudo nano /etc/postgresql/15/main/postgresql.conf</w:t>
      </w:r>
    </w:p>
    <w:p w14:paraId="1B4EFA45" w14:textId="0796DBFC" w:rsidR="00CA114D" w:rsidRDefault="00CA114D" w:rsidP="0072331B">
      <w:pPr>
        <w:pStyle w:val="Prrafodelista"/>
        <w:numPr>
          <w:ilvl w:val="1"/>
          <w:numId w:val="1"/>
        </w:numPr>
        <w:jc w:val="both"/>
      </w:pPr>
      <w:r>
        <w:t>Modificar los parámetros de conexión</w:t>
      </w:r>
    </w:p>
    <w:p w14:paraId="33FA282E" w14:textId="6B8171AE" w:rsidR="00CA114D" w:rsidRPr="00F3797D" w:rsidRDefault="00C576E1" w:rsidP="00CA114D">
      <w:pPr>
        <w:pStyle w:val="Prrafodelista"/>
        <w:ind w:left="1440"/>
        <w:jc w:val="both"/>
        <w:rPr>
          <w:rFonts w:ascii="Consolas" w:hAnsi="Consolas"/>
          <w:lang w:val="en-US"/>
        </w:rPr>
      </w:pPr>
      <w:r w:rsidRPr="00C576E1">
        <w:rPr>
          <w:rFonts w:ascii="Consolas" w:hAnsi="Consolas"/>
          <w:lang w:val="en-US"/>
        </w:rPr>
        <w:t>listen_addresses = '*'</w:t>
      </w:r>
    </w:p>
    <w:p w14:paraId="79B6A091" w14:textId="1BB71E4B" w:rsidR="004D4656" w:rsidRDefault="004D4656" w:rsidP="0072331B">
      <w:pPr>
        <w:pStyle w:val="Prrafodelista"/>
        <w:numPr>
          <w:ilvl w:val="1"/>
          <w:numId w:val="1"/>
        </w:numPr>
        <w:jc w:val="both"/>
      </w:pPr>
      <w:r>
        <w:t>Configurar el acceso (pg_hba.conf)</w:t>
      </w:r>
    </w:p>
    <w:p w14:paraId="4D329882" w14:textId="437F3D3E" w:rsidR="004D4656" w:rsidRDefault="004D4656" w:rsidP="004D4656">
      <w:pPr>
        <w:pStyle w:val="Prrafodelista"/>
        <w:numPr>
          <w:ilvl w:val="2"/>
          <w:numId w:val="1"/>
        </w:numPr>
        <w:jc w:val="both"/>
      </w:pPr>
      <w:r>
        <w:t>Editar el archivo pg_hba.conf</w:t>
      </w:r>
    </w:p>
    <w:p w14:paraId="4C2D8AA6" w14:textId="7721F6C4" w:rsidR="004D4656" w:rsidRPr="00FC4528" w:rsidRDefault="00FC4528" w:rsidP="004D4656">
      <w:pPr>
        <w:pStyle w:val="Prrafodelista"/>
        <w:ind w:left="2160"/>
        <w:jc w:val="both"/>
        <w:rPr>
          <w:rFonts w:ascii="Consolas" w:hAnsi="Consolas"/>
        </w:rPr>
      </w:pPr>
      <w:r>
        <w:rPr>
          <w:rFonts w:ascii="Consolas" w:hAnsi="Consolas"/>
        </w:rPr>
        <w:t>s</w:t>
      </w:r>
      <w:r w:rsidR="004D4656" w:rsidRPr="00FC4528">
        <w:rPr>
          <w:rFonts w:ascii="Consolas" w:hAnsi="Consolas"/>
        </w:rPr>
        <w:t>udo nano /etc/posgresql/15/main/pg_hba.conf</w:t>
      </w:r>
    </w:p>
    <w:p w14:paraId="2DC9B652" w14:textId="210CF0E7" w:rsidR="004D4656" w:rsidRDefault="004D4656" w:rsidP="004D4656">
      <w:pPr>
        <w:pStyle w:val="Prrafodelista"/>
        <w:numPr>
          <w:ilvl w:val="2"/>
          <w:numId w:val="1"/>
        </w:numPr>
        <w:jc w:val="both"/>
      </w:pPr>
      <w:r>
        <w:t>Agregar la línea de configuración para permitir acceso</w:t>
      </w:r>
    </w:p>
    <w:p w14:paraId="47F5D1B3" w14:textId="290A0A4F" w:rsidR="0097529B" w:rsidRPr="00FC4528" w:rsidRDefault="00FC4528" w:rsidP="0097529B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C4528">
        <w:rPr>
          <w:rFonts w:ascii="Consolas" w:hAnsi="Consolas"/>
          <w:lang w:val="en-US"/>
        </w:rPr>
        <w:t>h</w:t>
      </w:r>
      <w:r w:rsidR="0097529B" w:rsidRPr="00FC4528">
        <w:rPr>
          <w:rFonts w:ascii="Consolas" w:hAnsi="Consolas"/>
          <w:lang w:val="en-US"/>
        </w:rPr>
        <w:t xml:space="preserve">ost   all   dhis   </w:t>
      </w:r>
      <w:r w:rsidR="00F46716">
        <w:rPr>
          <w:rFonts w:ascii="Consolas" w:hAnsi="Consolas"/>
          <w:lang w:val="en-US"/>
        </w:rPr>
        <w:t>192.168.</w:t>
      </w:r>
      <w:r w:rsidR="008679BE">
        <w:rPr>
          <w:rFonts w:ascii="Consolas" w:hAnsi="Consolas"/>
          <w:lang w:val="en-US"/>
        </w:rPr>
        <w:t>90.51</w:t>
      </w:r>
      <w:r w:rsidR="0053231F" w:rsidRPr="00FC4528">
        <w:rPr>
          <w:rFonts w:ascii="Consolas" w:hAnsi="Consolas"/>
          <w:lang w:val="en-US"/>
        </w:rPr>
        <w:t>/</w:t>
      </w:r>
      <w:r w:rsidR="00E13539">
        <w:rPr>
          <w:rFonts w:ascii="Consolas" w:hAnsi="Consolas"/>
          <w:lang w:val="en-US"/>
        </w:rPr>
        <w:t>24</w:t>
      </w:r>
      <w:r w:rsidR="0053231F" w:rsidRPr="00FC4528">
        <w:rPr>
          <w:rFonts w:ascii="Consolas" w:hAnsi="Consolas"/>
          <w:lang w:val="en-US"/>
        </w:rPr>
        <w:t xml:space="preserve">   md</w:t>
      </w:r>
      <w:r w:rsidR="00E13539">
        <w:rPr>
          <w:rFonts w:ascii="Consolas" w:hAnsi="Consolas"/>
          <w:lang w:val="en-US"/>
        </w:rPr>
        <w:t>5</w:t>
      </w:r>
    </w:p>
    <w:p w14:paraId="2267B88E" w14:textId="7A6DD0E1" w:rsidR="0097529B" w:rsidRDefault="00B74588" w:rsidP="004D4656">
      <w:pPr>
        <w:pStyle w:val="Prrafodelista"/>
        <w:numPr>
          <w:ilvl w:val="2"/>
          <w:numId w:val="1"/>
        </w:numPr>
        <w:jc w:val="both"/>
      </w:pPr>
      <w:r>
        <w:lastRenderedPageBreak/>
        <w:t>Reiniciar post</w:t>
      </w:r>
      <w:r w:rsidR="00F3797D">
        <w:t>g</w:t>
      </w:r>
      <w:r>
        <w:t>res</w:t>
      </w:r>
    </w:p>
    <w:p w14:paraId="24CBD354" w14:textId="34CD33D6" w:rsidR="00B74588" w:rsidRPr="00B74588" w:rsidRDefault="00B74588" w:rsidP="00B74588">
      <w:pPr>
        <w:pStyle w:val="Prrafodelista"/>
        <w:ind w:left="2160"/>
        <w:jc w:val="both"/>
        <w:rPr>
          <w:rFonts w:ascii="Consolas" w:hAnsi="Consolas"/>
        </w:rPr>
      </w:pPr>
      <w:r w:rsidRPr="00B74588">
        <w:rPr>
          <w:rFonts w:ascii="Consolas" w:hAnsi="Consolas"/>
        </w:rPr>
        <w:t>sudo systemctl restart postgresql</w:t>
      </w:r>
    </w:p>
    <w:p w14:paraId="4D51CA8C" w14:textId="77777777" w:rsidR="0097529B" w:rsidRDefault="0097529B" w:rsidP="004D4656">
      <w:pPr>
        <w:pStyle w:val="Prrafodelista"/>
        <w:numPr>
          <w:ilvl w:val="2"/>
          <w:numId w:val="1"/>
        </w:numPr>
        <w:jc w:val="both"/>
      </w:pPr>
    </w:p>
    <w:p w14:paraId="61E92F16" w14:textId="14F0ECBC" w:rsidR="0072331B" w:rsidRDefault="0072331B" w:rsidP="0072331B">
      <w:pPr>
        <w:pStyle w:val="Prrafodelista"/>
        <w:numPr>
          <w:ilvl w:val="1"/>
          <w:numId w:val="1"/>
        </w:numPr>
        <w:jc w:val="both"/>
      </w:pPr>
      <w:r>
        <w:t>Paso 2</w:t>
      </w:r>
    </w:p>
    <w:p w14:paraId="62CF464D" w14:textId="77777777" w:rsidR="00F0299E" w:rsidRPr="00D27175" w:rsidRDefault="00F0299E" w:rsidP="00F0299E">
      <w:pPr>
        <w:pStyle w:val="Prrafodelista"/>
        <w:numPr>
          <w:ilvl w:val="0"/>
          <w:numId w:val="1"/>
        </w:numPr>
        <w:jc w:val="both"/>
      </w:pPr>
      <w:r w:rsidRPr="00D27175">
        <w:t>Prerrequisitos – Instalación de la aplicación DHIS2 (Servidor DHIS2-APP)</w:t>
      </w:r>
    </w:p>
    <w:p w14:paraId="7B395DC5" w14:textId="3AB260CD" w:rsidR="00F0299E" w:rsidRDefault="00F0299E" w:rsidP="00F0299E">
      <w:pPr>
        <w:pStyle w:val="Prrafodelista"/>
        <w:numPr>
          <w:ilvl w:val="1"/>
          <w:numId w:val="1"/>
        </w:numPr>
        <w:jc w:val="both"/>
      </w:pPr>
      <w:r>
        <w:t>Crear un nuevo usuario para dhis2: sudo useradd -d /home/dhis -m dhis -s /bin/false</w:t>
      </w:r>
    </w:p>
    <w:p w14:paraId="5694EF1B" w14:textId="1756917C" w:rsidR="00F0299E" w:rsidRDefault="00F0299E" w:rsidP="00F0299E">
      <w:pPr>
        <w:pStyle w:val="Prrafodelista"/>
        <w:numPr>
          <w:ilvl w:val="1"/>
          <w:numId w:val="1"/>
        </w:numPr>
        <w:jc w:val="both"/>
      </w:pPr>
      <w:r>
        <w:t>Asignar contraseña para el usuario [contraseña dhis2025pry]</w:t>
      </w:r>
      <w:r w:rsidR="0072331B">
        <w:t>: sudo passwd dhis</w:t>
      </w:r>
      <w:r w:rsidR="00121524">
        <w:t>, la salida debería ser: “Contraseña configurada”</w:t>
      </w:r>
    </w:p>
    <w:p w14:paraId="09A53424" w14:textId="34A54BD4" w:rsidR="00121524" w:rsidRDefault="00121524" w:rsidP="00121524">
      <w:pPr>
        <w:jc w:val="center"/>
      </w:pPr>
      <w:r>
        <w:rPr>
          <w:noProof/>
        </w:rPr>
        <w:drawing>
          <wp:inline distT="0" distB="0" distL="0" distR="0" wp14:anchorId="445ACF65" wp14:editId="6AD32530">
            <wp:extent cx="3002540" cy="137172"/>
            <wp:effectExtent l="0" t="0" r="7620" b="0"/>
            <wp:docPr id="577219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9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A81D" w14:textId="6DC6B0CD" w:rsidR="0072331B" w:rsidRDefault="0072331B" w:rsidP="00F0299E">
      <w:pPr>
        <w:pStyle w:val="Prrafodelista"/>
        <w:numPr>
          <w:ilvl w:val="1"/>
          <w:numId w:val="1"/>
        </w:numPr>
        <w:jc w:val="both"/>
      </w:pPr>
      <w:r>
        <w:t>Crear y configurar los directorios</w:t>
      </w:r>
    </w:p>
    <w:p w14:paraId="25A544EA" w14:textId="61F19582" w:rsidR="0072331B" w:rsidRDefault="0072331B" w:rsidP="0072331B">
      <w:pPr>
        <w:pStyle w:val="Prrafodelista"/>
        <w:numPr>
          <w:ilvl w:val="2"/>
          <w:numId w:val="1"/>
        </w:numPr>
        <w:jc w:val="both"/>
      </w:pPr>
      <w:r w:rsidRPr="0072331B">
        <w:t xml:space="preserve">Directorio: </w:t>
      </w:r>
      <w:r w:rsidRPr="002D5D08">
        <w:rPr>
          <w:rFonts w:ascii="Consolas" w:hAnsi="Consolas"/>
        </w:rPr>
        <w:t>sudo mkd</w:t>
      </w:r>
      <w:r w:rsidR="00121524" w:rsidRPr="002D5D08">
        <w:rPr>
          <w:rFonts w:ascii="Consolas" w:hAnsi="Consolas"/>
        </w:rPr>
        <w:t>ir</w:t>
      </w:r>
      <w:r w:rsidRPr="002D5D08">
        <w:rPr>
          <w:rFonts w:ascii="Consolas" w:hAnsi="Consolas"/>
        </w:rPr>
        <w:t xml:space="preserve"> /home/dhis/config</w:t>
      </w:r>
    </w:p>
    <w:p w14:paraId="3BCFB95A" w14:textId="5E47F2DA" w:rsidR="0072331B" w:rsidRDefault="0072331B" w:rsidP="0072331B">
      <w:pPr>
        <w:pStyle w:val="Prrafodelista"/>
        <w:numPr>
          <w:ilvl w:val="2"/>
          <w:numId w:val="1"/>
        </w:numPr>
        <w:jc w:val="both"/>
      </w:pPr>
      <w:r w:rsidRPr="0072331B">
        <w:t xml:space="preserve">Propietario: </w:t>
      </w:r>
      <w:r w:rsidRPr="002D5D08">
        <w:rPr>
          <w:rFonts w:ascii="Consolas" w:hAnsi="Consolas"/>
        </w:rPr>
        <w:t xml:space="preserve">sudo chwon </w:t>
      </w:r>
      <w:proofErr w:type="gramStart"/>
      <w:r w:rsidRPr="002D5D08">
        <w:rPr>
          <w:rFonts w:ascii="Consolas" w:hAnsi="Consolas"/>
        </w:rPr>
        <w:t>dhis:dhis</w:t>
      </w:r>
      <w:proofErr w:type="gramEnd"/>
      <w:r w:rsidRPr="002D5D08">
        <w:rPr>
          <w:rFonts w:ascii="Consolas" w:hAnsi="Consolas"/>
        </w:rPr>
        <w:t xml:space="preserve"> /home/dhis/config</w:t>
      </w:r>
    </w:p>
    <w:p w14:paraId="70AD04B8" w14:textId="33D87A66" w:rsidR="0072331B" w:rsidRDefault="0072331B" w:rsidP="0072331B">
      <w:pPr>
        <w:pStyle w:val="Prrafodelista"/>
        <w:numPr>
          <w:ilvl w:val="1"/>
          <w:numId w:val="1"/>
        </w:numPr>
        <w:jc w:val="both"/>
      </w:pPr>
      <w:r>
        <w:t>Configurar zona horaria y distribución regional</w:t>
      </w:r>
    </w:p>
    <w:p w14:paraId="1B0B67EF" w14:textId="244E9C91" w:rsidR="0072331B" w:rsidRDefault="0072331B" w:rsidP="0072331B">
      <w:pPr>
        <w:pStyle w:val="Prrafodelista"/>
        <w:numPr>
          <w:ilvl w:val="2"/>
          <w:numId w:val="1"/>
        </w:numPr>
        <w:jc w:val="both"/>
      </w:pPr>
      <w:r>
        <w:t xml:space="preserve">Zona horaria: </w:t>
      </w:r>
      <w:r w:rsidRPr="002D5D08">
        <w:rPr>
          <w:rFonts w:ascii="Consolas" w:hAnsi="Consolas"/>
        </w:rPr>
        <w:t>sudo timedatectl set-timezone America/Asuncion</w:t>
      </w:r>
    </w:p>
    <w:p w14:paraId="050616BA" w14:textId="3A749F01" w:rsidR="0072331B" w:rsidRDefault="0072331B" w:rsidP="0072331B">
      <w:pPr>
        <w:pStyle w:val="Prrafodelista"/>
        <w:numPr>
          <w:ilvl w:val="2"/>
          <w:numId w:val="1"/>
        </w:numPr>
        <w:jc w:val="both"/>
      </w:pPr>
      <w:r>
        <w:t>Distribución regional:</w:t>
      </w:r>
      <w:r w:rsidR="00121524">
        <w:t xml:space="preserve"> </w:t>
      </w:r>
      <w:r w:rsidR="00121524" w:rsidRPr="002D5D08">
        <w:rPr>
          <w:rFonts w:ascii="Consolas" w:hAnsi="Consolas"/>
        </w:rPr>
        <w:t>sudo</w:t>
      </w:r>
      <w:r w:rsidRPr="002D5D08">
        <w:rPr>
          <w:rFonts w:ascii="Consolas" w:hAnsi="Consolas"/>
        </w:rPr>
        <w:t xml:space="preserve"> locale-gen es_PY.UTF-8</w:t>
      </w:r>
    </w:p>
    <w:p w14:paraId="727549F0" w14:textId="3A519D7A" w:rsidR="0072331B" w:rsidRPr="0072331B" w:rsidRDefault="0072331B" w:rsidP="0072331B">
      <w:pPr>
        <w:pStyle w:val="Prrafodelista"/>
        <w:numPr>
          <w:ilvl w:val="2"/>
          <w:numId w:val="1"/>
        </w:numPr>
        <w:jc w:val="both"/>
      </w:pPr>
      <w:r>
        <w:t xml:space="preserve">Establecer la configuración: </w:t>
      </w:r>
      <w:r w:rsidRPr="002D5D08">
        <w:rPr>
          <w:rFonts w:ascii="Consolas" w:hAnsi="Consolas"/>
        </w:rPr>
        <w:t>sudo localectl set-locale LANG=es_PY.UTF-8</w:t>
      </w:r>
    </w:p>
    <w:p w14:paraId="04157693" w14:textId="36CDF2C6" w:rsidR="006D6FA0" w:rsidRDefault="006D6FA0" w:rsidP="000214F7">
      <w:pPr>
        <w:pStyle w:val="Prrafodelista"/>
        <w:numPr>
          <w:ilvl w:val="0"/>
          <w:numId w:val="1"/>
        </w:numPr>
        <w:jc w:val="both"/>
      </w:pPr>
      <w:r>
        <w:t>Instalación de ambiente JAVA</w:t>
      </w:r>
    </w:p>
    <w:p w14:paraId="6708D4A8" w14:textId="7DCFFDB1" w:rsidR="006D6FA0" w:rsidRDefault="006D6FA0" w:rsidP="006D6FA0">
      <w:pPr>
        <w:pStyle w:val="Prrafodelista"/>
        <w:numPr>
          <w:ilvl w:val="1"/>
          <w:numId w:val="1"/>
        </w:numPr>
        <w:jc w:val="both"/>
      </w:pPr>
      <w:r w:rsidRPr="006D6FA0">
        <w:t xml:space="preserve">Instalar el JDK: </w:t>
      </w:r>
      <w:r w:rsidRPr="002D5D08">
        <w:rPr>
          <w:rFonts w:ascii="Consolas" w:hAnsi="Consolas"/>
        </w:rPr>
        <w:t>sudo apt-get install -y openjdk-17-jdk</w:t>
      </w:r>
    </w:p>
    <w:p w14:paraId="6E4B870F" w14:textId="7BCBCA08" w:rsidR="006D6FA0" w:rsidRDefault="006D6FA0" w:rsidP="006D6FA0">
      <w:pPr>
        <w:pStyle w:val="Prrafodelista"/>
        <w:numPr>
          <w:ilvl w:val="1"/>
          <w:numId w:val="1"/>
        </w:numPr>
        <w:jc w:val="both"/>
      </w:pPr>
      <w:r>
        <w:t xml:space="preserve">Verificar la instalación de JAVA: </w:t>
      </w:r>
      <w:r w:rsidRPr="002D5D08">
        <w:rPr>
          <w:rFonts w:ascii="Consolas" w:hAnsi="Consolas"/>
        </w:rPr>
        <w:t>java --version</w:t>
      </w:r>
    </w:p>
    <w:p w14:paraId="0CF5D157" w14:textId="602A4241" w:rsidR="006D6FA0" w:rsidRDefault="006D6FA0" w:rsidP="006D6FA0">
      <w:pPr>
        <w:jc w:val="both"/>
      </w:pPr>
      <w:r>
        <w:rPr>
          <w:noProof/>
        </w:rPr>
        <w:drawing>
          <wp:inline distT="0" distB="0" distL="0" distR="0" wp14:anchorId="503CB006" wp14:editId="44BF41A1">
            <wp:extent cx="5943600" cy="529590"/>
            <wp:effectExtent l="0" t="0" r="0" b="3810"/>
            <wp:docPr id="1244777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77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1771" w14:textId="0499B44D" w:rsidR="00DA1813" w:rsidRDefault="00DA1813" w:rsidP="000214F7">
      <w:pPr>
        <w:pStyle w:val="Prrafodelista"/>
        <w:numPr>
          <w:ilvl w:val="0"/>
          <w:numId w:val="1"/>
        </w:numPr>
        <w:jc w:val="both"/>
      </w:pPr>
      <w:r>
        <w:t>Instalación de Apache Tomcat</w:t>
      </w:r>
      <w:r w:rsidR="001471B0">
        <w:t xml:space="preserve"> (opción 1 como servicio desde repositorio, si no se encuentra disponible en el S.O., ir al paso 10)</w:t>
      </w:r>
    </w:p>
    <w:p w14:paraId="78F041EE" w14:textId="05455103" w:rsidR="00DA1813" w:rsidRDefault="00DA1813" w:rsidP="00DA1813">
      <w:pPr>
        <w:pStyle w:val="Prrafodelista"/>
        <w:numPr>
          <w:ilvl w:val="1"/>
          <w:numId w:val="1"/>
        </w:numPr>
        <w:jc w:val="both"/>
      </w:pPr>
      <w:r>
        <w:t>Descargar e instalar tomcat como un servicio</w:t>
      </w:r>
    </w:p>
    <w:p w14:paraId="10F1697E" w14:textId="022191E0" w:rsidR="00536ED1" w:rsidRDefault="00536ED1" w:rsidP="00536ED1">
      <w:pPr>
        <w:pStyle w:val="Prrafodelista"/>
        <w:numPr>
          <w:ilvl w:val="2"/>
          <w:numId w:val="1"/>
        </w:numPr>
        <w:jc w:val="both"/>
      </w:pPr>
      <w:r>
        <w:t xml:space="preserve">Actualizar paquetes del SO: </w:t>
      </w:r>
      <w:r w:rsidRPr="000A1736">
        <w:rPr>
          <w:rFonts w:ascii="Consolas" w:hAnsi="Consolas"/>
        </w:rPr>
        <w:t>sudo apt update</w:t>
      </w:r>
    </w:p>
    <w:p w14:paraId="40706D38" w14:textId="4DDC5F7B" w:rsidR="00536ED1" w:rsidRDefault="00536ED1" w:rsidP="00536ED1">
      <w:pPr>
        <w:pStyle w:val="Prrafodelista"/>
        <w:numPr>
          <w:ilvl w:val="2"/>
          <w:numId w:val="1"/>
        </w:numPr>
        <w:jc w:val="both"/>
      </w:pPr>
      <w:r>
        <w:t xml:space="preserve">Validar instalación de java: </w:t>
      </w:r>
      <w:r w:rsidRPr="000A1736">
        <w:rPr>
          <w:rFonts w:ascii="Consolas" w:hAnsi="Consolas"/>
        </w:rPr>
        <w:t>java –versi</w:t>
      </w:r>
      <w:r w:rsidR="000A1736" w:rsidRPr="000A1736">
        <w:rPr>
          <w:rFonts w:ascii="Consolas" w:hAnsi="Consolas"/>
        </w:rPr>
        <w:t>o</w:t>
      </w:r>
      <w:r w:rsidRPr="000A1736">
        <w:rPr>
          <w:rFonts w:ascii="Consolas" w:hAnsi="Consolas"/>
        </w:rPr>
        <w:t>n</w:t>
      </w:r>
      <w:r>
        <w:t xml:space="preserve"> (si la validación no es exitosa, instalar JAVA JDK desde el paso 8)</w:t>
      </w:r>
    </w:p>
    <w:p w14:paraId="275171F9" w14:textId="6A815B04" w:rsidR="00536ED1" w:rsidRPr="000A1736" w:rsidRDefault="00536ED1" w:rsidP="00536ED1">
      <w:pPr>
        <w:pStyle w:val="Prrafodelista"/>
        <w:numPr>
          <w:ilvl w:val="2"/>
          <w:numId w:val="1"/>
        </w:numPr>
        <w:jc w:val="both"/>
        <w:rPr>
          <w:rFonts w:ascii="Consolas" w:hAnsi="Consolas"/>
          <w:lang w:val="en-US"/>
        </w:rPr>
      </w:pPr>
      <w:r w:rsidRPr="00536ED1">
        <w:rPr>
          <w:lang w:val="en-US"/>
        </w:rPr>
        <w:t xml:space="preserve">Instalar Tomcat servlet container (como servicio): </w:t>
      </w:r>
      <w:r w:rsidRPr="000A1736">
        <w:rPr>
          <w:rFonts w:ascii="Consolas" w:hAnsi="Consolas"/>
          <w:lang w:val="en-US"/>
        </w:rPr>
        <w:t>apt-get install -y tomcat9-user</w:t>
      </w:r>
    </w:p>
    <w:p w14:paraId="76869DFB" w14:textId="45686CE4" w:rsidR="00536ED1" w:rsidRDefault="00536ED1" w:rsidP="00536ED1">
      <w:pPr>
        <w:pStyle w:val="Prrafodelista"/>
        <w:numPr>
          <w:ilvl w:val="2"/>
          <w:numId w:val="1"/>
        </w:numPr>
        <w:jc w:val="both"/>
      </w:pPr>
      <w:r w:rsidRPr="00536ED1">
        <w:t xml:space="preserve">Eliminar paquetes no usados: </w:t>
      </w:r>
      <w:r w:rsidRPr="000A1736">
        <w:rPr>
          <w:rFonts w:ascii="Consolas" w:hAnsi="Consolas"/>
        </w:rPr>
        <w:t>sudo apt autoremove</w:t>
      </w:r>
    </w:p>
    <w:p w14:paraId="2043D507" w14:textId="011741F2" w:rsidR="00536ED1" w:rsidRDefault="00536ED1" w:rsidP="00536ED1">
      <w:pPr>
        <w:pStyle w:val="Prrafodelista"/>
        <w:numPr>
          <w:ilvl w:val="1"/>
          <w:numId w:val="1"/>
        </w:numPr>
        <w:jc w:val="both"/>
      </w:pPr>
      <w:r>
        <w:t>Configurar información del ambiente DHIS2 (DHIS2 Environment)</w:t>
      </w:r>
    </w:p>
    <w:p w14:paraId="453638DB" w14:textId="3B9C6EDB" w:rsidR="00536ED1" w:rsidRDefault="00536ED1" w:rsidP="00536ED1">
      <w:pPr>
        <w:pStyle w:val="Prrafodelista"/>
        <w:numPr>
          <w:ilvl w:val="2"/>
          <w:numId w:val="1"/>
        </w:numPr>
        <w:jc w:val="both"/>
      </w:pPr>
      <w:r>
        <w:t xml:space="preserve">Crear instancia de DHIS2: </w:t>
      </w:r>
      <w:r w:rsidRPr="000A1736">
        <w:rPr>
          <w:rFonts w:ascii="Consolas" w:hAnsi="Consolas"/>
        </w:rPr>
        <w:t>sudo tomcat9-instance-create /home/dhis/tomcat-dhis</w:t>
      </w:r>
    </w:p>
    <w:p w14:paraId="1C93F4F5" w14:textId="5A2A08D6" w:rsidR="00536ED1" w:rsidRDefault="00536ED1" w:rsidP="00536ED1">
      <w:pPr>
        <w:pStyle w:val="Prrafodelista"/>
        <w:numPr>
          <w:ilvl w:val="2"/>
          <w:numId w:val="1"/>
        </w:numPr>
        <w:jc w:val="both"/>
      </w:pPr>
      <w:r>
        <w:lastRenderedPageBreak/>
        <w:t xml:space="preserve">Configurar la instancia con los privilegios apropiados: </w:t>
      </w:r>
      <w:r w:rsidRPr="000A1736">
        <w:rPr>
          <w:rFonts w:ascii="Consolas" w:hAnsi="Consolas"/>
        </w:rPr>
        <w:t xml:space="preserve">sudo chmod -R </w:t>
      </w:r>
      <w:proofErr w:type="gramStart"/>
      <w:r w:rsidRPr="000A1736">
        <w:rPr>
          <w:rFonts w:ascii="Consolas" w:hAnsi="Consolas"/>
        </w:rPr>
        <w:t>dhis:dhis</w:t>
      </w:r>
      <w:proofErr w:type="gramEnd"/>
      <w:r w:rsidRPr="000A1736">
        <w:rPr>
          <w:rFonts w:ascii="Consolas" w:hAnsi="Consolas"/>
        </w:rPr>
        <w:t xml:space="preserve"> /home/dhis/tomcat-dhis/</w:t>
      </w:r>
    </w:p>
    <w:p w14:paraId="728EF228" w14:textId="7620783C" w:rsidR="00536ED1" w:rsidRPr="000A1736" w:rsidRDefault="00536ED1" w:rsidP="00536ED1">
      <w:pPr>
        <w:pStyle w:val="Prrafodelista"/>
        <w:numPr>
          <w:ilvl w:val="2"/>
          <w:numId w:val="1"/>
        </w:numPr>
        <w:jc w:val="both"/>
        <w:rPr>
          <w:rFonts w:ascii="Consolas" w:hAnsi="Consolas"/>
        </w:rPr>
      </w:pPr>
      <w:r>
        <w:t>Editar el archivo de ambiente</w:t>
      </w:r>
      <w:r w:rsidRPr="000A1736">
        <w:rPr>
          <w:rFonts w:ascii="Consolas" w:hAnsi="Consolas"/>
        </w:rPr>
        <w:t>: sudo nano /home/dhis/tomcat-dhis/bin/setenv-sh</w:t>
      </w:r>
    </w:p>
    <w:p w14:paraId="73562C74" w14:textId="02684647" w:rsidR="00536ED1" w:rsidRDefault="00536ED1" w:rsidP="00536ED1">
      <w:pPr>
        <w:pStyle w:val="Prrafodelista"/>
        <w:numPr>
          <w:ilvl w:val="2"/>
          <w:numId w:val="1"/>
        </w:numPr>
        <w:jc w:val="both"/>
      </w:pPr>
      <w:r>
        <w:t>Agregar las siguientes entradas:</w:t>
      </w:r>
    </w:p>
    <w:p w14:paraId="57F2045D" w14:textId="77777777" w:rsidR="00536ED1" w:rsidRPr="00536ED1" w:rsidRDefault="00536ED1" w:rsidP="00536ED1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536ED1">
        <w:rPr>
          <w:rFonts w:ascii="Consolas" w:hAnsi="Consolas"/>
          <w:lang w:val="en-US"/>
        </w:rPr>
        <w:t># DHIS2 CONFIGURATION</w:t>
      </w:r>
    </w:p>
    <w:p w14:paraId="7A9E5214" w14:textId="77777777" w:rsidR="00536ED1" w:rsidRPr="00536ED1" w:rsidRDefault="00536ED1" w:rsidP="00536ED1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536ED1">
        <w:rPr>
          <w:rFonts w:ascii="Consolas" w:hAnsi="Consolas"/>
          <w:lang w:val="en-US"/>
        </w:rPr>
        <w:t>JAVA_HOME='/usr/lib/jvm/java-17-openjdk-amd64/'</w:t>
      </w:r>
    </w:p>
    <w:p w14:paraId="26BFB17E" w14:textId="77777777" w:rsidR="00536ED1" w:rsidRPr="00536ED1" w:rsidRDefault="00536ED1" w:rsidP="00536ED1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536ED1">
        <w:rPr>
          <w:rFonts w:ascii="Consolas" w:hAnsi="Consolas"/>
          <w:lang w:val="en-US"/>
        </w:rPr>
        <w:t>JAVA_OPTS='-Xms4000m -Xmx7000m'</w:t>
      </w:r>
    </w:p>
    <w:p w14:paraId="2308FBBA" w14:textId="77777777" w:rsidR="00536ED1" w:rsidRPr="00536ED1" w:rsidRDefault="00536ED1" w:rsidP="00536ED1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536ED1">
        <w:rPr>
          <w:rFonts w:ascii="Consolas" w:hAnsi="Consolas"/>
          <w:lang w:val="en-US"/>
        </w:rPr>
        <w:t>DHIS2_HOME='/home/dhis/config'</w:t>
      </w:r>
    </w:p>
    <w:p w14:paraId="2AADD6F4" w14:textId="77777777" w:rsidR="00536ED1" w:rsidRDefault="00536ED1" w:rsidP="00536ED1">
      <w:pPr>
        <w:pStyle w:val="Prrafodelista"/>
        <w:ind w:left="2160"/>
        <w:jc w:val="both"/>
        <w:rPr>
          <w:lang w:val="en-US"/>
        </w:rPr>
      </w:pPr>
    </w:p>
    <w:p w14:paraId="353E0BE1" w14:textId="03F708C8" w:rsidR="00536ED1" w:rsidRPr="00536ED1" w:rsidRDefault="00536ED1" w:rsidP="00536ED1">
      <w:pPr>
        <w:pStyle w:val="Prrafodelista"/>
        <w:ind w:left="2160"/>
        <w:jc w:val="both"/>
      </w:pPr>
      <w:r w:rsidRPr="00536ED1">
        <w:t>Si es necesario se puede export</w:t>
      </w:r>
      <w:r w:rsidR="000A1736">
        <w:t>a</w:t>
      </w:r>
      <w:r w:rsidRPr="00536ED1">
        <w:t xml:space="preserve">r la variable </w:t>
      </w:r>
      <w:r w:rsidRPr="00536ED1">
        <w:rPr>
          <w:rFonts w:ascii="Consolas" w:hAnsi="Consolas"/>
        </w:rPr>
        <w:t>JAVA_HOME</w:t>
      </w:r>
      <w:r w:rsidRPr="00536ED1">
        <w:t xml:space="preserve"> como variable de entorno, primero se necesita validar si la variable existe en el Sistema Operativo y está disponible,</w:t>
      </w:r>
      <w:r>
        <w:t xml:space="preserve"> para eso se debe</w:t>
      </w:r>
      <w:r w:rsidRPr="00536ED1">
        <w:t xml:space="preserve"> </w:t>
      </w:r>
      <w:r>
        <w:t>ejecutar</w:t>
      </w:r>
      <w:r w:rsidRPr="00536ED1">
        <w:t xml:space="preserve"> </w:t>
      </w:r>
      <w:r w:rsidRPr="00536ED1">
        <w:rPr>
          <w:rFonts w:ascii="Consolas" w:hAnsi="Consolas"/>
        </w:rPr>
        <w:t>echo $JAVA_HOME</w:t>
      </w:r>
      <w:r w:rsidRPr="00536ED1">
        <w:t xml:space="preserve">, </w:t>
      </w:r>
      <w:r>
        <w:t>si la consola no muestra ningún resultado, entonces</w:t>
      </w:r>
      <w:r w:rsidRPr="00536ED1">
        <w:t xml:space="preserve">, </w:t>
      </w:r>
      <w:r>
        <w:t>agregar la variable siguiendo estas instrucciones:</w:t>
      </w:r>
      <w:r w:rsidRPr="00536ED1">
        <w:t xml:space="preserve"> </w:t>
      </w:r>
      <w:r w:rsidRPr="00536ED1">
        <w:rPr>
          <w:rFonts w:ascii="Consolas" w:hAnsi="Consolas"/>
        </w:rPr>
        <w:t>export JAVA_HOME=/usr/lib/jvm/java-17-openjdk-amd64</w:t>
      </w:r>
      <w:r w:rsidRPr="00536ED1">
        <w:t xml:space="preserve"> </w:t>
      </w:r>
      <w:r>
        <w:t>donde</w:t>
      </w:r>
      <w:r w:rsidRPr="00536ED1">
        <w:t xml:space="preserve"> </w:t>
      </w:r>
      <w:r w:rsidRPr="000A1736">
        <w:rPr>
          <w:i/>
          <w:iCs/>
        </w:rPr>
        <w:t>java-17-openjdk…</w:t>
      </w:r>
      <w:r w:rsidRPr="00536ED1">
        <w:t xml:space="preserve"> </w:t>
      </w:r>
      <w:r w:rsidR="000A1736">
        <w:t>corresponde a la versión particular de JDK que se haya instalado</w:t>
      </w:r>
      <w:r w:rsidRPr="00536ED1">
        <w:t>.</w:t>
      </w:r>
      <w:r w:rsidR="000A1736">
        <w:t xml:space="preserve"> Luego:</w:t>
      </w:r>
    </w:p>
    <w:p w14:paraId="32D8163A" w14:textId="77777777" w:rsidR="000A1736" w:rsidRDefault="000A1736" w:rsidP="00536ED1">
      <w:pPr>
        <w:pStyle w:val="Prrafodelista"/>
        <w:ind w:left="2160"/>
        <w:jc w:val="both"/>
        <w:rPr>
          <w:lang w:val="en-US"/>
        </w:rPr>
      </w:pPr>
    </w:p>
    <w:p w14:paraId="009615F0" w14:textId="51C7DD74" w:rsidR="00536ED1" w:rsidRPr="000A1736" w:rsidRDefault="00536ED1" w:rsidP="000A1736">
      <w:pPr>
        <w:pStyle w:val="Prrafodelista"/>
        <w:numPr>
          <w:ilvl w:val="2"/>
          <w:numId w:val="1"/>
        </w:numPr>
        <w:jc w:val="both"/>
        <w:rPr>
          <w:sz w:val="22"/>
          <w:szCs w:val="22"/>
        </w:rPr>
      </w:pPr>
      <w:r w:rsidRPr="000A1736">
        <w:t xml:space="preserve">Exportar la configuración de DHIS2-HOME: </w:t>
      </w:r>
      <w:r w:rsidRPr="000A1736">
        <w:rPr>
          <w:rFonts w:ascii="Consolas" w:hAnsi="Consolas"/>
        </w:rPr>
        <w:t>export DHIS2_HOME=</w:t>
      </w:r>
      <w:r w:rsidR="000A1736" w:rsidRPr="000A1736">
        <w:rPr>
          <w:rFonts w:ascii="Consolas" w:hAnsi="Consolas"/>
        </w:rPr>
        <w:t>'</w:t>
      </w:r>
      <w:r w:rsidRPr="000A1736">
        <w:rPr>
          <w:rFonts w:ascii="Consolas" w:hAnsi="Consolas"/>
        </w:rPr>
        <w:t>/home/dhis/config</w:t>
      </w:r>
      <w:r w:rsidR="000A1736" w:rsidRPr="000A1736">
        <w:rPr>
          <w:rFonts w:ascii="Consolas" w:hAnsi="Consolas"/>
        </w:rPr>
        <w:t>'</w:t>
      </w:r>
    </w:p>
    <w:p w14:paraId="033ACE69" w14:textId="77777777" w:rsidR="00536ED1" w:rsidRPr="000A1736" w:rsidRDefault="00536ED1" w:rsidP="00536ED1">
      <w:pPr>
        <w:pStyle w:val="Prrafodelista"/>
        <w:ind w:left="2160"/>
        <w:jc w:val="both"/>
      </w:pPr>
    </w:p>
    <w:p w14:paraId="5426B782" w14:textId="40E4C7AF" w:rsidR="00536ED1" w:rsidRPr="00536ED1" w:rsidRDefault="00536ED1" w:rsidP="00536ED1">
      <w:pPr>
        <w:pStyle w:val="Prrafodelista"/>
        <w:numPr>
          <w:ilvl w:val="1"/>
          <w:numId w:val="1"/>
        </w:numPr>
        <w:jc w:val="both"/>
      </w:pPr>
      <w:r>
        <w:t xml:space="preserve">Configurar </w:t>
      </w:r>
      <w:r w:rsidR="000A1736">
        <w:t>los archivos del</w:t>
      </w:r>
      <w:r>
        <w:t xml:space="preserve"> servidor</w:t>
      </w:r>
      <w:r w:rsidR="000A1736">
        <w:t>:</w:t>
      </w:r>
    </w:p>
    <w:p w14:paraId="2CFE2852" w14:textId="6044870F" w:rsidR="001471B0" w:rsidRDefault="001471B0" w:rsidP="000214F7">
      <w:pPr>
        <w:pStyle w:val="Prrafodelista"/>
        <w:numPr>
          <w:ilvl w:val="0"/>
          <w:numId w:val="1"/>
        </w:numPr>
        <w:jc w:val="both"/>
      </w:pPr>
      <w:r>
        <w:t>Instalación de Apache Tomcat desde repositorio</w:t>
      </w:r>
    </w:p>
    <w:p w14:paraId="18EA6132" w14:textId="75B273B9" w:rsidR="001471B0" w:rsidRDefault="00C93A67" w:rsidP="001471B0">
      <w:pPr>
        <w:pStyle w:val="Prrafodelista"/>
        <w:numPr>
          <w:ilvl w:val="1"/>
          <w:numId w:val="1"/>
        </w:numPr>
        <w:jc w:val="both"/>
      </w:pPr>
      <w:r>
        <w:t>Verificar instalación de JAVA: java –version (si no existe se puede instalar con sudo apt install -y default-jdk wget)</w:t>
      </w:r>
    </w:p>
    <w:p w14:paraId="5165B03C" w14:textId="5D1F1E87" w:rsidR="001471B0" w:rsidRDefault="00C93A67" w:rsidP="001471B0">
      <w:pPr>
        <w:pStyle w:val="Prrafodelista"/>
        <w:numPr>
          <w:ilvl w:val="1"/>
          <w:numId w:val="1"/>
        </w:numPr>
        <w:jc w:val="both"/>
      </w:pPr>
      <w:r>
        <w:t>Descargar manualmente la versión de Tomcat 9 (compatible con DHIS2)</w:t>
      </w:r>
    </w:p>
    <w:p w14:paraId="7B7716D6" w14:textId="77777777" w:rsidR="00C3075F" w:rsidRDefault="000E7401" w:rsidP="00C93A67">
      <w:pPr>
        <w:pStyle w:val="Prrafodelista"/>
        <w:numPr>
          <w:ilvl w:val="2"/>
          <w:numId w:val="1"/>
        </w:numPr>
        <w:jc w:val="both"/>
      </w:pPr>
      <w:r>
        <w:t xml:space="preserve">Ir a directorio temporal: </w:t>
      </w:r>
    </w:p>
    <w:p w14:paraId="5774C523" w14:textId="111C084C" w:rsidR="00C93A67" w:rsidRDefault="000E7401" w:rsidP="00C3075F">
      <w:pPr>
        <w:pStyle w:val="Prrafodelista"/>
        <w:ind w:left="2160"/>
        <w:jc w:val="both"/>
      </w:pPr>
      <w:r w:rsidRPr="00C3075F">
        <w:rPr>
          <w:rFonts w:ascii="Consolas" w:hAnsi="Consolas"/>
        </w:rPr>
        <w:t>cd /tmp</w:t>
      </w:r>
    </w:p>
    <w:p w14:paraId="34186279" w14:textId="77777777" w:rsidR="001B679E" w:rsidRDefault="000E7401" w:rsidP="00C93A67">
      <w:pPr>
        <w:pStyle w:val="Prrafodelista"/>
        <w:numPr>
          <w:ilvl w:val="2"/>
          <w:numId w:val="1"/>
        </w:numPr>
        <w:jc w:val="both"/>
      </w:pPr>
      <w:r>
        <w:t xml:space="preserve">Descargar Tomcat desde el repositorio oficial: </w:t>
      </w:r>
    </w:p>
    <w:p w14:paraId="1AE2A8D2" w14:textId="7467258C" w:rsidR="000E7401" w:rsidRPr="001B679E" w:rsidRDefault="000E7401" w:rsidP="001B679E">
      <w:pPr>
        <w:pStyle w:val="Prrafodelista"/>
        <w:ind w:left="2160"/>
        <w:jc w:val="both"/>
        <w:rPr>
          <w:lang w:val="en-US"/>
        </w:rPr>
      </w:pPr>
      <w:r w:rsidRPr="001B679E">
        <w:rPr>
          <w:rFonts w:ascii="Consolas" w:hAnsi="Consolas"/>
          <w:lang w:val="en-US"/>
        </w:rPr>
        <w:t xml:space="preserve">wget </w:t>
      </w:r>
      <w:hyperlink r:id="rId16" w:history="1">
        <w:r w:rsidR="007D2F30" w:rsidRPr="001B679E">
          <w:rPr>
            <w:rStyle w:val="Hipervnculo"/>
            <w:rFonts w:ascii="Consolas" w:hAnsi="Consolas"/>
            <w:lang w:val="en-US"/>
          </w:rPr>
          <w:t>https://archive.apache.org/dist/tomcat/tomcat-9/v9.0.93/bin/apache-tomcat-9.0.93.tar.gz</w:t>
        </w:r>
      </w:hyperlink>
    </w:p>
    <w:p w14:paraId="1187234E" w14:textId="77777777" w:rsidR="001B679E" w:rsidRDefault="007D2F30" w:rsidP="00C93A67">
      <w:pPr>
        <w:pStyle w:val="Prrafodelista"/>
        <w:numPr>
          <w:ilvl w:val="2"/>
          <w:numId w:val="1"/>
        </w:numPr>
        <w:jc w:val="both"/>
      </w:pPr>
      <w:r>
        <w:t>Crear directorio</w:t>
      </w:r>
      <w:r w:rsidR="00750715">
        <w:t xml:space="preserve"> de tomcat</w:t>
      </w:r>
      <w:r>
        <w:t xml:space="preserve">: </w:t>
      </w:r>
    </w:p>
    <w:p w14:paraId="1B0DD3CD" w14:textId="2686841D" w:rsidR="007D2F30" w:rsidRPr="001B679E" w:rsidRDefault="007D2F30" w:rsidP="001B679E">
      <w:pPr>
        <w:pStyle w:val="Prrafodelista"/>
        <w:ind w:left="2160"/>
        <w:jc w:val="both"/>
        <w:rPr>
          <w:rFonts w:ascii="Consolas" w:hAnsi="Consolas"/>
        </w:rPr>
      </w:pPr>
      <w:r w:rsidRPr="001B679E">
        <w:rPr>
          <w:rFonts w:ascii="Consolas" w:hAnsi="Consolas"/>
        </w:rPr>
        <w:t>sudo mkdir</w:t>
      </w:r>
      <w:r w:rsidR="00750715" w:rsidRPr="001B679E">
        <w:rPr>
          <w:rFonts w:ascii="Consolas" w:hAnsi="Consolas"/>
        </w:rPr>
        <w:t xml:space="preserve"> -p /opt/tomcat</w:t>
      </w:r>
    </w:p>
    <w:p w14:paraId="7845E6F5" w14:textId="77777777" w:rsidR="001B679E" w:rsidRDefault="00750715" w:rsidP="00C93A67">
      <w:pPr>
        <w:pStyle w:val="Prrafodelista"/>
        <w:numPr>
          <w:ilvl w:val="2"/>
          <w:numId w:val="1"/>
        </w:numPr>
        <w:jc w:val="both"/>
      </w:pPr>
      <w:r>
        <w:t xml:space="preserve">Descomprimir archivo en el directorio: </w:t>
      </w:r>
    </w:p>
    <w:p w14:paraId="7F31E8B0" w14:textId="77777777" w:rsidR="001B679E" w:rsidRPr="001B679E" w:rsidRDefault="00750715" w:rsidP="001B679E">
      <w:pPr>
        <w:pStyle w:val="Prrafodelista"/>
        <w:ind w:left="2160"/>
        <w:jc w:val="both"/>
        <w:rPr>
          <w:rFonts w:ascii="Consolas" w:hAnsi="Consolas"/>
        </w:rPr>
      </w:pPr>
      <w:r w:rsidRPr="001B679E">
        <w:rPr>
          <w:rFonts w:ascii="Consolas" w:hAnsi="Consolas"/>
        </w:rPr>
        <w:t>sudo tar xzvf apache-tomcat</w:t>
      </w:r>
      <w:r w:rsidR="00AF059C" w:rsidRPr="001B679E">
        <w:rPr>
          <w:rFonts w:ascii="Consolas" w:hAnsi="Consolas"/>
        </w:rPr>
        <w:t xml:space="preserve">-9.0.93.tar.gz -C /opt/tomcat/ </w:t>
      </w:r>
    </w:p>
    <w:p w14:paraId="21B510F0" w14:textId="2CBA3938" w:rsidR="00750715" w:rsidRDefault="00AF059C" w:rsidP="001B679E">
      <w:pPr>
        <w:pStyle w:val="Prrafodelista"/>
        <w:ind w:left="2160"/>
        <w:jc w:val="both"/>
      </w:pPr>
      <w:r>
        <w:t>(se asume que aún se sigue en el directorio tmp)</w:t>
      </w:r>
    </w:p>
    <w:p w14:paraId="10111B1A" w14:textId="77777777" w:rsidR="001B679E" w:rsidRDefault="00625801" w:rsidP="00C93A67">
      <w:pPr>
        <w:pStyle w:val="Prrafodelista"/>
        <w:numPr>
          <w:ilvl w:val="2"/>
          <w:numId w:val="1"/>
        </w:numPr>
        <w:jc w:val="both"/>
      </w:pPr>
      <w:r>
        <w:lastRenderedPageBreak/>
        <w:t>Generar espejo</w:t>
      </w:r>
      <w:r w:rsidR="00C3075F">
        <w:t xml:space="preserve"> (</w:t>
      </w:r>
      <w:r w:rsidR="00C3075F" w:rsidRPr="00C3075F">
        <w:rPr>
          <w:i/>
          <w:iCs/>
        </w:rPr>
        <w:t>simlink</w:t>
      </w:r>
      <w:r w:rsidR="00C3075F">
        <w:t>)</w:t>
      </w:r>
      <w:r>
        <w:t xml:space="preserve"> en directorio latest: </w:t>
      </w:r>
    </w:p>
    <w:p w14:paraId="2984A9B6" w14:textId="00A68A37" w:rsidR="00AF059C" w:rsidRDefault="00625801" w:rsidP="001B679E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1B679E">
        <w:rPr>
          <w:rFonts w:ascii="Consolas" w:hAnsi="Consolas"/>
          <w:lang w:val="en-US"/>
        </w:rPr>
        <w:t>sudo ln -s /opt/tomcat/apache-tomcat-9.0.93 /opt/tomcat/latest</w:t>
      </w:r>
    </w:p>
    <w:p w14:paraId="3A70A64B" w14:textId="77777777" w:rsidR="003C72B5" w:rsidRPr="003C72B5" w:rsidRDefault="003C72B5" w:rsidP="003C72B5">
      <w:pPr>
        <w:jc w:val="both"/>
        <w:rPr>
          <w:rFonts w:ascii="Consolas" w:hAnsi="Consolas"/>
          <w:lang w:val="en-US"/>
        </w:rPr>
      </w:pPr>
    </w:p>
    <w:p w14:paraId="2832DE5A" w14:textId="78CCF621" w:rsidR="007D2F30" w:rsidRDefault="00681968" w:rsidP="001471B0">
      <w:pPr>
        <w:pStyle w:val="Prrafodelista"/>
        <w:numPr>
          <w:ilvl w:val="1"/>
          <w:numId w:val="1"/>
        </w:numPr>
        <w:jc w:val="both"/>
      </w:pPr>
      <w:r>
        <w:t>Crear usuario de servicio tomcat y configurarlo</w:t>
      </w:r>
    </w:p>
    <w:p w14:paraId="58697E5F" w14:textId="77777777" w:rsidR="001B679E" w:rsidRDefault="003C2931" w:rsidP="00BE7D65">
      <w:pPr>
        <w:pStyle w:val="Prrafodelista"/>
        <w:numPr>
          <w:ilvl w:val="2"/>
          <w:numId w:val="1"/>
        </w:numPr>
        <w:jc w:val="both"/>
      </w:pPr>
      <w:r>
        <w:t xml:space="preserve">Crear usuario: </w:t>
      </w:r>
    </w:p>
    <w:p w14:paraId="11AD7A77" w14:textId="533FFA13" w:rsidR="00BE7D65" w:rsidRPr="001B679E" w:rsidRDefault="003C2931" w:rsidP="001B679E">
      <w:pPr>
        <w:pStyle w:val="Prrafodelista"/>
        <w:ind w:left="2160"/>
        <w:jc w:val="both"/>
        <w:rPr>
          <w:rFonts w:ascii="Consolas" w:hAnsi="Consolas"/>
        </w:rPr>
      </w:pPr>
      <w:r w:rsidRPr="001B679E">
        <w:rPr>
          <w:rFonts w:ascii="Consolas" w:hAnsi="Consolas"/>
        </w:rPr>
        <w:t>sudo useradd -m -U -d /opt/tomcat -s /bin/false tomcat</w:t>
      </w:r>
    </w:p>
    <w:p w14:paraId="4E756537" w14:textId="77777777" w:rsidR="001B679E" w:rsidRDefault="003C2931" w:rsidP="00BE7D65">
      <w:pPr>
        <w:pStyle w:val="Prrafodelista"/>
        <w:numPr>
          <w:ilvl w:val="2"/>
          <w:numId w:val="1"/>
        </w:numPr>
        <w:jc w:val="both"/>
        <w:rPr>
          <w:lang w:val="en-US"/>
        </w:rPr>
      </w:pPr>
      <w:r w:rsidRPr="003C2931">
        <w:rPr>
          <w:lang w:val="en-US"/>
        </w:rPr>
        <w:t xml:space="preserve">Asignar privilegios: </w:t>
      </w:r>
    </w:p>
    <w:p w14:paraId="42BCE98E" w14:textId="6DF4412E" w:rsidR="003C2931" w:rsidRPr="001B679E" w:rsidRDefault="003C2931" w:rsidP="001B679E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1B679E">
        <w:rPr>
          <w:rFonts w:ascii="Consolas" w:hAnsi="Consolas"/>
          <w:lang w:val="en-US"/>
        </w:rPr>
        <w:t>sudo chown -R tomcat: /opt/tomcat</w:t>
      </w:r>
    </w:p>
    <w:p w14:paraId="229B20F5" w14:textId="11168682" w:rsidR="001471B0" w:rsidRDefault="001471B0" w:rsidP="001471B0">
      <w:pPr>
        <w:pStyle w:val="Prrafodelista"/>
        <w:numPr>
          <w:ilvl w:val="1"/>
          <w:numId w:val="1"/>
        </w:numPr>
        <w:jc w:val="both"/>
      </w:pPr>
      <w:r>
        <w:t>Crear servicio</w:t>
      </w:r>
    </w:p>
    <w:p w14:paraId="727C3820" w14:textId="56B07CB8" w:rsidR="001B679E" w:rsidRDefault="00CD0039" w:rsidP="00CD0039">
      <w:pPr>
        <w:pStyle w:val="Prrafodelista"/>
        <w:numPr>
          <w:ilvl w:val="2"/>
          <w:numId w:val="1"/>
        </w:numPr>
        <w:jc w:val="both"/>
      </w:pPr>
      <w:r>
        <w:t>Verificar ruta de JAVA</w:t>
      </w:r>
      <w:r w:rsidR="00913319">
        <w:t xml:space="preserve"> o JAVA_HOME</w:t>
      </w:r>
      <w:r w:rsidR="001B679E">
        <w:t xml:space="preserve"> (Opcional)</w:t>
      </w:r>
      <w:r w:rsidR="00913319">
        <w:t xml:space="preserve">: </w:t>
      </w:r>
    </w:p>
    <w:p w14:paraId="6E22EB38" w14:textId="566EC4AE" w:rsidR="00CD0039" w:rsidRPr="001B679E" w:rsidRDefault="00913319" w:rsidP="001B679E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1B679E">
        <w:rPr>
          <w:rFonts w:ascii="Consolas" w:hAnsi="Consolas"/>
          <w:lang w:val="en-US"/>
        </w:rPr>
        <w:t>readlink -f $(which java) | sed "s:bin/</w:t>
      </w:r>
      <w:proofErr w:type="gramStart"/>
      <w:r w:rsidRPr="001B679E">
        <w:rPr>
          <w:rFonts w:ascii="Consolas" w:hAnsi="Consolas"/>
          <w:lang w:val="en-US"/>
        </w:rPr>
        <w:t>java::</w:t>
      </w:r>
      <w:proofErr w:type="gramEnd"/>
      <w:r w:rsidRPr="001B679E">
        <w:rPr>
          <w:rFonts w:ascii="Consolas" w:hAnsi="Consolas"/>
          <w:lang w:val="en-US"/>
        </w:rPr>
        <w:t>"</w:t>
      </w:r>
    </w:p>
    <w:p w14:paraId="5BAD8435" w14:textId="77777777" w:rsidR="001B679E" w:rsidRDefault="00913319" w:rsidP="00CD0039">
      <w:pPr>
        <w:pStyle w:val="Prrafodelista"/>
        <w:numPr>
          <w:ilvl w:val="2"/>
          <w:numId w:val="1"/>
        </w:numPr>
        <w:jc w:val="both"/>
      </w:pPr>
      <w:r>
        <w:t>Crear archivo de servicio</w:t>
      </w:r>
      <w:r w:rsidR="00E354FE">
        <w:t xml:space="preserve">: </w:t>
      </w:r>
    </w:p>
    <w:p w14:paraId="14949CE0" w14:textId="4BAD8AAA" w:rsidR="00913319" w:rsidRPr="001B679E" w:rsidRDefault="00E354FE" w:rsidP="001B679E">
      <w:pPr>
        <w:pStyle w:val="Prrafodelista"/>
        <w:ind w:left="2160"/>
        <w:jc w:val="both"/>
        <w:rPr>
          <w:rFonts w:ascii="Consolas" w:hAnsi="Consolas"/>
        </w:rPr>
      </w:pPr>
      <w:r w:rsidRPr="001B679E">
        <w:rPr>
          <w:rFonts w:ascii="Consolas" w:hAnsi="Consolas"/>
        </w:rPr>
        <w:t>sudo nano /etc/systemd/system/tomcat.service</w:t>
      </w:r>
    </w:p>
    <w:p w14:paraId="4312534A" w14:textId="4CC8D30C" w:rsidR="00E354FE" w:rsidRDefault="00E354FE" w:rsidP="00CD0039">
      <w:pPr>
        <w:pStyle w:val="Prrafodelista"/>
        <w:numPr>
          <w:ilvl w:val="2"/>
          <w:numId w:val="1"/>
        </w:numPr>
        <w:jc w:val="both"/>
      </w:pPr>
      <w:r>
        <w:t>Agregar al archivo</w:t>
      </w:r>
      <w:r w:rsidR="001B679E">
        <w:t xml:space="preserve"> del servicio</w:t>
      </w:r>
      <w:r>
        <w:t xml:space="preserve"> la data</w:t>
      </w:r>
      <w:r w:rsidR="001B679E">
        <w:t xml:space="preserve"> de</w:t>
      </w:r>
      <w:r w:rsidR="00B20528">
        <w:t xml:space="preserve"> ejecución</w:t>
      </w:r>
      <w:r>
        <w:t>:</w:t>
      </w:r>
    </w:p>
    <w:p w14:paraId="78A31262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[Unit]</w:t>
      </w:r>
    </w:p>
    <w:p w14:paraId="23053875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Description=Apache Tomcat 9</w:t>
      </w:r>
    </w:p>
    <w:p w14:paraId="1A53A7EA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After=network.target</w:t>
      </w:r>
    </w:p>
    <w:p w14:paraId="165D7375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</w:p>
    <w:p w14:paraId="1A2312DE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[Service]</w:t>
      </w:r>
    </w:p>
    <w:p w14:paraId="4E978D70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Type=forking</w:t>
      </w:r>
    </w:p>
    <w:p w14:paraId="2719E3C5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User=tomcat</w:t>
      </w:r>
    </w:p>
    <w:p w14:paraId="2743CD7E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Group=tomcat</w:t>
      </w:r>
    </w:p>
    <w:p w14:paraId="6F2F14D7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Environment="JAVA_HOME=/usr/lib/jvm/java-17-openjdk-amd64"</w:t>
      </w:r>
    </w:p>
    <w:p w14:paraId="7C3F738A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Environment="CATALINA_PID=/opt/tomcat/latest/temp/tomcat.pid"</w:t>
      </w:r>
    </w:p>
    <w:p w14:paraId="294063A7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Environment="CATALINA_HOME=/opt/tomcat/latest"</w:t>
      </w:r>
    </w:p>
    <w:p w14:paraId="263BD483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Environment="CATALINA_BASE=/opt/tomcat/latest"</w:t>
      </w:r>
    </w:p>
    <w:p w14:paraId="60546D12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ExecStart=/opt/tomcat/latest/bin/startup.sh</w:t>
      </w:r>
    </w:p>
    <w:p w14:paraId="21E93052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ExecStop=/opt/tomcat/latest/bin/shutdown.sh</w:t>
      </w:r>
    </w:p>
    <w:p w14:paraId="09EF7908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Restart=on-failure</w:t>
      </w:r>
    </w:p>
    <w:p w14:paraId="4302E712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</w:p>
    <w:p w14:paraId="61677C19" w14:textId="77777777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[Install]</w:t>
      </w:r>
    </w:p>
    <w:p w14:paraId="10C52465" w14:textId="5A10ADC3" w:rsidR="00ED724C" w:rsidRPr="00ED724C" w:rsidRDefault="00ED724C" w:rsidP="00ED724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ED724C">
        <w:rPr>
          <w:rFonts w:ascii="Consolas" w:hAnsi="Consolas"/>
          <w:lang w:val="en-US"/>
        </w:rPr>
        <w:t>WantedBy=multi-</w:t>
      </w:r>
      <w:proofErr w:type="gramStart"/>
      <w:r w:rsidRPr="00ED724C">
        <w:rPr>
          <w:rFonts w:ascii="Consolas" w:hAnsi="Consolas"/>
          <w:lang w:val="en-US"/>
        </w:rPr>
        <w:t>user.target</w:t>
      </w:r>
      <w:proofErr w:type="gramEnd"/>
    </w:p>
    <w:p w14:paraId="664F33A2" w14:textId="77777777" w:rsidR="00901630" w:rsidRDefault="00901630" w:rsidP="00CD0039">
      <w:pPr>
        <w:pStyle w:val="Prrafodelista"/>
        <w:numPr>
          <w:ilvl w:val="2"/>
          <w:numId w:val="1"/>
        </w:numPr>
        <w:jc w:val="both"/>
      </w:pPr>
      <w:r w:rsidRPr="00901630">
        <w:t>Recargar system para que d</w:t>
      </w:r>
      <w:r>
        <w:t xml:space="preserve">etecte el nuevo servicio: </w:t>
      </w:r>
    </w:p>
    <w:p w14:paraId="1BB99514" w14:textId="089F676B" w:rsidR="00E354FE" w:rsidRPr="00AF1C84" w:rsidRDefault="00901630" w:rsidP="00901630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AF1C84">
        <w:rPr>
          <w:rFonts w:ascii="Consolas" w:hAnsi="Consolas"/>
          <w:lang w:val="en-US"/>
        </w:rPr>
        <w:t>sudo systemctl daemon-reexec</w:t>
      </w:r>
    </w:p>
    <w:p w14:paraId="5789FCD2" w14:textId="02BEE769" w:rsidR="00901630" w:rsidRPr="00AF1C84" w:rsidRDefault="00901630" w:rsidP="00901630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AF1C84">
        <w:rPr>
          <w:rFonts w:ascii="Consolas" w:hAnsi="Consolas"/>
          <w:lang w:val="en-US"/>
        </w:rPr>
        <w:t>sudo systemctl</w:t>
      </w:r>
      <w:r w:rsidR="00DF5E65" w:rsidRPr="00AF1C84">
        <w:rPr>
          <w:rFonts w:ascii="Consolas" w:hAnsi="Consolas"/>
          <w:lang w:val="en-US"/>
        </w:rPr>
        <w:t xml:space="preserve"> daemon-reload</w:t>
      </w:r>
    </w:p>
    <w:p w14:paraId="78665387" w14:textId="214150A2" w:rsidR="00901630" w:rsidRDefault="00DF5E65" w:rsidP="00CD0039">
      <w:pPr>
        <w:pStyle w:val="Prrafodelista"/>
        <w:numPr>
          <w:ilvl w:val="2"/>
          <w:numId w:val="1"/>
        </w:numPr>
        <w:jc w:val="both"/>
      </w:pPr>
      <w:r>
        <w:lastRenderedPageBreak/>
        <w:t>Habilitar para que arranque al inicio del SO:</w:t>
      </w:r>
    </w:p>
    <w:p w14:paraId="1C1AEA4F" w14:textId="18A10EED" w:rsidR="00DF5E65" w:rsidRDefault="00DF5E65" w:rsidP="00DF5E65">
      <w:pPr>
        <w:pStyle w:val="Prrafodelista"/>
        <w:ind w:left="2160"/>
        <w:jc w:val="both"/>
        <w:rPr>
          <w:rFonts w:ascii="Consolas" w:hAnsi="Consolas"/>
        </w:rPr>
      </w:pPr>
      <w:r w:rsidRPr="00B20528">
        <w:rPr>
          <w:rFonts w:ascii="Consolas" w:hAnsi="Consolas"/>
        </w:rPr>
        <w:t>sudo systemctl enable tomcat</w:t>
      </w:r>
    </w:p>
    <w:p w14:paraId="640BE62B" w14:textId="4EA6DF14" w:rsidR="002A2525" w:rsidRPr="002A2525" w:rsidRDefault="00CD3BFB" w:rsidP="002A2525">
      <w:pPr>
        <w:jc w:val="both"/>
        <w:rPr>
          <w:rFonts w:ascii="Consolas" w:hAnsi="Consolas"/>
        </w:rPr>
      </w:pPr>
      <w:r>
        <w:rPr>
          <w:noProof/>
        </w:rPr>
        <w:drawing>
          <wp:inline distT="0" distB="0" distL="0" distR="0" wp14:anchorId="72C8D0F0" wp14:editId="22F96B84">
            <wp:extent cx="5943600" cy="208915"/>
            <wp:effectExtent l="0" t="0" r="0" b="635"/>
            <wp:docPr id="73721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12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8384" w14:textId="28697F49" w:rsidR="00DF5E65" w:rsidRDefault="00DF5E65" w:rsidP="00CD0039">
      <w:pPr>
        <w:pStyle w:val="Prrafodelista"/>
        <w:numPr>
          <w:ilvl w:val="2"/>
          <w:numId w:val="1"/>
        </w:numPr>
        <w:jc w:val="both"/>
      </w:pPr>
      <w:r>
        <w:t>Iniciar el servicio:</w:t>
      </w:r>
    </w:p>
    <w:p w14:paraId="6DA8AD19" w14:textId="030F51B4" w:rsidR="00DF5E65" w:rsidRPr="00B20528" w:rsidRDefault="00DF5E65" w:rsidP="00DF5E65">
      <w:pPr>
        <w:pStyle w:val="Prrafodelista"/>
        <w:ind w:left="2160"/>
        <w:jc w:val="both"/>
        <w:rPr>
          <w:rFonts w:ascii="Consolas" w:hAnsi="Consolas"/>
        </w:rPr>
      </w:pPr>
      <w:r w:rsidRPr="00B20528">
        <w:rPr>
          <w:rFonts w:ascii="Consolas" w:hAnsi="Consolas"/>
        </w:rPr>
        <w:t>sudo systemctl start tomcat</w:t>
      </w:r>
    </w:p>
    <w:p w14:paraId="56FFAEDD" w14:textId="3DB293E5" w:rsidR="00DF5E65" w:rsidRDefault="00DF5E65" w:rsidP="00CD0039">
      <w:pPr>
        <w:pStyle w:val="Prrafodelista"/>
        <w:numPr>
          <w:ilvl w:val="2"/>
          <w:numId w:val="1"/>
        </w:numPr>
        <w:jc w:val="both"/>
      </w:pPr>
      <w:r>
        <w:t>Verificar funcionamiento</w:t>
      </w:r>
    </w:p>
    <w:p w14:paraId="13212583" w14:textId="4003B04C" w:rsidR="00DF5E65" w:rsidRPr="00B20528" w:rsidRDefault="00DF5E65" w:rsidP="00DF5E65">
      <w:pPr>
        <w:pStyle w:val="Prrafodelista"/>
        <w:ind w:left="2160"/>
        <w:jc w:val="both"/>
        <w:rPr>
          <w:rFonts w:ascii="Consolas" w:hAnsi="Consolas"/>
        </w:rPr>
      </w:pPr>
      <w:r w:rsidRPr="00B20528">
        <w:rPr>
          <w:rFonts w:ascii="Consolas" w:hAnsi="Consolas"/>
        </w:rPr>
        <w:t xml:space="preserve">sudo </w:t>
      </w:r>
      <w:proofErr w:type="gramStart"/>
      <w:r w:rsidRPr="00B20528">
        <w:rPr>
          <w:rFonts w:ascii="Consolas" w:hAnsi="Consolas"/>
        </w:rPr>
        <w:t>status</w:t>
      </w:r>
      <w:proofErr w:type="gramEnd"/>
      <w:r w:rsidRPr="00B20528">
        <w:rPr>
          <w:rFonts w:ascii="Consolas" w:hAnsi="Consolas"/>
        </w:rPr>
        <w:t xml:space="preserve"> tomcat</w:t>
      </w:r>
    </w:p>
    <w:p w14:paraId="1A757C23" w14:textId="0C102588" w:rsidR="007574C6" w:rsidRDefault="007574C6" w:rsidP="00DF5E65">
      <w:pPr>
        <w:pStyle w:val="Prrafodelista"/>
        <w:ind w:left="2160"/>
        <w:jc w:val="both"/>
      </w:pPr>
      <w:r>
        <w:t>El resultado debe ser OK</w:t>
      </w:r>
      <w:r w:rsidR="003C72B5">
        <w:t xml:space="preserve"> (</w:t>
      </w:r>
      <w:r w:rsidR="003C72B5" w:rsidRPr="003C72B5">
        <w:rPr>
          <w:i/>
          <w:iCs/>
        </w:rPr>
        <w:t>running</w:t>
      </w:r>
      <w:r w:rsidR="003C72B5">
        <w:t>)</w:t>
      </w:r>
    </w:p>
    <w:p w14:paraId="60736664" w14:textId="7ADB5BAE" w:rsidR="003C72B5" w:rsidRDefault="003C72B5" w:rsidP="003C72B5">
      <w:pPr>
        <w:jc w:val="both"/>
      </w:pPr>
      <w:r>
        <w:rPr>
          <w:noProof/>
        </w:rPr>
        <w:drawing>
          <wp:inline distT="0" distB="0" distL="0" distR="0" wp14:anchorId="4C5912E7" wp14:editId="2494BC1B">
            <wp:extent cx="5943600" cy="1240155"/>
            <wp:effectExtent l="0" t="0" r="0" b="0"/>
            <wp:docPr id="455377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7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EB11" w14:textId="0917A009" w:rsidR="00DF5E65" w:rsidRDefault="00BC3F3C" w:rsidP="00CD0039">
      <w:pPr>
        <w:pStyle w:val="Prrafodelista"/>
        <w:numPr>
          <w:ilvl w:val="2"/>
          <w:numId w:val="1"/>
        </w:numPr>
        <w:jc w:val="both"/>
      </w:pPr>
      <w:r>
        <w:t>El servicio podrá ser controlado con</w:t>
      </w:r>
      <w:r w:rsidR="004F3885">
        <w:t>:</w:t>
      </w:r>
    </w:p>
    <w:p w14:paraId="469FF080" w14:textId="77777777" w:rsidR="00BC3F3C" w:rsidRPr="00BC3F3C" w:rsidRDefault="00BC3F3C" w:rsidP="00BC3F3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BC3F3C">
        <w:rPr>
          <w:rFonts w:ascii="Consolas" w:hAnsi="Consolas"/>
          <w:lang w:val="en-US"/>
        </w:rPr>
        <w:t>sudo systemctl start tomcat</w:t>
      </w:r>
    </w:p>
    <w:p w14:paraId="00DA2C94" w14:textId="77777777" w:rsidR="00BC3F3C" w:rsidRPr="00BC3F3C" w:rsidRDefault="00BC3F3C" w:rsidP="00BC3F3C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BC3F3C">
        <w:rPr>
          <w:rFonts w:ascii="Consolas" w:hAnsi="Consolas"/>
          <w:lang w:val="en-US"/>
        </w:rPr>
        <w:t>sudo systemctl stop tomcat</w:t>
      </w:r>
    </w:p>
    <w:p w14:paraId="77D03615" w14:textId="3A8DBCB5" w:rsidR="00BC3F3C" w:rsidRPr="00901630" w:rsidRDefault="00BC3F3C" w:rsidP="00BC3F3C">
      <w:pPr>
        <w:pStyle w:val="Prrafodelista"/>
        <w:ind w:left="2160"/>
        <w:jc w:val="both"/>
      </w:pPr>
      <w:r w:rsidRPr="00BC3F3C">
        <w:rPr>
          <w:rFonts w:ascii="Consolas" w:hAnsi="Consolas"/>
        </w:rPr>
        <w:t>sudo systemctl restart tomcat</w:t>
      </w:r>
    </w:p>
    <w:p w14:paraId="3B1111CD" w14:textId="2FAF790D" w:rsidR="006B04A8" w:rsidRDefault="00BD2FAE" w:rsidP="000214F7">
      <w:pPr>
        <w:pStyle w:val="Prrafodelista"/>
        <w:numPr>
          <w:ilvl w:val="0"/>
          <w:numId w:val="1"/>
        </w:numPr>
        <w:jc w:val="both"/>
      </w:pPr>
      <w:r>
        <w:t>I</w:t>
      </w:r>
      <w:r w:rsidR="006B04A8">
        <w:t>nstalación de DHIS2</w:t>
      </w:r>
    </w:p>
    <w:p w14:paraId="3F88BFE3" w14:textId="408E4A28" w:rsidR="006B04A8" w:rsidRDefault="00796503" w:rsidP="006B04A8">
      <w:pPr>
        <w:pStyle w:val="Prrafodelista"/>
        <w:numPr>
          <w:ilvl w:val="1"/>
          <w:numId w:val="1"/>
        </w:numPr>
        <w:jc w:val="both"/>
      </w:pPr>
      <w:r>
        <w:t>Descargar la versión seleccionada de DHIS2</w:t>
      </w:r>
    </w:p>
    <w:p w14:paraId="2D44185E" w14:textId="2AF0944D" w:rsidR="00796503" w:rsidRPr="00163543" w:rsidRDefault="00796503" w:rsidP="00796503">
      <w:pPr>
        <w:pStyle w:val="Prrafodelista"/>
        <w:ind w:left="1440"/>
        <w:jc w:val="both"/>
        <w:rPr>
          <w:lang w:val="en-US"/>
        </w:rPr>
      </w:pPr>
      <w:r w:rsidRPr="00163543">
        <w:rPr>
          <w:lang w:val="en-US"/>
        </w:rPr>
        <w:t>cd /tmp</w:t>
      </w:r>
    </w:p>
    <w:p w14:paraId="4EBA6C93" w14:textId="0BF46428" w:rsidR="00796503" w:rsidRPr="00163543" w:rsidRDefault="00796503" w:rsidP="00796503">
      <w:pPr>
        <w:pStyle w:val="Prrafodelista"/>
        <w:ind w:left="1440"/>
        <w:jc w:val="both"/>
        <w:rPr>
          <w:lang w:val="en-US"/>
        </w:rPr>
      </w:pPr>
      <w:r w:rsidRPr="00163543">
        <w:rPr>
          <w:lang w:val="en-US"/>
        </w:rPr>
        <w:t xml:space="preserve">wget </w:t>
      </w:r>
      <w:hyperlink r:id="rId19" w:history="1">
        <w:r w:rsidR="00135358" w:rsidRPr="00824AF8">
          <w:rPr>
            <w:rStyle w:val="Hipervnculo"/>
            <w:lang w:val="en-US"/>
          </w:rPr>
          <w:t>https://releases.dhis2.org/2.39/dhis2-stable-latest.war</w:t>
        </w:r>
      </w:hyperlink>
      <w:r w:rsidR="00135358">
        <w:rPr>
          <w:lang w:val="en-US"/>
        </w:rPr>
        <w:t xml:space="preserve"> </w:t>
      </w:r>
    </w:p>
    <w:p w14:paraId="29BA5D42" w14:textId="7F396705" w:rsidR="00796503" w:rsidRDefault="00C33BD9" w:rsidP="006B04A8">
      <w:pPr>
        <w:pStyle w:val="Prrafodelista"/>
        <w:numPr>
          <w:ilvl w:val="1"/>
          <w:numId w:val="1"/>
        </w:numPr>
        <w:jc w:val="both"/>
      </w:pPr>
      <w:r w:rsidRPr="00C33BD9">
        <w:t xml:space="preserve">Copia el WAR a </w:t>
      </w:r>
      <w:r>
        <w:t>Tomcat (como ROOT si se requiere acceso sin subdominio)</w:t>
      </w:r>
    </w:p>
    <w:p w14:paraId="62C85EE6" w14:textId="13919134" w:rsidR="0052551F" w:rsidRDefault="0052551F" w:rsidP="0052551F">
      <w:pPr>
        <w:pStyle w:val="Prrafodelista"/>
        <w:ind w:left="1440"/>
        <w:jc w:val="both"/>
        <w:rPr>
          <w:lang w:val="en-US"/>
        </w:rPr>
      </w:pPr>
      <w:r w:rsidRPr="0052551F">
        <w:rPr>
          <w:lang w:val="en-US"/>
        </w:rPr>
        <w:t>sudo cp dhis2.war /o</w:t>
      </w:r>
      <w:r>
        <w:rPr>
          <w:lang w:val="en-US"/>
        </w:rPr>
        <w:t>pt/tomcat/latest/webapps/ROOT.war</w:t>
      </w:r>
    </w:p>
    <w:p w14:paraId="03B9DB6D" w14:textId="40F29B71" w:rsidR="0050632D" w:rsidRPr="0050632D" w:rsidRDefault="0050632D" w:rsidP="0052551F">
      <w:pPr>
        <w:pStyle w:val="Prrafodelista"/>
        <w:ind w:left="1440"/>
        <w:jc w:val="both"/>
      </w:pPr>
      <w:r w:rsidRPr="0050632D">
        <w:t>Se asume que aún s</w:t>
      </w:r>
      <w:r>
        <w:t>e está ejecutando desde /tmp</w:t>
      </w:r>
    </w:p>
    <w:p w14:paraId="18BD2427" w14:textId="7A4CAECC" w:rsidR="00C33BD9" w:rsidRDefault="0052551F" w:rsidP="006B04A8">
      <w:pPr>
        <w:pStyle w:val="Prrafodelista"/>
        <w:numPr>
          <w:ilvl w:val="1"/>
          <w:numId w:val="1"/>
        </w:numPr>
        <w:jc w:val="both"/>
      </w:pPr>
      <w:r>
        <w:t>Configurar directorio de DHIS2</w:t>
      </w:r>
    </w:p>
    <w:p w14:paraId="20645B4D" w14:textId="5CBA8FBA" w:rsidR="00C85087" w:rsidRDefault="00DE6207" w:rsidP="00C85087">
      <w:pPr>
        <w:pStyle w:val="Prrafodelista"/>
        <w:numPr>
          <w:ilvl w:val="2"/>
          <w:numId w:val="1"/>
        </w:numPr>
        <w:jc w:val="both"/>
      </w:pPr>
      <w:r>
        <w:t>Crear directorio:</w:t>
      </w:r>
    </w:p>
    <w:p w14:paraId="43A0F952" w14:textId="23629055" w:rsidR="00DE6207" w:rsidRDefault="00DE6207" w:rsidP="00DE6207">
      <w:pPr>
        <w:pStyle w:val="Prrafodelista"/>
        <w:ind w:left="2160"/>
        <w:jc w:val="both"/>
      </w:pPr>
      <w:r>
        <w:t>sudo mkdir -p /opt/dhis2</w:t>
      </w:r>
    </w:p>
    <w:p w14:paraId="66679A65" w14:textId="42128D11" w:rsidR="00DE6207" w:rsidRDefault="00DE6207" w:rsidP="00C85087">
      <w:pPr>
        <w:pStyle w:val="Prrafodelista"/>
        <w:numPr>
          <w:ilvl w:val="2"/>
          <w:numId w:val="1"/>
        </w:numPr>
        <w:jc w:val="both"/>
      </w:pPr>
      <w:r>
        <w:t>Asignar al usuario tomcat</w:t>
      </w:r>
    </w:p>
    <w:p w14:paraId="45E1BE64" w14:textId="12489043" w:rsidR="00DE6207" w:rsidRPr="00DE6207" w:rsidRDefault="00DE6207" w:rsidP="00DE6207">
      <w:pPr>
        <w:pStyle w:val="Prrafodelista"/>
        <w:ind w:left="2160"/>
        <w:jc w:val="both"/>
        <w:rPr>
          <w:lang w:val="en-US"/>
        </w:rPr>
      </w:pPr>
      <w:r>
        <w:rPr>
          <w:lang w:val="en-US"/>
        </w:rPr>
        <w:t>s</w:t>
      </w:r>
      <w:r w:rsidRPr="00DE6207">
        <w:rPr>
          <w:lang w:val="en-US"/>
        </w:rPr>
        <w:t xml:space="preserve">udo chown -R </w:t>
      </w:r>
      <w:proofErr w:type="gramStart"/>
      <w:r w:rsidRPr="00DE6207">
        <w:rPr>
          <w:lang w:val="en-US"/>
        </w:rPr>
        <w:t>tomcat:t</w:t>
      </w:r>
      <w:r>
        <w:rPr>
          <w:lang w:val="en-US"/>
        </w:rPr>
        <w:t>omcat</w:t>
      </w:r>
      <w:proofErr w:type="gramEnd"/>
      <w:r>
        <w:rPr>
          <w:lang w:val="en-US"/>
        </w:rPr>
        <w:t xml:space="preserve"> /opt/dhis2</w:t>
      </w:r>
    </w:p>
    <w:p w14:paraId="3A5CEA2F" w14:textId="0DF2E31D" w:rsidR="00DE6207" w:rsidRDefault="00D564C3" w:rsidP="00D564C3">
      <w:pPr>
        <w:pStyle w:val="Prrafodelista"/>
        <w:numPr>
          <w:ilvl w:val="1"/>
          <w:numId w:val="1"/>
        </w:numPr>
        <w:jc w:val="both"/>
      </w:pPr>
      <w:r>
        <w:t>Crear el archivo de configuración de DHIS2</w:t>
      </w:r>
    </w:p>
    <w:p w14:paraId="1CE9DDE4" w14:textId="18337C22" w:rsidR="00D564C3" w:rsidRDefault="00D564C3" w:rsidP="00D564C3">
      <w:pPr>
        <w:pStyle w:val="Prrafodelista"/>
        <w:numPr>
          <w:ilvl w:val="2"/>
          <w:numId w:val="1"/>
        </w:numPr>
        <w:jc w:val="both"/>
      </w:pPr>
      <w:r>
        <w:t>Crear dhis.conf</w:t>
      </w:r>
    </w:p>
    <w:p w14:paraId="2CB8E0BA" w14:textId="0A2DD5A8" w:rsidR="00D564C3" w:rsidRPr="0083259C" w:rsidRDefault="0083259C" w:rsidP="00D564C3">
      <w:pPr>
        <w:pStyle w:val="Prrafodelista"/>
        <w:ind w:left="2160"/>
        <w:jc w:val="both"/>
      </w:pPr>
      <w:r w:rsidRPr="0083259C">
        <w:t>Sudo nano /opt/dhis2/dhis.con</w:t>
      </w:r>
      <w:r>
        <w:t>f</w:t>
      </w:r>
    </w:p>
    <w:p w14:paraId="62DD52CE" w14:textId="5CCF5488" w:rsidR="00D564C3" w:rsidRDefault="0083259C" w:rsidP="00D564C3">
      <w:pPr>
        <w:pStyle w:val="Prrafodelista"/>
        <w:numPr>
          <w:ilvl w:val="2"/>
          <w:numId w:val="1"/>
        </w:numPr>
        <w:jc w:val="both"/>
      </w:pPr>
      <w:r>
        <w:t>Agregar los parámetros de inicio</w:t>
      </w:r>
      <w:r w:rsidR="0036042B">
        <w:t xml:space="preserve"> y configuración de DHIS2</w:t>
      </w:r>
    </w:p>
    <w:p w14:paraId="45D6B995" w14:textId="1B6018F1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----------------------------------------------------</w:t>
      </w:r>
    </w:p>
    <w:p w14:paraId="599A6032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  Database connection</w:t>
      </w:r>
    </w:p>
    <w:p w14:paraId="12693A8E" w14:textId="50A99DC8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lastRenderedPageBreak/>
        <w:t># ----------------------------------------------------</w:t>
      </w:r>
    </w:p>
    <w:p w14:paraId="69F80BA3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Connection Dialect</w:t>
      </w:r>
    </w:p>
    <w:p w14:paraId="6BE352F0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proofErr w:type="gramStart"/>
      <w:r w:rsidRPr="00F46716">
        <w:rPr>
          <w:rFonts w:ascii="Consolas" w:hAnsi="Consolas"/>
          <w:lang w:val="en-US"/>
        </w:rPr>
        <w:t>connection.dialect</w:t>
      </w:r>
      <w:proofErr w:type="gramEnd"/>
      <w:r w:rsidRPr="00F46716">
        <w:rPr>
          <w:rFonts w:ascii="Consolas" w:hAnsi="Consolas"/>
          <w:lang w:val="en-US"/>
        </w:rPr>
        <w:t xml:space="preserve"> = </w:t>
      </w:r>
      <w:proofErr w:type="gramStart"/>
      <w:r w:rsidRPr="00F46716">
        <w:rPr>
          <w:rFonts w:ascii="Consolas" w:hAnsi="Consolas"/>
          <w:lang w:val="en-US"/>
        </w:rPr>
        <w:t>org.hibernate</w:t>
      </w:r>
      <w:proofErr w:type="gramEnd"/>
      <w:r w:rsidRPr="00F46716">
        <w:rPr>
          <w:rFonts w:ascii="Consolas" w:hAnsi="Consolas"/>
          <w:lang w:val="en-US"/>
        </w:rPr>
        <w:t>.</w:t>
      </w:r>
      <w:proofErr w:type="gramStart"/>
      <w:r w:rsidRPr="00F46716">
        <w:rPr>
          <w:rFonts w:ascii="Consolas" w:hAnsi="Consolas"/>
          <w:lang w:val="en-US"/>
        </w:rPr>
        <w:t>dialect.PostgreSQLDialect</w:t>
      </w:r>
      <w:proofErr w:type="gramEnd"/>
    </w:p>
    <w:p w14:paraId="0AF1C284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JDBC driver class</w:t>
      </w:r>
    </w:p>
    <w:p w14:paraId="77C00935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proofErr w:type="gramStart"/>
      <w:r w:rsidRPr="00F46716">
        <w:rPr>
          <w:rFonts w:ascii="Consolas" w:hAnsi="Consolas"/>
          <w:lang w:val="en-US"/>
        </w:rPr>
        <w:t>connection.driver</w:t>
      </w:r>
      <w:proofErr w:type="gramEnd"/>
      <w:r w:rsidRPr="00F46716">
        <w:rPr>
          <w:rFonts w:ascii="Consolas" w:hAnsi="Consolas"/>
          <w:lang w:val="en-US"/>
        </w:rPr>
        <w:t xml:space="preserve">_class = </w:t>
      </w:r>
      <w:proofErr w:type="gramStart"/>
      <w:r w:rsidRPr="00F46716">
        <w:rPr>
          <w:rFonts w:ascii="Consolas" w:hAnsi="Consolas"/>
          <w:lang w:val="en-US"/>
        </w:rPr>
        <w:t>org.postgresql</w:t>
      </w:r>
      <w:proofErr w:type="gramEnd"/>
      <w:r w:rsidRPr="00F46716">
        <w:rPr>
          <w:rFonts w:ascii="Consolas" w:hAnsi="Consolas"/>
          <w:lang w:val="en-US"/>
        </w:rPr>
        <w:t>.Driver</w:t>
      </w:r>
    </w:p>
    <w:p w14:paraId="1D2E2C7E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Database connection URL</w:t>
      </w:r>
    </w:p>
    <w:p w14:paraId="0F6DA987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 xml:space="preserve">connection.url = </w:t>
      </w:r>
      <w:proofErr w:type="gramStart"/>
      <w:r w:rsidRPr="00F46716">
        <w:rPr>
          <w:rFonts w:ascii="Consolas" w:hAnsi="Consolas"/>
          <w:lang w:val="en-US"/>
        </w:rPr>
        <w:t>jdbc:postgresql://192.168.90.52:5432/dhis2</w:t>
      </w:r>
      <w:proofErr w:type="gramEnd"/>
    </w:p>
    <w:p w14:paraId="7D0D6C04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Database username</w:t>
      </w:r>
    </w:p>
    <w:p w14:paraId="06F5DCB4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proofErr w:type="gramStart"/>
      <w:r w:rsidRPr="00F46716">
        <w:rPr>
          <w:rFonts w:ascii="Consolas" w:hAnsi="Consolas"/>
          <w:lang w:val="en-US"/>
        </w:rPr>
        <w:t>connection.username</w:t>
      </w:r>
      <w:proofErr w:type="gramEnd"/>
      <w:r w:rsidRPr="00F46716">
        <w:rPr>
          <w:rFonts w:ascii="Consolas" w:hAnsi="Consolas"/>
          <w:lang w:val="en-US"/>
        </w:rPr>
        <w:t xml:space="preserve"> = dhis</w:t>
      </w:r>
    </w:p>
    <w:p w14:paraId="212093A0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Database password</w:t>
      </w:r>
    </w:p>
    <w:p w14:paraId="79CC175F" w14:textId="4AEF8B3F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proofErr w:type="gramStart"/>
      <w:r w:rsidRPr="00F46716">
        <w:rPr>
          <w:rFonts w:ascii="Consolas" w:hAnsi="Consolas"/>
          <w:lang w:val="en-US"/>
        </w:rPr>
        <w:t>connection.password</w:t>
      </w:r>
      <w:proofErr w:type="gramEnd"/>
      <w:r w:rsidRPr="00F46716">
        <w:rPr>
          <w:rFonts w:ascii="Consolas" w:hAnsi="Consolas"/>
          <w:lang w:val="en-US"/>
        </w:rPr>
        <w:t xml:space="preserve"> = dhis</w:t>
      </w:r>
    </w:p>
    <w:p w14:paraId="25A984D6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</w:p>
    <w:p w14:paraId="7359B9D1" w14:textId="1616DF65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----------------------------------------------------</w:t>
      </w:r>
    </w:p>
    <w:p w14:paraId="543A69FB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  Server configuration</w:t>
      </w:r>
    </w:p>
    <w:p w14:paraId="6000A11E" w14:textId="0684E216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----------------------------------------------------</w:t>
      </w:r>
    </w:p>
    <w:p w14:paraId="1331DB0F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Enable secure settings if deployed on HTTPS, default 'off', can be 'on'</w:t>
      </w:r>
    </w:p>
    <w:p w14:paraId="7AAD9C26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 xml:space="preserve"># </w:t>
      </w:r>
      <w:proofErr w:type="gramStart"/>
      <w:r w:rsidRPr="00F46716">
        <w:rPr>
          <w:rFonts w:ascii="Consolas" w:hAnsi="Consolas"/>
          <w:lang w:val="en-US"/>
        </w:rPr>
        <w:t>server.https</w:t>
      </w:r>
      <w:proofErr w:type="gramEnd"/>
      <w:r w:rsidRPr="00F46716">
        <w:rPr>
          <w:rFonts w:ascii="Consolas" w:hAnsi="Consolas"/>
          <w:lang w:val="en-US"/>
        </w:rPr>
        <w:t xml:space="preserve"> = on</w:t>
      </w:r>
    </w:p>
    <w:p w14:paraId="714C4581" w14:textId="77777777" w:rsidR="00F46716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Server base URL</w:t>
      </w:r>
    </w:p>
    <w:p w14:paraId="77E10353" w14:textId="16134EB1" w:rsidR="0083259C" w:rsidRPr="00F46716" w:rsidRDefault="00F46716" w:rsidP="00F46716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F46716">
        <w:rPr>
          <w:rFonts w:ascii="Consolas" w:hAnsi="Consolas"/>
          <w:lang w:val="en-US"/>
        </w:rPr>
        <w:t># server.base.url = https://server.com</w:t>
      </w:r>
    </w:p>
    <w:p w14:paraId="17EC109D" w14:textId="77777777" w:rsidR="00AD230F" w:rsidRDefault="0083259C" w:rsidP="00D564C3">
      <w:pPr>
        <w:pStyle w:val="Prrafodelista"/>
        <w:numPr>
          <w:ilvl w:val="2"/>
          <w:numId w:val="1"/>
        </w:numPr>
        <w:jc w:val="both"/>
      </w:pPr>
      <w:r>
        <w:t>As</w:t>
      </w:r>
      <w:r w:rsidR="00AD230F">
        <w:t xml:space="preserve">egurarse de que exista postgresql como </w:t>
      </w:r>
      <w:proofErr w:type="gramStart"/>
      <w:r w:rsidR="00AD230F">
        <w:t>driver</w:t>
      </w:r>
      <w:proofErr w:type="gramEnd"/>
      <w:r w:rsidR="00AD230F">
        <w:t xml:space="preserve"> en tomcat</w:t>
      </w:r>
    </w:p>
    <w:p w14:paraId="57E01754" w14:textId="38FED8BE" w:rsidR="00AD230F" w:rsidRPr="00AF1C84" w:rsidRDefault="00AD230F" w:rsidP="00AD230F">
      <w:pPr>
        <w:pStyle w:val="Prrafodelista"/>
        <w:ind w:left="2160"/>
        <w:jc w:val="both"/>
        <w:rPr>
          <w:rFonts w:ascii="Consolas" w:hAnsi="Consolas"/>
        </w:rPr>
      </w:pPr>
      <w:r w:rsidRPr="00AF1C84">
        <w:rPr>
          <w:rFonts w:ascii="Consolas" w:hAnsi="Consolas"/>
        </w:rPr>
        <w:t>cd /opt/tomcat/latest/lib</w:t>
      </w:r>
    </w:p>
    <w:p w14:paraId="438FEE82" w14:textId="07048C5B" w:rsidR="00AD230F" w:rsidRPr="00AF1C84" w:rsidRDefault="00AD230F" w:rsidP="00AD230F">
      <w:pPr>
        <w:pStyle w:val="Prrafodelista"/>
        <w:ind w:left="2160"/>
        <w:jc w:val="both"/>
      </w:pPr>
      <w:r w:rsidRPr="00AF1C84">
        <w:t>Si no existe, descargarlo</w:t>
      </w:r>
    </w:p>
    <w:p w14:paraId="2DC0AAD0" w14:textId="28065C4E" w:rsidR="00AD230F" w:rsidRPr="00AD230F" w:rsidRDefault="00AD230F" w:rsidP="00AD230F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AD230F">
        <w:rPr>
          <w:rFonts w:ascii="Consolas" w:hAnsi="Consolas"/>
          <w:lang w:val="en-US"/>
        </w:rPr>
        <w:t xml:space="preserve">sudo wget </w:t>
      </w:r>
      <w:hyperlink r:id="rId20" w:history="1">
        <w:r w:rsidRPr="00AD230F">
          <w:rPr>
            <w:rStyle w:val="Hipervnculo"/>
            <w:rFonts w:ascii="Consolas" w:hAnsi="Consolas"/>
            <w:lang w:val="en-US"/>
          </w:rPr>
          <w:t>https://jdbc.postgresql.org/download/postgresql-42.7.3.jar</w:t>
        </w:r>
      </w:hyperlink>
      <w:r w:rsidRPr="00AD230F">
        <w:rPr>
          <w:rFonts w:ascii="Consolas" w:hAnsi="Consolas"/>
          <w:lang w:val="en-US"/>
        </w:rPr>
        <w:t xml:space="preserve"> </w:t>
      </w:r>
    </w:p>
    <w:p w14:paraId="7B8E4939" w14:textId="77777777" w:rsidR="00AD230F" w:rsidRPr="00AD230F" w:rsidRDefault="00AD230F" w:rsidP="00855A4F">
      <w:pPr>
        <w:pStyle w:val="Prrafodelista"/>
        <w:ind w:left="2160"/>
        <w:jc w:val="both"/>
        <w:rPr>
          <w:lang w:val="en-US"/>
        </w:rPr>
      </w:pPr>
    </w:p>
    <w:p w14:paraId="5516C058" w14:textId="5CA0A2D5" w:rsidR="00C85087" w:rsidRDefault="006932E2" w:rsidP="006B04A8">
      <w:pPr>
        <w:pStyle w:val="Prrafodelista"/>
        <w:numPr>
          <w:ilvl w:val="1"/>
          <w:numId w:val="1"/>
        </w:numPr>
        <w:jc w:val="both"/>
      </w:pPr>
      <w:r>
        <w:t>Apuntar Tomcat al directorio de configuración</w:t>
      </w:r>
    </w:p>
    <w:p w14:paraId="40056C31" w14:textId="53A4B4A7" w:rsidR="007A3BEC" w:rsidRDefault="007A3BEC" w:rsidP="007A3BEC">
      <w:pPr>
        <w:pStyle w:val="Prrafodelista"/>
        <w:numPr>
          <w:ilvl w:val="2"/>
          <w:numId w:val="1"/>
        </w:numPr>
        <w:jc w:val="both"/>
      </w:pPr>
      <w:r>
        <w:t>Editar el archivo setenv.sh</w:t>
      </w:r>
    </w:p>
    <w:p w14:paraId="63EB9367" w14:textId="1EBC8FEE" w:rsidR="00156C9B" w:rsidRPr="007A3BEC" w:rsidRDefault="007A3BEC" w:rsidP="007A3BEC">
      <w:pPr>
        <w:pStyle w:val="Prrafodelista"/>
        <w:ind w:left="2160"/>
        <w:jc w:val="both"/>
        <w:rPr>
          <w:lang w:val="en-US"/>
        </w:rPr>
      </w:pPr>
      <w:r w:rsidRPr="007A3BEC">
        <w:rPr>
          <w:lang w:val="en-US"/>
        </w:rPr>
        <w:t>Sudo nano /opt/tomcat/lat</w:t>
      </w:r>
      <w:r>
        <w:rPr>
          <w:lang w:val="en-US"/>
        </w:rPr>
        <w:t>est/bin/setenv.sh</w:t>
      </w:r>
    </w:p>
    <w:p w14:paraId="3154738D" w14:textId="120A8256" w:rsidR="00253B65" w:rsidRDefault="00253B65" w:rsidP="007A3BEC">
      <w:pPr>
        <w:pStyle w:val="Prrafodelista"/>
        <w:numPr>
          <w:ilvl w:val="2"/>
          <w:numId w:val="1"/>
        </w:numPr>
        <w:jc w:val="both"/>
      </w:pPr>
      <w:r>
        <w:t>Agregar los parámetros de configuración</w:t>
      </w:r>
    </w:p>
    <w:p w14:paraId="2B8AAD9B" w14:textId="77777777" w:rsidR="001C5AA2" w:rsidRPr="001C5AA2" w:rsidRDefault="001C5AA2" w:rsidP="001C5AA2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1C5AA2">
        <w:rPr>
          <w:rFonts w:ascii="Consolas" w:hAnsi="Consolas"/>
          <w:lang w:val="en-US"/>
        </w:rPr>
        <w:t># DHIS2 CONFIGURATION</w:t>
      </w:r>
    </w:p>
    <w:p w14:paraId="0232D061" w14:textId="77777777" w:rsidR="001C5AA2" w:rsidRPr="001C5AA2" w:rsidRDefault="001C5AA2" w:rsidP="001C5AA2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1C5AA2">
        <w:rPr>
          <w:rFonts w:ascii="Consolas" w:hAnsi="Consolas"/>
          <w:lang w:val="en-US"/>
        </w:rPr>
        <w:t>export JAVA_HOME='/usr/lib/jvm/java-17-openjdk-amd64/'</w:t>
      </w:r>
    </w:p>
    <w:p w14:paraId="7270CE23" w14:textId="77777777" w:rsidR="001C5AA2" w:rsidRPr="001C5AA2" w:rsidRDefault="001C5AA2" w:rsidP="001C5AA2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1C5AA2">
        <w:rPr>
          <w:rFonts w:ascii="Consolas" w:hAnsi="Consolas"/>
          <w:lang w:val="en-US"/>
        </w:rPr>
        <w:t>export JAVA_OPTS='-Xms3g -Xmx6g'</w:t>
      </w:r>
    </w:p>
    <w:p w14:paraId="5FF19C76" w14:textId="6CA0F7B2" w:rsidR="00BE087C" w:rsidRPr="001C5AA2" w:rsidRDefault="001C5AA2" w:rsidP="00182A42">
      <w:pPr>
        <w:pStyle w:val="Prrafodelista"/>
        <w:ind w:left="2832" w:hanging="672"/>
        <w:jc w:val="both"/>
        <w:rPr>
          <w:lang w:val="en-US"/>
        </w:rPr>
      </w:pPr>
      <w:r w:rsidRPr="001C5AA2">
        <w:rPr>
          <w:rFonts w:ascii="Consolas" w:hAnsi="Consolas"/>
          <w:lang w:val="en-US"/>
        </w:rPr>
        <w:t>export DHIS2_HOME='/opt/dhis2'</w:t>
      </w:r>
    </w:p>
    <w:p w14:paraId="3696A62A" w14:textId="08111DDE" w:rsidR="00156C9B" w:rsidRDefault="001C5AA2" w:rsidP="007A3BEC">
      <w:pPr>
        <w:pStyle w:val="Prrafodelista"/>
        <w:numPr>
          <w:ilvl w:val="2"/>
          <w:numId w:val="1"/>
        </w:numPr>
        <w:jc w:val="both"/>
      </w:pPr>
      <w:r>
        <w:t>Dar permisos de ejecución</w:t>
      </w:r>
    </w:p>
    <w:p w14:paraId="7536D334" w14:textId="1544D3DC" w:rsidR="00156C9B" w:rsidRPr="001C5AA2" w:rsidRDefault="001C5AA2" w:rsidP="00156C9B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1C5AA2">
        <w:rPr>
          <w:rFonts w:ascii="Consolas" w:hAnsi="Consolas"/>
          <w:lang w:val="en-US"/>
        </w:rPr>
        <w:t>sudo chmod +x /opt/tomcat/latest/bin/setenv.sh</w:t>
      </w:r>
    </w:p>
    <w:p w14:paraId="2BC1D996" w14:textId="42EA6E4F" w:rsidR="007A3BEC" w:rsidRDefault="007A3BEC" w:rsidP="007A3BEC">
      <w:pPr>
        <w:pStyle w:val="Prrafodelista"/>
        <w:numPr>
          <w:ilvl w:val="2"/>
          <w:numId w:val="1"/>
        </w:numPr>
        <w:jc w:val="both"/>
      </w:pPr>
      <w:r>
        <w:lastRenderedPageBreak/>
        <w:t>Otra</w:t>
      </w:r>
    </w:p>
    <w:p w14:paraId="511344B6" w14:textId="190D33F7" w:rsidR="006932E2" w:rsidRDefault="00855A4F" w:rsidP="007A3BEC">
      <w:pPr>
        <w:pStyle w:val="Prrafodelista"/>
        <w:numPr>
          <w:ilvl w:val="1"/>
          <w:numId w:val="1"/>
        </w:numPr>
        <w:jc w:val="both"/>
      </w:pPr>
      <w:r>
        <w:t xml:space="preserve">Configurar </w:t>
      </w:r>
      <w:r w:rsidR="003D2807">
        <w:t>archivo de tomcat para permitir URLS del front-end de DHIS2</w:t>
      </w:r>
    </w:p>
    <w:p w14:paraId="562C9396" w14:textId="57D82336" w:rsidR="003D2807" w:rsidRDefault="003D2807" w:rsidP="003D2807">
      <w:pPr>
        <w:pStyle w:val="Prrafodelista"/>
        <w:numPr>
          <w:ilvl w:val="2"/>
          <w:numId w:val="1"/>
        </w:numPr>
        <w:jc w:val="both"/>
      </w:pPr>
      <w:r>
        <w:t>Acceder al archivo de configuración</w:t>
      </w:r>
    </w:p>
    <w:p w14:paraId="7DC03C35" w14:textId="0EEC0BCA" w:rsidR="003D2807" w:rsidRPr="003D2807" w:rsidRDefault="003D2807" w:rsidP="003D2807">
      <w:pPr>
        <w:pStyle w:val="Prrafodelista"/>
        <w:ind w:left="2160"/>
        <w:jc w:val="both"/>
        <w:rPr>
          <w:lang w:val="en-US"/>
        </w:rPr>
      </w:pPr>
      <w:r w:rsidRPr="003D2807">
        <w:rPr>
          <w:lang w:val="en-US"/>
        </w:rPr>
        <w:t>sudo nano /opt/tomcat/lat</w:t>
      </w:r>
      <w:r>
        <w:rPr>
          <w:lang w:val="en-US"/>
        </w:rPr>
        <w:t>est/</w:t>
      </w:r>
      <w:r w:rsidR="002E5E55">
        <w:rPr>
          <w:lang w:val="en-US"/>
        </w:rPr>
        <w:t>conf/server.xml</w:t>
      </w:r>
    </w:p>
    <w:p w14:paraId="3868BB61" w14:textId="35E10A7A" w:rsidR="003D2807" w:rsidRDefault="003D2807" w:rsidP="003D2807">
      <w:pPr>
        <w:pStyle w:val="Prrafodelista"/>
        <w:numPr>
          <w:ilvl w:val="2"/>
          <w:numId w:val="1"/>
        </w:numPr>
        <w:jc w:val="both"/>
      </w:pPr>
      <w:r>
        <w:t>Modificar relaxedQueryChars</w:t>
      </w:r>
    </w:p>
    <w:p w14:paraId="6875730F" w14:textId="77777777" w:rsidR="00004A7F" w:rsidRPr="00004A7F" w:rsidRDefault="00004A7F" w:rsidP="00004A7F">
      <w:pPr>
        <w:pStyle w:val="Prrafodelista"/>
        <w:ind w:left="2160"/>
        <w:jc w:val="both"/>
        <w:rPr>
          <w:rFonts w:ascii="Consolas" w:hAnsi="Consolas"/>
        </w:rPr>
      </w:pPr>
      <w:r w:rsidRPr="00004A7F">
        <w:rPr>
          <w:rFonts w:ascii="Consolas" w:hAnsi="Consolas"/>
        </w:rPr>
        <w:t>&lt;Connector port="8080" protocol="HTTP/1.1"</w:t>
      </w:r>
    </w:p>
    <w:p w14:paraId="7CCBEBF9" w14:textId="77777777" w:rsidR="00004A7F" w:rsidRPr="00004A7F" w:rsidRDefault="00004A7F" w:rsidP="00004A7F">
      <w:pPr>
        <w:pStyle w:val="Prrafodelista"/>
        <w:ind w:left="2160"/>
        <w:jc w:val="both"/>
        <w:rPr>
          <w:rFonts w:ascii="Consolas" w:hAnsi="Consolas"/>
        </w:rPr>
      </w:pPr>
      <w:r w:rsidRPr="00004A7F">
        <w:rPr>
          <w:rFonts w:ascii="Consolas" w:hAnsi="Consolas"/>
        </w:rPr>
        <w:t xml:space="preserve">               connectionTimeout="20000"</w:t>
      </w:r>
    </w:p>
    <w:p w14:paraId="3628B461" w14:textId="77777777" w:rsidR="00004A7F" w:rsidRPr="00004A7F" w:rsidRDefault="00004A7F" w:rsidP="00004A7F">
      <w:pPr>
        <w:pStyle w:val="Prrafodelista"/>
        <w:ind w:left="2160"/>
        <w:jc w:val="both"/>
        <w:rPr>
          <w:rFonts w:ascii="Consolas" w:hAnsi="Consolas"/>
        </w:rPr>
      </w:pPr>
      <w:r w:rsidRPr="00004A7F">
        <w:rPr>
          <w:rFonts w:ascii="Consolas" w:hAnsi="Consolas"/>
        </w:rPr>
        <w:t xml:space="preserve">               redirectPort="8443"</w:t>
      </w:r>
    </w:p>
    <w:p w14:paraId="529CD011" w14:textId="77777777" w:rsidR="00004A7F" w:rsidRPr="00004A7F" w:rsidRDefault="00004A7F" w:rsidP="00004A7F">
      <w:pPr>
        <w:pStyle w:val="Prrafodelista"/>
        <w:ind w:left="2160"/>
        <w:jc w:val="both"/>
        <w:rPr>
          <w:rFonts w:ascii="Consolas" w:hAnsi="Consolas"/>
        </w:rPr>
      </w:pPr>
      <w:r w:rsidRPr="00004A7F">
        <w:rPr>
          <w:rFonts w:ascii="Consolas" w:hAnsi="Consolas"/>
        </w:rPr>
        <w:t xml:space="preserve">               maxParameterCount="1000"</w:t>
      </w:r>
    </w:p>
    <w:p w14:paraId="64E70C6B" w14:textId="77777777" w:rsidR="00004A7F" w:rsidRPr="00004A7F" w:rsidRDefault="00004A7F" w:rsidP="00004A7F">
      <w:pPr>
        <w:pStyle w:val="Prrafodelista"/>
        <w:ind w:left="2160"/>
        <w:jc w:val="both"/>
        <w:rPr>
          <w:rFonts w:ascii="Consolas" w:hAnsi="Consolas"/>
        </w:rPr>
      </w:pPr>
      <w:r w:rsidRPr="00004A7F">
        <w:rPr>
          <w:rFonts w:ascii="Consolas" w:hAnsi="Consolas"/>
        </w:rPr>
        <w:t xml:space="preserve">               relaxedQueryChars="[]"</w:t>
      </w:r>
    </w:p>
    <w:p w14:paraId="4CA3B151" w14:textId="3BD4BE26" w:rsidR="007A3BEC" w:rsidRPr="00C33BD9" w:rsidRDefault="00004A7F" w:rsidP="00B70530">
      <w:pPr>
        <w:pStyle w:val="Prrafodelista"/>
        <w:ind w:left="2160"/>
        <w:jc w:val="both"/>
      </w:pPr>
      <w:r w:rsidRPr="00004A7F">
        <w:rPr>
          <w:rFonts w:ascii="Consolas" w:hAnsi="Consolas"/>
        </w:rPr>
        <w:t xml:space="preserve">               /&gt;</w:t>
      </w:r>
    </w:p>
    <w:p w14:paraId="059E066D" w14:textId="6207E15E" w:rsidR="00B70530" w:rsidRDefault="00B70530" w:rsidP="000214F7">
      <w:pPr>
        <w:pStyle w:val="Prrafodelista"/>
        <w:numPr>
          <w:ilvl w:val="0"/>
          <w:numId w:val="1"/>
        </w:numPr>
        <w:jc w:val="both"/>
      </w:pPr>
      <w:r>
        <w:t>Instalar GlowRoot</w:t>
      </w:r>
    </w:p>
    <w:p w14:paraId="7D186104" w14:textId="0D984F4C" w:rsidR="00B70530" w:rsidRDefault="00B70530" w:rsidP="00B70530">
      <w:pPr>
        <w:pStyle w:val="Prrafodelista"/>
        <w:numPr>
          <w:ilvl w:val="1"/>
          <w:numId w:val="1"/>
        </w:numPr>
        <w:jc w:val="both"/>
      </w:pPr>
      <w:r>
        <w:t>Crear directorio raíz de Glowroot</w:t>
      </w:r>
    </w:p>
    <w:p w14:paraId="4DDAFB75" w14:textId="72F8AEAB" w:rsidR="00694C00" w:rsidRPr="005C3DF6" w:rsidRDefault="00694C00" w:rsidP="00694C00">
      <w:pPr>
        <w:pStyle w:val="Prrafodelista"/>
        <w:ind w:left="1440"/>
        <w:jc w:val="both"/>
        <w:rPr>
          <w:rFonts w:ascii="Consolas" w:hAnsi="Consolas"/>
          <w:lang w:val="en-US"/>
        </w:rPr>
      </w:pPr>
      <w:r w:rsidRPr="005C3DF6">
        <w:rPr>
          <w:rFonts w:ascii="Consolas" w:hAnsi="Consolas"/>
          <w:lang w:val="en-US"/>
        </w:rPr>
        <w:t>sudo mkdir -p /opt/glowroot</w:t>
      </w:r>
    </w:p>
    <w:p w14:paraId="18BE61AA" w14:textId="6C0F1724" w:rsidR="00B70530" w:rsidRDefault="00694C00" w:rsidP="00B70530">
      <w:pPr>
        <w:pStyle w:val="Prrafodelista"/>
        <w:numPr>
          <w:ilvl w:val="1"/>
          <w:numId w:val="1"/>
        </w:numPr>
        <w:jc w:val="both"/>
      </w:pPr>
      <w:r>
        <w:t>Descargar versión ejecutable</w:t>
      </w:r>
    </w:p>
    <w:p w14:paraId="416E6E61" w14:textId="2E102174" w:rsidR="00694C00" w:rsidRPr="005C3DF6" w:rsidRDefault="00694C00" w:rsidP="00694C00">
      <w:pPr>
        <w:pStyle w:val="Prrafodelista"/>
        <w:ind w:left="1440"/>
        <w:jc w:val="both"/>
        <w:rPr>
          <w:rFonts w:ascii="Consolas" w:hAnsi="Consolas"/>
          <w:lang w:val="en-US"/>
        </w:rPr>
      </w:pPr>
      <w:r w:rsidRPr="005C3DF6">
        <w:rPr>
          <w:rFonts w:ascii="Consolas" w:hAnsi="Consolas"/>
          <w:lang w:val="en-US"/>
        </w:rPr>
        <w:t>cd /opt/glowroot</w:t>
      </w:r>
    </w:p>
    <w:p w14:paraId="235E6DB6" w14:textId="58D15BF4" w:rsidR="00694C00" w:rsidRPr="005C3DF6" w:rsidRDefault="00694C00" w:rsidP="00694C00">
      <w:pPr>
        <w:pStyle w:val="Prrafodelista"/>
        <w:ind w:left="1440"/>
        <w:jc w:val="both"/>
        <w:rPr>
          <w:rFonts w:ascii="Consolas" w:hAnsi="Consolas"/>
          <w:lang w:val="en-US"/>
        </w:rPr>
      </w:pPr>
      <w:r w:rsidRPr="005C3DF6">
        <w:rPr>
          <w:rFonts w:ascii="Consolas" w:hAnsi="Consolas"/>
          <w:lang w:val="en-US"/>
        </w:rPr>
        <w:t xml:space="preserve">wget </w:t>
      </w:r>
      <w:hyperlink r:id="rId21" w:history="1">
        <w:r w:rsidR="005C3DF6" w:rsidRPr="00414F6B">
          <w:rPr>
            <w:rStyle w:val="Hipervnculo"/>
            <w:rFonts w:ascii="Consolas" w:hAnsi="Consolas"/>
            <w:lang w:val="en-US"/>
          </w:rPr>
          <w:t>https://github.com/glowroot/releases/download/v0.14.0/glowroot-0.14.0-dist.zip</w:t>
        </w:r>
      </w:hyperlink>
      <w:r w:rsidR="005C3DF6">
        <w:rPr>
          <w:rFonts w:ascii="Consolas" w:hAnsi="Consolas"/>
          <w:lang w:val="en-US"/>
        </w:rPr>
        <w:t xml:space="preserve"> </w:t>
      </w:r>
    </w:p>
    <w:p w14:paraId="62F70724" w14:textId="7F67D5F7" w:rsidR="00694C00" w:rsidRDefault="00266869" w:rsidP="00B70530">
      <w:pPr>
        <w:pStyle w:val="Prrafodelista"/>
        <w:numPr>
          <w:ilvl w:val="1"/>
          <w:numId w:val="1"/>
        </w:numPr>
        <w:jc w:val="both"/>
      </w:pPr>
      <w:r>
        <w:t>Desempaquetar versión</w:t>
      </w:r>
    </w:p>
    <w:p w14:paraId="2BFE4FAF" w14:textId="232DDBD4" w:rsidR="00266869" w:rsidRPr="00A07325" w:rsidRDefault="00F55A6E" w:rsidP="00266869">
      <w:pPr>
        <w:pStyle w:val="Prrafodelista"/>
        <w:ind w:left="1440"/>
        <w:jc w:val="both"/>
      </w:pPr>
      <w:r w:rsidRPr="005C3DF6">
        <w:rPr>
          <w:rFonts w:ascii="Consolas" w:hAnsi="Consolas"/>
        </w:rPr>
        <w:t>u</w:t>
      </w:r>
      <w:r w:rsidR="00266869" w:rsidRPr="005C3DF6">
        <w:rPr>
          <w:rFonts w:ascii="Consolas" w:hAnsi="Consolas"/>
        </w:rPr>
        <w:t>nzip glowroot-0.1</w:t>
      </w:r>
      <w:r w:rsidR="003B51EC" w:rsidRPr="005C3DF6">
        <w:rPr>
          <w:rFonts w:ascii="Consolas" w:hAnsi="Consolas"/>
        </w:rPr>
        <w:t>4</w:t>
      </w:r>
      <w:r w:rsidR="00266869" w:rsidRPr="005C3DF6">
        <w:rPr>
          <w:rFonts w:ascii="Consolas" w:hAnsi="Consolas"/>
        </w:rPr>
        <w:t>.</w:t>
      </w:r>
      <w:r w:rsidR="003B51EC" w:rsidRPr="005C3DF6">
        <w:rPr>
          <w:rFonts w:ascii="Consolas" w:hAnsi="Consolas"/>
        </w:rPr>
        <w:t>0</w:t>
      </w:r>
      <w:r w:rsidR="00266869" w:rsidRPr="005C3DF6">
        <w:rPr>
          <w:rFonts w:ascii="Consolas" w:hAnsi="Consolas"/>
        </w:rPr>
        <w:t>-dist.zip</w:t>
      </w:r>
      <w:r w:rsidR="00A07325" w:rsidRPr="00A07325">
        <w:t xml:space="preserve"> (para instalar unzip: </w:t>
      </w:r>
      <w:r w:rsidR="00A07325" w:rsidRPr="005C3DF6">
        <w:rPr>
          <w:rFonts w:ascii="Consolas" w:hAnsi="Consolas"/>
        </w:rPr>
        <w:t>sudo apt install -y unzip</w:t>
      </w:r>
      <w:r w:rsidR="00A07325">
        <w:t>)</w:t>
      </w:r>
    </w:p>
    <w:p w14:paraId="47308874" w14:textId="4E150C53" w:rsidR="00694C00" w:rsidRDefault="00F55A6E" w:rsidP="00B70530">
      <w:pPr>
        <w:pStyle w:val="Prrafodelista"/>
        <w:numPr>
          <w:ilvl w:val="1"/>
          <w:numId w:val="1"/>
        </w:numPr>
        <w:jc w:val="both"/>
      </w:pPr>
      <w:r>
        <w:t>Renombar glowroot para fácil identificación</w:t>
      </w:r>
      <w:r w:rsidR="006C3186">
        <w:t xml:space="preserve"> (si es necesario)</w:t>
      </w:r>
    </w:p>
    <w:p w14:paraId="5DB0DFAA" w14:textId="71C7D135" w:rsidR="00F55A6E" w:rsidRPr="005C3DF6" w:rsidRDefault="00F55A6E" w:rsidP="00F55A6E">
      <w:pPr>
        <w:pStyle w:val="Prrafodelista"/>
        <w:ind w:left="1440"/>
        <w:jc w:val="both"/>
        <w:rPr>
          <w:rFonts w:ascii="Consolas" w:hAnsi="Consolas"/>
          <w:lang w:val="en-US"/>
        </w:rPr>
      </w:pPr>
      <w:r w:rsidRPr="005C3DF6">
        <w:rPr>
          <w:rFonts w:ascii="Consolas" w:hAnsi="Consolas"/>
          <w:lang w:val="en-US"/>
        </w:rPr>
        <w:t>sudo mv glowroot-0.1</w:t>
      </w:r>
      <w:r w:rsidR="003B51EC" w:rsidRPr="005C3DF6">
        <w:rPr>
          <w:rFonts w:ascii="Consolas" w:hAnsi="Consolas"/>
          <w:lang w:val="en-US"/>
        </w:rPr>
        <w:t>4</w:t>
      </w:r>
      <w:r w:rsidRPr="005C3DF6">
        <w:rPr>
          <w:rFonts w:ascii="Consolas" w:hAnsi="Consolas"/>
          <w:lang w:val="en-US"/>
        </w:rPr>
        <w:t>.</w:t>
      </w:r>
      <w:r w:rsidR="003B51EC" w:rsidRPr="005C3DF6">
        <w:rPr>
          <w:rFonts w:ascii="Consolas" w:hAnsi="Consolas"/>
          <w:lang w:val="en-US"/>
        </w:rPr>
        <w:t>0</w:t>
      </w:r>
      <w:r w:rsidRPr="005C3DF6">
        <w:rPr>
          <w:rFonts w:ascii="Consolas" w:hAnsi="Consolas"/>
          <w:lang w:val="en-US"/>
        </w:rPr>
        <w:t>-dhis.zip glowroot</w:t>
      </w:r>
    </w:p>
    <w:p w14:paraId="2C2FA0EA" w14:textId="1E4C1EA5" w:rsidR="00F55A6E" w:rsidRDefault="00EF7193" w:rsidP="00B70530">
      <w:pPr>
        <w:pStyle w:val="Prrafodelista"/>
        <w:numPr>
          <w:ilvl w:val="1"/>
          <w:numId w:val="1"/>
        </w:numPr>
        <w:jc w:val="both"/>
      </w:pPr>
      <w:r>
        <w:t>Configurar Glowroot en Tomcat</w:t>
      </w:r>
    </w:p>
    <w:p w14:paraId="662E6620" w14:textId="61D42538" w:rsidR="00EF7193" w:rsidRDefault="00EF7193" w:rsidP="00EF7193">
      <w:pPr>
        <w:pStyle w:val="Prrafodelista"/>
        <w:numPr>
          <w:ilvl w:val="2"/>
          <w:numId w:val="1"/>
        </w:numPr>
        <w:jc w:val="both"/>
      </w:pPr>
      <w:r>
        <w:t>Modificar setenv.sh</w:t>
      </w:r>
    </w:p>
    <w:p w14:paraId="65D8FA69" w14:textId="3F5B1ACE" w:rsidR="00EF7193" w:rsidRPr="005C3DF6" w:rsidRDefault="00EF7193" w:rsidP="00EF7193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5C3DF6">
        <w:rPr>
          <w:rFonts w:ascii="Consolas" w:hAnsi="Consolas"/>
          <w:lang w:val="en-US"/>
        </w:rPr>
        <w:t>sudo nano</w:t>
      </w:r>
      <w:r w:rsidR="00D7024C" w:rsidRPr="005C3DF6">
        <w:rPr>
          <w:rFonts w:ascii="Consolas" w:hAnsi="Consolas"/>
          <w:lang w:val="en-US"/>
        </w:rPr>
        <w:t xml:space="preserve"> /opt/tomcat/latest/bin/setenv.sh</w:t>
      </w:r>
    </w:p>
    <w:p w14:paraId="241DA186" w14:textId="37F05966" w:rsidR="00EF7193" w:rsidRDefault="00BF4F65" w:rsidP="00EF7193">
      <w:pPr>
        <w:pStyle w:val="Prrafodelista"/>
        <w:numPr>
          <w:ilvl w:val="2"/>
          <w:numId w:val="1"/>
        </w:numPr>
        <w:jc w:val="both"/>
      </w:pPr>
      <w:r>
        <w:t>Agregar líneas adicionales para</w:t>
      </w:r>
      <w:r w:rsidR="00D7024C">
        <w:t xml:space="preserve"> CATALINA_OPTS</w:t>
      </w:r>
    </w:p>
    <w:p w14:paraId="754AEAB0" w14:textId="7F8F789F" w:rsidR="00BF4F65" w:rsidRPr="005C3DF6" w:rsidRDefault="00092133" w:rsidP="00BF4F65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5C3DF6">
        <w:rPr>
          <w:rFonts w:ascii="Consolas" w:hAnsi="Consolas"/>
          <w:lang w:val="en-US"/>
        </w:rPr>
        <w:t xml:space="preserve">export </w:t>
      </w:r>
      <w:r w:rsidR="00BF4F65" w:rsidRPr="005C3DF6">
        <w:rPr>
          <w:rFonts w:ascii="Consolas" w:hAnsi="Consolas"/>
          <w:lang w:val="en-US"/>
        </w:rPr>
        <w:t>CATALINA_OPTS=</w:t>
      </w:r>
      <w:r w:rsidR="00A469BA" w:rsidRPr="00A469BA">
        <w:t xml:space="preserve"> </w:t>
      </w:r>
      <w:r w:rsidR="00A469BA" w:rsidRPr="00A469BA">
        <w:rPr>
          <w:rFonts w:ascii="Consolas" w:hAnsi="Consolas"/>
          <w:lang w:val="en-US"/>
        </w:rPr>
        <w:t>"</w:t>
      </w:r>
      <w:r w:rsidRPr="005C3DF6">
        <w:rPr>
          <w:rFonts w:ascii="Consolas" w:hAnsi="Consolas"/>
          <w:lang w:val="en-US"/>
        </w:rPr>
        <w:t>$CATALINA_OPTS -javaagent:/opt/glowroot/glowr</w:t>
      </w:r>
      <w:r w:rsidR="009853A5" w:rsidRPr="005C3DF6">
        <w:rPr>
          <w:rFonts w:ascii="Consolas" w:hAnsi="Consolas"/>
          <w:lang w:val="en-US"/>
        </w:rPr>
        <w:t>oot.jar</w:t>
      </w:r>
      <w:r w:rsidR="00A469BA" w:rsidRPr="00A469BA">
        <w:rPr>
          <w:rFonts w:ascii="Consolas" w:hAnsi="Consolas"/>
          <w:lang w:val="en-US"/>
        </w:rPr>
        <w:t>"</w:t>
      </w:r>
    </w:p>
    <w:p w14:paraId="41257369" w14:textId="5CC54036" w:rsidR="00BF4F65" w:rsidRDefault="00474F3C" w:rsidP="00EF7193">
      <w:pPr>
        <w:pStyle w:val="Prrafodelista"/>
        <w:numPr>
          <w:ilvl w:val="2"/>
          <w:numId w:val="1"/>
        </w:numPr>
        <w:jc w:val="both"/>
      </w:pPr>
      <w:r w:rsidRPr="00474F3C">
        <w:t>Reiniciar el servicio de t</w:t>
      </w:r>
      <w:r>
        <w:t>omcat</w:t>
      </w:r>
    </w:p>
    <w:p w14:paraId="1A8D85C3" w14:textId="5D8FA4D2" w:rsidR="00246515" w:rsidRPr="00246515" w:rsidRDefault="00A469BA" w:rsidP="00246515">
      <w:pPr>
        <w:pStyle w:val="Prrafodelista"/>
        <w:ind w:left="2160"/>
        <w:jc w:val="both"/>
        <w:rPr>
          <w:rFonts w:ascii="Consolas" w:hAnsi="Consolas"/>
        </w:rPr>
      </w:pPr>
      <w:r>
        <w:rPr>
          <w:rFonts w:ascii="Consolas" w:hAnsi="Consolas"/>
        </w:rPr>
        <w:t>s</w:t>
      </w:r>
      <w:r w:rsidR="00BD5CEF" w:rsidRPr="005C3DF6">
        <w:rPr>
          <w:rFonts w:ascii="Consolas" w:hAnsi="Consolas"/>
        </w:rPr>
        <w:t>udo systemctl restart tomcat</w:t>
      </w:r>
    </w:p>
    <w:p w14:paraId="49812CB6" w14:textId="744E03FC" w:rsidR="00315ADB" w:rsidRDefault="00246515" w:rsidP="00315ADB">
      <w:pPr>
        <w:pStyle w:val="Prrafodelista"/>
        <w:numPr>
          <w:ilvl w:val="2"/>
          <w:numId w:val="1"/>
        </w:numPr>
        <w:jc w:val="both"/>
      </w:pPr>
      <w:r>
        <w:t>Verificar que Glowroot se haya levantado</w:t>
      </w:r>
      <w:r w:rsidR="00315ADB">
        <w:t xml:space="preserve"> (en los logs catalina.</w:t>
      </w:r>
      <w:r w:rsidR="003A749B">
        <w:t>out</w:t>
      </w:r>
      <w:r w:rsidR="00315ADB">
        <w:t>)</w:t>
      </w:r>
    </w:p>
    <w:p w14:paraId="300CC8D9" w14:textId="1D00B013" w:rsidR="00246515" w:rsidRDefault="00315ADB" w:rsidP="00315ADB">
      <w:pPr>
        <w:jc w:val="both"/>
      </w:pPr>
      <w:r>
        <w:rPr>
          <w:noProof/>
        </w:rPr>
        <w:drawing>
          <wp:inline distT="0" distB="0" distL="0" distR="0" wp14:anchorId="3E6F873E" wp14:editId="128F8D79">
            <wp:extent cx="5943600" cy="198120"/>
            <wp:effectExtent l="0" t="0" r="0" b="0"/>
            <wp:docPr id="688481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81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9300" w14:textId="1A3CBA4C" w:rsidR="00474F3C" w:rsidRDefault="00474F3C" w:rsidP="00EF7193">
      <w:pPr>
        <w:pStyle w:val="Prrafodelista"/>
        <w:numPr>
          <w:ilvl w:val="2"/>
          <w:numId w:val="1"/>
        </w:numPr>
        <w:jc w:val="both"/>
      </w:pPr>
      <w:r>
        <w:t>Configurar B</w:t>
      </w:r>
      <w:r w:rsidR="00246515">
        <w:t>l</w:t>
      </w:r>
      <w:r>
        <w:t>ind</w:t>
      </w:r>
      <w:r w:rsidR="00246515">
        <w:t xml:space="preserve"> address</w:t>
      </w:r>
      <w:r>
        <w:t xml:space="preserve"> options para que permita acceder desde direcciones que no sean </w:t>
      </w:r>
      <w:r w:rsidR="003B284B">
        <w:t xml:space="preserve">únicamente el </w:t>
      </w:r>
      <w:r w:rsidR="00BD5CEF" w:rsidRPr="003B284B">
        <w:rPr>
          <w:i/>
          <w:iCs/>
        </w:rPr>
        <w:t>localhost</w:t>
      </w:r>
    </w:p>
    <w:p w14:paraId="5A42E83C" w14:textId="1A75CAE1" w:rsidR="00BF004E" w:rsidRPr="005C3DF6" w:rsidRDefault="00BF004E" w:rsidP="00BF004E">
      <w:pPr>
        <w:pStyle w:val="Prrafodelista"/>
        <w:ind w:left="2160"/>
        <w:jc w:val="both"/>
        <w:rPr>
          <w:rFonts w:ascii="Consolas" w:hAnsi="Consolas"/>
          <w:lang w:val="en-US"/>
        </w:rPr>
      </w:pPr>
      <w:r w:rsidRPr="005C3DF6">
        <w:rPr>
          <w:rFonts w:ascii="Consolas" w:hAnsi="Consolas"/>
          <w:lang w:val="en-US"/>
        </w:rPr>
        <w:t>sudo nano /opt/glowroot/admin.json</w:t>
      </w:r>
    </w:p>
    <w:p w14:paraId="731B2AFF" w14:textId="5E1247DD" w:rsidR="00BF004E" w:rsidRDefault="00BF004E" w:rsidP="00EF7193">
      <w:pPr>
        <w:pStyle w:val="Prrafodelista"/>
        <w:numPr>
          <w:ilvl w:val="2"/>
          <w:numId w:val="1"/>
        </w:numPr>
        <w:jc w:val="both"/>
      </w:pPr>
      <w:r>
        <w:t>Modificar el archivo</w:t>
      </w:r>
      <w:r w:rsidR="002D4B5B">
        <w:t xml:space="preserve"> cambiando la llave blindAddres</w:t>
      </w:r>
    </w:p>
    <w:p w14:paraId="64D1D26D" w14:textId="6D423CF9" w:rsidR="00BD5CEF" w:rsidRPr="005C3DF6" w:rsidRDefault="00A469BA" w:rsidP="00BD5CEF">
      <w:pPr>
        <w:pStyle w:val="Prrafodelista"/>
        <w:ind w:left="2160"/>
        <w:jc w:val="both"/>
        <w:rPr>
          <w:rFonts w:ascii="Consolas" w:hAnsi="Consolas"/>
        </w:rPr>
      </w:pPr>
      <w:r w:rsidRPr="00A469BA">
        <w:rPr>
          <w:rFonts w:ascii="Consolas" w:hAnsi="Consolas"/>
        </w:rPr>
        <w:lastRenderedPageBreak/>
        <w:t>"</w:t>
      </w:r>
      <w:r w:rsidR="002D4B5B" w:rsidRPr="005C3DF6">
        <w:rPr>
          <w:rFonts w:ascii="Consolas" w:hAnsi="Consolas"/>
        </w:rPr>
        <w:t>blindAddress</w:t>
      </w:r>
      <w:r w:rsidRPr="00A469BA">
        <w:rPr>
          <w:rFonts w:ascii="Consolas" w:hAnsi="Consolas"/>
        </w:rPr>
        <w:t>"</w:t>
      </w:r>
      <w:r w:rsidR="002D4B5B" w:rsidRPr="005C3DF6">
        <w:rPr>
          <w:rFonts w:ascii="Consolas" w:hAnsi="Consolas"/>
        </w:rPr>
        <w:t xml:space="preserve">: </w:t>
      </w:r>
      <w:r w:rsidRPr="00A469BA">
        <w:rPr>
          <w:rFonts w:ascii="Consolas" w:hAnsi="Consolas"/>
        </w:rPr>
        <w:t>"</w:t>
      </w:r>
      <w:r w:rsidR="002D4B5B" w:rsidRPr="005C3DF6">
        <w:rPr>
          <w:rFonts w:ascii="Consolas" w:hAnsi="Consolas"/>
        </w:rPr>
        <w:t>0.0.0.0</w:t>
      </w:r>
      <w:r w:rsidRPr="00A469BA">
        <w:rPr>
          <w:rFonts w:ascii="Consolas" w:hAnsi="Consolas"/>
        </w:rPr>
        <w:t>"</w:t>
      </w:r>
    </w:p>
    <w:p w14:paraId="2B6FA6AC" w14:textId="4D9D485B" w:rsidR="00AF1C84" w:rsidRDefault="00AF1C84" w:rsidP="000214F7">
      <w:pPr>
        <w:pStyle w:val="Prrafodelista"/>
        <w:numPr>
          <w:ilvl w:val="0"/>
          <w:numId w:val="1"/>
        </w:numPr>
        <w:jc w:val="both"/>
      </w:pPr>
      <w:r>
        <w:t>Instalación de API Gateway (se instala Gateway en el mismo servidor de Aplicaciones)</w:t>
      </w:r>
    </w:p>
    <w:p w14:paraId="3A07CD57" w14:textId="1D0A5531" w:rsidR="00B70C92" w:rsidRDefault="00B70C92" w:rsidP="00B70C92">
      <w:pPr>
        <w:ind w:left="720"/>
        <w:jc w:val="both"/>
      </w:pPr>
      <w:r>
        <w:t>Para la instalación de NodeJS</w:t>
      </w:r>
      <w:r w:rsidR="00141B5F">
        <w:t xml:space="preserve"> vamos a utilizar NVM (Node Version Manager), con el que gestionaremos el ambiente de ejecución de Node, para más información sobre NVM, por favor, visitar la siguiente página: </w:t>
      </w:r>
      <w:hyperlink r:id="rId23" w:history="1">
        <w:r w:rsidR="00141B5F" w:rsidRPr="00D85279">
          <w:rPr>
            <w:rStyle w:val="Hipervnculo"/>
          </w:rPr>
          <w:t>NVM Project</w:t>
        </w:r>
      </w:hyperlink>
    </w:p>
    <w:p w14:paraId="721D05AF" w14:textId="77777777" w:rsidR="0004150A" w:rsidRDefault="00D85279" w:rsidP="00AF1C84">
      <w:pPr>
        <w:pStyle w:val="Prrafodelista"/>
        <w:numPr>
          <w:ilvl w:val="1"/>
          <w:numId w:val="1"/>
        </w:numPr>
        <w:jc w:val="both"/>
      </w:pPr>
      <w:r>
        <w:t>Validar</w:t>
      </w:r>
      <w:r w:rsidR="0004150A">
        <w:t xml:space="preserve"> el archivo de instalación (este paso es opcional)</w:t>
      </w:r>
    </w:p>
    <w:p w14:paraId="0A7CF014" w14:textId="2D13FB5F" w:rsidR="0004150A" w:rsidRPr="00BB0960" w:rsidRDefault="0004150A" w:rsidP="0004150A">
      <w:pPr>
        <w:pStyle w:val="Prrafodelista"/>
        <w:ind w:left="1440"/>
        <w:jc w:val="both"/>
        <w:rPr>
          <w:rFonts w:ascii="Consolas" w:hAnsi="Consolas"/>
        </w:rPr>
      </w:pPr>
      <w:r w:rsidRPr="00BB0960">
        <w:rPr>
          <w:rFonts w:ascii="Consolas" w:hAnsi="Consolas"/>
        </w:rPr>
        <w:t xml:space="preserve">curl -o </w:t>
      </w:r>
      <w:hyperlink r:id="rId24" w:history="1">
        <w:r w:rsidR="007A05B9" w:rsidRPr="00BB0960">
          <w:rPr>
            <w:rStyle w:val="Hipervnculo"/>
            <w:rFonts w:ascii="Consolas" w:hAnsi="Consolas"/>
          </w:rPr>
          <w:t>https://raw.githubsercontent.com/nvm-sh/nvm/v0.39.3/install.sh</w:t>
        </w:r>
      </w:hyperlink>
      <w:r w:rsidR="007A05B9" w:rsidRPr="00BB0960">
        <w:rPr>
          <w:rFonts w:ascii="Consolas" w:hAnsi="Consolas"/>
        </w:rPr>
        <w:t xml:space="preserve"> </w:t>
      </w:r>
    </w:p>
    <w:p w14:paraId="1C929380" w14:textId="5B0EF94C" w:rsidR="00AF1C84" w:rsidRDefault="0004150A" w:rsidP="00AF1C84">
      <w:pPr>
        <w:pStyle w:val="Prrafodelista"/>
        <w:numPr>
          <w:ilvl w:val="1"/>
          <w:numId w:val="1"/>
        </w:numPr>
        <w:jc w:val="both"/>
      </w:pPr>
      <w:r>
        <w:t xml:space="preserve"> Ejecutar el archivo de instalación</w:t>
      </w:r>
      <w:r w:rsidR="000D7A8A">
        <w:t xml:space="preserve"> con la opción de bash</w:t>
      </w:r>
    </w:p>
    <w:p w14:paraId="347C695E" w14:textId="6E9EC85A" w:rsidR="0004150A" w:rsidRPr="00BB0960" w:rsidRDefault="0004150A" w:rsidP="0004150A">
      <w:pPr>
        <w:pStyle w:val="Prrafodelista"/>
        <w:ind w:left="1440"/>
        <w:jc w:val="both"/>
        <w:rPr>
          <w:rFonts w:ascii="Consolas" w:hAnsi="Consolas"/>
        </w:rPr>
      </w:pPr>
      <w:r w:rsidRPr="00BB0960">
        <w:rPr>
          <w:rFonts w:ascii="Consolas" w:hAnsi="Consolas"/>
        </w:rPr>
        <w:t xml:space="preserve">curl -o </w:t>
      </w:r>
      <w:hyperlink r:id="rId25" w:history="1">
        <w:r w:rsidR="000D7A8A" w:rsidRPr="00BB0960">
          <w:rPr>
            <w:rStyle w:val="Hipervnculo"/>
            <w:rFonts w:ascii="Consolas" w:hAnsi="Consolas"/>
          </w:rPr>
          <w:t>https://raw.githubsercontent.com/nvm-sh/nvm/v0.39.3/install.sh</w:t>
        </w:r>
      </w:hyperlink>
      <w:r w:rsidR="000D7A8A" w:rsidRPr="00BB0960">
        <w:rPr>
          <w:rFonts w:ascii="Consolas" w:hAnsi="Consolas"/>
        </w:rPr>
        <w:t xml:space="preserve"> | bash</w:t>
      </w:r>
    </w:p>
    <w:p w14:paraId="4FA33B3A" w14:textId="459A3DB8" w:rsidR="00833563" w:rsidRDefault="00833563" w:rsidP="0004150A">
      <w:pPr>
        <w:pStyle w:val="Prrafodelista"/>
        <w:ind w:left="1440"/>
        <w:jc w:val="both"/>
      </w:pPr>
      <w:r>
        <w:t>Esta acción ejecutará el archivo de instalación que descarga los archivos en un repositorio temporal, luego los instala y exporta las variables de entorno necesarias para ejecutar NVM, la salida de este proceso será algo así:</w:t>
      </w:r>
    </w:p>
    <w:p w14:paraId="0A5FE682" w14:textId="463A440F" w:rsidR="00571208" w:rsidRDefault="00571208" w:rsidP="00571208">
      <w:pPr>
        <w:jc w:val="center"/>
      </w:pPr>
      <w:r>
        <w:rPr>
          <w:noProof/>
        </w:rPr>
        <w:drawing>
          <wp:inline distT="0" distB="0" distL="0" distR="0" wp14:anchorId="4451C409" wp14:editId="48631D94">
            <wp:extent cx="5943600" cy="2227580"/>
            <wp:effectExtent l="0" t="0" r="0" b="1270"/>
            <wp:docPr id="2071522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22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9B59" w14:textId="17DB5FD6" w:rsidR="0004150A" w:rsidRDefault="00D2582A" w:rsidP="00AF1C84">
      <w:pPr>
        <w:pStyle w:val="Prrafodelista"/>
        <w:numPr>
          <w:ilvl w:val="1"/>
          <w:numId w:val="1"/>
        </w:numPr>
        <w:jc w:val="both"/>
      </w:pPr>
      <w:r>
        <w:t xml:space="preserve">Usar el </w:t>
      </w:r>
      <w:r w:rsidR="007979C0">
        <w:t>script</w:t>
      </w:r>
      <w:r>
        <w:t xml:space="preserve">: </w:t>
      </w:r>
    </w:p>
    <w:p w14:paraId="4BCC3C18" w14:textId="6FCB04DF" w:rsidR="00D2582A" w:rsidRPr="007A4E3C" w:rsidRDefault="007A4E3C" w:rsidP="00D2582A">
      <w:pPr>
        <w:pStyle w:val="Prrafodelista"/>
        <w:ind w:left="1440"/>
        <w:jc w:val="both"/>
        <w:rPr>
          <w:sz w:val="32"/>
          <w:szCs w:val="32"/>
        </w:rPr>
      </w:pPr>
      <w:r w:rsidRPr="007A4E3C">
        <w:rPr>
          <w:rFonts w:ascii="Consolas" w:hAnsi="Consolas"/>
        </w:rPr>
        <w:t>source ~</w:t>
      </w:r>
      <w:proofErr w:type="gramStart"/>
      <w:r w:rsidRPr="007A4E3C">
        <w:rPr>
          <w:rFonts w:ascii="Consolas" w:hAnsi="Consolas"/>
        </w:rPr>
        <w:t>/.bashrc</w:t>
      </w:r>
      <w:proofErr w:type="gramEnd"/>
    </w:p>
    <w:p w14:paraId="4F815280" w14:textId="48E99A3F" w:rsidR="00D2582A" w:rsidRDefault="00BC64F8" w:rsidP="00AF1C84">
      <w:pPr>
        <w:pStyle w:val="Prrafodelista"/>
        <w:numPr>
          <w:ilvl w:val="1"/>
          <w:numId w:val="1"/>
        </w:numPr>
        <w:jc w:val="both"/>
      </w:pPr>
      <w:r>
        <w:t>Seleccionar la versión que se instalará, en nuestro caso instalaremos la versión 18.</w:t>
      </w:r>
      <w:r w:rsidR="00180692">
        <w:t>20</w:t>
      </w:r>
      <w:r>
        <w:t>.</w:t>
      </w:r>
      <w:r w:rsidR="00180692">
        <w:t>7</w:t>
      </w:r>
    </w:p>
    <w:p w14:paraId="6FEB61AE" w14:textId="186FC78F" w:rsidR="00095E67" w:rsidRDefault="00095E67" w:rsidP="00095E67">
      <w:pPr>
        <w:pStyle w:val="Prrafodelista"/>
        <w:ind w:left="1440"/>
        <w:jc w:val="both"/>
        <w:rPr>
          <w:rFonts w:ascii="Consolas" w:hAnsi="Consolas"/>
        </w:rPr>
      </w:pPr>
      <w:r w:rsidRPr="007A4E3C">
        <w:rPr>
          <w:rFonts w:ascii="Consolas" w:hAnsi="Consolas"/>
        </w:rPr>
        <w:t>nvm install v18.</w:t>
      </w:r>
      <w:r w:rsidR="00180692">
        <w:rPr>
          <w:rFonts w:ascii="Consolas" w:hAnsi="Consolas"/>
        </w:rPr>
        <w:t>20</w:t>
      </w:r>
      <w:r w:rsidRPr="007A4E3C">
        <w:rPr>
          <w:rFonts w:ascii="Consolas" w:hAnsi="Consolas"/>
        </w:rPr>
        <w:t>.</w:t>
      </w:r>
      <w:r w:rsidR="00180692">
        <w:rPr>
          <w:rFonts w:ascii="Consolas" w:hAnsi="Consolas"/>
        </w:rPr>
        <w:t>7</w:t>
      </w:r>
    </w:p>
    <w:p w14:paraId="2C5D458A" w14:textId="44FA0CF6" w:rsidR="00180692" w:rsidRPr="00180692" w:rsidRDefault="00180692" w:rsidP="00180692">
      <w:pPr>
        <w:jc w:val="both"/>
        <w:rPr>
          <w:rFonts w:ascii="Consolas" w:hAnsi="Consolas"/>
        </w:rPr>
      </w:pPr>
      <w:r>
        <w:rPr>
          <w:noProof/>
        </w:rPr>
        <w:drawing>
          <wp:inline distT="0" distB="0" distL="0" distR="0" wp14:anchorId="47D02138" wp14:editId="5D9515C0">
            <wp:extent cx="5943600" cy="984250"/>
            <wp:effectExtent l="0" t="0" r="0" b="6350"/>
            <wp:docPr id="1581774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7450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520F" w14:textId="1CE7121C" w:rsidR="00095E67" w:rsidRDefault="00095E67" w:rsidP="00AF1C84">
      <w:pPr>
        <w:pStyle w:val="Prrafodelista"/>
        <w:numPr>
          <w:ilvl w:val="1"/>
          <w:numId w:val="1"/>
        </w:numPr>
        <w:jc w:val="both"/>
      </w:pPr>
      <w:r>
        <w:lastRenderedPageBreak/>
        <w:t>Validar la instalación</w:t>
      </w:r>
    </w:p>
    <w:p w14:paraId="7496F8B7" w14:textId="583DDA46" w:rsidR="00095E67" w:rsidRPr="007A4E3C" w:rsidRDefault="00095E67" w:rsidP="00095E67">
      <w:pPr>
        <w:pStyle w:val="Prrafodelista"/>
        <w:ind w:left="1440"/>
        <w:jc w:val="both"/>
        <w:rPr>
          <w:rFonts w:ascii="Consolas" w:hAnsi="Consolas"/>
        </w:rPr>
      </w:pPr>
      <w:r w:rsidRPr="007A4E3C">
        <w:rPr>
          <w:rFonts w:ascii="Consolas" w:hAnsi="Consolas"/>
        </w:rPr>
        <w:t>nvm list</w:t>
      </w:r>
    </w:p>
    <w:p w14:paraId="2E5C32AC" w14:textId="64617179" w:rsidR="00095E67" w:rsidRDefault="00E44E10" w:rsidP="00AF1C84">
      <w:pPr>
        <w:pStyle w:val="Prrafodelista"/>
        <w:numPr>
          <w:ilvl w:val="1"/>
          <w:numId w:val="1"/>
        </w:numPr>
        <w:jc w:val="both"/>
      </w:pPr>
      <w:r>
        <w:t>Verificar la versión de NodeJS instalada</w:t>
      </w:r>
    </w:p>
    <w:p w14:paraId="70D076A0" w14:textId="3BD67E46" w:rsidR="00E44E10" w:rsidRPr="007A4E3C" w:rsidRDefault="00E44E10" w:rsidP="00E44E10">
      <w:pPr>
        <w:pStyle w:val="Prrafodelista"/>
        <w:ind w:left="1440"/>
        <w:jc w:val="both"/>
        <w:rPr>
          <w:rFonts w:ascii="Consolas" w:hAnsi="Consolas"/>
        </w:rPr>
      </w:pPr>
      <w:r w:rsidRPr="007A4E3C">
        <w:rPr>
          <w:rFonts w:ascii="Consolas" w:hAnsi="Consolas"/>
        </w:rPr>
        <w:t xml:space="preserve">node </w:t>
      </w:r>
      <w:r w:rsidR="007A4E3C">
        <w:rPr>
          <w:rFonts w:ascii="Consolas" w:hAnsi="Consolas"/>
        </w:rPr>
        <w:t>-</w:t>
      </w:r>
      <w:r w:rsidRPr="007A4E3C">
        <w:rPr>
          <w:rFonts w:ascii="Consolas" w:hAnsi="Consolas"/>
        </w:rPr>
        <w:t xml:space="preserve">v </w:t>
      </w:r>
    </w:p>
    <w:p w14:paraId="6B626A5C" w14:textId="4317193E" w:rsidR="00E44E10" w:rsidRDefault="00E44E10" w:rsidP="00E44E10">
      <w:pPr>
        <w:pStyle w:val="Prrafodelista"/>
        <w:ind w:left="1440"/>
        <w:jc w:val="both"/>
      </w:pPr>
      <w:r>
        <w:t>La salida deberá corresponder a la versión seleccionada (v18.2</w:t>
      </w:r>
      <w:r w:rsidR="00180692">
        <w:t>0</w:t>
      </w:r>
      <w:r>
        <w:t>.</w:t>
      </w:r>
      <w:r w:rsidR="00180692">
        <w:t>7</w:t>
      </w:r>
      <w:r>
        <w:t>)</w:t>
      </w:r>
    </w:p>
    <w:p w14:paraId="21382DC8" w14:textId="16879AF0" w:rsidR="00E44E10" w:rsidRDefault="00E44E10" w:rsidP="00AF1C84">
      <w:pPr>
        <w:pStyle w:val="Prrafodelista"/>
        <w:numPr>
          <w:ilvl w:val="1"/>
          <w:numId w:val="1"/>
        </w:numPr>
        <w:jc w:val="both"/>
      </w:pPr>
      <w:r>
        <w:t>Instalar el gestor de paquetes de Node (Node Package Manager)</w:t>
      </w:r>
    </w:p>
    <w:p w14:paraId="4381189B" w14:textId="79216B8E" w:rsidR="00E44E10" w:rsidRPr="00C06E60" w:rsidRDefault="00E44E10" w:rsidP="00C06E60">
      <w:pPr>
        <w:pStyle w:val="Prrafodelista"/>
        <w:ind w:left="1440"/>
        <w:jc w:val="both"/>
        <w:rPr>
          <w:rFonts w:ascii="Consolas" w:hAnsi="Consolas"/>
        </w:rPr>
      </w:pPr>
      <w:r w:rsidRPr="007A4E3C">
        <w:rPr>
          <w:rFonts w:ascii="Consolas" w:hAnsi="Consolas"/>
        </w:rPr>
        <w:t>sudo apt install npm</w:t>
      </w:r>
    </w:p>
    <w:p w14:paraId="2AEEB357" w14:textId="13804ADD" w:rsidR="00C06E60" w:rsidRPr="005959E9" w:rsidRDefault="00C06E60" w:rsidP="000214F7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5959E9">
        <w:rPr>
          <w:lang w:val="en-US"/>
        </w:rPr>
        <w:t>Instalar PM2</w:t>
      </w:r>
      <w:r w:rsidR="005959E9" w:rsidRPr="005959E9">
        <w:rPr>
          <w:lang w:val="en-US"/>
        </w:rPr>
        <w:t xml:space="preserve"> (Process Manager fo</w:t>
      </w:r>
      <w:r w:rsidR="005959E9">
        <w:rPr>
          <w:lang w:val="en-US"/>
        </w:rPr>
        <w:t>r Node Applications)</w:t>
      </w:r>
    </w:p>
    <w:p w14:paraId="6F347E21" w14:textId="2EDCCF17" w:rsidR="00C06E60" w:rsidRDefault="005959E9" w:rsidP="00C06E60">
      <w:pPr>
        <w:pStyle w:val="Prrafodelista"/>
        <w:numPr>
          <w:ilvl w:val="1"/>
          <w:numId w:val="1"/>
        </w:numPr>
        <w:jc w:val="both"/>
      </w:pPr>
      <w:r w:rsidRPr="005959E9">
        <w:t>Ejecut</w:t>
      </w:r>
      <w:r>
        <w:t>ar</w:t>
      </w:r>
      <w:r w:rsidRPr="005959E9">
        <w:t xml:space="preserve"> el comando de </w:t>
      </w:r>
      <w:r>
        <w:t>instalación:</w:t>
      </w:r>
    </w:p>
    <w:p w14:paraId="02C36DCD" w14:textId="2B36F250" w:rsidR="0092627E" w:rsidRPr="0092627E" w:rsidRDefault="0092627E" w:rsidP="0092627E">
      <w:pPr>
        <w:pStyle w:val="Prrafodelista"/>
        <w:ind w:left="1440"/>
        <w:jc w:val="both"/>
        <w:rPr>
          <w:rFonts w:ascii="Consolas" w:hAnsi="Consolas"/>
          <w:lang w:val="en-US"/>
        </w:rPr>
      </w:pPr>
      <w:r w:rsidRPr="0092627E">
        <w:rPr>
          <w:rFonts w:ascii="Consolas" w:hAnsi="Consolas"/>
          <w:lang w:val="en-US"/>
        </w:rPr>
        <w:t>sudo npm install pm2@latest -g</w:t>
      </w:r>
    </w:p>
    <w:p w14:paraId="41AD427F" w14:textId="2D29C62F" w:rsidR="005959E9" w:rsidRDefault="0092627E" w:rsidP="00C06E60">
      <w:pPr>
        <w:pStyle w:val="Prrafodelista"/>
        <w:numPr>
          <w:ilvl w:val="1"/>
          <w:numId w:val="1"/>
        </w:numPr>
        <w:jc w:val="both"/>
      </w:pPr>
      <w:r>
        <w:t>Para ejecutar alguna aplicación:</w:t>
      </w:r>
    </w:p>
    <w:p w14:paraId="2C839D4A" w14:textId="2D087917" w:rsidR="0092627E" w:rsidRPr="008535F7" w:rsidRDefault="00CA45B3" w:rsidP="0092627E">
      <w:pPr>
        <w:pStyle w:val="Prrafodelista"/>
        <w:ind w:left="1440"/>
        <w:jc w:val="both"/>
        <w:rPr>
          <w:rFonts w:ascii="Consolas" w:hAnsi="Consolas"/>
          <w:lang w:val="en-US"/>
        </w:rPr>
      </w:pPr>
      <w:r w:rsidRPr="008535F7">
        <w:rPr>
          <w:rFonts w:ascii="Consolas" w:hAnsi="Consolas"/>
          <w:lang w:val="en-US"/>
        </w:rPr>
        <w:t>pm2 start [application name or path]</w:t>
      </w:r>
    </w:p>
    <w:p w14:paraId="3F7C347E" w14:textId="62500E66" w:rsidR="0092627E" w:rsidRDefault="00CA45B3" w:rsidP="00C06E60">
      <w:pPr>
        <w:pStyle w:val="Prrafodelista"/>
        <w:numPr>
          <w:ilvl w:val="1"/>
          <w:numId w:val="1"/>
        </w:numPr>
        <w:jc w:val="both"/>
      </w:pPr>
      <w:r w:rsidRPr="00CA45B3">
        <w:t>Para habilitar el inicio a</w:t>
      </w:r>
      <w:r>
        <w:t xml:space="preserve">utomático </w:t>
      </w:r>
      <w:r w:rsidR="00114E7E">
        <w:t>para pm2, se debe ejecutar:</w:t>
      </w:r>
    </w:p>
    <w:p w14:paraId="4CE0ACC0" w14:textId="3D145174" w:rsidR="00114E7E" w:rsidRPr="008535F7" w:rsidRDefault="00114E7E" w:rsidP="00114E7E">
      <w:pPr>
        <w:pStyle w:val="Prrafodelista"/>
        <w:ind w:left="1440"/>
        <w:jc w:val="both"/>
        <w:rPr>
          <w:rFonts w:ascii="Consolas" w:hAnsi="Consolas"/>
        </w:rPr>
      </w:pPr>
      <w:r w:rsidRPr="008535F7">
        <w:rPr>
          <w:rFonts w:ascii="Consolas" w:hAnsi="Consolas"/>
        </w:rPr>
        <w:t xml:space="preserve">pm2 </w:t>
      </w:r>
      <w:proofErr w:type="gramStart"/>
      <w:r w:rsidRPr="008535F7">
        <w:rPr>
          <w:rFonts w:ascii="Consolas" w:hAnsi="Consolas"/>
        </w:rPr>
        <w:t>startup</w:t>
      </w:r>
      <w:proofErr w:type="gramEnd"/>
      <w:r w:rsidRPr="008535F7">
        <w:rPr>
          <w:rFonts w:ascii="Consolas" w:hAnsi="Consolas"/>
        </w:rPr>
        <w:t xml:space="preserve"> systemd</w:t>
      </w:r>
    </w:p>
    <w:p w14:paraId="1DEBDB41" w14:textId="03D87062" w:rsidR="00114E7E" w:rsidRDefault="003F25CB" w:rsidP="00C06E60">
      <w:pPr>
        <w:pStyle w:val="Prrafodelista"/>
        <w:numPr>
          <w:ilvl w:val="1"/>
          <w:numId w:val="1"/>
        </w:numPr>
        <w:jc w:val="both"/>
      </w:pPr>
      <w:r>
        <w:t>Si se requiere eliminar este servicio:</w:t>
      </w:r>
    </w:p>
    <w:p w14:paraId="267B03EA" w14:textId="11C5FC39" w:rsidR="003F25CB" w:rsidRPr="008535F7" w:rsidRDefault="003F25CB" w:rsidP="003F25CB">
      <w:pPr>
        <w:pStyle w:val="Prrafodelista"/>
        <w:ind w:left="1440"/>
        <w:jc w:val="both"/>
        <w:rPr>
          <w:rFonts w:ascii="Consolas" w:hAnsi="Consolas"/>
        </w:rPr>
      </w:pPr>
      <w:r w:rsidRPr="008535F7">
        <w:rPr>
          <w:rFonts w:ascii="Consolas" w:hAnsi="Consolas"/>
        </w:rPr>
        <w:t>pm2 unstartup systemd</w:t>
      </w:r>
    </w:p>
    <w:p w14:paraId="64D3323F" w14:textId="68ACEA23" w:rsidR="003F25CB" w:rsidRDefault="003F25CB" w:rsidP="00C06E60">
      <w:pPr>
        <w:pStyle w:val="Prrafodelista"/>
        <w:numPr>
          <w:ilvl w:val="1"/>
          <w:numId w:val="1"/>
        </w:numPr>
        <w:jc w:val="both"/>
      </w:pPr>
      <w:r>
        <w:t>Para monitorear aplicaciones</w:t>
      </w:r>
    </w:p>
    <w:p w14:paraId="149E6824" w14:textId="45C0F425" w:rsidR="003F25CB" w:rsidRPr="008535F7" w:rsidRDefault="00F927DB" w:rsidP="00C27F90">
      <w:pPr>
        <w:pStyle w:val="Prrafodelista"/>
        <w:ind w:left="1440"/>
        <w:jc w:val="both"/>
        <w:rPr>
          <w:rFonts w:ascii="Consolas" w:hAnsi="Consolas"/>
        </w:rPr>
      </w:pPr>
      <w:r w:rsidRPr="008535F7">
        <w:rPr>
          <w:rFonts w:ascii="Consolas" w:hAnsi="Consolas"/>
        </w:rPr>
        <w:t>p</w:t>
      </w:r>
      <w:r w:rsidR="003F25CB" w:rsidRPr="008535F7">
        <w:rPr>
          <w:rFonts w:ascii="Consolas" w:hAnsi="Consolas"/>
        </w:rPr>
        <w:t>m2 monit</w:t>
      </w:r>
      <w:r w:rsidRPr="008535F7">
        <w:rPr>
          <w:rFonts w:ascii="Consolas" w:hAnsi="Consolas"/>
        </w:rPr>
        <w:t xml:space="preserve"> </w:t>
      </w:r>
    </w:p>
    <w:p w14:paraId="44E4182F" w14:textId="41659B6D" w:rsidR="00FF2B33" w:rsidRDefault="00C27F90" w:rsidP="000214F7">
      <w:pPr>
        <w:pStyle w:val="Prrafodelista"/>
        <w:numPr>
          <w:ilvl w:val="0"/>
          <w:numId w:val="1"/>
        </w:numPr>
        <w:jc w:val="both"/>
      </w:pPr>
      <w:r>
        <w:t>Instalar el API Gateway</w:t>
      </w:r>
    </w:p>
    <w:p w14:paraId="37CFFE90" w14:textId="1657A7CF" w:rsidR="00C27F90" w:rsidRDefault="00C27F90" w:rsidP="00C27F90">
      <w:pPr>
        <w:pStyle w:val="Prrafodelista"/>
        <w:numPr>
          <w:ilvl w:val="1"/>
          <w:numId w:val="1"/>
        </w:numPr>
        <w:jc w:val="both"/>
      </w:pPr>
      <w:r>
        <w:t>Descargar el código fuente del repositorio de GitHub</w:t>
      </w:r>
    </w:p>
    <w:p w14:paraId="50F116D4" w14:textId="0A4B80A6" w:rsidR="00C27F90" w:rsidRDefault="00C27F90" w:rsidP="00C27F90">
      <w:pPr>
        <w:pStyle w:val="Prrafodelista"/>
        <w:ind w:left="1440"/>
        <w:jc w:val="both"/>
      </w:pPr>
      <w:r>
        <w:t>[Pendiente repositorio]</w:t>
      </w:r>
    </w:p>
    <w:p w14:paraId="53476091" w14:textId="416A9349" w:rsidR="00C27F90" w:rsidRDefault="00C27F90" w:rsidP="00C27F90">
      <w:pPr>
        <w:pStyle w:val="Prrafodelista"/>
        <w:numPr>
          <w:ilvl w:val="1"/>
          <w:numId w:val="1"/>
        </w:numPr>
        <w:jc w:val="both"/>
      </w:pPr>
      <w:r>
        <w:t>Descomprimir el archivo ApiGateway.zip</w:t>
      </w:r>
    </w:p>
    <w:p w14:paraId="78EAD1E4" w14:textId="16F445AC" w:rsidR="00C27F90" w:rsidRPr="008535F7" w:rsidRDefault="00C27F90" w:rsidP="00C27F90">
      <w:pPr>
        <w:pStyle w:val="Prrafodelista"/>
        <w:ind w:left="1440"/>
        <w:jc w:val="both"/>
        <w:rPr>
          <w:rFonts w:ascii="Consolas" w:hAnsi="Consolas"/>
        </w:rPr>
      </w:pPr>
      <w:r w:rsidRPr="008535F7">
        <w:rPr>
          <w:rFonts w:ascii="Consolas" w:hAnsi="Consolas"/>
        </w:rPr>
        <w:t>unzip ApiGateway.zip</w:t>
      </w:r>
    </w:p>
    <w:p w14:paraId="34BE3346" w14:textId="00B236FF" w:rsidR="00C27F90" w:rsidRDefault="00C27F90" w:rsidP="00C27F90">
      <w:pPr>
        <w:pStyle w:val="Prrafodelista"/>
        <w:numPr>
          <w:ilvl w:val="1"/>
          <w:numId w:val="1"/>
        </w:numPr>
        <w:jc w:val="both"/>
      </w:pPr>
      <w:r>
        <w:t xml:space="preserve">Instalar paquetes y dependencias del </w:t>
      </w:r>
      <w:r w:rsidR="0063663D">
        <w:t>proyecto</w:t>
      </w:r>
    </w:p>
    <w:p w14:paraId="75249A8A" w14:textId="50C161E1" w:rsidR="0063663D" w:rsidRPr="008535F7" w:rsidRDefault="0063663D" w:rsidP="0063663D">
      <w:pPr>
        <w:pStyle w:val="Prrafodelista"/>
        <w:ind w:left="1440"/>
        <w:jc w:val="both"/>
        <w:rPr>
          <w:rFonts w:ascii="Consolas" w:hAnsi="Consolas"/>
        </w:rPr>
      </w:pPr>
      <w:r w:rsidRPr="008535F7">
        <w:rPr>
          <w:rFonts w:ascii="Consolas" w:hAnsi="Consolas"/>
        </w:rPr>
        <w:t>npm install</w:t>
      </w:r>
    </w:p>
    <w:p w14:paraId="07A8B148" w14:textId="4C281D34" w:rsidR="00C27F90" w:rsidRDefault="00C947C5" w:rsidP="00C27F90">
      <w:pPr>
        <w:pStyle w:val="Prrafodelista"/>
        <w:numPr>
          <w:ilvl w:val="1"/>
          <w:numId w:val="1"/>
        </w:numPr>
        <w:jc w:val="both"/>
      </w:pPr>
      <w:r>
        <w:t>Si se desea probar la instalación</w:t>
      </w:r>
      <w:r w:rsidR="0063663D">
        <w:t>, se debería ejecutar:</w:t>
      </w:r>
    </w:p>
    <w:p w14:paraId="1228D7B7" w14:textId="36B41B6E" w:rsidR="004E21BC" w:rsidRPr="008535F7" w:rsidRDefault="00D6115D" w:rsidP="00C947C5">
      <w:pPr>
        <w:pStyle w:val="Prrafodelista"/>
        <w:ind w:left="1440"/>
        <w:jc w:val="both"/>
        <w:rPr>
          <w:rFonts w:ascii="Consolas" w:hAnsi="Consolas"/>
        </w:rPr>
      </w:pPr>
      <w:r w:rsidRPr="008535F7">
        <w:rPr>
          <w:rFonts w:ascii="Consolas" w:hAnsi="Consolas"/>
        </w:rPr>
        <w:t>npm run start</w:t>
      </w:r>
    </w:p>
    <w:p w14:paraId="0D4FD777" w14:textId="72565A13" w:rsidR="00C947C5" w:rsidRDefault="00D6115D" w:rsidP="00C27F90">
      <w:pPr>
        <w:pStyle w:val="Prrafodelista"/>
        <w:numPr>
          <w:ilvl w:val="1"/>
          <w:numId w:val="1"/>
        </w:numPr>
        <w:jc w:val="both"/>
      </w:pPr>
      <w:r>
        <w:t xml:space="preserve">Agregar </w:t>
      </w:r>
      <w:r w:rsidR="004E21BC">
        <w:t>el servidor al gestor de aplicaciones pm2</w:t>
      </w:r>
    </w:p>
    <w:p w14:paraId="6BC8B13D" w14:textId="3A3AED20" w:rsidR="004E21BC" w:rsidRPr="008535F7" w:rsidRDefault="004E21BC" w:rsidP="004E21BC">
      <w:pPr>
        <w:pStyle w:val="Prrafodelista"/>
        <w:ind w:left="1440"/>
        <w:jc w:val="both"/>
        <w:rPr>
          <w:rFonts w:ascii="Consolas" w:hAnsi="Consolas"/>
          <w:lang w:val="en-US"/>
        </w:rPr>
      </w:pPr>
      <w:r w:rsidRPr="008535F7">
        <w:rPr>
          <w:rFonts w:ascii="Consolas" w:hAnsi="Consolas"/>
          <w:lang w:val="en-US"/>
        </w:rPr>
        <w:t xml:space="preserve">pm2 </w:t>
      </w:r>
      <w:r w:rsidR="00186551" w:rsidRPr="008535F7">
        <w:rPr>
          <w:rFonts w:ascii="Consolas" w:hAnsi="Consolas"/>
          <w:lang w:val="en-US"/>
        </w:rPr>
        <w:t>start /opt/gateway/server.js</w:t>
      </w:r>
    </w:p>
    <w:p w14:paraId="728747BF" w14:textId="0C831AF6" w:rsidR="004E21BC" w:rsidRDefault="00452FAF" w:rsidP="00C27F90">
      <w:pPr>
        <w:pStyle w:val="Prrafodelista"/>
        <w:numPr>
          <w:ilvl w:val="1"/>
          <w:numId w:val="1"/>
        </w:numPr>
        <w:jc w:val="both"/>
      </w:pPr>
      <w:r w:rsidRPr="00452FAF">
        <w:t>Guardar la configuración para i</w:t>
      </w:r>
      <w:r>
        <w:t>nicio automático</w:t>
      </w:r>
    </w:p>
    <w:p w14:paraId="31F9FF55" w14:textId="04ACB728" w:rsidR="00452FAF" w:rsidRPr="008535F7" w:rsidRDefault="00452FAF" w:rsidP="00452FAF">
      <w:pPr>
        <w:pStyle w:val="Prrafodelista"/>
        <w:ind w:left="1440"/>
        <w:jc w:val="both"/>
        <w:rPr>
          <w:rFonts w:ascii="Consolas" w:hAnsi="Consolas"/>
        </w:rPr>
      </w:pPr>
      <w:r w:rsidRPr="008535F7">
        <w:rPr>
          <w:rFonts w:ascii="Consolas" w:hAnsi="Consolas"/>
        </w:rPr>
        <w:t>pm2 save</w:t>
      </w:r>
    </w:p>
    <w:p w14:paraId="5CC3B237" w14:textId="73A7428B" w:rsidR="00452FAF" w:rsidRDefault="007E280B" w:rsidP="00C27F90">
      <w:pPr>
        <w:pStyle w:val="Prrafodelista"/>
        <w:numPr>
          <w:ilvl w:val="1"/>
          <w:numId w:val="1"/>
        </w:numPr>
        <w:jc w:val="both"/>
      </w:pPr>
      <w:r>
        <w:t>Configurar el API Gateway</w:t>
      </w:r>
    </w:p>
    <w:p w14:paraId="04B9F1FC" w14:textId="6568429C" w:rsidR="007E280B" w:rsidRDefault="007E280B" w:rsidP="007E280B">
      <w:pPr>
        <w:pStyle w:val="Prrafodelista"/>
        <w:numPr>
          <w:ilvl w:val="2"/>
          <w:numId w:val="1"/>
        </w:numPr>
        <w:jc w:val="both"/>
      </w:pPr>
      <w:r>
        <w:t xml:space="preserve">Configurar </w:t>
      </w:r>
      <w:r w:rsidR="001302EC">
        <w:t>CORS</w:t>
      </w:r>
    </w:p>
    <w:p w14:paraId="2EBA68E8" w14:textId="6D97A85C" w:rsidR="001302EC" w:rsidRDefault="001302EC" w:rsidP="007E280B">
      <w:pPr>
        <w:pStyle w:val="Prrafodelista"/>
        <w:numPr>
          <w:ilvl w:val="2"/>
          <w:numId w:val="1"/>
        </w:numPr>
        <w:jc w:val="both"/>
      </w:pPr>
      <w:r>
        <w:t>Configurar credenciales MedDRA</w:t>
      </w:r>
    </w:p>
    <w:p w14:paraId="46C8705B" w14:textId="3D781C4F" w:rsidR="001302EC" w:rsidRDefault="001302EC" w:rsidP="007E280B">
      <w:pPr>
        <w:pStyle w:val="Prrafodelista"/>
        <w:numPr>
          <w:ilvl w:val="2"/>
          <w:numId w:val="1"/>
        </w:numPr>
        <w:jc w:val="both"/>
      </w:pPr>
      <w:r>
        <w:t>Configuraciones adicionales</w:t>
      </w:r>
    </w:p>
    <w:p w14:paraId="6C1111E0" w14:textId="5051CA10" w:rsidR="001B433E" w:rsidRPr="00452FAF" w:rsidRDefault="001B433E" w:rsidP="001B433E">
      <w:pPr>
        <w:pStyle w:val="Prrafodelista"/>
        <w:numPr>
          <w:ilvl w:val="3"/>
          <w:numId w:val="1"/>
        </w:numPr>
        <w:jc w:val="both"/>
      </w:pPr>
      <w:r>
        <w:t>Configuración de rutas</w:t>
      </w:r>
    </w:p>
    <w:p w14:paraId="5CED239F" w14:textId="77777777" w:rsidR="001B433E" w:rsidRDefault="001B433E" w:rsidP="001B433E">
      <w:pPr>
        <w:pStyle w:val="Prrafodelista"/>
        <w:jc w:val="both"/>
      </w:pPr>
    </w:p>
    <w:p w14:paraId="10BEA784" w14:textId="77777777" w:rsidR="001B433E" w:rsidRDefault="001B433E" w:rsidP="001B433E">
      <w:pPr>
        <w:pStyle w:val="Prrafodelista"/>
        <w:jc w:val="both"/>
      </w:pPr>
    </w:p>
    <w:p w14:paraId="4895306D" w14:textId="107C6F18" w:rsidR="002E6AF9" w:rsidRDefault="002E6AF9" w:rsidP="000214F7">
      <w:pPr>
        <w:pStyle w:val="Prrafodelista"/>
        <w:numPr>
          <w:ilvl w:val="0"/>
          <w:numId w:val="1"/>
        </w:numPr>
        <w:jc w:val="both"/>
      </w:pPr>
      <w:r>
        <w:lastRenderedPageBreak/>
        <w:t>Instalar Python</w:t>
      </w:r>
    </w:p>
    <w:p w14:paraId="1D06CB8D" w14:textId="25AABA19" w:rsidR="00797A2E" w:rsidRDefault="006F6BD2" w:rsidP="00797A2E">
      <w:pPr>
        <w:pStyle w:val="Prrafodelista"/>
        <w:numPr>
          <w:ilvl w:val="1"/>
          <w:numId w:val="1"/>
        </w:numPr>
        <w:jc w:val="both"/>
      </w:pPr>
      <w:r>
        <w:t xml:space="preserve">Verificar la versión actual de Python (validar si existe una versión preliminar, si existe, ir al paso </w:t>
      </w:r>
      <w:r w:rsidR="00EB5652">
        <w:t>d</w:t>
      </w:r>
      <w:r w:rsidR="00C64C36">
        <w:t>)</w:t>
      </w:r>
    </w:p>
    <w:p w14:paraId="53121697" w14:textId="28205BE2" w:rsidR="00C64C36" w:rsidRPr="008535F7" w:rsidRDefault="00C64C36" w:rsidP="00C64C36">
      <w:pPr>
        <w:pStyle w:val="Prrafodelista"/>
        <w:ind w:left="1440"/>
        <w:jc w:val="both"/>
        <w:rPr>
          <w:rFonts w:ascii="Consolas" w:hAnsi="Consolas"/>
        </w:rPr>
      </w:pPr>
      <w:r w:rsidRPr="008535F7">
        <w:rPr>
          <w:rFonts w:ascii="Consolas" w:hAnsi="Consolas"/>
        </w:rPr>
        <w:t>python3 --version</w:t>
      </w:r>
    </w:p>
    <w:p w14:paraId="636EC128" w14:textId="21C0AA94" w:rsidR="00C64C36" w:rsidRDefault="00C64C36" w:rsidP="00797A2E">
      <w:pPr>
        <w:pStyle w:val="Prrafodelista"/>
        <w:numPr>
          <w:ilvl w:val="1"/>
          <w:numId w:val="1"/>
        </w:numPr>
        <w:jc w:val="both"/>
      </w:pPr>
      <w:r>
        <w:t>Actualizar los repositorios</w:t>
      </w:r>
    </w:p>
    <w:p w14:paraId="0C1CC314" w14:textId="5C036A35" w:rsidR="00C64C36" w:rsidRPr="008535F7" w:rsidRDefault="00C64C36" w:rsidP="00C64C36">
      <w:pPr>
        <w:pStyle w:val="Prrafodelista"/>
        <w:ind w:left="1440"/>
        <w:jc w:val="both"/>
        <w:rPr>
          <w:rFonts w:ascii="Consolas" w:hAnsi="Consolas"/>
        </w:rPr>
      </w:pPr>
      <w:r w:rsidRPr="008535F7">
        <w:rPr>
          <w:rFonts w:ascii="Consolas" w:hAnsi="Consolas"/>
        </w:rPr>
        <w:t>sudo apt update &amp;&amp; sudo apt upgrade -y</w:t>
      </w:r>
    </w:p>
    <w:p w14:paraId="66732C8E" w14:textId="6DF13D89" w:rsidR="00C64C36" w:rsidRDefault="009314A1" w:rsidP="00797A2E">
      <w:pPr>
        <w:pStyle w:val="Prrafodelista"/>
        <w:numPr>
          <w:ilvl w:val="1"/>
          <w:numId w:val="1"/>
        </w:numPr>
        <w:jc w:val="both"/>
      </w:pPr>
      <w:r>
        <w:t>Instalar Python y su ecosistema</w:t>
      </w:r>
    </w:p>
    <w:p w14:paraId="52003B56" w14:textId="6A06B2B8" w:rsidR="009314A1" w:rsidRPr="008535F7" w:rsidRDefault="009314A1" w:rsidP="009314A1">
      <w:pPr>
        <w:pStyle w:val="Prrafodelista"/>
        <w:ind w:left="1440"/>
        <w:jc w:val="both"/>
        <w:rPr>
          <w:rFonts w:ascii="Consolas" w:hAnsi="Consolas"/>
          <w:lang w:val="en-US"/>
        </w:rPr>
      </w:pPr>
      <w:r w:rsidRPr="008535F7">
        <w:rPr>
          <w:rFonts w:ascii="Consolas" w:hAnsi="Consolas"/>
          <w:lang w:val="en-US"/>
        </w:rPr>
        <w:t>sudo apt install -y python3 python3-pip python3-venv</w:t>
      </w:r>
    </w:p>
    <w:p w14:paraId="49E40B35" w14:textId="0CBF7780" w:rsidR="00F32F95" w:rsidRDefault="00EB5652" w:rsidP="00797A2E">
      <w:pPr>
        <w:pStyle w:val="Prrafodelista"/>
        <w:numPr>
          <w:ilvl w:val="1"/>
          <w:numId w:val="1"/>
        </w:numPr>
        <w:jc w:val="both"/>
      </w:pPr>
      <w:r>
        <w:t>Verificar si está instalado el gestor de paquetes PIP</w:t>
      </w:r>
    </w:p>
    <w:p w14:paraId="57C3ED38" w14:textId="351E137A" w:rsidR="00F32F95" w:rsidRPr="00F33895" w:rsidRDefault="00F33895" w:rsidP="00F32F95">
      <w:pPr>
        <w:pStyle w:val="Prrafodelista"/>
        <w:ind w:left="1440"/>
        <w:jc w:val="both"/>
        <w:rPr>
          <w:rFonts w:ascii="Consolas" w:hAnsi="Consolas"/>
        </w:rPr>
      </w:pPr>
      <w:r>
        <w:rPr>
          <w:rFonts w:ascii="Consolas" w:hAnsi="Consolas"/>
        </w:rPr>
        <w:t>p</w:t>
      </w:r>
      <w:r w:rsidR="00014B02" w:rsidRPr="00F33895">
        <w:rPr>
          <w:rFonts w:ascii="Consolas" w:hAnsi="Consolas"/>
        </w:rPr>
        <w:t>ython3 -m pip --version</w:t>
      </w:r>
    </w:p>
    <w:p w14:paraId="61AA929E" w14:textId="5792B967" w:rsidR="00F32F95" w:rsidRDefault="00014B02" w:rsidP="00F32F95">
      <w:pPr>
        <w:pStyle w:val="Prrafodelista"/>
        <w:ind w:left="1440"/>
        <w:jc w:val="both"/>
      </w:pPr>
      <w:r>
        <w:t>Si existe la versión, se puede continuar con el paso X</w:t>
      </w:r>
    </w:p>
    <w:p w14:paraId="33A6F659" w14:textId="4633FC9D" w:rsidR="00014B02" w:rsidRDefault="00014B02" w:rsidP="00797A2E">
      <w:pPr>
        <w:pStyle w:val="Prrafodelista"/>
        <w:numPr>
          <w:ilvl w:val="1"/>
          <w:numId w:val="1"/>
        </w:numPr>
        <w:jc w:val="both"/>
      </w:pPr>
      <w:r>
        <w:t>Instalar PIP</w:t>
      </w:r>
    </w:p>
    <w:p w14:paraId="5FEFB127" w14:textId="66F73E9B" w:rsidR="00014B02" w:rsidRPr="007C677E" w:rsidRDefault="00014B02" w:rsidP="00014B02">
      <w:pPr>
        <w:pStyle w:val="Prrafodelista"/>
        <w:ind w:left="1440"/>
        <w:jc w:val="both"/>
        <w:rPr>
          <w:rFonts w:ascii="Consolas" w:hAnsi="Consolas"/>
        </w:rPr>
      </w:pPr>
      <w:r w:rsidRPr="007C677E">
        <w:rPr>
          <w:rFonts w:ascii="Consolas" w:hAnsi="Consolas"/>
        </w:rPr>
        <w:t>sudo apt install -y pytho3-pip</w:t>
      </w:r>
    </w:p>
    <w:p w14:paraId="7AA464F8" w14:textId="152AD4E6" w:rsidR="00014B02" w:rsidRDefault="00014B02" w:rsidP="00797A2E">
      <w:pPr>
        <w:pStyle w:val="Prrafodelista"/>
        <w:numPr>
          <w:ilvl w:val="1"/>
          <w:numId w:val="1"/>
        </w:numPr>
        <w:jc w:val="both"/>
      </w:pPr>
      <w:r>
        <w:t>Instalar las siguientes librerías:</w:t>
      </w:r>
    </w:p>
    <w:p w14:paraId="638C2507" w14:textId="13C2B7D6" w:rsidR="00014B02" w:rsidRPr="00A62698" w:rsidRDefault="00014B02" w:rsidP="00014B02">
      <w:pPr>
        <w:pStyle w:val="Prrafodelista"/>
        <w:ind w:left="1440"/>
        <w:jc w:val="both"/>
        <w:rPr>
          <w:rFonts w:ascii="Consolas" w:hAnsi="Consolas"/>
          <w:lang w:val="en-US"/>
        </w:rPr>
      </w:pPr>
      <w:proofErr w:type="gramStart"/>
      <w:r w:rsidRPr="00A62698">
        <w:rPr>
          <w:rFonts w:ascii="Consolas" w:hAnsi="Consolas"/>
          <w:lang w:val="en-US"/>
        </w:rPr>
        <w:t>pip</w:t>
      </w:r>
      <w:proofErr w:type="gramEnd"/>
      <w:r w:rsidRPr="00A62698">
        <w:rPr>
          <w:rFonts w:ascii="Consolas" w:hAnsi="Consolas"/>
          <w:lang w:val="en-US"/>
        </w:rPr>
        <w:t xml:space="preserve"> install request </w:t>
      </w:r>
      <w:r w:rsidR="00846EB6" w:rsidRPr="00A62698">
        <w:rPr>
          <w:rFonts w:ascii="Consolas" w:hAnsi="Consolas"/>
          <w:lang w:val="en-US"/>
        </w:rPr>
        <w:t>pandas</w:t>
      </w:r>
      <w:r w:rsidR="00A62698" w:rsidRPr="00A62698">
        <w:rPr>
          <w:rFonts w:ascii="Consolas" w:hAnsi="Consolas"/>
          <w:lang w:val="en-US"/>
        </w:rPr>
        <w:t xml:space="preserve"> j</w:t>
      </w:r>
      <w:r w:rsidR="00A62698">
        <w:rPr>
          <w:rFonts w:ascii="Consolas" w:hAnsi="Consolas"/>
          <w:lang w:val="en-US"/>
        </w:rPr>
        <w:t>son</w:t>
      </w:r>
    </w:p>
    <w:p w14:paraId="22440945" w14:textId="5818D3E3" w:rsidR="00846EB6" w:rsidRDefault="007C677E" w:rsidP="00797A2E">
      <w:pPr>
        <w:pStyle w:val="Prrafodelista"/>
        <w:numPr>
          <w:ilvl w:val="1"/>
          <w:numId w:val="1"/>
        </w:numPr>
        <w:jc w:val="both"/>
      </w:pPr>
      <w:r>
        <w:t xml:space="preserve">Opcionalmente se puede crear entornos </w:t>
      </w:r>
      <w:proofErr w:type="gramStart"/>
      <w:r>
        <w:t>virtuales</w:t>
      </w:r>
      <w:r w:rsidR="00F33895">
        <w:t xml:space="preserve"> </w:t>
      </w:r>
      <w:r>
        <w:t>.venv</w:t>
      </w:r>
      <w:proofErr w:type="gramEnd"/>
      <w:r>
        <w:t xml:space="preserve"> y activarlos o desactivarlos conforme </w:t>
      </w:r>
      <w:r w:rsidR="00F33895">
        <w:t>se requiera por cada proyecto de python en ejecución</w:t>
      </w:r>
    </w:p>
    <w:p w14:paraId="16980167" w14:textId="77777777" w:rsidR="00F33895" w:rsidRDefault="00F33895" w:rsidP="00797A2E">
      <w:pPr>
        <w:pStyle w:val="Prrafodelista"/>
        <w:numPr>
          <w:ilvl w:val="1"/>
          <w:numId w:val="1"/>
        </w:numPr>
        <w:jc w:val="both"/>
      </w:pPr>
    </w:p>
    <w:p w14:paraId="3CC63B75" w14:textId="53BE8A05" w:rsidR="00C64C36" w:rsidRPr="001B433E" w:rsidRDefault="00FA30AA" w:rsidP="00797A2E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1B433E">
        <w:rPr>
          <w:b/>
          <w:bCs/>
        </w:rPr>
        <w:t>PENDIENTE INSTALACIÓN DE SCRIPTS</w:t>
      </w:r>
    </w:p>
    <w:p w14:paraId="3A0BD6A3" w14:textId="49F592F9" w:rsidR="00846EB6" w:rsidRDefault="00846EB6" w:rsidP="000214F7">
      <w:pPr>
        <w:pStyle w:val="Prrafodelista"/>
        <w:numPr>
          <w:ilvl w:val="0"/>
          <w:numId w:val="1"/>
        </w:numPr>
        <w:jc w:val="both"/>
      </w:pPr>
      <w:r>
        <w:t>Configuración de respaldos automáticos de la BD</w:t>
      </w:r>
    </w:p>
    <w:p w14:paraId="3A77C12C" w14:textId="39EB50E9" w:rsidR="00846EB6" w:rsidRDefault="00BC46F1" w:rsidP="00846EB6">
      <w:pPr>
        <w:pStyle w:val="Prrafodelista"/>
        <w:numPr>
          <w:ilvl w:val="1"/>
          <w:numId w:val="1"/>
        </w:numPr>
        <w:jc w:val="both"/>
      </w:pPr>
      <w:r>
        <w:t>Crear el directorio de almacenamiento de los scripts de respaldo</w:t>
      </w:r>
    </w:p>
    <w:p w14:paraId="694FF328" w14:textId="4176C565" w:rsidR="00BC46F1" w:rsidRPr="007C677E" w:rsidRDefault="00BC46F1" w:rsidP="00BC46F1">
      <w:pPr>
        <w:pStyle w:val="Prrafodelista"/>
        <w:ind w:left="1440"/>
        <w:jc w:val="both"/>
        <w:rPr>
          <w:rFonts w:ascii="Consolas" w:hAnsi="Consolas"/>
        </w:rPr>
      </w:pPr>
      <w:r w:rsidRPr="007C677E">
        <w:rPr>
          <w:rFonts w:ascii="Consolas" w:hAnsi="Consolas"/>
        </w:rPr>
        <w:t>sudo mkdir /opt/dhis</w:t>
      </w:r>
    </w:p>
    <w:p w14:paraId="74DF732E" w14:textId="2C126A18" w:rsidR="00BC46F1" w:rsidRDefault="00E700C0" w:rsidP="00846EB6">
      <w:pPr>
        <w:pStyle w:val="Prrafodelista"/>
        <w:numPr>
          <w:ilvl w:val="1"/>
          <w:numId w:val="1"/>
        </w:numPr>
        <w:jc w:val="both"/>
      </w:pPr>
      <w:r>
        <w:t>Crear el archivo de configuración dhix</w:t>
      </w:r>
    </w:p>
    <w:p w14:paraId="6453FAA4" w14:textId="19848A5A" w:rsidR="00E700C0" w:rsidRPr="007C677E" w:rsidRDefault="00E700C0" w:rsidP="00E700C0">
      <w:pPr>
        <w:pStyle w:val="Prrafodelista"/>
        <w:ind w:left="1440"/>
        <w:jc w:val="both"/>
        <w:rPr>
          <w:rFonts w:ascii="Consolas" w:hAnsi="Consolas"/>
        </w:rPr>
      </w:pPr>
      <w:r w:rsidRPr="007C677E">
        <w:rPr>
          <w:rFonts w:ascii="Consolas" w:hAnsi="Consolas"/>
        </w:rPr>
        <w:t xml:space="preserve">sudo nano </w:t>
      </w:r>
      <w:r w:rsidR="002322F2" w:rsidRPr="007C677E">
        <w:rPr>
          <w:rFonts w:ascii="Consolas" w:hAnsi="Consolas"/>
        </w:rPr>
        <w:t>/opt/</w:t>
      </w:r>
      <w:r w:rsidRPr="007C677E">
        <w:rPr>
          <w:rFonts w:ascii="Consolas" w:hAnsi="Consolas"/>
        </w:rPr>
        <w:t>dhis</w:t>
      </w:r>
      <w:r w:rsidR="002322F2" w:rsidRPr="007C677E">
        <w:rPr>
          <w:rFonts w:ascii="Consolas" w:hAnsi="Consolas"/>
        </w:rPr>
        <w:t>/dhis</w:t>
      </w:r>
    </w:p>
    <w:p w14:paraId="607EAA19" w14:textId="0B06B1C3" w:rsidR="00E700C0" w:rsidRDefault="002322F2" w:rsidP="00846EB6">
      <w:pPr>
        <w:pStyle w:val="Prrafodelista"/>
        <w:numPr>
          <w:ilvl w:val="1"/>
          <w:numId w:val="1"/>
        </w:numPr>
        <w:jc w:val="both"/>
      </w:pPr>
      <w:r>
        <w:t>Agregar las líneas de configuración al archivo dhix</w:t>
      </w:r>
    </w:p>
    <w:p w14:paraId="5B5ABDCF" w14:textId="0B1E5049" w:rsidR="002322F2" w:rsidRPr="007C677E" w:rsidRDefault="000A511A" w:rsidP="002322F2">
      <w:pPr>
        <w:pStyle w:val="Prrafodelista"/>
        <w:ind w:left="1440"/>
        <w:jc w:val="both"/>
        <w:rPr>
          <w:rFonts w:ascii="Consolas" w:hAnsi="Consolas"/>
        </w:rPr>
      </w:pPr>
      <w:r w:rsidRPr="007C677E">
        <w:rPr>
          <w:rFonts w:ascii="Consolas" w:hAnsi="Consolas"/>
        </w:rPr>
        <w:t>sudo nano /</w:t>
      </w:r>
      <w:r w:rsidR="00217B9F" w:rsidRPr="007C677E">
        <w:rPr>
          <w:rFonts w:ascii="Consolas" w:hAnsi="Consolas"/>
        </w:rPr>
        <w:t>usr/local/bin/dhix-env</w:t>
      </w:r>
    </w:p>
    <w:p w14:paraId="1899B201" w14:textId="119AADE6" w:rsidR="00217B9F" w:rsidRDefault="00217B9F" w:rsidP="00846EB6">
      <w:pPr>
        <w:pStyle w:val="Prrafodelista"/>
        <w:numPr>
          <w:ilvl w:val="1"/>
          <w:numId w:val="1"/>
        </w:numPr>
        <w:jc w:val="both"/>
      </w:pPr>
      <w:r>
        <w:t>Agregar el script de ejecución de respaldo</w:t>
      </w:r>
    </w:p>
    <w:p w14:paraId="65F71BB0" w14:textId="542A91FF" w:rsidR="00217B9F" w:rsidRPr="007C677E" w:rsidRDefault="00217B9F" w:rsidP="00217B9F">
      <w:pPr>
        <w:pStyle w:val="Prrafodelista"/>
        <w:ind w:left="1440"/>
        <w:jc w:val="both"/>
        <w:rPr>
          <w:rFonts w:ascii="Consolas" w:hAnsi="Consolas"/>
        </w:rPr>
      </w:pPr>
      <w:r w:rsidRPr="007C677E">
        <w:rPr>
          <w:rFonts w:ascii="Consolas" w:hAnsi="Consolas"/>
        </w:rPr>
        <w:t>sudo nano /usr/local/bin/dhix-backup.sh</w:t>
      </w:r>
    </w:p>
    <w:p w14:paraId="44AE190C" w14:textId="06C6E1D6" w:rsidR="00C715F4" w:rsidRDefault="00C715F4" w:rsidP="00846EB6">
      <w:pPr>
        <w:pStyle w:val="Prrafodelista"/>
        <w:numPr>
          <w:ilvl w:val="1"/>
          <w:numId w:val="1"/>
        </w:numPr>
        <w:jc w:val="both"/>
      </w:pPr>
      <w:r>
        <w:t>Crear el archivo CRON para la ejecución automática del script</w:t>
      </w:r>
    </w:p>
    <w:p w14:paraId="24F72EB9" w14:textId="1C9A2370" w:rsidR="00C715F4" w:rsidRPr="007C677E" w:rsidRDefault="00C715F4" w:rsidP="00C715F4">
      <w:pPr>
        <w:pStyle w:val="Prrafodelista"/>
        <w:ind w:left="1440"/>
        <w:jc w:val="both"/>
        <w:rPr>
          <w:rFonts w:ascii="Consolas" w:hAnsi="Consolas"/>
        </w:rPr>
      </w:pPr>
      <w:r w:rsidRPr="007C677E">
        <w:rPr>
          <w:rFonts w:ascii="Consolas" w:hAnsi="Consolas"/>
        </w:rPr>
        <w:t xml:space="preserve">sudo crontab -e </w:t>
      </w:r>
    </w:p>
    <w:p w14:paraId="254C96D6" w14:textId="7E6ACD1E" w:rsidR="00E700C0" w:rsidRPr="00FE5C85" w:rsidRDefault="00CE5CF3" w:rsidP="00CE5CF3">
      <w:pPr>
        <w:pStyle w:val="Prrafodelista"/>
        <w:ind w:left="1440"/>
        <w:jc w:val="both"/>
        <w:rPr>
          <w:rFonts w:ascii="Consolas" w:hAnsi="Consolas"/>
        </w:rPr>
      </w:pPr>
      <w:r w:rsidRPr="00FE5C85">
        <w:rPr>
          <w:rFonts w:ascii="Consolas" w:hAnsi="Consolas"/>
        </w:rPr>
        <w:t>0 2 * * * /usr/local/bin/dhix-backup</w:t>
      </w:r>
    </w:p>
    <w:p w14:paraId="0F96453E" w14:textId="4925DDC7" w:rsidR="006B6182" w:rsidRDefault="006B6182" w:rsidP="006B6182">
      <w:pPr>
        <w:pStyle w:val="Prrafodelista"/>
        <w:numPr>
          <w:ilvl w:val="1"/>
          <w:numId w:val="1"/>
        </w:numPr>
        <w:jc w:val="both"/>
      </w:pPr>
      <w:r>
        <w:t xml:space="preserve">Verificar que el cron job esté agregado en la lista de </w:t>
      </w:r>
      <w:r w:rsidR="007C677E">
        <w:t>cron</w:t>
      </w:r>
    </w:p>
    <w:p w14:paraId="1D255A30" w14:textId="712E6639" w:rsidR="007C677E" w:rsidRPr="007C677E" w:rsidRDefault="007C677E" w:rsidP="007C677E">
      <w:pPr>
        <w:pStyle w:val="Prrafodelista"/>
        <w:ind w:left="1440"/>
        <w:jc w:val="both"/>
        <w:rPr>
          <w:rFonts w:ascii="Consolas" w:hAnsi="Consolas"/>
        </w:rPr>
      </w:pPr>
      <w:r w:rsidRPr="007C677E">
        <w:rPr>
          <w:rFonts w:ascii="Consolas" w:hAnsi="Consolas"/>
        </w:rPr>
        <w:t>sudo crontab -l</w:t>
      </w:r>
    </w:p>
    <w:p w14:paraId="17EC2946" w14:textId="251110E9" w:rsidR="001B433E" w:rsidRDefault="001B433E">
      <w:r>
        <w:t>FIN</w:t>
      </w:r>
      <w:r>
        <w:br w:type="page"/>
      </w:r>
    </w:p>
    <w:p w14:paraId="47DD5EFF" w14:textId="77777777" w:rsidR="007C677E" w:rsidRDefault="007C677E" w:rsidP="001B433E">
      <w:pPr>
        <w:pStyle w:val="Prrafodelista"/>
        <w:ind w:left="1440"/>
        <w:jc w:val="both"/>
      </w:pPr>
    </w:p>
    <w:p w14:paraId="3FDC4EC4" w14:textId="77777777" w:rsidR="006B6182" w:rsidRPr="006B6182" w:rsidRDefault="006B6182" w:rsidP="00CE5CF3">
      <w:pPr>
        <w:pStyle w:val="Prrafodelista"/>
        <w:ind w:left="1440"/>
        <w:jc w:val="both"/>
      </w:pPr>
    </w:p>
    <w:p w14:paraId="14111F9B" w14:textId="2724638D" w:rsidR="001730CA" w:rsidRPr="000214F7" w:rsidRDefault="001730CA" w:rsidP="000214F7">
      <w:pPr>
        <w:pStyle w:val="Prrafodelista"/>
        <w:numPr>
          <w:ilvl w:val="0"/>
          <w:numId w:val="1"/>
        </w:numPr>
        <w:jc w:val="both"/>
      </w:pPr>
      <w:r>
        <w:t>Otro nuevo</w:t>
      </w:r>
    </w:p>
    <w:sectPr w:rsidR="001730CA" w:rsidRPr="000214F7" w:rsidSect="00DE4D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ego Peralta Suing" w:date="2025-09-22T16:17:00Z" w:initials="DP">
    <w:p w14:paraId="50AC104E" w14:textId="77777777" w:rsidR="006C1B67" w:rsidRDefault="006C1B67" w:rsidP="006C1B67">
      <w:pPr>
        <w:pStyle w:val="Textocomentario"/>
      </w:pPr>
      <w:r>
        <w:rPr>
          <w:rStyle w:val="Refdecomentario"/>
        </w:rPr>
        <w:annotationRef/>
      </w:r>
      <w:r>
        <w:rPr>
          <w:lang w:val="es-MX"/>
        </w:rPr>
        <w:t>Contraseña dhis igual que usuario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AC10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107564" w16cex:dateUtc="2025-09-22T21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AC104E" w16cid:durableId="3D1075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8272F"/>
    <w:multiLevelType w:val="hybridMultilevel"/>
    <w:tmpl w:val="CC849A18"/>
    <w:lvl w:ilvl="0" w:tplc="300A0019">
      <w:start w:val="1"/>
      <w:numFmt w:val="lowerLetter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971A09"/>
    <w:multiLevelType w:val="hybridMultilevel"/>
    <w:tmpl w:val="DDEA110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B7AE0F90">
      <w:start w:val="1"/>
      <w:numFmt w:val="lowerRoman"/>
      <w:lvlText w:val="%3."/>
      <w:lvlJc w:val="right"/>
      <w:pPr>
        <w:ind w:left="2160" w:hanging="180"/>
      </w:pPr>
      <w:rPr>
        <w:rFonts w:asciiTheme="minorHAnsi" w:hAnsiTheme="minorHAnsi" w:hint="default"/>
      </w:r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765950">
    <w:abstractNumId w:val="1"/>
  </w:num>
  <w:num w:numId="2" w16cid:durableId="2879307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ego Peralta Suing">
    <w15:presenceInfo w15:providerId="Windows Live" w15:userId="bf9a6dca43c89a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78"/>
    <w:rsid w:val="00004A7F"/>
    <w:rsid w:val="00014B02"/>
    <w:rsid w:val="000214F7"/>
    <w:rsid w:val="0004150A"/>
    <w:rsid w:val="00092133"/>
    <w:rsid w:val="00095E67"/>
    <w:rsid w:val="000A1736"/>
    <w:rsid w:val="000A511A"/>
    <w:rsid w:val="000D7A8A"/>
    <w:rsid w:val="000E7401"/>
    <w:rsid w:val="00114E7E"/>
    <w:rsid w:val="00121524"/>
    <w:rsid w:val="001302EC"/>
    <w:rsid w:val="00135358"/>
    <w:rsid w:val="00141B5F"/>
    <w:rsid w:val="001471B0"/>
    <w:rsid w:val="00156C9B"/>
    <w:rsid w:val="00163543"/>
    <w:rsid w:val="001730CA"/>
    <w:rsid w:val="00180692"/>
    <w:rsid w:val="00182A42"/>
    <w:rsid w:val="00186551"/>
    <w:rsid w:val="001B433E"/>
    <w:rsid w:val="001B679E"/>
    <w:rsid w:val="001C5AA2"/>
    <w:rsid w:val="001E11CE"/>
    <w:rsid w:val="00217B9F"/>
    <w:rsid w:val="002322F2"/>
    <w:rsid w:val="00240B76"/>
    <w:rsid w:val="00244EB3"/>
    <w:rsid w:val="00246515"/>
    <w:rsid w:val="00253B65"/>
    <w:rsid w:val="00266869"/>
    <w:rsid w:val="002A2525"/>
    <w:rsid w:val="002D4B5B"/>
    <w:rsid w:val="002D5D08"/>
    <w:rsid w:val="002E5E55"/>
    <w:rsid w:val="002E6AF9"/>
    <w:rsid w:val="00315ADB"/>
    <w:rsid w:val="003461A4"/>
    <w:rsid w:val="0036042B"/>
    <w:rsid w:val="00365F8E"/>
    <w:rsid w:val="003A2C6C"/>
    <w:rsid w:val="003A749B"/>
    <w:rsid w:val="003A7BDE"/>
    <w:rsid w:val="003B0A19"/>
    <w:rsid w:val="003B284B"/>
    <w:rsid w:val="003B51EC"/>
    <w:rsid w:val="003C2931"/>
    <w:rsid w:val="003C72B5"/>
    <w:rsid w:val="003D1FD3"/>
    <w:rsid w:val="003D2807"/>
    <w:rsid w:val="003F25CB"/>
    <w:rsid w:val="00431AD7"/>
    <w:rsid w:val="00452FAF"/>
    <w:rsid w:val="00474F3C"/>
    <w:rsid w:val="004B5D45"/>
    <w:rsid w:val="004D4656"/>
    <w:rsid w:val="004E21BC"/>
    <w:rsid w:val="004F3885"/>
    <w:rsid w:val="0050632D"/>
    <w:rsid w:val="00521C3B"/>
    <w:rsid w:val="0052551F"/>
    <w:rsid w:val="0053231F"/>
    <w:rsid w:val="00536ED1"/>
    <w:rsid w:val="0054106F"/>
    <w:rsid w:val="00571208"/>
    <w:rsid w:val="00572955"/>
    <w:rsid w:val="005959E9"/>
    <w:rsid w:val="005C3DF6"/>
    <w:rsid w:val="00615C57"/>
    <w:rsid w:val="00625801"/>
    <w:rsid w:val="0063663D"/>
    <w:rsid w:val="00675D11"/>
    <w:rsid w:val="00681968"/>
    <w:rsid w:val="006932E2"/>
    <w:rsid w:val="00694C00"/>
    <w:rsid w:val="006B04A8"/>
    <w:rsid w:val="006B6182"/>
    <w:rsid w:val="006C1B67"/>
    <w:rsid w:val="006C3186"/>
    <w:rsid w:val="006D6FA0"/>
    <w:rsid w:val="006F6BD2"/>
    <w:rsid w:val="0072331B"/>
    <w:rsid w:val="00750715"/>
    <w:rsid w:val="007574C6"/>
    <w:rsid w:val="00796503"/>
    <w:rsid w:val="007979C0"/>
    <w:rsid w:val="00797A2E"/>
    <w:rsid w:val="007A05B9"/>
    <w:rsid w:val="007A3BEC"/>
    <w:rsid w:val="007A4E3C"/>
    <w:rsid w:val="007C677E"/>
    <w:rsid w:val="007D2F30"/>
    <w:rsid w:val="007E280B"/>
    <w:rsid w:val="00822578"/>
    <w:rsid w:val="0083259C"/>
    <w:rsid w:val="00833563"/>
    <w:rsid w:val="00846EB6"/>
    <w:rsid w:val="008535F7"/>
    <w:rsid w:val="00855A4F"/>
    <w:rsid w:val="008679BE"/>
    <w:rsid w:val="008E49D4"/>
    <w:rsid w:val="00901630"/>
    <w:rsid w:val="00902241"/>
    <w:rsid w:val="00913319"/>
    <w:rsid w:val="0092627E"/>
    <w:rsid w:val="009314A1"/>
    <w:rsid w:val="00936BE9"/>
    <w:rsid w:val="0097529B"/>
    <w:rsid w:val="009759DA"/>
    <w:rsid w:val="009853A5"/>
    <w:rsid w:val="00A07325"/>
    <w:rsid w:val="00A23E38"/>
    <w:rsid w:val="00A469BA"/>
    <w:rsid w:val="00A62698"/>
    <w:rsid w:val="00A636EF"/>
    <w:rsid w:val="00A77109"/>
    <w:rsid w:val="00AD230F"/>
    <w:rsid w:val="00AF059C"/>
    <w:rsid w:val="00AF1C84"/>
    <w:rsid w:val="00B20528"/>
    <w:rsid w:val="00B70530"/>
    <w:rsid w:val="00B70C92"/>
    <w:rsid w:val="00B74588"/>
    <w:rsid w:val="00BB0960"/>
    <w:rsid w:val="00BC3F3C"/>
    <w:rsid w:val="00BC46F1"/>
    <w:rsid w:val="00BC64F8"/>
    <w:rsid w:val="00BD2FAE"/>
    <w:rsid w:val="00BD5CEF"/>
    <w:rsid w:val="00BE087C"/>
    <w:rsid w:val="00BE7D65"/>
    <w:rsid w:val="00BF004E"/>
    <w:rsid w:val="00BF4F65"/>
    <w:rsid w:val="00C06E60"/>
    <w:rsid w:val="00C27F90"/>
    <w:rsid w:val="00C3075F"/>
    <w:rsid w:val="00C33BD9"/>
    <w:rsid w:val="00C4044C"/>
    <w:rsid w:val="00C55E21"/>
    <w:rsid w:val="00C576E1"/>
    <w:rsid w:val="00C64C36"/>
    <w:rsid w:val="00C715F4"/>
    <w:rsid w:val="00C85087"/>
    <w:rsid w:val="00C93A67"/>
    <w:rsid w:val="00C947C5"/>
    <w:rsid w:val="00CA1140"/>
    <w:rsid w:val="00CA114D"/>
    <w:rsid w:val="00CA45B3"/>
    <w:rsid w:val="00CD0039"/>
    <w:rsid w:val="00CD3BFB"/>
    <w:rsid w:val="00CE5CF3"/>
    <w:rsid w:val="00D0048A"/>
    <w:rsid w:val="00D2582A"/>
    <w:rsid w:val="00D27175"/>
    <w:rsid w:val="00D564C3"/>
    <w:rsid w:val="00D6115D"/>
    <w:rsid w:val="00D7024C"/>
    <w:rsid w:val="00D85279"/>
    <w:rsid w:val="00DA1813"/>
    <w:rsid w:val="00DA4714"/>
    <w:rsid w:val="00DE4D91"/>
    <w:rsid w:val="00DE6207"/>
    <w:rsid w:val="00DF5E65"/>
    <w:rsid w:val="00E13539"/>
    <w:rsid w:val="00E354FE"/>
    <w:rsid w:val="00E44E10"/>
    <w:rsid w:val="00E62C07"/>
    <w:rsid w:val="00E700C0"/>
    <w:rsid w:val="00EB5652"/>
    <w:rsid w:val="00ED724C"/>
    <w:rsid w:val="00EF7193"/>
    <w:rsid w:val="00F0299E"/>
    <w:rsid w:val="00F06F60"/>
    <w:rsid w:val="00F32F95"/>
    <w:rsid w:val="00F33895"/>
    <w:rsid w:val="00F3797D"/>
    <w:rsid w:val="00F46716"/>
    <w:rsid w:val="00F55A6E"/>
    <w:rsid w:val="00F91BD1"/>
    <w:rsid w:val="00F927DB"/>
    <w:rsid w:val="00FA30AA"/>
    <w:rsid w:val="00FC4528"/>
    <w:rsid w:val="00FE5C85"/>
    <w:rsid w:val="00FF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3210"/>
  <w15:chartTrackingRefBased/>
  <w15:docId w15:val="{6AB961B3-350F-4B9A-B483-1A18D35A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5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5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5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5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5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5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57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25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257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C1B6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C1B6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C1B6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1B6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1B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github.com/glowroot/releases/download/v0.14.0/glowroot-0.14.0-dist.zip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raw.githubsercontent.com/nvm-sh/nvm/v0.39.3/install.sh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chive.apache.org/dist/tomcat/tomcat-9/v9.0.93/bin/apache-tomcat-9.0.93.tar.gz" TargetMode="External"/><Relationship Id="rId20" Type="http://schemas.openxmlformats.org/officeDocument/2006/relationships/hyperlink" Target="https://jdbc.postgresql.org/download/postgresql-42.7.3.jar" TargetMode="External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media/keys/ACCC4CF8.asc" TargetMode="External"/><Relationship Id="rId11" Type="http://schemas.microsoft.com/office/2018/08/relationships/commentsExtensible" Target="commentsExtensible.xml"/><Relationship Id="rId24" Type="http://schemas.openxmlformats.org/officeDocument/2006/relationships/hyperlink" Target="https://raw.githubsercontent.com/nvm-sh/nvm/v0.39.3/install.sh" TargetMode="External"/><Relationship Id="rId5" Type="http://schemas.openxmlformats.org/officeDocument/2006/relationships/hyperlink" Target="http://apt.postgresql.org/pub/repost/apt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github.com/nvm-sh/nvm" TargetMode="External"/><Relationship Id="rId28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yperlink" Target="https://releases.dhis2.org/2.39/dhis2-stable-latest.war" TargetMode="Externa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12</Pages>
  <Words>1876</Words>
  <Characters>12476</Characters>
  <Application>Microsoft Office Word</Application>
  <DocSecurity>0</DocSecurity>
  <Lines>389</Lines>
  <Paragraphs>350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Peralta Suing</dc:creator>
  <cp:keywords/>
  <dc:description/>
  <cp:lastModifiedBy>Diego Peralta Suing</cp:lastModifiedBy>
  <cp:revision>154</cp:revision>
  <dcterms:created xsi:type="dcterms:W3CDTF">2025-09-24T19:52:00Z</dcterms:created>
  <dcterms:modified xsi:type="dcterms:W3CDTF">2025-10-25T18:14:00Z</dcterms:modified>
</cp:coreProperties>
</file>