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7E6A" w14:textId="03E3AA34" w:rsidR="006B1B4D" w:rsidRDefault="008828A7" w:rsidP="006B1B4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Dheeraj Prajapat</w:t>
      </w:r>
      <w:r w:rsidR="006B1B4D">
        <w:rPr>
          <w:rFonts w:ascii="Times New Roman" w:eastAsia="Times New Roman" w:hAnsi="Times New Roman"/>
          <w:b/>
          <w:color w:val="000000"/>
          <w:sz w:val="28"/>
          <w:szCs w:val="28"/>
        </w:rPr>
        <w:t>i</w:t>
      </w:r>
    </w:p>
    <w:p w14:paraId="2ED501B6" w14:textId="6C2613BB" w:rsidR="00826904" w:rsidRDefault="00000000" w:rsidP="006B1B4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6449CE">
        <w:rPr>
          <w:rFonts w:ascii="Times New Roman" w:eastAsia="Times New Roman" w:hAnsi="Times New Roman"/>
          <w:b/>
          <w:color w:val="000000"/>
          <w:sz w:val="36"/>
          <w:szCs w:val="36"/>
        </w:rPr>
        <w:t>1</w:t>
      </w:r>
    </w:p>
    <w:p w14:paraId="3CAF7085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17C6A25" w14:textId="77777777" w:rsidR="008269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Write a C program to print “Hello World” on the output screen.</w:t>
      </w:r>
    </w:p>
    <w:p w14:paraId="0D00E064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bookmarkStart w:id="0" w:name="_heading=h.gjdgxs" w:colFirst="0" w:colLast="0"/>
      <w:bookmarkEnd w:id="0"/>
    </w:p>
    <w:p w14:paraId="75AD12B9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0BB43E78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#include&lt;stdio.h&gt;</w:t>
      </w:r>
    </w:p>
    <w:p w14:paraId="1CCD2D6E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#include&lt;conio.h&gt;</w:t>
      </w:r>
    </w:p>
    <w:p w14:paraId="06549268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75815128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void main()</w:t>
      </w:r>
    </w:p>
    <w:p w14:paraId="7D136044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{</w:t>
      </w:r>
    </w:p>
    <w:p w14:paraId="6B6110E7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    //This program is to demonstrate print function</w:t>
      </w:r>
    </w:p>
    <w:p w14:paraId="05D26608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    </w:t>
      </w:r>
      <w:proofErr w:type="spellStart"/>
      <w:r>
        <w:rPr>
          <w:rFonts w:ascii="Helvetica Neue" w:eastAsia="Helvetica Neue" w:hAnsi="Helvetica Neue" w:cs="Helvetica Neue"/>
          <w:color w:val="2D3B45"/>
          <w:highlight w:val="white"/>
        </w:rPr>
        <w:t>clrscr</w:t>
      </w:r>
      <w:proofErr w:type="spellEnd"/>
      <w:r>
        <w:rPr>
          <w:rFonts w:ascii="Helvetica Neue" w:eastAsia="Helvetica Neue" w:hAnsi="Helvetica Neue" w:cs="Helvetica Neue"/>
          <w:color w:val="2D3B45"/>
          <w:highlight w:val="white"/>
        </w:rPr>
        <w:t>();</w:t>
      </w:r>
    </w:p>
    <w:p w14:paraId="73A0FAF9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    </w:t>
      </w:r>
      <w:proofErr w:type="spellStart"/>
      <w:r>
        <w:rPr>
          <w:rFonts w:ascii="Helvetica Neue" w:eastAsia="Helvetica Neue" w:hAnsi="Helvetica Neue" w:cs="Helvetica Neue"/>
          <w:color w:val="2D3B45"/>
          <w:highlight w:val="white"/>
        </w:rPr>
        <w:t>printf</w:t>
      </w:r>
      <w:proofErr w:type="spellEnd"/>
      <w:r>
        <w:rPr>
          <w:rFonts w:ascii="Helvetica Neue" w:eastAsia="Helvetica Neue" w:hAnsi="Helvetica Neue" w:cs="Helvetica Neue"/>
          <w:color w:val="2D3B45"/>
          <w:highlight w:val="white"/>
        </w:rPr>
        <w:t>(“Hello World”);</w:t>
      </w:r>
    </w:p>
    <w:p w14:paraId="01C919E6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 xml:space="preserve">     </w:t>
      </w:r>
      <w:proofErr w:type="spellStart"/>
      <w:r>
        <w:rPr>
          <w:rFonts w:ascii="Helvetica Neue" w:eastAsia="Helvetica Neue" w:hAnsi="Helvetica Neue" w:cs="Helvetica Neue"/>
          <w:color w:val="2D3B45"/>
          <w:highlight w:val="white"/>
        </w:rPr>
        <w:t>getch</w:t>
      </w:r>
      <w:proofErr w:type="spellEnd"/>
      <w:r>
        <w:rPr>
          <w:rFonts w:ascii="Helvetica Neue" w:eastAsia="Helvetica Neue" w:hAnsi="Helvetica Neue" w:cs="Helvetica Neue"/>
          <w:color w:val="2D3B45"/>
          <w:highlight w:val="white"/>
        </w:rPr>
        <w:t>();</w:t>
      </w:r>
    </w:p>
    <w:p w14:paraId="1AF32E5A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  <w:r>
        <w:rPr>
          <w:rFonts w:ascii="Helvetica Neue" w:eastAsia="Helvetica Neue" w:hAnsi="Helvetica Neue" w:cs="Helvetica Neue"/>
          <w:color w:val="2D3B45"/>
          <w:highlight w:val="white"/>
        </w:rPr>
        <w:t>}</w:t>
      </w:r>
    </w:p>
    <w:p w14:paraId="7E45E319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5A2633F6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highlight w:val="white"/>
        </w:rPr>
      </w:pPr>
    </w:p>
    <w:p w14:paraId="06A44434" w14:textId="77777777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Output:</w:t>
      </w:r>
    </w:p>
    <w:p w14:paraId="66D93E94" w14:textId="77777777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37429CBE" w14:textId="0BCFEDBD" w:rsidR="0082690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>
        <w:rPr>
          <w:rFonts w:cs="Calibri"/>
          <w:noProof/>
          <w:color w:val="000000"/>
        </w:rPr>
        <w:drawing>
          <wp:inline distT="0" distB="0" distL="0" distR="0" wp14:anchorId="0CD5B87E" wp14:editId="7E136095">
            <wp:extent cx="5462588" cy="371175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71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286D" w14:textId="2C7BC35A" w:rsidR="006449CE" w:rsidRDefault="006449C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4359375E" w14:textId="17301FD1" w:rsidR="006449CE" w:rsidRDefault="006449CE" w:rsidP="006449C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2.</w:t>
      </w:r>
      <w:r w:rsidRPr="006449CE">
        <w:rPr>
          <w:rFonts w:ascii="Helvetica Neue" w:hAnsi="Helvetica Neue"/>
          <w:color w:val="2D3B45"/>
        </w:rPr>
        <w:t xml:space="preserve"> </w:t>
      </w:r>
      <w:r>
        <w:rPr>
          <w:rStyle w:val="Strong"/>
          <w:rFonts w:ascii="Helvetica Neue" w:hAnsi="Helvetica Neue"/>
          <w:color w:val="2D3B45"/>
        </w:rPr>
        <w:t>2 : Design your profile page as given below.</w:t>
      </w:r>
    </w:p>
    <w:p w14:paraId="7C3E95D0" w14:textId="017CC48D" w:rsidR="006449CE" w:rsidRPr="006449CE" w:rsidRDefault="006449CE" w:rsidP="006449C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6449CE">
        <w:rPr>
          <w:rFonts w:ascii="Helvetica Neue" w:hAnsi="Helvetica Neue"/>
          <w:b/>
          <w:bCs/>
          <w:color w:val="2D3B45"/>
        </w:rPr>
        <w:lastRenderedPageBreak/>
        <w:t>OUTPUT:</w:t>
      </w:r>
    </w:p>
    <w:p w14:paraId="7471104F" w14:textId="308BA57B" w:rsidR="006449CE" w:rsidRDefault="006449C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7858200B" w14:textId="2A8CF3B8" w:rsidR="006449CE" w:rsidRDefault="006449C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 w:rsidRPr="006449CE">
        <w:rPr>
          <w:rFonts w:ascii="Helvetica Neue" w:eastAsia="Helvetica Neue" w:hAnsi="Helvetica Neue" w:cs="Helvetica Neue"/>
          <w:b/>
          <w:noProof/>
          <w:color w:val="2D3B45"/>
          <w:u w:val="single"/>
        </w:rPr>
        <w:drawing>
          <wp:inline distT="0" distB="0" distL="0" distR="0" wp14:anchorId="588EA473" wp14:editId="6674CCC1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0E9" w14:textId="3D85C288" w:rsidR="006449CE" w:rsidRDefault="006449C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4F84C295" w14:textId="1575EA62" w:rsidR="006449CE" w:rsidRDefault="006449C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3.</w:t>
      </w:r>
      <w:r w:rsidRPr="006449CE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Find out whether the given number is odd or even.</w:t>
      </w:r>
    </w:p>
    <w:p w14:paraId="67AD5CFC" w14:textId="2D3D7E07" w:rsidR="00832A1D" w:rsidRDefault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Code</w:t>
      </w:r>
    </w:p>
    <w:p w14:paraId="64F9976E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33500B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2A438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dotnet_sample</w:t>
      </w:r>
      <w:proofErr w:type="spellEnd"/>
    </w:p>
    <w:p w14:paraId="59B2B33C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92FC29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CE071EF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7FAAC6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75CAC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B1E28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F00BF0B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 to check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DF304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0E17B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14:paraId="6FE6FD47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F8595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</w:t>
      </w:r>
      <w:r>
        <w:rPr>
          <w:rFonts w:ascii="Consolas" w:hAnsi="Consolas" w:cs="Consolas"/>
          <w:color w:val="A31515"/>
          <w:sz w:val="19"/>
          <w:szCs w:val="19"/>
        </w:rPr>
        <w:t>" is an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04511D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A890E9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CC3082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DBA6D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</w:t>
      </w:r>
      <w:r>
        <w:rPr>
          <w:rFonts w:ascii="Consolas" w:hAnsi="Consolas" w:cs="Consolas"/>
          <w:color w:val="A31515"/>
          <w:sz w:val="19"/>
          <w:szCs w:val="19"/>
        </w:rPr>
        <w:t>" is an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5C137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2217C0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F5E023" w14:textId="77777777" w:rsidR="00832A1D" w:rsidRDefault="00832A1D" w:rsidP="00832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4A9A7" w14:textId="52A4922E" w:rsidR="00832A1D" w:rsidRDefault="00832A1D" w:rsidP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6ABC8" w14:textId="669B9266" w:rsidR="006449CE" w:rsidRDefault="006449CE" w:rsidP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794C3BA7" w14:textId="0D6D55BD" w:rsidR="00832A1D" w:rsidRDefault="00832A1D" w:rsidP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06FBD2D8" w14:textId="367EEE7B" w:rsidR="006449CE" w:rsidRDefault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 w:rsidRPr="00832A1D">
        <w:rPr>
          <w:rFonts w:ascii="Helvetica Neue" w:eastAsia="Helvetica Neue" w:hAnsi="Helvetica Neue" w:cs="Helvetica Neue"/>
          <w:b/>
          <w:noProof/>
          <w:color w:val="2D3B45"/>
          <w:u w:val="single"/>
        </w:rPr>
        <w:drawing>
          <wp:inline distT="0" distB="0" distL="0" distR="0" wp14:anchorId="0068DCD9" wp14:editId="4447E701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EB7" w14:textId="292E67A4" w:rsidR="00832A1D" w:rsidRDefault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744ACB27" w14:textId="4F136606" w:rsidR="00832A1D" w:rsidRDefault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4.</w:t>
      </w:r>
      <w:r w:rsidRPr="00832A1D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Rearrange the given code to correct the program. The resultant program will be to input a number and print whether the given number is odd or even.</w:t>
      </w:r>
    </w:p>
    <w:p w14:paraId="4DE5A5E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E19DCB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53DDC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3292F19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C2C4A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4BF051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4F40AB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70D9E1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36CF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7627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883C9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47DB9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A81BE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2D312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3A819D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3AE02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77452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//x = Convert.ToInt32(str);</w:t>
      </w:r>
    </w:p>
    <w:p w14:paraId="60E62F5A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x 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B3670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A2B5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2 == 0)</w:t>
      </w:r>
    </w:p>
    <w:p w14:paraId="0BBFE820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38DC8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11D22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75F0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85091A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AEC7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00E1F52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45175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is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5F4BC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CA944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A6782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</w:t>
      </w:r>
    </w:p>
    <w:p w14:paraId="455C3148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B6B1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8A7A28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DCFBE" w14:textId="77777777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A6E20B5" w14:textId="326E9816" w:rsidR="00832A1D" w:rsidRDefault="00832A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57CD457A" w14:textId="3ED31EBD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 w:rsidRPr="00BE1F45">
        <w:rPr>
          <w:rFonts w:ascii="Helvetica Neue" w:eastAsia="Helvetica Neue" w:hAnsi="Helvetica Neue" w:cs="Helvetica Neue"/>
          <w:b/>
          <w:noProof/>
          <w:color w:val="2D3B45"/>
          <w:u w:val="single"/>
        </w:rPr>
        <w:drawing>
          <wp:inline distT="0" distB="0" distL="0" distR="0" wp14:anchorId="4BF8072C" wp14:editId="0537F735">
            <wp:extent cx="3962743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99E" w14:textId="29969DE3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1233DEFD" w14:textId="77307605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hd w:val="clear" w:color="auto" w:fill="FFFFFF"/>
        </w:rPr>
      </w:pPr>
      <w:r>
        <w:rPr>
          <w:rFonts w:ascii="Helvetica Neue" w:hAnsi="Helvetica Neue"/>
          <w:b/>
          <w:bCs/>
          <w:color w:val="2D3B45"/>
          <w:shd w:val="clear" w:color="auto" w:fill="FFFFFF"/>
        </w:rPr>
        <w:t>5 : Write output of the program. Also write comment for each line for the following code.</w:t>
      </w:r>
    </w:p>
    <w:p w14:paraId="192CA597" w14:textId="43BB3184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hd w:val="clear" w:color="auto" w:fill="FFFFFF"/>
        </w:rPr>
      </w:pPr>
    </w:p>
    <w:p w14:paraId="36080A8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D887DE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3010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40C4A191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703A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D3FE8D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93BBD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5D5BDAB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A144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8A263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A8B7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14B2AB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6EF3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3C11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333F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fact = 1;</w:t>
      </w:r>
    </w:p>
    <w:p w14:paraId="449E90A8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060C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CE99C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AFE8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D380CC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0E06A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Convert.ToInt32(str);</w:t>
      </w:r>
    </w:p>
    <w:p w14:paraId="52ADEEDD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18280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E8701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2669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28591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FBEF8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fact = fact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E1F97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EA21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E56EE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9AFD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"Factorial : {0}"</w:t>
      </w:r>
      <w:r>
        <w:rPr>
          <w:rFonts w:ascii="Consolas" w:hAnsi="Consolas" w:cs="Consolas"/>
          <w:color w:val="000000"/>
          <w:sz w:val="19"/>
          <w:szCs w:val="19"/>
        </w:rPr>
        <w:t>, fact);</w:t>
      </w:r>
    </w:p>
    <w:p w14:paraId="222CB576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A333B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C1D39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9F5CA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A7174F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5EBC5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A2B5A4" w14:textId="77777777" w:rsidR="00BE1F45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2C681" w14:textId="1E6A6658" w:rsidR="00D44329" w:rsidRDefault="00BE1F45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44329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}</w:t>
      </w:r>
    </w:p>
    <w:p w14:paraId="72E500CD" w14:textId="565CB993" w:rsidR="005E709E" w:rsidRDefault="005E709E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E48150B" w14:textId="1307F980" w:rsidR="005E709E" w:rsidRPr="005E709E" w:rsidRDefault="005E709E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E709E">
        <w:rPr>
          <w:rFonts w:ascii="Consolas" w:hAnsi="Consolas" w:cs="Consolas"/>
          <w:b/>
          <w:bCs/>
          <w:color w:val="000000"/>
          <w:sz w:val="36"/>
          <w:szCs w:val="36"/>
        </w:rPr>
        <w:t>Code</w:t>
      </w:r>
      <w:r>
        <w:rPr>
          <w:rFonts w:ascii="Consolas" w:hAnsi="Consolas" w:cs="Consolas"/>
          <w:b/>
          <w:bCs/>
          <w:color w:val="000000"/>
          <w:sz w:val="36"/>
          <w:szCs w:val="36"/>
        </w:rPr>
        <w:t>:</w:t>
      </w:r>
    </w:p>
    <w:p w14:paraId="2D0ADA8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 </w:t>
      </w:r>
      <w:r>
        <w:rPr>
          <w:rFonts w:ascii="Cascadia Mono" w:hAnsi="Cascadia Mono" w:cs="Cascadia Mono"/>
          <w:color w:val="008000"/>
          <w:sz w:val="19"/>
          <w:szCs w:val="19"/>
        </w:rPr>
        <w:t>//It is the system library</w:t>
      </w:r>
    </w:p>
    <w:p w14:paraId="146D80B3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ConsoleApplication1 </w:t>
      </w:r>
      <w:r>
        <w:rPr>
          <w:rFonts w:ascii="Cascadia Mono" w:hAnsi="Cascadia Mono" w:cs="Cascadia Mono"/>
          <w:color w:val="008000"/>
          <w:sz w:val="19"/>
          <w:szCs w:val="19"/>
        </w:rPr>
        <w:t>//It is  used to declare a scope that contains a set of related objects</w:t>
      </w:r>
    </w:p>
    <w:p w14:paraId="47EF13D7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8FD8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285B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FE837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//It defines a type of object</w:t>
      </w:r>
    </w:p>
    <w:p w14:paraId="4A8C44B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43BC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E61657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3C14E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//Main Method can be called without an object.</w:t>
      </w:r>
    </w:p>
    <w:p w14:paraId="2B4B929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2BE9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96484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F7FB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fact = 1; </w:t>
      </w:r>
      <w:r>
        <w:rPr>
          <w:rFonts w:ascii="Cascadia Mono" w:hAnsi="Cascadia Mono" w:cs="Cascadia Mono"/>
          <w:color w:val="008000"/>
          <w:sz w:val="19"/>
          <w:szCs w:val="19"/>
        </w:rPr>
        <w:t>//Variable Declare</w:t>
      </w:r>
    </w:p>
    <w:p w14:paraId="7EB38AF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6E66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UserInput</w:t>
      </w:r>
      <w:proofErr w:type="spellEnd"/>
    </w:p>
    <w:p w14:paraId="5D21813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7E51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//It is used to read the complete string until the user presses the Enter key or a newline character is found.</w:t>
      </w:r>
    </w:p>
    <w:p w14:paraId="51CD6F3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0571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Convert.ToInt32(str); </w:t>
      </w:r>
      <w:r>
        <w:rPr>
          <w:rFonts w:ascii="Cascadia Mono" w:hAnsi="Cascadia Mono" w:cs="Cascadia Mono"/>
          <w:color w:val="008000"/>
          <w:sz w:val="19"/>
          <w:szCs w:val="19"/>
        </w:rPr>
        <w:t>//Converts the specified string representation of a number to an equivalent 32-bit signed integer</w:t>
      </w:r>
    </w:p>
    <w:p w14:paraId="468ACDF9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0CAC83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//It is a loop to iterate the value</w:t>
      </w:r>
    </w:p>
    <w:p w14:paraId="3F42FC6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8C01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4E5507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0AE21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fact = fact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517DB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10DA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E61C2F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4005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"Factorial 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fact); </w:t>
      </w:r>
      <w:r>
        <w:rPr>
          <w:rFonts w:ascii="Cascadia Mono" w:hAnsi="Cascadia Mono" w:cs="Cascadia Mono"/>
          <w:color w:val="008000"/>
          <w:sz w:val="19"/>
          <w:szCs w:val="19"/>
        </w:rPr>
        <w:t>//It is a logic</w:t>
      </w:r>
    </w:p>
    <w:p w14:paraId="571E6F4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F2CC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5235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A573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//It is used to read the input</w:t>
      </w:r>
    </w:p>
    <w:p w14:paraId="6DDFB35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EECF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057E99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6764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8401DE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88275" w14:textId="77777777" w:rsidR="00D44329" w:rsidRDefault="00D44329" w:rsidP="00D4432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3F7B4C" w14:textId="77777777" w:rsidR="00D44329" w:rsidRPr="00D44329" w:rsidRDefault="00D44329" w:rsidP="00BE1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32"/>
          <w:szCs w:val="32"/>
        </w:rPr>
      </w:pPr>
    </w:p>
    <w:p w14:paraId="7F6762CD" w14:textId="33F0C74F" w:rsidR="00BE1F45" w:rsidRDefault="00BE1F45" w:rsidP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AFBEA" w14:textId="7F5E156F" w:rsidR="00BE1F45" w:rsidRPr="00BE1F45" w:rsidRDefault="00BE1F45" w:rsidP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34"/>
          <w:szCs w:val="44"/>
          <w:shd w:val="clear" w:color="auto" w:fill="FFFFFF"/>
        </w:rPr>
      </w:pPr>
      <w:r w:rsidRPr="00BE1F45">
        <w:rPr>
          <w:rFonts w:ascii="Consolas" w:hAnsi="Consolas" w:cs="Consolas"/>
          <w:b/>
          <w:bCs/>
          <w:color w:val="000000"/>
          <w:sz w:val="36"/>
          <w:szCs w:val="36"/>
        </w:rPr>
        <w:t>Output:</w:t>
      </w:r>
    </w:p>
    <w:p w14:paraId="6F493AE7" w14:textId="77777777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hd w:val="clear" w:color="auto" w:fill="FFFFFF"/>
        </w:rPr>
      </w:pPr>
    </w:p>
    <w:p w14:paraId="0B0916C3" w14:textId="34755367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 w:rsidRPr="00BE1F45">
        <w:rPr>
          <w:rFonts w:ascii="Helvetica Neue" w:eastAsia="Helvetica Neue" w:hAnsi="Helvetica Neue" w:cs="Helvetica Neue"/>
          <w:b/>
          <w:noProof/>
          <w:color w:val="2D3B45"/>
          <w:u w:val="single"/>
        </w:rPr>
        <w:drawing>
          <wp:inline distT="0" distB="0" distL="0" distR="0" wp14:anchorId="6DC9CEE0" wp14:editId="72125105">
            <wp:extent cx="3147333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A7A" w14:textId="77777777" w:rsidR="00E63F31" w:rsidRDefault="00E63F31" w:rsidP="00D44329">
      <w:pPr>
        <w:autoSpaceDE w:val="0"/>
        <w:autoSpaceDN w:val="0"/>
        <w:adjustRightInd w:val="0"/>
        <w:spacing w:after="0" w:line="240" w:lineRule="auto"/>
        <w:rPr>
          <w:rFonts w:ascii="Helvetica Neue" w:eastAsia="Helvetica Neue" w:hAnsi="Helvetica Neue" w:cs="Helvetica Neue"/>
          <w:b/>
          <w:color w:val="2D3B45"/>
          <w:u w:val="single"/>
        </w:rPr>
      </w:pPr>
    </w:p>
    <w:p w14:paraId="1FFC8C1C" w14:textId="278A2E49" w:rsidR="00E63F31" w:rsidRDefault="00E63F31" w:rsidP="00D44329">
      <w:pPr>
        <w:autoSpaceDE w:val="0"/>
        <w:autoSpaceDN w:val="0"/>
        <w:adjustRightInd w:val="0"/>
        <w:spacing w:after="0" w:line="240" w:lineRule="auto"/>
        <w:rPr>
          <w:rFonts w:ascii="Helvetica Neue" w:eastAsia="Helvetica Neue" w:hAnsi="Helvetica Neue" w:cs="Helvetica Neue"/>
          <w:b/>
          <w:color w:val="2D3B45"/>
          <w:u w:val="single"/>
        </w:rPr>
      </w:pPr>
      <w:r w:rsidRPr="00E63F31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6 : Write missing statement to get the desired output.</w:t>
      </w:r>
    </w:p>
    <w:p w14:paraId="7C1153BE" w14:textId="4B58A9FA" w:rsidR="00E63F31" w:rsidRPr="00E63F31" w:rsidRDefault="00E63F31" w:rsidP="00D44329">
      <w:pPr>
        <w:autoSpaceDE w:val="0"/>
        <w:autoSpaceDN w:val="0"/>
        <w:adjustRightInd w:val="0"/>
        <w:spacing w:after="0" w:line="240" w:lineRule="auto"/>
        <w:rPr>
          <w:rFonts w:asciiTheme="minorHAnsi" w:eastAsia="Helvetica Neue" w:hAnsiTheme="minorHAnsi" w:cstheme="minorHAnsi"/>
          <w:b/>
          <w:color w:val="2D3B45"/>
        </w:rPr>
      </w:pPr>
      <w:r>
        <w:rPr>
          <w:rFonts w:ascii="Helvetica Neue" w:eastAsia="Helvetica Neue" w:hAnsi="Helvetica Neue" w:cs="Helvetica Neue"/>
          <w:b/>
          <w:color w:val="2D3B45"/>
          <w:u w:val="single"/>
        </w:rPr>
        <w:t>CODE:</w:t>
      </w:r>
    </w:p>
    <w:p w14:paraId="40C730C9" w14:textId="77777777" w:rsidR="00E63F31" w:rsidRDefault="00E63F31" w:rsidP="00D44329">
      <w:pPr>
        <w:autoSpaceDE w:val="0"/>
        <w:autoSpaceDN w:val="0"/>
        <w:adjustRightInd w:val="0"/>
        <w:spacing w:after="0" w:line="240" w:lineRule="auto"/>
        <w:rPr>
          <w:rFonts w:ascii="Helvetica Neue" w:eastAsia="Helvetica Neue" w:hAnsi="Helvetica Neue" w:cs="Helvetica Neue"/>
          <w:b/>
          <w:color w:val="2D3B45"/>
          <w:u w:val="single"/>
        </w:rPr>
      </w:pPr>
    </w:p>
    <w:p w14:paraId="72C481D7" w14:textId="3FC69822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432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7B6123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66ED3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ConsoleApplication1</w:t>
      </w:r>
    </w:p>
    <w:p w14:paraId="0936653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D5397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0B095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2FAE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510E3CF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005F5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55FF4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EC72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9B930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3C47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75C68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EF29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result;</w:t>
      </w:r>
    </w:p>
    <w:p w14:paraId="29BCEC1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B8E28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  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829A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354E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DA66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//Missing statement</w:t>
      </w:r>
    </w:p>
    <w:p w14:paraId="5C0463A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70C38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A108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Convert.ToInt32(str);</w:t>
      </w:r>
    </w:p>
    <w:p w14:paraId="6128AF8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2DFD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29A2B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133B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 2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9FA5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626B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//Missing statement</w:t>
      </w:r>
    </w:p>
    <w:p w14:paraId="15C8E48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F4981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A896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Convert.ToInt32(str1);</w:t>
      </w:r>
    </w:p>
    <w:p w14:paraId="77F654B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BD21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7557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63D9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  3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50299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18B6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AD2CB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8EA2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//Missing statement</w:t>
      </w:r>
    </w:p>
    <w:p w14:paraId="6E5ACDA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 = Convert.ToInt32(str2);</w:t>
      </w:r>
    </w:p>
    <w:p w14:paraId="2C91500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7B87D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D8A1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 = Sum(a, b, c);</w:t>
      </w:r>
    </w:p>
    <w:p w14:paraId="2A17B022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CD41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//Missing statement</w:t>
      </w:r>
    </w:p>
    <w:p w14:paraId="71F1DBC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66898EE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C0883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81F6634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09FD9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212233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9B441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z)</w:t>
      </w:r>
    </w:p>
    <w:p w14:paraId="4CF4DE2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B756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D2E3B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64595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6E58531F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9BEFA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 = x + y + z;</w:t>
      </w:r>
    </w:p>
    <w:p w14:paraId="52A05A41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35CDB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37FE3751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CFEB6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57E44F40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140DC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E2265E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6B419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97F5A8" w14:textId="77777777" w:rsidR="00D44329" w:rsidRDefault="00D44329" w:rsidP="00D443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7E7F4" w14:textId="77777777" w:rsidR="00D44329" w:rsidRDefault="00D44329" w:rsidP="00D4432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9AF14" w14:textId="294DD8CF" w:rsidR="00D44329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</w:rPr>
        <w:t>OUTPUT:</w:t>
      </w:r>
    </w:p>
    <w:p w14:paraId="2A834CED" w14:textId="519F535F" w:rsidR="00E63F31" w:rsidRPr="00E63F31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</w:rPr>
      </w:pPr>
      <w:r w:rsidRPr="00E63F31">
        <w:rPr>
          <w:rFonts w:ascii="Helvetica Neue" w:eastAsia="Helvetica Neue" w:hAnsi="Helvetica Neue" w:cs="Helvetica Neue"/>
          <w:b/>
          <w:noProof/>
          <w:color w:val="2D3B45"/>
        </w:rPr>
        <w:drawing>
          <wp:inline distT="0" distB="0" distL="0" distR="0" wp14:anchorId="684E369B" wp14:editId="1B91C302">
            <wp:extent cx="3589331" cy="2255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2D3" w14:textId="510DD6FB" w:rsidR="00BE1F45" w:rsidRDefault="00BE1F4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1AFD3E9E" w14:textId="0F64DB1E" w:rsidR="00BE1F45" w:rsidRDefault="002D06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  <w:t>7.</w:t>
      </w:r>
    </w:p>
    <w:p w14:paraId="2B36D35C" w14:textId="71573282" w:rsidR="002D060C" w:rsidRDefault="002D06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39398702" w14:textId="6EFD3336" w:rsidR="002D060C" w:rsidRDefault="002D06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highlight w:val="white"/>
          <w:u w:val="single"/>
        </w:rPr>
      </w:pPr>
    </w:p>
    <w:p w14:paraId="4AEDBB66" w14:textId="77777777" w:rsidR="002D060C" w:rsidRPr="002D060C" w:rsidRDefault="002D060C" w:rsidP="002D060C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</w:rPr>
      </w:pPr>
      <w:r w:rsidRPr="002D060C">
        <w:rPr>
          <w:rFonts w:ascii="Helvetica Neue" w:eastAsia="Times New Roman" w:hAnsi="Helvetica Neue"/>
          <w:color w:val="2D3B45"/>
          <w:sz w:val="24"/>
          <w:szCs w:val="24"/>
        </w:rPr>
        <w:t>     using System;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 xml:space="preserve">namespace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While_Loop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{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class Program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{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 xml:space="preserve">     static void Main(string[]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args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)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{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 xml:space="preserve">        int num1,res,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;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Console.WriteLine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("Enter a number");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num1 = Convert.ToInt32(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Console.ReadLine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());</w:t>
      </w:r>
    </w:p>
    <w:p w14:paraId="1D3B1737" w14:textId="77777777" w:rsidR="002D060C" w:rsidRPr="002D060C" w:rsidRDefault="002D060C" w:rsidP="002D060C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</w:rPr>
      </w:pP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 xml:space="preserve"> = 1; //Initialization</w:t>
      </w:r>
    </w:p>
    <w:p w14:paraId="7EF666AD" w14:textId="77777777" w:rsidR="002D060C" w:rsidRPr="002D060C" w:rsidRDefault="002D060C" w:rsidP="002D060C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</w:rPr>
      </w:pPr>
      <w:r w:rsidRPr="002D060C">
        <w:rPr>
          <w:rFonts w:ascii="Helvetica Neue" w:eastAsia="Times New Roman" w:hAnsi="Helvetica Neue"/>
          <w:color w:val="2D3B45"/>
          <w:sz w:val="24"/>
          <w:szCs w:val="24"/>
        </w:rPr>
        <w:t> </w:t>
      </w:r>
    </w:p>
    <w:p w14:paraId="4DCE08E9" w14:textId="77777777" w:rsidR="002D060C" w:rsidRPr="002D060C" w:rsidRDefault="002D060C" w:rsidP="002D060C">
      <w:pPr>
        <w:shd w:val="clear" w:color="auto" w:fill="FFFFFF"/>
        <w:spacing w:before="180" w:after="240" w:line="240" w:lineRule="auto"/>
        <w:rPr>
          <w:rFonts w:ascii="Helvetica Neue" w:eastAsia="Times New Roman" w:hAnsi="Helvetica Neue"/>
          <w:color w:val="2D3B45"/>
          <w:sz w:val="24"/>
          <w:szCs w:val="24"/>
        </w:rPr>
      </w:pPr>
      <w:r w:rsidRPr="002D060C">
        <w:rPr>
          <w:rFonts w:ascii="Helvetica Neue" w:eastAsia="Times New Roman" w:hAnsi="Helvetica Neue"/>
          <w:color w:val="2D3B45"/>
          <w:sz w:val="24"/>
          <w:szCs w:val="24"/>
        </w:rPr>
        <w:t>        //Check whether condition matches or not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while (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 xml:space="preserve"> &lt;= 10)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 {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 xml:space="preserve">           res = num1 *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;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   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Console.WriteLine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 xml:space="preserve">("{0} x {1} = {2}", num1,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, res);</w:t>
      </w:r>
    </w:p>
    <w:p w14:paraId="7438BB77" w14:textId="77777777" w:rsidR="002D060C" w:rsidRPr="002D060C" w:rsidRDefault="002D060C" w:rsidP="002D060C">
      <w:pPr>
        <w:shd w:val="clear" w:color="auto" w:fill="FFFFFF"/>
        <w:spacing w:before="180" w:after="180" w:line="240" w:lineRule="auto"/>
        <w:rPr>
          <w:rFonts w:ascii="Helvetica Neue" w:eastAsia="Times New Roman" w:hAnsi="Helvetica Neue"/>
          <w:color w:val="2D3B45"/>
          <w:sz w:val="24"/>
          <w:szCs w:val="24"/>
        </w:rPr>
      </w:pPr>
      <w:r w:rsidRPr="002D060C">
        <w:rPr>
          <w:rFonts w:ascii="Helvetica Neue" w:eastAsia="Times New Roman" w:hAnsi="Helvetica Neue"/>
          <w:color w:val="2D3B45"/>
          <w:sz w:val="24"/>
          <w:szCs w:val="24"/>
        </w:rPr>
        <w:t xml:space="preserve">                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i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++; //Increment by one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 }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  </w:t>
      </w:r>
      <w:proofErr w:type="spellStart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Console.ReadLine</w:t>
      </w:r>
      <w:proofErr w:type="spellEnd"/>
      <w:r w:rsidRPr="002D060C">
        <w:rPr>
          <w:rFonts w:ascii="Helvetica Neue" w:eastAsia="Times New Roman" w:hAnsi="Helvetica Neue"/>
          <w:color w:val="2D3B45"/>
          <w:sz w:val="24"/>
          <w:szCs w:val="24"/>
        </w:rPr>
        <w:t>();           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   }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   }</w:t>
      </w:r>
      <w:r w:rsidRPr="002D060C">
        <w:rPr>
          <w:rFonts w:ascii="Helvetica Neue" w:eastAsia="Times New Roman" w:hAnsi="Helvetica Neue"/>
          <w:color w:val="2D3B45"/>
          <w:sz w:val="24"/>
          <w:szCs w:val="24"/>
        </w:rPr>
        <w:br/>
        <w:t>}</w:t>
      </w:r>
    </w:p>
    <w:p w14:paraId="02A29682" w14:textId="436523DF" w:rsidR="002D060C" w:rsidRDefault="002D06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  <w:r w:rsidRPr="002D060C"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  <w:t>output</w:t>
      </w:r>
      <w:r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  <w:t>:</w:t>
      </w:r>
    </w:p>
    <w:p w14:paraId="1A1DFD5A" w14:textId="48ED8C18" w:rsidR="002D060C" w:rsidRDefault="002D06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Cs/>
          <w:color w:val="2D3B45"/>
          <w:sz w:val="28"/>
          <w:szCs w:val="28"/>
          <w:highlight w:val="white"/>
        </w:rPr>
      </w:pPr>
      <w:r w:rsidRPr="002D060C">
        <w:rPr>
          <w:rFonts w:asciiTheme="minorHAnsi" w:eastAsia="Helvetica Neue" w:hAnsiTheme="minorHAnsi" w:cstheme="minorHAnsi"/>
          <w:bCs/>
          <w:noProof/>
          <w:color w:val="2D3B45"/>
          <w:sz w:val="28"/>
          <w:szCs w:val="28"/>
        </w:rPr>
        <w:drawing>
          <wp:inline distT="0" distB="0" distL="0" distR="0" wp14:anchorId="4955B7B4" wp14:editId="7875593E">
            <wp:extent cx="2408129" cy="294919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EC68" w14:textId="4C5F2A05" w:rsidR="00E63F31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8.Write a program to convert given name in upper characters</w:t>
      </w:r>
    </w:p>
    <w:p w14:paraId="79DBD881" w14:textId="490973A8" w:rsidR="00BE02CF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Input :john f kennedy</w:t>
      </w:r>
    </w:p>
    <w:p w14:paraId="0AA6CB40" w14:textId="10F63E01" w:rsidR="00BE02CF" w:rsidRPr="00E63F31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</w:pPr>
      <w:r>
        <w:rPr>
          <w:rFonts w:ascii="Helvetica Neue" w:hAnsi="Helvetica Neue"/>
          <w:color w:val="2D3B45"/>
          <w:shd w:val="clear" w:color="auto" w:fill="FFFFFF"/>
        </w:rPr>
        <w:t>Output: JOHN F KENNEDY</w:t>
      </w:r>
    </w:p>
    <w:p w14:paraId="211EBB87" w14:textId="295DC6CB" w:rsidR="00E63F31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</w:pPr>
      <w:r w:rsidRPr="00E63F31"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  <w:t>Code</w:t>
      </w:r>
    </w:p>
    <w:p w14:paraId="1B88B74C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EC9FCC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3000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2D3024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9C9B22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8612F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Main Method</w:t>
      </w:r>
    </w:p>
    <w:p w14:paraId="03B52F68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8E8487A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3143CA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str1;</w:t>
      </w:r>
    </w:p>
    <w:p w14:paraId="17028390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DE35C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88152B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DA0D6CF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upperstr1 = str1.ToUpper();</w:t>
      </w:r>
    </w:p>
    <w:p w14:paraId="3E5D81EA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4DC91F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(upperstr1);</w:t>
      </w:r>
    </w:p>
    <w:p w14:paraId="57297F4E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05B364" w14:textId="77777777" w:rsidR="00E63F31" w:rsidRDefault="00E63F31" w:rsidP="00E63F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BD1136" w14:textId="5C03CBB1" w:rsidR="00E63F31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  <w:t>Output:</w:t>
      </w:r>
    </w:p>
    <w:p w14:paraId="18AA242A" w14:textId="51B56010" w:rsidR="00E63F31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</w:pPr>
      <w:r w:rsidRPr="00E63F31">
        <w:rPr>
          <w:rFonts w:asciiTheme="minorHAnsi" w:eastAsia="Helvetica Neue" w:hAnsiTheme="minorHAnsi" w:cstheme="minorHAnsi"/>
          <w:b/>
          <w:noProof/>
          <w:color w:val="2D3B45"/>
          <w:sz w:val="40"/>
          <w:szCs w:val="40"/>
        </w:rPr>
        <w:drawing>
          <wp:inline distT="0" distB="0" distL="0" distR="0" wp14:anchorId="3727ECFD" wp14:editId="11BB7EEE">
            <wp:extent cx="2751058" cy="1752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2C64" w14:textId="643AC55A" w:rsidR="00BE02CF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Cs/>
          <w:color w:val="2D3B45"/>
          <w:sz w:val="40"/>
          <w:szCs w:val="40"/>
          <w:highlight w:val="white"/>
        </w:rPr>
      </w:pPr>
    </w:p>
    <w:p w14:paraId="3DB20368" w14:textId="2B0D73BD" w:rsidR="00BE02CF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Theme="minorHAnsi" w:eastAsia="Helvetica Neue" w:hAnsiTheme="minorHAnsi" w:cstheme="minorHAnsi"/>
          <w:bCs/>
          <w:color w:val="2D3B45"/>
          <w:sz w:val="28"/>
          <w:szCs w:val="28"/>
          <w:highlight w:val="white"/>
        </w:rPr>
        <w:t>9.</w:t>
      </w:r>
      <w:r w:rsidRPr="00BE02CF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>Write a Program to convert given name in toggle case.</w:t>
      </w:r>
    </w:p>
    <w:p w14:paraId="3E1DD1EF" w14:textId="42917E5A" w:rsidR="00BE02CF" w:rsidRDefault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Input:</w:t>
      </w:r>
      <w:r w:rsidRPr="00BE02CF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>JoHn F kEnNedy</w:t>
      </w:r>
    </w:p>
    <w:p w14:paraId="6BD2E87F" w14:textId="21608438" w:rsidR="00BE02CF" w:rsidRDefault="00BE02CF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Output:</w:t>
      </w:r>
      <w:r w:rsidRPr="00BE02CF">
        <w:rPr>
          <w:rFonts w:ascii="Helvetica Neue" w:hAnsi="Helvetica Neue"/>
          <w:color w:val="2D3B45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jOhN</w:t>
      </w:r>
      <w:proofErr w:type="spellEnd"/>
      <w:r>
        <w:rPr>
          <w:rFonts w:ascii="Helvetica Neue" w:hAnsi="Helvetica Neue"/>
          <w:color w:val="2D3B45"/>
          <w:shd w:val="clear" w:color="auto" w:fill="FFFFFF"/>
        </w:rPr>
        <w:t xml:space="preserve"> f </w:t>
      </w:r>
      <w:proofErr w:type="spellStart"/>
      <w:r>
        <w:rPr>
          <w:rFonts w:ascii="Helvetica Neue" w:hAnsi="Helvetica Neue"/>
          <w:color w:val="2D3B45"/>
          <w:shd w:val="clear" w:color="auto" w:fill="FFFFFF"/>
        </w:rPr>
        <w:t>KeNneDY</w:t>
      </w:r>
      <w:proofErr w:type="spellEnd"/>
    </w:p>
    <w:p w14:paraId="0EBD19FC" w14:textId="4FA70C17" w:rsidR="00BE02CF" w:rsidRPr="00BE02CF" w:rsidRDefault="00BE02CF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</w:pPr>
      <w:r w:rsidRPr="00BE02CF"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  <w:t xml:space="preserve"> </w:t>
      </w:r>
    </w:p>
    <w:p w14:paraId="5687BD06" w14:textId="5062642F" w:rsidR="00BE02CF" w:rsidRDefault="00BE02CF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</w:pPr>
      <w:r w:rsidRPr="00BE02CF"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  <w:t>CODE</w:t>
      </w:r>
      <w:r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  <w:t>:</w:t>
      </w:r>
    </w:p>
    <w:p w14:paraId="6163ACAA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E3EA1F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exercise15</w:t>
      </w:r>
    </w:p>
    <w:p w14:paraId="0D99847A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BEE4C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E71B95F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E12A3C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str1;</w:t>
      </w:r>
    </w:p>
    <w:p w14:paraId="481E0687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arr1;</w:t>
      </w:r>
    </w:p>
    <w:p w14:paraId="42ED54DD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D8ABD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 = 0;</w:t>
      </w:r>
    </w:p>
    <w:p w14:paraId="3F203014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E14AAD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nReplace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lowercase characters by uppercase and vice-versa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ABFC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B91C7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string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45589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C2453C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 = str1.Length;</w:t>
      </w:r>
    </w:p>
    <w:p w14:paraId="07E6C7D2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arr1 = str1.ToCharArray(0, l); </w:t>
      </w:r>
      <w:r>
        <w:rPr>
          <w:rFonts w:ascii="Consolas" w:hAnsi="Consolas" w:cs="Consolas"/>
          <w:color w:val="008000"/>
          <w:sz w:val="19"/>
          <w:szCs w:val="19"/>
        </w:rPr>
        <w:t>// Converts string into char array.</w:t>
      </w:r>
    </w:p>
    <w:p w14:paraId="3B8C7F88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55FBF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conversion, the string is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6E5F9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215527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C8EE2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926C8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check whether the character is lowercase</w:t>
      </w:r>
    </w:p>
    <w:p w14:paraId="4159B375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Converts lowercase character to uppercase.</w:t>
      </w:r>
    </w:p>
    <w:p w14:paraId="29466F7D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2FDC0A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Converts uppercase character to lowercase.</w:t>
      </w:r>
    </w:p>
    <w:p w14:paraId="5D192600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3BAF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7B3CC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989CD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AA4EF1" w14:textId="0A4B0741" w:rsidR="00F7359D" w:rsidRDefault="00F7359D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</w:pPr>
    </w:p>
    <w:p w14:paraId="7B620A2C" w14:textId="2D178A5D" w:rsidR="00F7359D" w:rsidRDefault="00F7359D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</w:pPr>
      <w:r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  <w:t>OUTPUT:</w:t>
      </w:r>
    </w:p>
    <w:p w14:paraId="10BF3988" w14:textId="77777777" w:rsidR="00F7359D" w:rsidRDefault="00F7359D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26"/>
          <w:szCs w:val="28"/>
          <w:shd w:val="clear" w:color="auto" w:fill="FFFFFF"/>
        </w:rPr>
      </w:pPr>
    </w:p>
    <w:p w14:paraId="566194A1" w14:textId="03D27D97" w:rsidR="00F7359D" w:rsidRPr="00BE02CF" w:rsidRDefault="00F7359D" w:rsidP="00BE02C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hAnsiTheme="minorHAnsi" w:cstheme="minorHAnsi"/>
          <w:color w:val="2D3B45"/>
          <w:sz w:val="26"/>
          <w:szCs w:val="28"/>
          <w:shd w:val="clear" w:color="auto" w:fill="FFFFFF"/>
        </w:rPr>
      </w:pPr>
      <w:r w:rsidRPr="00F7359D">
        <w:rPr>
          <w:rFonts w:asciiTheme="minorHAnsi" w:hAnsiTheme="minorHAnsi" w:cstheme="minorHAnsi"/>
          <w:noProof/>
          <w:color w:val="2D3B45"/>
          <w:sz w:val="26"/>
          <w:szCs w:val="28"/>
          <w:shd w:val="clear" w:color="auto" w:fill="FFFFFF"/>
        </w:rPr>
        <w:drawing>
          <wp:inline distT="0" distB="0" distL="0" distR="0" wp14:anchorId="3D28B4B7" wp14:editId="5DA9A66C">
            <wp:extent cx="5425910" cy="264436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0DD5" w14:textId="519D481E" w:rsidR="00E63F31" w:rsidRDefault="00E63F3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40"/>
          <w:szCs w:val="40"/>
          <w:highlight w:val="white"/>
        </w:rPr>
      </w:pPr>
    </w:p>
    <w:p w14:paraId="19E49965" w14:textId="60D2F650" w:rsidR="00E63F31" w:rsidRDefault="00F7359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 10.Write a Program which accepts mobile no as a string from the user and converts the last 5 digits into X.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INPUT : 1234567890</w:t>
      </w:r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>OUTPUT: 12345XXXXX</w:t>
      </w:r>
    </w:p>
    <w:p w14:paraId="7BA53CAC" w14:textId="437FD0D6" w:rsidR="00F7359D" w:rsidRDefault="00F7359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  <w:t>CODE:</w:t>
      </w:r>
    </w:p>
    <w:p w14:paraId="586565C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DBD76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5A269E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85190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ADFD2B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63E34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D1D13BA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8AA14E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45B2C44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BDFB28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source;</w:t>
      </w:r>
    </w:p>
    <w:p w14:paraId="1B58E7D4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phone number (10 Digit Only)"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26FA1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415580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9B318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62D85DE8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78458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chunks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().Select((value, index)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Value = value, Index = index })</w:t>
      </w:r>
    </w:p>
    <w:p w14:paraId="4CBCEF7F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</w:t>
      </w:r>
    </w:p>
    <w:p w14:paraId="073CB89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g).Select(x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,x)).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81A649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511EA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1D1E37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D0683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chunks.First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()+</w:t>
      </w:r>
      <w:r>
        <w:rPr>
          <w:rFonts w:ascii="Cascadia Mono" w:hAnsi="Cascadia Mono" w:cs="Cascadia Mono"/>
          <w:color w:val="A31515"/>
          <w:sz w:val="19"/>
          <w:szCs w:val="19"/>
        </w:rPr>
        <w:t>"XXXXX"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8FA3F6" w14:textId="77777777" w:rsidR="00F7359D" w:rsidRDefault="00F7359D" w:rsidP="00F735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1DC14" w14:textId="77777777" w:rsidR="00F7359D" w:rsidRDefault="00F7359D" w:rsidP="00F7359D">
      <w:pPr>
        <w:pStyle w:val="NormalWeb"/>
        <w:shd w:val="clear" w:color="auto" w:fill="FFFFFF"/>
        <w:spacing w:before="180" w:beforeAutospacing="0" w:after="18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7B89BF" w14:textId="1030A588" w:rsidR="00F7359D" w:rsidRDefault="00F7359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</w:p>
    <w:p w14:paraId="354B1B3D" w14:textId="482DFBF0" w:rsidR="00F7359D" w:rsidRDefault="00F7359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  <w:t>OUTPUT:</w:t>
      </w:r>
    </w:p>
    <w:p w14:paraId="27271306" w14:textId="6173DC6E" w:rsidR="00F7359D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 w:rsidRPr="00D535CB">
        <w:rPr>
          <w:rFonts w:asciiTheme="minorHAnsi" w:eastAsia="Helvetica Neue" w:hAnsiTheme="minorHAnsi" w:cstheme="minorHAnsi"/>
          <w:b/>
          <w:noProof/>
          <w:color w:val="2D3B45"/>
          <w:sz w:val="28"/>
          <w:szCs w:val="28"/>
        </w:rPr>
        <w:drawing>
          <wp:inline distT="0" distB="0" distL="0" distR="0" wp14:anchorId="668EADF9" wp14:editId="0AB51F06">
            <wp:extent cx="5128704" cy="203471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4B18" w14:textId="0239971D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</w:p>
    <w:p w14:paraId="7666DA45" w14:textId="5215D604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  <w:t>11.</w:t>
      </w:r>
      <w:r w:rsidRPr="00D535CB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>Write a Program which accepts name and gender from the user. Here, gender may have only 1 character, M or F.</w:t>
      </w:r>
    </w:p>
    <w:p w14:paraId="2AC03A23" w14:textId="0F4FCB58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Based on the gender prefix the name Mr. &amp; Ms.</w:t>
      </w:r>
    </w:p>
    <w:p w14:paraId="0338B900" w14:textId="5D7AF481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proofErr w:type="spellStart"/>
      <w:r>
        <w:rPr>
          <w:rFonts w:ascii="Helvetica Neue" w:hAnsi="Helvetica Neue"/>
          <w:color w:val="2D3B45"/>
          <w:shd w:val="clear" w:color="auto" w:fill="FFFFFF"/>
        </w:rPr>
        <w:t>NAME:HillaryClinton</w:t>
      </w:r>
      <w:proofErr w:type="spellEnd"/>
      <w:r>
        <w:rPr>
          <w:rFonts w:ascii="Helvetica Neue" w:hAnsi="Helvetica Neue"/>
          <w:color w:val="2D3B45"/>
        </w:rPr>
        <w:br/>
      </w:r>
      <w:r>
        <w:rPr>
          <w:rFonts w:ascii="Helvetica Neue" w:hAnsi="Helvetica Neue"/>
          <w:color w:val="2D3B45"/>
          <w:shd w:val="clear" w:color="auto" w:fill="FFFFFF"/>
        </w:rPr>
        <w:t xml:space="preserve">GENDER :F </w:t>
      </w:r>
    </w:p>
    <w:p w14:paraId="5102DD0B" w14:textId="75E6C336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</w:p>
    <w:p w14:paraId="30DBF51D" w14:textId="58DE58EA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  <w:t>CODE:</w:t>
      </w:r>
    </w:p>
    <w:p w14:paraId="237C0DDF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2CF575" w14:textId="3F488922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20108D">
        <w:rPr>
          <w:rFonts w:ascii="Cascadia Mono" w:hAnsi="Cascadia Mono" w:cs="Cascadia Mono"/>
          <w:color w:val="2B91AF"/>
          <w:sz w:val="19"/>
          <w:szCs w:val="19"/>
        </w:rPr>
        <w:t>dp</w:t>
      </w:r>
      <w:proofErr w:type="spellEnd"/>
    </w:p>
    <w:p w14:paraId="7CD17459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697B4A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AB6A3A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16EA38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C243431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14:paraId="43F33170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C766B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017D3D1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gender(If male enter M &amp; if female enter 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5D6D0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gender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FAEB3E4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(gender == </w:t>
      </w:r>
      <w:r>
        <w:rPr>
          <w:rFonts w:ascii="Cascadia Mono" w:hAnsi="Cascadia Mono" w:cs="Cascadia Mono"/>
          <w:color w:val="A31515"/>
          <w:sz w:val="19"/>
          <w:szCs w:val="19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812DD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386474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"Mr. "</w:t>
      </w:r>
      <w:r>
        <w:rPr>
          <w:rFonts w:ascii="Cascadia Mono" w:hAnsi="Cascadia Mono" w:cs="Cascadia Mono"/>
          <w:color w:val="000000"/>
          <w:sz w:val="19"/>
          <w:szCs w:val="19"/>
        </w:rPr>
        <w:t>+name);</w:t>
      </w:r>
    </w:p>
    <w:p w14:paraId="44728A83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388B4B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44B5EF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0444B4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3ACC6DAE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88034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B3C7C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C229D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58920A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75B87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F3856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112377" w14:textId="77777777" w:rsidR="00D535CB" w:rsidRDefault="00D535CB" w:rsidP="00D53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05F281" w14:textId="05986A8F" w:rsidR="00D535CB" w:rsidRDefault="00D535C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  <w:t>OUTPUT:</w:t>
      </w:r>
    </w:p>
    <w:p w14:paraId="433C9C75" w14:textId="373260C4" w:rsidR="00D535CB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  <w:r w:rsidRPr="00E90905">
        <w:rPr>
          <w:rFonts w:asciiTheme="minorHAnsi" w:eastAsia="Helvetica Neue" w:hAnsiTheme="minorHAnsi" w:cstheme="minorHAnsi"/>
          <w:b/>
          <w:noProof/>
          <w:color w:val="2D3B45"/>
          <w:sz w:val="28"/>
          <w:szCs w:val="28"/>
        </w:rPr>
        <w:drawing>
          <wp:inline distT="0" distB="0" distL="0" distR="0" wp14:anchorId="4601F177" wp14:editId="5399327A">
            <wp:extent cx="5044877" cy="176799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0F01" w14:textId="63C75DFF" w:rsidR="00E90905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28"/>
          <w:szCs w:val="28"/>
          <w:highlight w:val="white"/>
        </w:rPr>
      </w:pPr>
    </w:p>
    <w:p w14:paraId="726DE829" w14:textId="1822236D" w:rsidR="00E90905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12.</w:t>
      </w:r>
      <w:r w:rsidR="00E90905">
        <w:rPr>
          <w:rFonts w:ascii="Helvetica Neue" w:hAnsi="Helvetica Neue"/>
          <w:color w:val="2D3B45"/>
          <w:shd w:val="clear" w:color="auto" w:fill="FFFFFF"/>
        </w:rPr>
        <w:t> Write a Program which accepts name from the user and prints the same</w:t>
      </w:r>
      <w:r w:rsidR="00E90905">
        <w:rPr>
          <w:rFonts w:ascii="Helvetica Neue" w:hAnsi="Helvetica Neue"/>
          <w:color w:val="2D3B45"/>
          <w:shd w:val="clear" w:color="auto" w:fill="FFFFFF"/>
        </w:rPr>
        <w:br/>
      </w:r>
      <w:proofErr w:type="spellStart"/>
      <w:r w:rsidR="00E90905">
        <w:rPr>
          <w:rFonts w:ascii="Helvetica Neue" w:hAnsi="Helvetica Neue"/>
          <w:color w:val="2D3B45"/>
          <w:shd w:val="clear" w:color="auto" w:fill="FFFFFF"/>
        </w:rPr>
        <w:t>INPUT:Winston</w:t>
      </w:r>
      <w:proofErr w:type="spellEnd"/>
      <w:r w:rsidR="00E90905">
        <w:rPr>
          <w:rFonts w:ascii="Helvetica Neue" w:hAnsi="Helvetica Neue"/>
          <w:color w:val="2D3B45"/>
          <w:shd w:val="clear" w:color="auto" w:fill="FFFFFF"/>
        </w:rPr>
        <w:t> Churchill.</w:t>
      </w:r>
      <w:r w:rsidR="00E90905">
        <w:rPr>
          <w:rFonts w:ascii="Helvetica Neue" w:hAnsi="Helvetica Neue"/>
          <w:color w:val="2D3B45"/>
          <w:shd w:val="clear" w:color="auto" w:fill="FFFFFF"/>
        </w:rPr>
        <w:br/>
        <w:t>OUTPUT: Winston Churchill</w:t>
      </w:r>
    </w:p>
    <w:p w14:paraId="33BD88F1" w14:textId="77777777" w:rsidR="00E90905" w:rsidRPr="00E90905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</w:p>
    <w:p w14:paraId="5414FEFF" w14:textId="63EEE515" w:rsidR="002D060C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  <w:r w:rsidRPr="00E90905"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  <w:t>CODE:</w:t>
      </w:r>
    </w:p>
    <w:p w14:paraId="04E4BB74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5F7F459" w14:textId="1150AA4C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E709E">
        <w:rPr>
          <w:rFonts w:ascii="Cascadia Mono" w:hAnsi="Cascadia Mono" w:cs="Cascadia Mono"/>
          <w:color w:val="2B91AF"/>
          <w:sz w:val="19"/>
          <w:szCs w:val="19"/>
        </w:rPr>
        <w:t>DP</w:t>
      </w:r>
    </w:p>
    <w:p w14:paraId="2465D327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62436D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198A4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09C915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1740DFC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4950D6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AF2F35" w14:textId="5C47C449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B2DBB3" w14:textId="77777777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6530EDBD" w14:textId="48420866" w:rsidR="00E90905" w:rsidRDefault="00E90905" w:rsidP="00E90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1D577C" w14:textId="77777777" w:rsidR="00E90905" w:rsidRDefault="00E90905" w:rsidP="00E9090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746CC" w14:textId="6411F565" w:rsidR="00E90905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  <w:t>OUTPUT:</w:t>
      </w:r>
    </w:p>
    <w:p w14:paraId="200006AD" w14:textId="7009F4A7" w:rsidR="00E90905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  <w:r w:rsidRPr="00E90905">
        <w:rPr>
          <w:rFonts w:asciiTheme="minorHAnsi" w:eastAsia="Helvetica Neue" w:hAnsiTheme="minorHAnsi" w:cstheme="minorHAnsi"/>
          <w:b/>
          <w:noProof/>
          <w:color w:val="2D3B45"/>
          <w:sz w:val="36"/>
          <w:szCs w:val="36"/>
        </w:rPr>
        <w:drawing>
          <wp:inline distT="0" distB="0" distL="0" distR="0" wp14:anchorId="07912982" wp14:editId="66F21484">
            <wp:extent cx="3558848" cy="169178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A8C6" w14:textId="79868260" w:rsidR="00E90905" w:rsidRDefault="00E9090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6"/>
          <w:szCs w:val="36"/>
          <w:highlight w:val="white"/>
        </w:rPr>
      </w:pPr>
    </w:p>
    <w:p w14:paraId="3844A3E6" w14:textId="1F461F96" w:rsidR="00E90905" w:rsidRP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z w:val="26"/>
          <w:szCs w:val="28"/>
          <w:shd w:val="clear" w:color="auto" w:fill="FFFFFF"/>
        </w:rPr>
      </w:pPr>
      <w:r w:rsidRPr="00F9296B">
        <w:rPr>
          <w:rFonts w:ascii="Helvetica Neue" w:hAnsi="Helvetica Neue"/>
          <w:color w:val="2D3B45"/>
          <w:sz w:val="26"/>
          <w:szCs w:val="28"/>
          <w:shd w:val="clear" w:color="auto" w:fill="FFFFFF"/>
        </w:rPr>
        <w:t>13.Write a Program to prints the following series</w:t>
      </w:r>
    </w:p>
    <w:p w14:paraId="60368A84" w14:textId="5268FE46" w:rsidR="00F9296B" w:rsidRP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z w:val="26"/>
          <w:szCs w:val="28"/>
          <w:shd w:val="clear" w:color="auto" w:fill="FFFFFF"/>
        </w:rPr>
      </w:pPr>
      <w:r w:rsidRPr="00F9296B">
        <w:rPr>
          <w:rFonts w:ascii="Helvetica Neue" w:hAnsi="Helvetica Neue"/>
          <w:color w:val="2D3B45"/>
          <w:sz w:val="26"/>
          <w:szCs w:val="28"/>
          <w:shd w:val="clear" w:color="auto" w:fill="FFFFFF"/>
        </w:rPr>
        <w:t>0 1 1 2 3 5 8 13 21 34 55</w:t>
      </w:r>
    </w:p>
    <w:p w14:paraId="20EFB147" w14:textId="0EB6090B" w:rsid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</w:p>
    <w:p w14:paraId="7885A596" w14:textId="75D2F81A" w:rsid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color w:val="2D3B45"/>
          <w:sz w:val="34"/>
          <w:szCs w:val="44"/>
          <w:shd w:val="clear" w:color="auto" w:fill="FFFFFF"/>
        </w:rPr>
      </w:pPr>
      <w:r>
        <w:rPr>
          <w:rFonts w:ascii="Helvetica Neue" w:hAnsi="Helvetica Neue"/>
          <w:b/>
          <w:color w:val="2D3B45"/>
          <w:sz w:val="34"/>
          <w:szCs w:val="44"/>
          <w:shd w:val="clear" w:color="auto" w:fill="FFFFFF"/>
        </w:rPr>
        <w:t>CODE:</w:t>
      </w:r>
    </w:p>
    <w:p w14:paraId="6FA8EE41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C91AF1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DP</w:t>
      </w:r>
    </w:p>
    <w:p w14:paraId="441B559C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B01524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7ED41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C5B506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11, n1 = 0, n2 = 1, n3;</w:t>
      </w:r>
    </w:p>
    <w:p w14:paraId="2ABE7BED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("Enter a number");</w:t>
      </w:r>
    </w:p>
    <w:p w14:paraId="68A4F748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n = Convert.ToInt32(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());*/</w:t>
      </w:r>
    </w:p>
    <w:p w14:paraId="1BAF6A3D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n2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B5AE9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2B71B1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54D00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n3 = n1 + n2;</w:t>
      </w:r>
    </w:p>
    <w:p w14:paraId="7357A73A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(n3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75F0D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n2;</w:t>
      </w:r>
    </w:p>
    <w:p w14:paraId="09C61652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n3;</w:t>
      </w:r>
    </w:p>
    <w:p w14:paraId="0F52FBCB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25077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5EE7F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B7559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11B0E0" w14:textId="77777777" w:rsidR="00F9296B" w:rsidRDefault="00F9296B" w:rsidP="00F92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84F2EF" w14:textId="1568C543" w:rsid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4"/>
          <w:szCs w:val="44"/>
          <w:highlight w:val="white"/>
        </w:rPr>
      </w:pPr>
    </w:p>
    <w:p w14:paraId="6F645602" w14:textId="4E5C9A4D" w:rsidR="00F9296B" w:rsidRDefault="00F9296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4"/>
          <w:szCs w:val="44"/>
          <w:highlight w:val="white"/>
        </w:rPr>
      </w:pPr>
      <w:r>
        <w:rPr>
          <w:rFonts w:asciiTheme="minorHAnsi" w:eastAsia="Helvetica Neue" w:hAnsiTheme="minorHAnsi" w:cstheme="minorHAnsi"/>
          <w:b/>
          <w:color w:val="2D3B45"/>
          <w:sz w:val="34"/>
          <w:szCs w:val="44"/>
          <w:highlight w:val="white"/>
        </w:rPr>
        <w:t>OUTPUT:</w:t>
      </w:r>
    </w:p>
    <w:p w14:paraId="51984806" w14:textId="642AF404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4"/>
          <w:szCs w:val="44"/>
          <w:highlight w:val="white"/>
        </w:rPr>
      </w:pPr>
      <w:r w:rsidRPr="00EB6DBA">
        <w:rPr>
          <w:rFonts w:asciiTheme="minorHAnsi" w:eastAsia="Helvetica Neue" w:hAnsiTheme="minorHAnsi" w:cstheme="minorHAnsi"/>
          <w:b/>
          <w:noProof/>
          <w:color w:val="2D3B45"/>
          <w:sz w:val="34"/>
          <w:szCs w:val="44"/>
        </w:rPr>
        <w:drawing>
          <wp:inline distT="0" distB="0" distL="0" distR="0" wp14:anchorId="49CB1170" wp14:editId="0E68C3C4">
            <wp:extent cx="3444538" cy="92972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3809" w14:textId="5AD29167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b/>
          <w:color w:val="2D3B45"/>
          <w:sz w:val="34"/>
          <w:szCs w:val="44"/>
          <w:highlight w:val="white"/>
        </w:rPr>
      </w:pPr>
    </w:p>
    <w:p w14:paraId="5B20F7FB" w14:textId="1E1F1142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Theme="minorHAnsi" w:eastAsia="Helvetica Neue" w:hAnsiTheme="minorHAnsi" w:cstheme="minorHAnsi"/>
          <w:bCs/>
          <w:color w:val="2D3B45"/>
          <w:szCs w:val="28"/>
          <w:highlight w:val="white"/>
        </w:rPr>
        <w:t>14.</w:t>
      </w:r>
      <w:r w:rsidRPr="00EB6DBA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>Write a Program which accepts no from the user and print the same in words</w:t>
      </w:r>
    </w:p>
    <w:p w14:paraId="456909BF" w14:textId="0E10512A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INPUT : 98732</w:t>
      </w:r>
    </w:p>
    <w:p w14:paraId="2306637E" w14:textId="4AA9B1BC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Helvetica Neue" w:hAnsi="Helvetica Neue"/>
          <w:color w:val="2D3B45"/>
          <w:shd w:val="clear" w:color="auto" w:fill="FFFFFF"/>
        </w:rPr>
        <w:t>OUTPUT: Nine Eight Seven Three Two.</w:t>
      </w:r>
    </w:p>
    <w:p w14:paraId="6B14450C" w14:textId="03A9CFB4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color w:val="2D3B45"/>
          <w:shd w:val="clear" w:color="auto" w:fill="FFFFFF"/>
        </w:rPr>
      </w:pPr>
    </w:p>
    <w:p w14:paraId="2491E710" w14:textId="250942F2" w:rsidR="00EB6DBA" w:rsidRDefault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hAnsi="Helvetica Neue"/>
          <w:b/>
          <w:bCs/>
          <w:color w:val="2D3B45"/>
          <w:sz w:val="30"/>
          <w:szCs w:val="36"/>
          <w:shd w:val="clear" w:color="auto" w:fill="FFFFFF"/>
        </w:rPr>
      </w:pPr>
      <w:r w:rsidRPr="00EB6DBA">
        <w:rPr>
          <w:rFonts w:ascii="Helvetica Neue" w:hAnsi="Helvetica Neue"/>
          <w:b/>
          <w:bCs/>
          <w:color w:val="2D3B45"/>
          <w:sz w:val="30"/>
          <w:szCs w:val="36"/>
          <w:shd w:val="clear" w:color="auto" w:fill="FFFFFF"/>
        </w:rPr>
        <w:t>CODE</w:t>
      </w:r>
      <w:r>
        <w:rPr>
          <w:rFonts w:ascii="Helvetica Neue" w:hAnsi="Helvetica Neue"/>
          <w:b/>
          <w:bCs/>
          <w:color w:val="2D3B45"/>
          <w:sz w:val="30"/>
          <w:szCs w:val="36"/>
          <w:shd w:val="clear" w:color="auto" w:fill="FFFFFF"/>
        </w:rPr>
        <w:t>:</w:t>
      </w:r>
    </w:p>
    <w:p w14:paraId="14A5C922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21E176" w14:textId="40F1BBAB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709E">
        <w:rPr>
          <w:rFonts w:ascii="Consolas" w:hAnsi="Consolas" w:cs="Consolas"/>
          <w:color w:val="2B91AF"/>
          <w:sz w:val="19"/>
          <w:szCs w:val="19"/>
        </w:rPr>
        <w:t>DP</w:t>
      </w:r>
    </w:p>
    <w:p w14:paraId="29D349FB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9DB0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E57CC1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EFDBB1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rev = 0;</w:t>
      </w:r>
    </w:p>
    <w:p w14:paraId="49CBFE8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digit, rem;</w:t>
      </w:r>
    </w:p>
    <w:p w14:paraId="31EF4F3D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FAFB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C540E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67DBC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25D2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0)</w:t>
      </w:r>
    </w:p>
    <w:p w14:paraId="105C826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04609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 = num % 10;</w:t>
      </w:r>
    </w:p>
    <w:p w14:paraId="6AFA8E9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 = rev * 10 + rem;</w:t>
      </w:r>
    </w:p>
    <w:p w14:paraId="293E36B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num / 10;</w:t>
      </w:r>
    </w:p>
    <w:p w14:paraId="52C5D2EF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A0D7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3649F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(rev &gt; 0)</w:t>
      </w:r>
    </w:p>
    <w:p w14:paraId="18D8122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D860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digit = rev % 10;</w:t>
      </w:r>
    </w:p>
    <w:p w14:paraId="374BEAA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(digit)</w:t>
      </w:r>
    </w:p>
    <w:p w14:paraId="7674D06B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6C7FF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F764AE6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4327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1FCE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0817C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7B46224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5CEB9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892A3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B9E1B6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E345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B5D2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CB16FC5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19A0CC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A8FD9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9AD343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957FC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119E3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EFB144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5902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90AE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79E32F3A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97CE04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7325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59E3FB7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3E53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D6404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5522E304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BEA11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F714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6AAA31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F7675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03CD2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1A27B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"Something went wrong!!(Please enter 1-9 digit"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2991B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883F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9A73F0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EB1A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22A0F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rev = rev / 10;</w:t>
      </w:r>
    </w:p>
    <w:p w14:paraId="61A46BD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A3AF8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545D1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41102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D4867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AF669E" w14:textId="77777777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09503" w14:textId="09F652FD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A5973" w14:textId="58A66AB1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7E0F2" w14:textId="27205081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B6DBA">
        <w:rPr>
          <w:rFonts w:ascii="Consolas" w:hAnsi="Consolas" w:cs="Consolas"/>
          <w:b/>
          <w:bCs/>
          <w:color w:val="000000"/>
          <w:sz w:val="32"/>
          <w:szCs w:val="32"/>
        </w:rPr>
        <w:t>OUTPUT:</w:t>
      </w:r>
    </w:p>
    <w:p w14:paraId="1DBD3005" w14:textId="60666662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B6DBA">
        <w:rPr>
          <w:rFonts w:ascii="Consolas" w:hAnsi="Consolas" w:cs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08D1662A" wp14:editId="6449058A">
            <wp:extent cx="3894157" cy="142506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A2FB" w14:textId="6FE347CE" w:rsidR="00EB6DBA" w:rsidRDefault="00EB6DBA" w:rsidP="00EB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D4694C1" w14:textId="29A33879" w:rsidR="00EB6DBA" w:rsidRDefault="0020108D" w:rsidP="00EB6DBA">
      <w:p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2D3B45"/>
          <w:shd w:val="clear" w:color="auto" w:fill="FFFFFF"/>
        </w:rPr>
      </w:pPr>
      <w:r>
        <w:rPr>
          <w:rFonts w:ascii="Consolas" w:hAnsi="Consolas" w:cs="Consolas"/>
          <w:color w:val="000000"/>
          <w:sz w:val="32"/>
          <w:szCs w:val="32"/>
        </w:rPr>
        <w:t>15.</w:t>
      </w:r>
      <w:r w:rsidRPr="0020108D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Fonts w:ascii="Helvetica Neue" w:hAnsi="Helvetica Neue"/>
          <w:color w:val="2D3B45"/>
          <w:shd w:val="clear" w:color="auto" w:fill="FFFFFF"/>
        </w:rPr>
        <w:t>Write a Program to check whether the given no is Armstrong no or not.</w:t>
      </w:r>
    </w:p>
    <w:p w14:paraId="75BA30BA" w14:textId="77777777" w:rsidR="0020108D" w:rsidRDefault="0020108D" w:rsidP="00EB6DBA">
      <w:pPr>
        <w:autoSpaceDE w:val="0"/>
        <w:autoSpaceDN w:val="0"/>
        <w:adjustRightInd w:val="0"/>
        <w:spacing w:after="0" w:line="240" w:lineRule="auto"/>
        <w:rPr>
          <w:rFonts w:ascii="Helvetica Neue" w:hAnsi="Helvetica Neue"/>
          <w:color w:val="2D3B45"/>
          <w:shd w:val="clear" w:color="auto" w:fill="FFFFFF"/>
        </w:rPr>
      </w:pPr>
    </w:p>
    <w:p w14:paraId="23460C5D" w14:textId="368E641A" w:rsidR="0020108D" w:rsidRDefault="0020108D" w:rsidP="00EB6DBA">
      <w:pPr>
        <w:autoSpaceDE w:val="0"/>
        <w:autoSpaceDN w:val="0"/>
        <w:adjustRightInd w:val="0"/>
        <w:spacing w:after="0" w:line="240" w:lineRule="auto"/>
        <w:rPr>
          <w:rFonts w:ascii="Helvetica Neue" w:hAnsi="Helvetica Neue"/>
          <w:b/>
          <w:bCs/>
          <w:color w:val="2D3B45"/>
          <w:sz w:val="32"/>
          <w:szCs w:val="40"/>
          <w:shd w:val="clear" w:color="auto" w:fill="FFFFFF"/>
        </w:rPr>
      </w:pPr>
      <w:r w:rsidRPr="0020108D">
        <w:rPr>
          <w:rFonts w:ascii="Helvetica Neue" w:hAnsi="Helvetica Neue"/>
          <w:b/>
          <w:bCs/>
          <w:color w:val="2D3B45"/>
          <w:sz w:val="32"/>
          <w:szCs w:val="40"/>
          <w:shd w:val="clear" w:color="auto" w:fill="FFFFFF"/>
        </w:rPr>
        <w:t>CODE</w:t>
      </w:r>
      <w:r>
        <w:rPr>
          <w:rFonts w:ascii="Helvetica Neue" w:hAnsi="Helvetica Neue"/>
          <w:b/>
          <w:bCs/>
          <w:color w:val="2D3B45"/>
          <w:sz w:val="32"/>
          <w:szCs w:val="40"/>
          <w:shd w:val="clear" w:color="auto" w:fill="FFFFFF"/>
        </w:rPr>
        <w:t>:</w:t>
      </w:r>
    </w:p>
    <w:p w14:paraId="36D49595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47B3678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Armstrong</w:t>
      </w:r>
    </w:p>
    <w:p w14:paraId="55E55C0E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96358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351424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527582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r, sum = 0, temp;</w:t>
      </w:r>
    </w:p>
    <w:p w14:paraId="0B72BA32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Number=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5DCBF5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664DE5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temp= n;</w:t>
      </w:r>
    </w:p>
    <w:p w14:paraId="37C72681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6E1CF44F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D5658B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n % 10;</w:t>
      </w:r>
    </w:p>
    <w:p w14:paraId="00A5869A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sum + (r * r * r);</w:t>
      </w:r>
    </w:p>
    <w:p w14:paraId="69297425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n / 10;</w:t>
      </w:r>
    </w:p>
    <w:p w14:paraId="7659A41A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F97DFE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sum)</w:t>
      </w:r>
    </w:p>
    <w:p w14:paraId="69635F8C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"It is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Armstrong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57BBE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78E17D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"Not Armstrong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F84D3" w14:textId="77777777" w:rsidR="0020108D" w:rsidRDefault="0020108D" w:rsidP="002010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477BC8" w14:textId="77777777" w:rsidR="0020108D" w:rsidRDefault="0020108D" w:rsidP="0020108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A31A42" w14:textId="769BA7B5" w:rsidR="0020108D" w:rsidRDefault="0020108D" w:rsidP="00EB6DB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20108D">
        <w:rPr>
          <w:rFonts w:asciiTheme="minorHAnsi" w:hAnsiTheme="minorHAnsi" w:cstheme="minorHAnsi"/>
          <w:b/>
          <w:bCs/>
          <w:color w:val="000000"/>
          <w:sz w:val="40"/>
          <w:szCs w:val="40"/>
        </w:rPr>
        <w:t>Output:</w:t>
      </w:r>
    </w:p>
    <w:p w14:paraId="4C7DBB12" w14:textId="7B7CFAF5" w:rsidR="0020108D" w:rsidRPr="0020108D" w:rsidRDefault="0020108D" w:rsidP="00EB6DB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20108D">
        <w:rPr>
          <w:rFonts w:asciiTheme="minorHAnsi" w:hAnsiTheme="minorHAnsi" w:cstheme="minorHAnsi"/>
          <w:b/>
          <w:bCs/>
          <w:noProof/>
          <w:color w:val="000000"/>
          <w:sz w:val="40"/>
          <w:szCs w:val="40"/>
        </w:rPr>
        <w:drawing>
          <wp:inline distT="0" distB="0" distL="0" distR="0" wp14:anchorId="04B4804B" wp14:editId="1BAA7751">
            <wp:extent cx="2796782" cy="124216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31B" w14:textId="77777777" w:rsidR="00EB6DBA" w:rsidRPr="00EB6DBA" w:rsidRDefault="00EB6DBA" w:rsidP="00EB6DB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Theme="minorHAnsi" w:eastAsia="Helvetica Neue" w:hAnsiTheme="minorHAnsi" w:cstheme="minorHAnsi"/>
          <w:color w:val="2D3B45"/>
          <w:sz w:val="28"/>
          <w:szCs w:val="36"/>
          <w:highlight w:val="white"/>
        </w:rPr>
      </w:pPr>
    </w:p>
    <w:p w14:paraId="1183EADC" w14:textId="09E94C8C" w:rsidR="00826904" w:rsidRDefault="0082690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sectPr w:rsidR="0082690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1AAB" w14:textId="77777777" w:rsidR="004E389F" w:rsidRDefault="004E389F">
      <w:pPr>
        <w:spacing w:after="0" w:line="240" w:lineRule="auto"/>
      </w:pPr>
      <w:r>
        <w:separator/>
      </w:r>
    </w:p>
  </w:endnote>
  <w:endnote w:type="continuationSeparator" w:id="0">
    <w:p w14:paraId="3DC24847" w14:textId="77777777" w:rsidR="004E389F" w:rsidRDefault="004E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62BE" w14:textId="03D83A9E" w:rsidR="00826904" w:rsidRDefault="00000000" w:rsidP="00167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CB4EF" w14:textId="77777777" w:rsidR="004E389F" w:rsidRDefault="004E389F">
      <w:pPr>
        <w:spacing w:after="0" w:line="240" w:lineRule="auto"/>
      </w:pPr>
      <w:r>
        <w:separator/>
      </w:r>
    </w:p>
  </w:footnote>
  <w:footnote w:type="continuationSeparator" w:id="0">
    <w:p w14:paraId="075A34F2" w14:textId="77777777" w:rsidR="004E389F" w:rsidRDefault="004E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5D81" w14:textId="4568DFD5" w:rsidR="008269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3D94057D" wp14:editId="72A36EDD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02E1080E" wp14:editId="0DFEA6A1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8C5FDD8" w14:textId="77777777" w:rsidR="00826904" w:rsidRDefault="008269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3EA83B75" w14:textId="4E083510" w:rsidR="008269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20108D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73CB"/>
    <w:multiLevelType w:val="multilevel"/>
    <w:tmpl w:val="FCE0C18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079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904"/>
    <w:rsid w:val="0016757D"/>
    <w:rsid w:val="0020108D"/>
    <w:rsid w:val="002D060C"/>
    <w:rsid w:val="004E389F"/>
    <w:rsid w:val="005E709E"/>
    <w:rsid w:val="006449CE"/>
    <w:rsid w:val="006B1B4D"/>
    <w:rsid w:val="00820C1A"/>
    <w:rsid w:val="00826904"/>
    <w:rsid w:val="00832A1D"/>
    <w:rsid w:val="008828A7"/>
    <w:rsid w:val="009523E0"/>
    <w:rsid w:val="00A1777F"/>
    <w:rsid w:val="00A302C3"/>
    <w:rsid w:val="00BE02CF"/>
    <w:rsid w:val="00BE1F45"/>
    <w:rsid w:val="00BF44B4"/>
    <w:rsid w:val="00D44329"/>
    <w:rsid w:val="00D535CB"/>
    <w:rsid w:val="00E63F31"/>
    <w:rsid w:val="00E90905"/>
    <w:rsid w:val="00EB6DBA"/>
    <w:rsid w:val="00F7359D"/>
    <w:rsid w:val="00F9296B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C947"/>
  <w15:docId w15:val="{EDEEB86F-BC3E-4F51-8B7C-CB3C83A0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449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5</cp:revision>
  <dcterms:created xsi:type="dcterms:W3CDTF">2022-07-23T09:21:00Z</dcterms:created>
  <dcterms:modified xsi:type="dcterms:W3CDTF">2022-08-09T13:51:00Z</dcterms:modified>
</cp:coreProperties>
</file>