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E26D" w14:textId="77777777" w:rsidR="008500A8" w:rsidRDefault="008500A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0AEC20A9" w14:textId="414A50DB" w:rsidR="008500A8" w:rsidRDefault="00000000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>Tutorial</w:t>
      </w:r>
      <w:bookmarkStart w:id="0" w:name="_heading=h.gjdgxs" w:colFirst="0" w:colLast="0"/>
      <w:bookmarkEnd w:id="0"/>
      <w:r w:rsidR="006631B4">
        <w:rPr>
          <w:rFonts w:ascii="Times New Roman" w:eastAsia="Times New Roman" w:hAnsi="Times New Roman"/>
          <w:b/>
          <w:color w:val="000000"/>
          <w:sz w:val="36"/>
          <w:szCs w:val="36"/>
        </w:rPr>
        <w:t>-2</w:t>
      </w:r>
    </w:p>
    <w:p w14:paraId="5B0CB21B" w14:textId="111999C4" w:rsidR="006631B4" w:rsidRDefault="006631B4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14:paraId="1E2CB385" w14:textId="33EFBB73" w:rsidR="006631B4" w:rsidRDefault="006631B4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14:paraId="0EF70538" w14:textId="615BACA3" w:rsidR="006631B4" w:rsidRDefault="006631B4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z w:val="28"/>
          <w:szCs w:val="32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1</w:t>
      </w:r>
      <w:r w:rsidRPr="006631B4">
        <w:rPr>
          <w:rStyle w:val="Strong"/>
          <w:rFonts w:ascii="Helvetica Neue" w:hAnsi="Helvetica Neue"/>
          <w:color w:val="2D3B45"/>
          <w:sz w:val="28"/>
          <w:szCs w:val="32"/>
          <w:shd w:val="clear" w:color="auto" w:fill="FFFFFF"/>
        </w:rPr>
        <w:t>.</w:t>
      </w:r>
      <w:r w:rsidRPr="006631B4">
        <w:rPr>
          <w:rStyle w:val="Strong"/>
          <w:rFonts w:ascii="Helvetica Neue" w:hAnsi="Helvetica Neue"/>
          <w:b w:val="0"/>
          <w:bCs w:val="0"/>
          <w:color w:val="2D3B45"/>
          <w:sz w:val="28"/>
          <w:szCs w:val="32"/>
          <w:shd w:val="clear" w:color="auto" w:fill="FFFFFF"/>
        </w:rPr>
        <w:t>Predict and write output for the following code</w:t>
      </w:r>
      <w:r w:rsidRPr="006631B4">
        <w:rPr>
          <w:rStyle w:val="Strong"/>
          <w:rFonts w:ascii="Helvetica Neue" w:hAnsi="Helvetica Neue"/>
          <w:color w:val="2D3B45"/>
          <w:sz w:val="28"/>
          <w:szCs w:val="32"/>
          <w:shd w:val="clear" w:color="auto" w:fill="FFFFFF"/>
        </w:rPr>
        <w:t>.</w:t>
      </w:r>
    </w:p>
    <w:p w14:paraId="14FAE3CD" w14:textId="0E35385B" w:rsidR="006631B4" w:rsidRDefault="006631B4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z w:val="28"/>
          <w:szCs w:val="32"/>
          <w:u w:val="single"/>
          <w:shd w:val="clear" w:color="auto" w:fill="FFFFFF"/>
        </w:rPr>
      </w:pPr>
      <w:r w:rsidRPr="006631B4">
        <w:rPr>
          <w:rStyle w:val="Strong"/>
          <w:rFonts w:ascii="Helvetica Neue" w:hAnsi="Helvetica Neue"/>
          <w:color w:val="2D3B45"/>
          <w:sz w:val="28"/>
          <w:szCs w:val="32"/>
          <w:u w:val="single"/>
          <w:shd w:val="clear" w:color="auto" w:fill="FFFFFF"/>
        </w:rPr>
        <w:t>Code</w:t>
      </w:r>
    </w:p>
    <w:p w14:paraId="1B560D94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539DEA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DE7DB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DecisionMaking</w:t>
      </w:r>
      <w:proofErr w:type="spellEnd"/>
    </w:p>
    <w:p w14:paraId="3D14B232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508BF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2D6666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E16D2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17E3FDE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526BB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8B89CF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294AE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7E9FD2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5EF24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74063A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FCA37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local variable definition */</w:t>
      </w:r>
    </w:p>
    <w:p w14:paraId="199D9672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14DA2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402C1EDC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8C40C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5F04E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0A232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check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condition using if statement */</w:t>
      </w:r>
    </w:p>
    <w:p w14:paraId="32AB4B68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89631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20)</w:t>
      </w:r>
    </w:p>
    <w:p w14:paraId="5D26C598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7325C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D3BA9A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A9537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if condition is true then print the following */</w:t>
      </w:r>
    </w:p>
    <w:p w14:paraId="7A2B2EC7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E734A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is less than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9C668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D6C87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8974D8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481C6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a is :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050353C9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20B1A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60D06B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868F9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4FD29B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F35FD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D6EECC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3D152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D1ECA9" w14:textId="77777777"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37466" w14:textId="77777777" w:rsidR="00C42A93" w:rsidRDefault="00C42A93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z w:val="28"/>
          <w:szCs w:val="32"/>
          <w:shd w:val="clear" w:color="auto" w:fill="FFFFFF"/>
        </w:rPr>
      </w:pPr>
    </w:p>
    <w:p w14:paraId="070D4548" w14:textId="3D6727BE" w:rsidR="00C42A93" w:rsidRDefault="00C42A93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z w:val="28"/>
          <w:szCs w:val="32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z w:val="28"/>
          <w:szCs w:val="32"/>
          <w:shd w:val="clear" w:color="auto" w:fill="FFFFFF"/>
        </w:rPr>
        <w:lastRenderedPageBreak/>
        <w:t>OUTPUT:</w:t>
      </w:r>
    </w:p>
    <w:p w14:paraId="396C7B64" w14:textId="6AFDED5F" w:rsidR="00C42A93" w:rsidRDefault="00C42A93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Helvetica Neue" w:hAnsi="Helvetica Neue"/>
          <w:b/>
          <w:bCs/>
          <w:color w:val="2D3B45"/>
          <w:sz w:val="28"/>
          <w:szCs w:val="32"/>
          <w:shd w:val="clear" w:color="auto" w:fill="FFFFFF"/>
        </w:rPr>
      </w:pPr>
      <w:r w:rsidRPr="00C42A93">
        <w:rPr>
          <w:rFonts w:ascii="Helvetica Neue" w:hAnsi="Helvetica Neue"/>
          <w:b/>
          <w:bCs/>
          <w:color w:val="2D3B45"/>
          <w:sz w:val="28"/>
          <w:szCs w:val="32"/>
          <w:shd w:val="clear" w:color="auto" w:fill="FFFFFF"/>
        </w:rPr>
        <w:drawing>
          <wp:inline distT="0" distB="0" distL="0" distR="0" wp14:anchorId="7653C515" wp14:editId="06BCA5E7">
            <wp:extent cx="3010161" cy="1204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4934" w14:textId="496D14C0" w:rsidR="00C42A93" w:rsidRDefault="00C42A93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Helvetica Neue" w:hAnsi="Helvetica Neue"/>
          <w:b/>
          <w:bCs/>
          <w:color w:val="2D3B45"/>
          <w:sz w:val="28"/>
          <w:szCs w:val="32"/>
          <w:shd w:val="clear" w:color="auto" w:fill="FFFFFF"/>
        </w:rPr>
      </w:pPr>
    </w:p>
    <w:p w14:paraId="78C1E0D0" w14:textId="30592424" w:rsidR="00C42A93" w:rsidRDefault="00C42A93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b/>
          <w:bCs/>
          <w:color w:val="2D3B45"/>
          <w:sz w:val="28"/>
          <w:szCs w:val="32"/>
          <w:shd w:val="clear" w:color="auto" w:fill="FFFFFF"/>
        </w:rPr>
        <w:t>2.</w:t>
      </w:r>
      <w:r w:rsidRPr="00C42A93">
        <w:rPr>
          <w:rStyle w:val="Title"/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Write missing statement to get the desired output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.</w:t>
      </w:r>
    </w:p>
    <w:p w14:paraId="66CC3D30" w14:textId="26B83E16" w:rsidR="00C42A93" w:rsidRDefault="00C42A93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z w:val="26"/>
          <w:szCs w:val="28"/>
          <w:shd w:val="clear" w:color="auto" w:fill="FFFFFF"/>
        </w:rPr>
      </w:pPr>
      <w:r w:rsidRPr="00C42A93">
        <w:rPr>
          <w:rStyle w:val="Strong"/>
          <w:rFonts w:ascii="Helvetica Neue" w:hAnsi="Helvetica Neue"/>
          <w:color w:val="2D3B45"/>
          <w:sz w:val="26"/>
          <w:szCs w:val="28"/>
          <w:shd w:val="clear" w:color="auto" w:fill="FFFFFF"/>
        </w:rPr>
        <w:t>Code:</w:t>
      </w:r>
    </w:p>
    <w:p w14:paraId="4EA3BBB1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644D43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50CFB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DecisionMaking</w:t>
      </w:r>
      <w:proofErr w:type="spellEnd"/>
    </w:p>
    <w:p w14:paraId="77FFECF2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1F22E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24A8B4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8BAA3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CD05C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24EC3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274538C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6115A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C48E54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4DDD2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0E88B2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EF279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C8F5AE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5F95E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C46DE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78392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local variable definition */</w:t>
      </w:r>
    </w:p>
    <w:p w14:paraId="087F587A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1EB08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100;</w:t>
      </w:r>
    </w:p>
    <w:p w14:paraId="655259E9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02ED7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1B6DC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0FE12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check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condition */</w:t>
      </w:r>
    </w:p>
    <w:p w14:paraId="17CFE4D0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9C519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20)</w:t>
      </w:r>
    </w:p>
    <w:p w14:paraId="495B1923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03160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D30BAA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33FCA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if condition is true then print the following */</w:t>
      </w:r>
    </w:p>
    <w:p w14:paraId="386309B7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88972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is less than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3DBDB3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322FE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822F22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7026C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049F42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E7F65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4A060F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F9464" w14:textId="1810FA33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C9B25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a is not less than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EE914" w14:textId="79ED51F8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</w:p>
    <w:p w14:paraId="01907412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a is :100"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C174D0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AB11BA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3DA75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70A071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800CB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D33B66" w14:textId="77777777" w:rsidR="00504F33" w:rsidRDefault="00504F33" w:rsidP="0050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28F4A" w14:textId="589A6EC0" w:rsidR="00504F33" w:rsidRDefault="00504F33" w:rsidP="00504F3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z w:val="26"/>
          <w:szCs w:val="28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991FC6" w14:textId="77777777" w:rsidR="00504F33" w:rsidRDefault="00504F33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Theme="minorHAnsi" w:hAnsiTheme="minorHAnsi" w:cstheme="minorHAnsi"/>
          <w:color w:val="2D3B45"/>
          <w:sz w:val="26"/>
          <w:szCs w:val="28"/>
          <w:shd w:val="clear" w:color="auto" w:fill="FFFFFF"/>
        </w:rPr>
      </w:pPr>
    </w:p>
    <w:p w14:paraId="36AB18D1" w14:textId="3A64A182" w:rsidR="00C42A93" w:rsidRDefault="00504F33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Theme="minorHAnsi" w:hAnsiTheme="minorHAnsi" w:cstheme="minorHAnsi"/>
          <w:color w:val="2D3B45"/>
          <w:sz w:val="26"/>
          <w:szCs w:val="28"/>
          <w:shd w:val="clear" w:color="auto" w:fill="FFFFFF"/>
        </w:rPr>
      </w:pPr>
      <w:r>
        <w:rPr>
          <w:rStyle w:val="Strong"/>
          <w:rFonts w:asciiTheme="minorHAnsi" w:hAnsiTheme="minorHAnsi" w:cstheme="minorHAnsi"/>
          <w:color w:val="2D3B45"/>
          <w:sz w:val="26"/>
          <w:szCs w:val="28"/>
          <w:shd w:val="clear" w:color="auto" w:fill="FFFFFF"/>
        </w:rPr>
        <w:t>OUTPUT:</w:t>
      </w:r>
    </w:p>
    <w:p w14:paraId="4194C301" w14:textId="3E0AC031" w:rsidR="00504F33" w:rsidRDefault="00504F33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Theme="minorHAnsi" w:hAnsiTheme="minorHAnsi" w:cstheme="minorHAnsi"/>
          <w:b/>
          <w:bCs/>
          <w:color w:val="2D3B45"/>
          <w:sz w:val="32"/>
          <w:szCs w:val="40"/>
          <w:shd w:val="clear" w:color="auto" w:fill="FFFFFF"/>
        </w:rPr>
      </w:pPr>
      <w:r w:rsidRPr="00504F33">
        <w:rPr>
          <w:rFonts w:asciiTheme="minorHAnsi" w:hAnsiTheme="minorHAnsi" w:cstheme="minorHAnsi"/>
          <w:b/>
          <w:bCs/>
          <w:color w:val="2D3B45"/>
          <w:sz w:val="32"/>
          <w:szCs w:val="40"/>
          <w:shd w:val="clear" w:color="auto" w:fill="FFFFFF"/>
        </w:rPr>
        <w:drawing>
          <wp:inline distT="0" distB="0" distL="0" distR="0" wp14:anchorId="180CAFC6" wp14:editId="39C003DD">
            <wp:extent cx="3048264" cy="92972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E773" w14:textId="556B03D6" w:rsidR="00504F33" w:rsidRDefault="00504F33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Theme="minorHAnsi" w:hAnsiTheme="minorHAnsi" w:cstheme="minorHAnsi"/>
          <w:b/>
          <w:bCs/>
          <w:color w:val="2D3B45"/>
          <w:sz w:val="32"/>
          <w:szCs w:val="40"/>
          <w:shd w:val="clear" w:color="auto" w:fill="FFFFFF"/>
        </w:rPr>
      </w:pPr>
    </w:p>
    <w:p w14:paraId="057F1983" w14:textId="0C881B31" w:rsidR="00504F33" w:rsidRDefault="00504F33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D3B45"/>
          <w:sz w:val="32"/>
          <w:szCs w:val="40"/>
          <w:shd w:val="clear" w:color="auto" w:fill="FFFFFF"/>
        </w:rPr>
        <w:t>3.</w:t>
      </w:r>
      <w:r w:rsidRPr="00504F33">
        <w:rPr>
          <w:rStyle w:val="Title"/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 Correct the following code and write output for the corrected code.</w:t>
      </w:r>
    </w:p>
    <w:p w14:paraId="5C87D75A" w14:textId="625D8C82" w:rsidR="00504F33" w:rsidRDefault="00504F33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39E437E2" w14:textId="439FED65" w:rsidR="00504F33" w:rsidRDefault="00504F33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Code:</w:t>
      </w:r>
    </w:p>
    <w:p w14:paraId="69631920" w14:textId="77777777" w:rsidR="00504F33" w:rsidRPr="00C42A93" w:rsidRDefault="00504F33" w:rsidP="006631B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Theme="minorHAnsi" w:hAnsiTheme="minorHAnsi" w:cstheme="minorHAnsi"/>
          <w:b/>
          <w:bCs/>
          <w:color w:val="2D3B45"/>
          <w:sz w:val="32"/>
          <w:szCs w:val="40"/>
          <w:shd w:val="clear" w:color="auto" w:fill="FFFFFF"/>
        </w:rPr>
      </w:pPr>
    </w:p>
    <w:sectPr w:rsidR="00504F33" w:rsidRPr="00C42A9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F241" w14:textId="77777777" w:rsidR="00121609" w:rsidRDefault="00121609">
      <w:pPr>
        <w:spacing w:after="0" w:line="240" w:lineRule="auto"/>
      </w:pPr>
      <w:r>
        <w:separator/>
      </w:r>
    </w:p>
  </w:endnote>
  <w:endnote w:type="continuationSeparator" w:id="0">
    <w:p w14:paraId="56C05F7F" w14:textId="77777777" w:rsidR="00121609" w:rsidRDefault="0012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C77D" w14:textId="77777777" w:rsidR="008500A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851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BARAIYA PRIYESHBHAI RAMESHBHAI                                                                 </w:t>
    </w:r>
    <w:r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EF764" w14:textId="77777777" w:rsidR="00121609" w:rsidRDefault="00121609">
      <w:pPr>
        <w:spacing w:after="0" w:line="240" w:lineRule="auto"/>
      </w:pPr>
      <w:r>
        <w:separator/>
      </w:r>
    </w:p>
  </w:footnote>
  <w:footnote w:type="continuationSeparator" w:id="0">
    <w:p w14:paraId="715E90C4" w14:textId="77777777" w:rsidR="00121609" w:rsidRDefault="0012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7B3DA" w14:textId="77777777" w:rsidR="008500A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124BFEAF" wp14:editId="08763AB2">
          <wp:extent cx="1139999" cy="614644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 wp14:anchorId="3AB67E34" wp14:editId="06146BEF">
          <wp:extent cx="1505948" cy="634987"/>
          <wp:effectExtent l="0" t="0" r="0" b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37BA523" w14:textId="77777777" w:rsidR="008500A8" w:rsidRDefault="008500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597AFBC4" w14:textId="53EC1D96" w:rsidR="008500A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</w:t>
    </w:r>
    <w:r>
      <w:rPr>
        <w:rFonts w:ascii="Arial" w:eastAsia="Arial" w:hAnsi="Arial" w:cs="Arial"/>
      </w:rPr>
      <w:t>20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>11</w:t>
    </w:r>
    <w:r w:rsidR="006631B4">
      <w:rPr>
        <w:rFonts w:ascii="Arial" w:eastAsia="Arial" w:hAnsi="Arial" w:cs="Arial"/>
        <w:color w:val="000000"/>
      </w:rPr>
      <w:t>113</w:t>
    </w:r>
    <w:r>
      <w:rPr>
        <w:rFonts w:ascii="Arial" w:eastAsia="Arial" w:hAnsi="Arial" w:cs="Arial"/>
        <w:color w:val="000000"/>
      </w:rPr>
      <w:t xml:space="preserve">  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 xml:space="preserve">)    </w:t>
    </w:r>
    <w:r w:rsidR="006631B4">
      <w:rPr>
        <w:rFonts w:ascii="Arial" w:eastAsia="Arial" w:hAnsi="Arial" w:cs="Arial"/>
        <w:color w:val="000000"/>
      </w:rPr>
      <w:t>Dheeraj Prajapati</w:t>
    </w:r>
    <w:r>
      <w:rPr>
        <w:rFonts w:ascii="Arial" w:eastAsia="Arial" w:hAnsi="Arial" w:cs="Arial"/>
        <w:color w:val="000000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B4580"/>
    <w:multiLevelType w:val="multilevel"/>
    <w:tmpl w:val="1512AEB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5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A8"/>
    <w:rsid w:val="00121609"/>
    <w:rsid w:val="00504F33"/>
    <w:rsid w:val="006631B4"/>
    <w:rsid w:val="008500A8"/>
    <w:rsid w:val="009B37E1"/>
    <w:rsid w:val="00A43464"/>
    <w:rsid w:val="00C4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06F3"/>
  <w15:docId w15:val="{DACBA17F-87AA-402E-B84C-E97D145D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Dheeraj Prajapati</cp:lastModifiedBy>
  <cp:revision>2</cp:revision>
  <dcterms:created xsi:type="dcterms:W3CDTF">2022-07-23T17:54:00Z</dcterms:created>
  <dcterms:modified xsi:type="dcterms:W3CDTF">2022-07-23T17:54:00Z</dcterms:modified>
</cp:coreProperties>
</file>