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0FDB" w14:textId="77777777" w:rsidR="00D21BB9" w:rsidRPr="00D21BB9" w:rsidRDefault="00D21BB9" w:rsidP="00D21BB9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Query the two cities in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STATION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with the shortest and longest </w:t>
      </w:r>
      <w:r w:rsidRPr="00D21BB9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 w:bidi="te-IN"/>
        </w:rPr>
        <w:t>CITY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names, as well as their respective lengths (i.e.: number of characters in the name). If there is more than one smallest or largest city, choose the one that comes first when ordered alphabetically.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br/>
        <w:t>The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STATION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table is described as follows:</w:t>
      </w:r>
    </w:p>
    <w:p w14:paraId="6494158E" w14:textId="36E51E3C" w:rsidR="00D21BB9" w:rsidRPr="00D21BB9" w:rsidRDefault="00D21BB9" w:rsidP="00D21BB9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var(--font-family-text)" w:eastAsia="Times New Roman" w:hAnsi="var(--font-family-text)" w:cs="Arial"/>
          <w:noProof/>
          <w:color w:val="D4E4F9"/>
          <w:sz w:val="21"/>
          <w:szCs w:val="21"/>
          <w:lang w:eastAsia="en-IN" w:bidi="te-IN"/>
        </w:rPr>
        <w:drawing>
          <wp:inline distT="0" distB="0" distL="0" distR="0" wp14:anchorId="30DDAD6E" wp14:editId="03859656">
            <wp:extent cx="2860675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CFFD" w14:textId="77777777" w:rsidR="00D21BB9" w:rsidRPr="00D21BB9" w:rsidRDefault="00D21BB9" w:rsidP="00D21BB9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where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LAT_N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is the northern latitude and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LONG_W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is the western longitude.</w:t>
      </w:r>
    </w:p>
    <w:p w14:paraId="0036E9DE" w14:textId="77777777" w:rsidR="00D21BB9" w:rsidRPr="00D21BB9" w:rsidRDefault="00D21BB9" w:rsidP="00D21BB9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Sample Input</w:t>
      </w:r>
    </w:p>
    <w:p w14:paraId="55B68BAA" w14:textId="77777777" w:rsidR="00D21BB9" w:rsidRPr="00D21BB9" w:rsidRDefault="00D21BB9" w:rsidP="00D21BB9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For example,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CITY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has four entries: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DEF, ABC, PQRS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and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WXY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.</w:t>
      </w:r>
    </w:p>
    <w:p w14:paraId="5718E46E" w14:textId="77777777" w:rsidR="00D21BB9" w:rsidRPr="00D21BB9" w:rsidRDefault="00D21BB9" w:rsidP="00D21BB9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Sample Output</w:t>
      </w:r>
    </w:p>
    <w:p w14:paraId="710038DC" w14:textId="77777777" w:rsidR="00D21BB9" w:rsidRPr="00D21BB9" w:rsidRDefault="00D21BB9" w:rsidP="00D21BB9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 w:bidi="te-IN"/>
        </w:rPr>
      </w:pPr>
      <w:r w:rsidRPr="00D21BB9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 w:bidi="te-IN"/>
        </w:rPr>
        <w:t>ABC 3</w:t>
      </w:r>
    </w:p>
    <w:p w14:paraId="30923527" w14:textId="77777777" w:rsidR="00D21BB9" w:rsidRPr="00D21BB9" w:rsidRDefault="00D21BB9" w:rsidP="00D21BB9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 w:bidi="te-IN"/>
        </w:rPr>
      </w:pPr>
      <w:r w:rsidRPr="00D21BB9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 w:bidi="te-IN"/>
        </w:rPr>
        <w:t>PQRS 4</w:t>
      </w:r>
    </w:p>
    <w:p w14:paraId="740DDBED" w14:textId="77777777" w:rsidR="00D21BB9" w:rsidRPr="00D21BB9" w:rsidRDefault="00D21BB9" w:rsidP="00D21BB9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Explanation</w:t>
      </w:r>
    </w:p>
    <w:p w14:paraId="52BB0D3B" w14:textId="77777777" w:rsidR="00D21BB9" w:rsidRPr="00D21BB9" w:rsidRDefault="00D21BB9" w:rsidP="00D21BB9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When ordered alphabetically, the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CITY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names are listed as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ABC, DEF, PQRS,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and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WXY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 xml:space="preserve">, with </w:t>
      </w:r>
      <w:proofErr w:type="gramStart"/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lengths  and</w:t>
      </w:r>
      <w:proofErr w:type="gramEnd"/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 . The longest name is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PQRS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 xml:space="preserve">, but there </w:t>
      </w:r>
      <w:proofErr w:type="gramStart"/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are  options</w:t>
      </w:r>
      <w:proofErr w:type="gramEnd"/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 xml:space="preserve"> for shortest named city. Choose </w:t>
      </w: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ABC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t>, because it comes first alphabetically.</w:t>
      </w:r>
    </w:p>
    <w:p w14:paraId="6CF76D44" w14:textId="77777777" w:rsidR="00D21BB9" w:rsidRPr="00D21BB9" w:rsidRDefault="00D21BB9" w:rsidP="00D21BB9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</w:pPr>
      <w:r w:rsidRPr="00D21BB9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 w:bidi="te-IN"/>
        </w:rPr>
        <w:t>Note</w:t>
      </w:r>
      <w:r w:rsidRPr="00D21BB9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 w:bidi="te-IN"/>
        </w:rPr>
        <w:br/>
        <w:t>You can write two separate queries to get the desired output. It need not be a single query.</w:t>
      </w:r>
    </w:p>
    <w:p w14:paraId="3FAC8BE6" w14:textId="67B0113C" w:rsidR="0008275C" w:rsidRDefault="0008275C" w:rsidP="00D21BB9"/>
    <w:p w14:paraId="6892236E" w14:textId="2DEC3E54" w:rsidR="00D21BB9" w:rsidRDefault="00D21BB9" w:rsidP="00D21BB9">
      <w:r>
        <w:t>Ans:</w:t>
      </w:r>
    </w:p>
    <w:p w14:paraId="42B3EAA4" w14:textId="77777777" w:rsidR="00D21BB9" w:rsidRDefault="00D21BB9" w:rsidP="00D21BB9">
      <w:r>
        <w:lastRenderedPageBreak/>
        <w:t xml:space="preserve">select </w:t>
      </w:r>
      <w:proofErr w:type="spellStart"/>
      <w:proofErr w:type="gramStart"/>
      <w:r>
        <w:t>CITY,length</w:t>
      </w:r>
      <w:proofErr w:type="spellEnd"/>
      <w:proofErr w:type="gramEnd"/>
      <w:r>
        <w:t xml:space="preserve">(CITY) from STATION order by length(CITY) </w:t>
      </w:r>
      <w:proofErr w:type="spellStart"/>
      <w:r>
        <w:t>asc,CITY</w:t>
      </w:r>
      <w:proofErr w:type="spellEnd"/>
      <w:r>
        <w:t xml:space="preserve"> limit 1;</w:t>
      </w:r>
    </w:p>
    <w:p w14:paraId="5B1FD589" w14:textId="0B3D703F" w:rsidR="00D21BB9" w:rsidRPr="00D21BB9" w:rsidRDefault="00D21BB9" w:rsidP="00D21BB9">
      <w:r>
        <w:t xml:space="preserve">select </w:t>
      </w:r>
      <w:proofErr w:type="spellStart"/>
      <w:r>
        <w:t>CITY,length</w:t>
      </w:r>
      <w:proofErr w:type="spellEnd"/>
      <w:r>
        <w:t xml:space="preserve">(CITY) from STATION order by length(CITY) </w:t>
      </w:r>
      <w:proofErr w:type="spellStart"/>
      <w:r>
        <w:t>desc,CITY</w:t>
      </w:r>
      <w:proofErr w:type="spellEnd"/>
      <w:r>
        <w:t xml:space="preserve"> limit 1;</w:t>
      </w:r>
    </w:p>
    <w:sectPr w:rsidR="00D21BB9" w:rsidRPr="00D2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08275C"/>
    <w:rsid w:val="00681EEB"/>
    <w:rsid w:val="00CE3A29"/>
    <w:rsid w:val="00D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BB9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D21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2022-10-09T08:22:00Z</dcterms:created>
  <dcterms:modified xsi:type="dcterms:W3CDTF">2022-10-09T08:22:00Z</dcterms:modified>
</cp:coreProperties>
</file>