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37FA" w14:textId="77777777" w:rsidR="00846F5C" w:rsidRDefault="00846F5C" w:rsidP="00846F5C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Query all attributes of every Japanese city in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table.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COUNTRYCODE</w:t>
      </w:r>
      <w:r>
        <w:rPr>
          <w:rFonts w:ascii="Arial" w:hAnsi="Arial" w:cs="Arial"/>
          <w:sz w:val="21"/>
          <w:szCs w:val="21"/>
        </w:rPr>
        <w:t> for Japan is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JPN</w:t>
      </w:r>
      <w:r>
        <w:rPr>
          <w:rFonts w:ascii="Arial" w:hAnsi="Arial" w:cs="Arial"/>
          <w:sz w:val="21"/>
          <w:szCs w:val="21"/>
        </w:rPr>
        <w:t>.</w:t>
      </w:r>
    </w:p>
    <w:p w14:paraId="53E347E9" w14:textId="243E0B24" w:rsidR="00846F5C" w:rsidRDefault="00846F5C" w:rsidP="00846F5C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4FF5D593" wp14:editId="668C0238">
            <wp:extent cx="3477260" cy="28606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72878" w14:textId="3C23D70E" w:rsidR="00515C0A" w:rsidRDefault="00515C0A">
      <w:pPr>
        <w:rPr>
          <w:b/>
          <w:bCs/>
        </w:rPr>
      </w:pPr>
    </w:p>
    <w:p w14:paraId="45FE121F" w14:textId="4347B26F" w:rsidR="00846F5C" w:rsidRDefault="00846F5C">
      <w:pPr>
        <w:rPr>
          <w:b/>
          <w:bCs/>
        </w:rPr>
      </w:pPr>
      <w:r>
        <w:rPr>
          <w:b/>
          <w:bCs/>
        </w:rPr>
        <w:t>Ans:</w:t>
      </w:r>
    </w:p>
    <w:p w14:paraId="3095136F" w14:textId="01F088C6" w:rsidR="00846F5C" w:rsidRPr="00846F5C" w:rsidRDefault="00846F5C">
      <w:r>
        <w:t xml:space="preserve"> Select * from CITY where COUNTRYCODE=’JPN’;</w:t>
      </w:r>
    </w:p>
    <w:sectPr w:rsidR="00846F5C" w:rsidRPr="00846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0A"/>
    <w:rsid w:val="00003A55"/>
    <w:rsid w:val="00515C0A"/>
    <w:rsid w:val="00592A7D"/>
    <w:rsid w:val="00846F5C"/>
    <w:rsid w:val="00C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E7C7"/>
  <w15:chartTrackingRefBased/>
  <w15:docId w15:val="{DB53057F-7BF4-4BF3-ABBB-82AB677B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846F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6F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0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</dc:creator>
  <cp:keywords/>
  <dc:description/>
  <cp:lastModifiedBy>PRASANTH Kumar</cp:lastModifiedBy>
  <cp:revision>2</cp:revision>
  <dcterms:created xsi:type="dcterms:W3CDTF">2022-09-28T14:18:00Z</dcterms:created>
  <dcterms:modified xsi:type="dcterms:W3CDTF">2022-09-28T14:18:00Z</dcterms:modified>
</cp:coreProperties>
</file>