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0FBC788">
      <w:bookmarkStart w:name="_GoBack" w:id="0"/>
      <w:bookmarkEnd w:id="0"/>
      <w:r w:rsidR="52DEB8DA">
        <w:rPr/>
        <w:t xml:space="preserve">                                              </w:t>
      </w:r>
      <w:r w:rsidRPr="52DEB8DA" w:rsidR="52DEB8DA">
        <w:rPr>
          <w:b w:val="1"/>
          <w:bCs w:val="1"/>
          <w:sz w:val="36"/>
          <w:szCs w:val="36"/>
        </w:rPr>
        <w:t>ASSIGNMENT-XIX</w:t>
      </w:r>
    </w:p>
    <w:p w:rsidR="52DEB8DA" w:rsidP="52DEB8DA" w:rsidRDefault="52DEB8DA" w14:paraId="03F03519" w14:textId="58600ADB">
      <w:pPr>
        <w:pStyle w:val="Normal"/>
        <w:rPr>
          <w:b w:val="1"/>
          <w:bCs w:val="1"/>
          <w:sz w:val="36"/>
          <w:szCs w:val="36"/>
        </w:rPr>
      </w:pPr>
    </w:p>
    <w:p w:rsidR="52DEB8DA" w:rsidP="52DEB8DA" w:rsidRDefault="52DEB8DA" w14:paraId="5FA4CD3F" w14:textId="67DB1A3E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1.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Merge k Sorted Lists</w:t>
      </w:r>
    </w:p>
    <w:p w:rsidR="52DEB8DA" w:rsidP="52DEB8DA" w:rsidRDefault="52DEB8DA" w14:paraId="7FB8A09E" w14:textId="08E26F4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You are given an array of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k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linked-lists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lists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, each linked-list is sorted in ascending order.</w:t>
      </w:r>
    </w:p>
    <w:p w:rsidR="52DEB8DA" w:rsidP="52DEB8DA" w:rsidRDefault="52DEB8DA" w14:paraId="28F0F32D" w14:textId="32FB1292">
      <w:p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Merge all the linked-lists into one sorted linked-list and return it.</w:t>
      </w:r>
    </w:p>
    <w:p w:rsidR="52DEB8DA" w:rsidP="52DEB8DA" w:rsidRDefault="52DEB8DA" w14:paraId="59472AF7" w14:textId="01B930C8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52DEB8DA" w:rsidP="52DEB8DA" w:rsidRDefault="52DEB8DA" w14:paraId="4D8E00DB" w14:textId="2E78C4C2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lists = [[1,4,5],[1,3,4],[2,6]]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[1,1,2,3,4,4,5,6]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 The linked-lists are: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1-&gt;4-&gt;5,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1-&gt;3-&gt;4,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2-&gt;6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merging them into one sorted list: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1-&gt;1-&gt;2-&gt;3-&gt;4-&gt;4-&gt;5-&gt;6</w:t>
      </w:r>
      <w:r>
        <w:br/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7505DE7B" w14:textId="1638D09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52DEB8DA" w:rsidP="52DEB8DA" w:rsidRDefault="52DEB8DA" w14:paraId="4745668E" w14:textId="3453F296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lists = []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[]</w:t>
      </w:r>
      <w:r>
        <w:br/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5870A619" w14:textId="65EFA6B2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3:</w:t>
      </w:r>
    </w:p>
    <w:p w:rsidR="52DEB8DA" w:rsidP="52DEB8DA" w:rsidRDefault="52DEB8DA" w14:paraId="4C24C43C" w14:textId="65935D6B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lists = [[]]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[]</w:t>
      </w:r>
      <w:r>
        <w:br/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0CDC6389" w14:textId="49854DB3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Constraints:</w:t>
      </w:r>
    </w:p>
    <w:p w:rsidR="52DEB8DA" w:rsidP="52DEB8DA" w:rsidRDefault="52DEB8DA" w14:paraId="77585217" w14:textId="354474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k ==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lists.length</w:t>
      </w:r>
    </w:p>
    <w:p w:rsidR="52DEB8DA" w:rsidP="52DEB8DA" w:rsidRDefault="52DEB8DA" w14:paraId="70D0C8C9" w14:textId="0E4ACA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0 &lt;= k &lt;= 10000</w:t>
      </w:r>
    </w:p>
    <w:p w:rsidR="52DEB8DA" w:rsidP="52DEB8DA" w:rsidRDefault="52DEB8DA" w14:paraId="43745656" w14:textId="0E495F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0 &lt;= lists[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].length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&lt;= 500</w:t>
      </w:r>
    </w:p>
    <w:p w:rsidR="52DEB8DA" w:rsidP="52DEB8DA" w:rsidRDefault="52DEB8DA" w14:paraId="169B462A" w14:textId="7A243C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-10000 &lt;= lists[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][j] &lt;= 10000</w:t>
      </w:r>
    </w:p>
    <w:p w:rsidR="52DEB8DA" w:rsidP="52DEB8DA" w:rsidRDefault="52DEB8DA" w14:paraId="3664E11A" w14:textId="20A20E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lists[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sorted in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ascending order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52DEB8DA" w:rsidP="52DEB8DA" w:rsidRDefault="52DEB8DA" w14:paraId="67B2F82A" w14:textId="62D666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sum of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lists[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].length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will not exceed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10000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52DEB8DA" w:rsidP="52DEB8DA" w:rsidRDefault="52DEB8DA" w14:paraId="2E0B5039" w14:textId="49DD0E8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Ans: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heapq</w:t>
      </w:r>
    </w:p>
    <w:p w:rsidR="52DEB8DA" w:rsidP="52DEB8DA" w:rsidRDefault="52DEB8DA" w14:paraId="3CF811D1" w14:textId="1F1A15B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0ACE2883" w14:textId="763F033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class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ListNode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</w:t>
      </w:r>
    </w:p>
    <w:p w:rsidR="52DEB8DA" w:rsidP="52DEB8DA" w:rsidRDefault="52DEB8DA" w14:paraId="77BB4142" w14:textId="4D9D4D5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def __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init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_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_(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self,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val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=0, next=None):</w:t>
      </w:r>
    </w:p>
    <w:p w:rsidR="52DEB8DA" w:rsidP="52DEB8DA" w:rsidRDefault="52DEB8DA" w14:paraId="7B5FE1F9" w14:textId="139C62F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self.val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val</w:t>
      </w:r>
    </w:p>
    <w:p w:rsidR="52DEB8DA" w:rsidP="52DEB8DA" w:rsidRDefault="52DEB8DA" w14:paraId="18427B6A" w14:textId="37C968C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self.next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next</w:t>
      </w:r>
    </w:p>
    <w:p w:rsidR="52DEB8DA" w:rsidP="52DEB8DA" w:rsidRDefault="52DEB8DA" w14:paraId="1E3ECBFC" w14:textId="47C2589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517F10CF" w14:textId="1632512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def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mergeKLists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(lists):</w:t>
      </w:r>
    </w:p>
    <w:p w:rsidR="52DEB8DA" w:rsidP="52DEB8DA" w:rsidRDefault="52DEB8DA" w14:paraId="175E11A2" w14:textId="7AE4184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min_heap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[]</w:t>
      </w:r>
    </w:p>
    <w:p w:rsidR="52DEB8DA" w:rsidP="52DEB8DA" w:rsidRDefault="52DEB8DA" w14:paraId="0DC7892D" w14:textId="01A0241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for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lst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lists:</w:t>
      </w:r>
    </w:p>
    <w:p w:rsidR="52DEB8DA" w:rsidP="52DEB8DA" w:rsidRDefault="52DEB8DA" w14:paraId="6E5B671A" w14:textId="25A1057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if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lst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</w:t>
      </w:r>
    </w:p>
    <w:p w:rsidR="52DEB8DA" w:rsidP="52DEB8DA" w:rsidRDefault="52DEB8DA" w14:paraId="5910AC88" w14:textId="6EA65FD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heapq.heappush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min_heap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, (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lst.val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lst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))</w:t>
      </w:r>
    </w:p>
    <w:p w:rsidR="52DEB8DA" w:rsidP="52DEB8DA" w:rsidRDefault="52DEB8DA" w14:paraId="44A8E667" w14:textId="1999105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</w:p>
    <w:p w:rsidR="52DEB8DA" w:rsidP="52DEB8DA" w:rsidRDefault="52DEB8DA" w14:paraId="4DE3B4D5" w14:textId="524BDAA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dummy =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ListNode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()</w:t>
      </w:r>
    </w:p>
    <w:p w:rsidR="52DEB8DA" w:rsidP="52DEB8DA" w:rsidRDefault="52DEB8DA" w14:paraId="39BF7768" w14:textId="42D0333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prev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dummy</w:t>
      </w:r>
    </w:p>
    <w:p w:rsidR="52DEB8DA" w:rsidP="52DEB8DA" w:rsidRDefault="52DEB8DA" w14:paraId="02D185BB" w14:textId="6D37D4D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while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min_heap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</w:t>
      </w:r>
    </w:p>
    <w:p w:rsidR="52DEB8DA" w:rsidP="52DEB8DA" w:rsidRDefault="52DEB8DA" w14:paraId="6E39125B" w14:textId="5D76050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_, node =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heapq.heappop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min_heap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</w:p>
    <w:p w:rsidR="52DEB8DA" w:rsidP="52DEB8DA" w:rsidRDefault="52DEB8DA" w14:paraId="0155E880" w14:textId="7F5AE6D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prev.next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node</w:t>
      </w:r>
    </w:p>
    <w:p w:rsidR="52DEB8DA" w:rsidP="52DEB8DA" w:rsidRDefault="52DEB8DA" w14:paraId="048BE372" w14:textId="2A66274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prev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prev.next</w:t>
      </w:r>
    </w:p>
    <w:p w:rsidR="52DEB8DA" w:rsidP="52DEB8DA" w:rsidRDefault="52DEB8DA" w14:paraId="1B41974A" w14:textId="107912C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if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node.next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</w:t>
      </w:r>
    </w:p>
    <w:p w:rsidR="52DEB8DA" w:rsidP="52DEB8DA" w:rsidRDefault="52DEB8DA" w14:paraId="01EA388F" w14:textId="613A741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heapq.heappush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min_heap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, (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node.next.val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node.next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))</w:t>
      </w:r>
    </w:p>
    <w:p w:rsidR="52DEB8DA" w:rsidP="52DEB8DA" w:rsidRDefault="52DEB8DA" w14:paraId="1015CC81" w14:textId="25F88D3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</w:p>
    <w:p w:rsidR="52DEB8DA" w:rsidP="52DEB8DA" w:rsidRDefault="52DEB8DA" w14:paraId="4A9EBAB7" w14:textId="5C3249E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return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dummy.next</w:t>
      </w:r>
    </w:p>
    <w:p w:rsidR="52DEB8DA" w:rsidP="52DEB8DA" w:rsidRDefault="52DEB8DA" w14:paraId="3BBCC7A3" w14:textId="00DC076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4B93BFB3" w14:textId="421A379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# Test the function with the given example</w:t>
      </w:r>
    </w:p>
    <w:p w:rsidR="52DEB8DA" w:rsidP="52DEB8DA" w:rsidRDefault="52DEB8DA" w14:paraId="39712F36" w14:textId="6F431B0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lst1 =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ListNode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(1,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ListNode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(4,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ListNode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(5)))</w:t>
      </w:r>
    </w:p>
    <w:p w:rsidR="52DEB8DA" w:rsidP="52DEB8DA" w:rsidRDefault="52DEB8DA" w14:paraId="25246B53" w14:textId="3E61822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lst2 =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ListNode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(1,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ListNode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(3,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ListNode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(4)))</w:t>
      </w:r>
    </w:p>
    <w:p w:rsidR="52DEB8DA" w:rsidP="52DEB8DA" w:rsidRDefault="52DEB8DA" w14:paraId="29081D38" w14:textId="7FDED85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lst3 =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ListNode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(2,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ListNode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(6))</w:t>
      </w:r>
    </w:p>
    <w:p w:rsidR="52DEB8DA" w:rsidP="52DEB8DA" w:rsidRDefault="52DEB8DA" w14:paraId="7A50987F" w14:textId="5324F08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lists = [lst1, lst2, lst3]</w:t>
      </w:r>
    </w:p>
    <w:p w:rsidR="52DEB8DA" w:rsidP="52DEB8DA" w:rsidRDefault="52DEB8DA" w14:paraId="099DD754" w14:textId="26323EF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61BDFE92" w14:textId="7B33B5B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merged =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mergeKLists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(lists)</w:t>
      </w:r>
    </w:p>
    <w:p w:rsidR="52DEB8DA" w:rsidP="52DEB8DA" w:rsidRDefault="52DEB8DA" w14:paraId="171151D5" w14:textId="02BDD9B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current = merged</w:t>
      </w:r>
    </w:p>
    <w:p w:rsidR="52DEB8DA" w:rsidP="52DEB8DA" w:rsidRDefault="52DEB8DA" w14:paraId="3992456D" w14:textId="5175BF5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result = []</w:t>
      </w:r>
    </w:p>
    <w:p w:rsidR="52DEB8DA" w:rsidP="52DEB8DA" w:rsidRDefault="52DEB8DA" w14:paraId="0348A823" w14:textId="146A971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while current:</w:t>
      </w:r>
    </w:p>
    <w:p w:rsidR="52DEB8DA" w:rsidP="52DEB8DA" w:rsidRDefault="52DEB8DA" w14:paraId="0BF5236F" w14:textId="3657EE9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result.append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current.val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</w:p>
    <w:p w:rsidR="52DEB8DA" w:rsidP="52DEB8DA" w:rsidRDefault="52DEB8DA" w14:paraId="1135B276" w14:textId="18E998E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current =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current.next</w:t>
      </w:r>
    </w:p>
    <w:p w:rsidR="52DEB8DA" w:rsidP="52DEB8DA" w:rsidRDefault="52DEB8DA" w14:paraId="75746B35" w14:textId="091DE2E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476297AA" w14:textId="28F15F3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print(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result)  </w:t>
      </w:r>
    </w:p>
    <w:p w:rsidR="52DEB8DA" w:rsidP="52DEB8DA" w:rsidRDefault="52DEB8DA" w14:paraId="76CE6EAF" w14:textId="58EBE63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52DEB8DA" w:rsidP="52DEB8DA" w:rsidRDefault="52DEB8DA" w14:paraId="2981CD4F" w14:textId="0CA6D94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52DEB8DA" w:rsidP="52DEB8DA" w:rsidRDefault="52DEB8DA" w14:paraId="59DBAA8B" w14:textId="22725FB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52DEB8DA" w:rsidP="52DEB8DA" w:rsidRDefault="52DEB8DA" w14:paraId="43B516BB" w14:textId="2E624AB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Count of Smaller Numbers After Self</w:t>
      </w:r>
    </w:p>
    <w:p w:rsidR="52DEB8DA" w:rsidP="52DEB8DA" w:rsidRDefault="52DEB8DA" w14:paraId="5E0574B5" w14:textId="7BAC695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an integer array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return </w:t>
      </w:r>
      <w:r w:rsidRPr="52DEB8DA" w:rsidR="52DEB8D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an integer array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counts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2DEB8DA" w:rsidR="52DEB8D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where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counts[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2DEB8DA" w:rsidR="52DEB8D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is the number of smaller elements to the right of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52DEB8DA" w:rsidP="52DEB8DA" w:rsidRDefault="52DEB8DA" w14:paraId="607D17F6" w14:textId="60517BFE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52DEB8DA" w:rsidP="52DEB8DA" w:rsidRDefault="52DEB8DA" w14:paraId="481DC956" w14:textId="62B108FC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[5,2,6,1]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[2,1,1,0]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To the right of 5 there are2 smaller elements (2 and 1).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To the right of 2 there is only1 smaller element (1).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To the right of 6 there is1 smaller element (1).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To the right of 1 there is0 smaller element.</w:t>
      </w:r>
      <w:r>
        <w:br/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616CD281" w14:textId="7AC6DACA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52DEB8DA" w:rsidP="52DEB8DA" w:rsidRDefault="52DEB8DA" w14:paraId="77429E70" w14:textId="7EF96AF4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[-1]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[0]</w:t>
      </w:r>
      <w:r>
        <w:br/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69148943" w14:textId="2AFEA80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3:</w:t>
      </w:r>
    </w:p>
    <w:p w:rsidR="52DEB8DA" w:rsidP="52DEB8DA" w:rsidRDefault="52DEB8DA" w14:paraId="42BC2A12" w14:textId="0EBB8896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[-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1,-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1]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[0,0]</w:t>
      </w:r>
      <w:r>
        <w:br/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66A2BE7D" w14:textId="429169BE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Constraints:</w:t>
      </w:r>
    </w:p>
    <w:p w:rsidR="52DEB8DA" w:rsidP="52DEB8DA" w:rsidRDefault="52DEB8DA" w14:paraId="10CC69F1" w14:textId="7AAB38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 &lt;=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nums.length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&lt;= 100000</w:t>
      </w:r>
    </w:p>
    <w:p w:rsidR="52DEB8DA" w:rsidP="52DEB8DA" w:rsidRDefault="52DEB8DA" w14:paraId="320C2725" w14:textId="636A60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-10000 &lt;=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] &lt;= 10000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4D27B4A1" w14:textId="4636C2F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DEB8DA" w:rsidP="52DEB8DA" w:rsidRDefault="52DEB8DA" w14:paraId="0B7742B6" w14:textId="67CADA8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def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countSmaller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):</w:t>
      </w:r>
    </w:p>
    <w:p w:rsidR="52DEB8DA" w:rsidP="52DEB8DA" w:rsidRDefault="52DEB8DA" w14:paraId="6C672BF2" w14:textId="3956581C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def mergeSort(nums, start, end, counts):</w:t>
      </w:r>
    </w:p>
    <w:p w:rsidR="52DEB8DA" w:rsidP="52DEB8DA" w:rsidRDefault="52DEB8DA" w14:paraId="52F23C70" w14:textId="10CC6633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 start &gt;= end:</w:t>
      </w:r>
    </w:p>
    <w:p w:rsidR="52DEB8DA" w:rsidP="52DEB8DA" w:rsidRDefault="52DEB8DA" w14:paraId="3318FC0F" w14:textId="01D621AB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return [nums[start]]</w:t>
      </w:r>
    </w:p>
    <w:p w:rsidR="52DEB8DA" w:rsidP="52DEB8DA" w:rsidRDefault="52DEB8DA" w14:paraId="1CB9419F" w14:textId="603ACD86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77357B2D" w14:textId="26C9F9D8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mid = (start + end) // 2</w:t>
      </w:r>
    </w:p>
    <w:p w:rsidR="52DEB8DA" w:rsidP="52DEB8DA" w:rsidRDefault="52DEB8DA" w14:paraId="5E396958" w14:textId="19F597C4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left = mergeSort(nums, start, mid, counts)</w:t>
      </w:r>
    </w:p>
    <w:p w:rsidR="52DEB8DA" w:rsidP="52DEB8DA" w:rsidRDefault="52DEB8DA" w14:paraId="34A0FD41" w14:textId="6EA155E3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right = mergeSort(nums, mid + 1, end, counts)</w:t>
      </w:r>
    </w:p>
    <w:p w:rsidR="52DEB8DA" w:rsidP="52DEB8DA" w:rsidRDefault="52DEB8DA" w14:paraId="4E970FB9" w14:textId="7239DA0A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52DEB8DA" w:rsidP="52DEB8DA" w:rsidRDefault="52DEB8DA" w14:paraId="0CF412EE" w14:textId="2C1B9044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merged = []</w:t>
      </w:r>
    </w:p>
    <w:p w:rsidR="52DEB8DA" w:rsidP="52DEB8DA" w:rsidRDefault="52DEB8DA" w14:paraId="7442EED3" w14:textId="0E93323A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left_length = mid - start + 1</w:t>
      </w:r>
    </w:p>
    <w:p w:rsidR="52DEB8DA" w:rsidP="52DEB8DA" w:rsidRDefault="52DEB8DA" w14:paraId="40FC4261" w14:textId="5785F698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i, j = 0, 0</w:t>
      </w:r>
    </w:p>
    <w:p w:rsidR="52DEB8DA" w:rsidP="52DEB8DA" w:rsidRDefault="52DEB8DA" w14:paraId="4EED6B6E" w14:textId="66E45F67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count = 0</w:t>
      </w:r>
    </w:p>
    <w:p w:rsidR="52DEB8DA" w:rsidP="52DEB8DA" w:rsidRDefault="52DEB8DA" w14:paraId="5074C405" w14:textId="61569216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52DEB8DA" w:rsidP="52DEB8DA" w:rsidRDefault="52DEB8DA" w14:paraId="5265D2E0" w14:textId="55432381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while i &lt; left_length and j &lt; len(right):</w:t>
      </w:r>
    </w:p>
    <w:p w:rsidR="52DEB8DA" w:rsidP="52DEB8DA" w:rsidRDefault="52DEB8DA" w14:paraId="294B7EAF" w14:textId="4E2822B3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if left[i] &gt; right[j]:</w:t>
      </w:r>
    </w:p>
    <w:p w:rsidR="52DEB8DA" w:rsidP="52DEB8DA" w:rsidRDefault="52DEB8DA" w14:paraId="316713EB" w14:textId="42D12EED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merged.append(right[j])</w:t>
      </w:r>
    </w:p>
    <w:p w:rsidR="52DEB8DA" w:rsidP="52DEB8DA" w:rsidRDefault="52DEB8DA" w14:paraId="5C61904D" w14:textId="6CB61F80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count += left_length - i</w:t>
      </w:r>
    </w:p>
    <w:p w:rsidR="52DEB8DA" w:rsidP="52DEB8DA" w:rsidRDefault="52DEB8DA" w14:paraId="649051AF" w14:textId="6C541202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j += 1</w:t>
      </w:r>
    </w:p>
    <w:p w:rsidR="52DEB8DA" w:rsidP="52DEB8DA" w:rsidRDefault="52DEB8DA" w14:paraId="255898A4" w14:textId="16702E23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else:</w:t>
      </w:r>
    </w:p>
    <w:p w:rsidR="52DEB8DA" w:rsidP="52DEB8DA" w:rsidRDefault="52DEB8DA" w14:paraId="2FE5D1E9" w14:textId="2000B863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merged.append(left[i])</w:t>
      </w:r>
    </w:p>
    <w:p w:rsidR="52DEB8DA" w:rsidP="52DEB8DA" w:rsidRDefault="52DEB8DA" w14:paraId="0A3A147F" w14:textId="5259AD41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i += 1</w:t>
      </w:r>
    </w:p>
    <w:p w:rsidR="52DEB8DA" w:rsidP="52DEB8DA" w:rsidRDefault="52DEB8DA" w14:paraId="680226A8" w14:textId="78EC49D9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52DEB8DA" w:rsidP="52DEB8DA" w:rsidRDefault="52DEB8DA" w14:paraId="27B6D5FE" w14:textId="0D9384AB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merged.extend(left[i:])</w:t>
      </w:r>
    </w:p>
    <w:p w:rsidR="52DEB8DA" w:rsidP="52DEB8DA" w:rsidRDefault="52DEB8DA" w14:paraId="61A7B79C" w14:textId="01975074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merged.extend(right[j:])</w:t>
      </w:r>
    </w:p>
    <w:p w:rsidR="52DEB8DA" w:rsidP="52DEB8DA" w:rsidRDefault="52DEB8DA" w14:paraId="266E937D" w14:textId="0AF58E34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52DEB8DA" w:rsidP="52DEB8DA" w:rsidRDefault="52DEB8DA" w14:paraId="3817A4D9" w14:textId="7FC1017E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counts[start:start+len(merged)] = [count] * len(merged)</w:t>
      </w:r>
    </w:p>
    <w:p w:rsidR="52DEB8DA" w:rsidP="52DEB8DA" w:rsidRDefault="52DEB8DA" w14:paraId="1D2ED982" w14:textId="31F60216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52DEB8DA" w:rsidP="52DEB8DA" w:rsidRDefault="52DEB8DA" w14:paraId="1E28D03E" w14:textId="2D6F24E6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return merged</w:t>
      </w:r>
    </w:p>
    <w:p w:rsidR="52DEB8DA" w:rsidP="52DEB8DA" w:rsidRDefault="52DEB8DA" w14:paraId="44C69DCF" w14:textId="4EA50655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</w:p>
    <w:p w:rsidR="52DEB8DA" w:rsidP="52DEB8DA" w:rsidRDefault="52DEB8DA" w14:paraId="2725DF0E" w14:textId="23AA6AE6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counts = [0] * len(nums)</w:t>
      </w:r>
    </w:p>
    <w:p w:rsidR="52DEB8DA" w:rsidP="52DEB8DA" w:rsidRDefault="52DEB8DA" w14:paraId="60B260EC" w14:textId="0C23C8EC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mergeSort(nums, 0, len(nums) - 1, counts)</w:t>
      </w:r>
    </w:p>
    <w:p w:rsidR="52DEB8DA" w:rsidP="52DEB8DA" w:rsidRDefault="52DEB8DA" w14:paraId="304A3DFB" w14:textId="0D0368C0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</w:p>
    <w:p w:rsidR="52DEB8DA" w:rsidP="52DEB8DA" w:rsidRDefault="52DEB8DA" w14:paraId="5916D0F0" w14:textId="6D9941FA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return counts</w:t>
      </w:r>
    </w:p>
    <w:p w:rsidR="52DEB8DA" w:rsidP="52DEB8DA" w:rsidRDefault="52DEB8DA" w14:paraId="581B3DFB" w14:textId="596140D8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RDefault="52DEB8DA" w14:paraId="7C1E52BD" w14:textId="008801AC">
      <w:r>
        <w:br w:type="page"/>
      </w:r>
    </w:p>
    <w:p w:rsidR="52DEB8DA" w:rsidP="52DEB8DA" w:rsidRDefault="52DEB8DA" w14:paraId="6ED7A350" w14:textId="3502311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DEB8DA" w:rsidP="52DEB8DA" w:rsidRDefault="52DEB8DA" w14:paraId="407CAB45" w14:textId="4C749B71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3.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Sort an Array</w:t>
      </w:r>
    </w:p>
    <w:p w:rsidR="52DEB8DA" w:rsidP="52DEB8DA" w:rsidRDefault="52DEB8DA" w14:paraId="67B893E9" w14:textId="255BEFA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an array of integers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, sort the array in ascending order and return it.</w:t>
      </w:r>
    </w:p>
    <w:p w:rsidR="52DEB8DA" w:rsidP="52DEB8DA" w:rsidRDefault="52DEB8DA" w14:paraId="4ECC38E5" w14:textId="1C52C3C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You must solve the problem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without using any built-in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functions in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O(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nlog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(n))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time complexity and with the smallest space complexity possible.</w:t>
      </w:r>
    </w:p>
    <w:p w:rsidR="52DEB8DA" w:rsidP="52DEB8DA" w:rsidRDefault="52DEB8DA" w14:paraId="22EC38D1" w14:textId="757F5850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52DEB8DA" w:rsidP="52DEB8DA" w:rsidRDefault="52DEB8DA" w14:paraId="7810BE8C" w14:textId="54BABE59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[5,2,3,1]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[1,2,3,5]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 After sorting the array, the positions of some numbers are not changed (for example, 2 and 3), while the positions of other numbers are changed (for example, 1 and 5).</w:t>
      </w:r>
      <w:r>
        <w:br/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7F44485A" w14:textId="757FB95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52DEB8DA" w:rsidP="52DEB8DA" w:rsidRDefault="52DEB8DA" w14:paraId="7C42FE66" w14:textId="27174213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[5,1,1,2,0,0]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[0,0,1,1,2,5]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Explanation: Note that the values of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are not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necessairly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unique.</w:t>
      </w:r>
      <w:r>
        <w:br/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1A35B363" w14:textId="3FAF7A7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Constraints:</w:t>
      </w:r>
    </w:p>
    <w:p w:rsidR="52DEB8DA" w:rsidP="52DEB8DA" w:rsidRDefault="52DEB8DA" w14:paraId="4257155D" w14:textId="0982AF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 &lt;=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nums.length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&lt;= 5 * 10000</w:t>
      </w:r>
    </w:p>
    <w:p w:rsidR="52DEB8DA" w:rsidP="52DEB8DA" w:rsidRDefault="52DEB8DA" w14:paraId="196B255B" w14:textId="1797CC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-5 * 104 &lt;=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] &lt;= 5 * 10000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65A829EF" w14:textId="6A27CD7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DEB8DA" w:rsidP="52DEB8DA" w:rsidRDefault="52DEB8DA" w14:paraId="31B0EAA1" w14:textId="320104B0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Ans: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def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partition(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, start, end):</w:t>
      </w:r>
    </w:p>
    <w:p w:rsidR="52DEB8DA" w:rsidP="52DEB8DA" w:rsidRDefault="52DEB8DA" w14:paraId="6976E332" w14:textId="1E02B19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pivot =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[end]</w:t>
      </w:r>
    </w:p>
    <w:p w:rsidR="52DEB8DA" w:rsidP="52DEB8DA" w:rsidRDefault="52DEB8DA" w14:paraId="77FAC8B9" w14:textId="0571E3B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start</w:t>
      </w:r>
    </w:p>
    <w:p w:rsidR="52DEB8DA" w:rsidP="52DEB8DA" w:rsidRDefault="52DEB8DA" w14:paraId="65803045" w14:textId="783C8373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252389C2" w14:textId="728BDCC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j in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range(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start, end):</w:t>
      </w:r>
    </w:p>
    <w:p w:rsidR="52DEB8DA" w:rsidP="52DEB8DA" w:rsidRDefault="52DEB8DA" w14:paraId="386879D1" w14:textId="436CB005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[j] &lt; pivot:</w:t>
      </w:r>
    </w:p>
    <w:p w:rsidR="52DEB8DA" w:rsidP="52DEB8DA" w:rsidRDefault="52DEB8DA" w14:paraId="0023835D" w14:textId="496719FF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],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[j] =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[j],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]</w:t>
      </w:r>
    </w:p>
    <w:p w:rsidR="52DEB8DA" w:rsidP="52DEB8DA" w:rsidRDefault="52DEB8DA" w14:paraId="6FD295F0" w14:textId="57920C99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+= 1</w:t>
      </w:r>
    </w:p>
    <w:p w:rsidR="52DEB8DA" w:rsidP="52DEB8DA" w:rsidRDefault="52DEB8DA" w14:paraId="52F3EB2A" w14:textId="61562382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7AFDB3C7" w14:textId="3FC5CE75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],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[end] =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[end],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]</w:t>
      </w:r>
    </w:p>
    <w:p w:rsidR="52DEB8DA" w:rsidP="52DEB8DA" w:rsidRDefault="52DEB8DA" w14:paraId="2E7BF77D" w14:textId="58BA3950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return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</w:p>
    <w:p w:rsidR="52DEB8DA" w:rsidP="52DEB8DA" w:rsidRDefault="52DEB8DA" w14:paraId="4B7A2E32" w14:textId="33446660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43254033" w14:textId="3C66842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def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quicksort(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, start, end):</w:t>
      </w:r>
    </w:p>
    <w:p w:rsidR="52DEB8DA" w:rsidP="52DEB8DA" w:rsidRDefault="52DEB8DA" w14:paraId="49BC01D6" w14:textId="4F362AD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if start &gt;= end:</w:t>
      </w:r>
    </w:p>
    <w:p w:rsidR="52DEB8DA" w:rsidP="52DEB8DA" w:rsidRDefault="52DEB8DA" w14:paraId="1157DF53" w14:textId="425707D0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return</w:t>
      </w:r>
    </w:p>
    <w:p w:rsidR="52DEB8DA" w:rsidP="52DEB8DA" w:rsidRDefault="52DEB8DA" w14:paraId="45F67BB3" w14:textId="2EBEEB69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0CF81BEC" w14:textId="3450273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pivot =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partition(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, start, end)</w:t>
      </w:r>
    </w:p>
    <w:p w:rsidR="52DEB8DA" w:rsidP="52DEB8DA" w:rsidRDefault="52DEB8DA" w14:paraId="3434FA99" w14:textId="0E3549A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quicksort(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, start, pivot - 1)</w:t>
      </w:r>
    </w:p>
    <w:p w:rsidR="52DEB8DA" w:rsidP="52DEB8DA" w:rsidRDefault="52DEB8DA" w14:paraId="05AD588F" w14:textId="16E2E97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quicksort(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, pivot + 1, end)</w:t>
      </w:r>
    </w:p>
    <w:p w:rsidR="52DEB8DA" w:rsidP="52DEB8DA" w:rsidRDefault="52DEB8DA" w14:paraId="50F0FA1D" w14:textId="5BD61D1A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6CFD2EEF" w14:textId="1F0A0015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def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sortArray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):</w:t>
      </w:r>
    </w:p>
    <w:p w:rsidR="52DEB8DA" w:rsidP="52DEB8DA" w:rsidRDefault="52DEB8DA" w14:paraId="4F358E35" w14:textId="3FA1569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quicksort(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0,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len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) - 1)</w:t>
      </w:r>
    </w:p>
    <w:p w:rsidR="52DEB8DA" w:rsidP="52DEB8DA" w:rsidRDefault="52DEB8DA" w14:paraId="6D1A1BED" w14:textId="21678B5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return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</w:p>
    <w:p w:rsidR="52DEB8DA" w:rsidP="52DEB8DA" w:rsidRDefault="52DEB8DA" w14:paraId="6849D964" w14:textId="05528D17">
      <w:pPr>
        <w:pStyle w:val="Normal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0CA550D7" w14:textId="0F31812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DEB8DA" w:rsidP="52DEB8DA" w:rsidRDefault="52DEB8DA" w14:paraId="7371CAFF" w14:textId="6ECCCE5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4.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Move all zeroes to end of array</w:t>
      </w:r>
    </w:p>
    <w:p w:rsidR="52DEB8DA" w:rsidP="52DEB8DA" w:rsidRDefault="52DEB8DA" w14:paraId="3B1E7C02" w14:textId="7E197E7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an array of random numbers,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Push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all the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zero’s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a given array to the end of the array. For example, if the given arrays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{1, 9, 8, 4, 0, 0, 2, 7, 0, 6, 0}, it should be changed to {1, 9, 8, 4, 2, 7, 6, 0, 0, 0, 0}. The order of all other elements should be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same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Expected time complexity is O(n) and extra space is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O(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1).</w:t>
      </w:r>
    </w:p>
    <w:p w:rsidR="52DEB8DA" w:rsidP="52DEB8DA" w:rsidRDefault="52DEB8DA" w14:paraId="624A8040" w14:textId="7E33E0CE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Example:</w:t>
      </w:r>
    </w:p>
    <w:p w:rsidR="52DEB8DA" w:rsidP="52DEB8DA" w:rsidRDefault="52DEB8DA" w14:paraId="14EC7A6C" w14:textId="7EC624A8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 : 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[] = {1, 2, 0, 4, 3, 0, 5, 0};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Output :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[] = {1, 2, 4, 3, 5, 0, 0, 0};</w:t>
      </w:r>
      <w:r>
        <w:br/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 :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[]  = {1, 2, 0, 0, 0, 3, 6};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Output :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[] = {1, 2, 3, 6, 0, 0, 0};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47438032" w14:textId="676F7278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Ans: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def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pushZerosToEnd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):</w:t>
      </w:r>
    </w:p>
    <w:p w:rsidR="52DEB8DA" w:rsidP="52DEB8DA" w:rsidRDefault="52DEB8DA" w14:paraId="0268DF93" w14:textId="1BF6F0D0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n =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len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52DEB8DA" w:rsidP="52DEB8DA" w:rsidRDefault="52DEB8DA" w14:paraId="69A4FC55" w14:textId="31F40BF6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j = 0</w:t>
      </w:r>
    </w:p>
    <w:p w:rsidR="52DEB8DA" w:rsidP="52DEB8DA" w:rsidRDefault="52DEB8DA" w14:paraId="7F550F2B" w14:textId="067D6146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642F4910" w14:textId="2AAEEA53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range(n):</w:t>
      </w:r>
    </w:p>
    <w:p w:rsidR="52DEB8DA" w:rsidP="52DEB8DA" w:rsidRDefault="52DEB8DA" w14:paraId="58879844" w14:textId="4B7B06AB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] !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= 0:</w:t>
      </w:r>
    </w:p>
    <w:p w:rsidR="52DEB8DA" w:rsidP="52DEB8DA" w:rsidRDefault="52DEB8DA" w14:paraId="58340E68" w14:textId="41EE6741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],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[j] =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[j],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]</w:t>
      </w:r>
    </w:p>
    <w:p w:rsidR="52DEB8DA" w:rsidP="52DEB8DA" w:rsidRDefault="52DEB8DA" w14:paraId="2416CFB2" w14:textId="125181B5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j += 1</w:t>
      </w:r>
    </w:p>
    <w:p w:rsidR="52DEB8DA" w:rsidP="52DEB8DA" w:rsidRDefault="52DEB8DA" w14:paraId="5D3B6EA9" w14:textId="25DF69A9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18BAE496" w14:textId="560537B7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range(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j, n):</w:t>
      </w:r>
    </w:p>
    <w:p w:rsidR="52DEB8DA" w:rsidP="52DEB8DA" w:rsidRDefault="52DEB8DA" w14:paraId="277D1201" w14:textId="4384B88F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] = 0</w:t>
      </w:r>
    </w:p>
    <w:p w:rsidR="52DEB8DA" w:rsidP="52DEB8DA" w:rsidRDefault="52DEB8DA" w14:paraId="2CC05336" w14:textId="544A742F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76632CA4" w14:textId="1F87EA5D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return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arr</w:t>
      </w:r>
    </w:p>
    <w:p w:rsidR="52DEB8DA" w:rsidRDefault="52DEB8DA" w14:paraId="74958D88" w14:textId="4F01AAAF">
      <w:r>
        <w:br w:type="page"/>
      </w:r>
    </w:p>
    <w:p w:rsidR="52DEB8DA" w:rsidP="52DEB8DA" w:rsidRDefault="52DEB8DA" w14:paraId="0AC93D4B" w14:textId="3A715EDB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DEB8DA" w:rsidP="52DEB8DA" w:rsidRDefault="52DEB8DA" w14:paraId="5661D676" w14:textId="740C57ED">
      <w:pPr>
        <w:pStyle w:val="Normal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75134CC3" w14:textId="5F6C9F7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5.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Rearrange array in alternating positive &amp; negative items with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O(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1) extra space</w:t>
      </w:r>
    </w:p>
    <w:p w:rsidR="52DEB8DA" w:rsidP="52DEB8DA" w:rsidRDefault="52DEB8DA" w14:paraId="530A2601" w14:textId="4A322F9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array of positive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negative numbers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arrange them in an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alternate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fashion such that every positive number is followed by a negative and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vice-versa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maintaining the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order of appearance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The number of positive and negative numbers need not be equal. If there are more positive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numbers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they appear at the end of the array. If there are more negative numbers, they too appear at the end of the array.</w:t>
      </w:r>
    </w:p>
    <w:p w:rsidR="52DEB8DA" w:rsidP="52DEB8DA" w:rsidRDefault="52DEB8DA" w14:paraId="7A65120D" w14:textId="2163465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Examples:</w:t>
      </w:r>
    </w:p>
    <w:p w:rsidR="52DEB8DA" w:rsidP="52DEB8DA" w:rsidRDefault="52DEB8DA" w14:paraId="4F149472" w14:textId="1FE5B75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Input: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[] = {1, 2, 3, -4, -1, 4} Output: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[] = {-4, 1, -1, 2, 3, 4} Given</w:t>
      </w:r>
    </w:p>
    <w:p w:rsidR="52DEB8DA" w:rsidP="52DEB8DA" w:rsidRDefault="52DEB8DA" w14:paraId="5F5F52E9" w14:textId="3C0DB65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Input: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[] = {-5, -2, 5, 2, 4, 7, 1, 8, 0, -8} Output: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[] = {-5, 5, -2, 2, -8, 4, 7, 1, 8, 0}</w:t>
      </w:r>
    </w:p>
    <w:p w:rsidR="52DEB8DA" w:rsidP="52DEB8DA" w:rsidRDefault="52DEB8DA" w14:paraId="6E3FFD27" w14:textId="425160BE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Ans: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def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rearrangeAlternate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):</w:t>
      </w:r>
    </w:p>
    <w:p w:rsidR="52DEB8DA" w:rsidP="52DEB8DA" w:rsidRDefault="52DEB8DA" w14:paraId="79EEDB89" w14:textId="10F73CF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n =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len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</w:p>
    <w:p w:rsidR="52DEB8DA" w:rsidP="52DEB8DA" w:rsidRDefault="52DEB8DA" w14:paraId="39CFFB3E" w14:textId="5007B2A2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pos = 0</w:t>
      </w:r>
    </w:p>
    <w:p w:rsidR="52DEB8DA" w:rsidP="52DEB8DA" w:rsidRDefault="52DEB8DA" w14:paraId="51265D8B" w14:textId="3CEAB5DB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neg = 0</w:t>
      </w:r>
    </w:p>
    <w:p w:rsidR="52DEB8DA" w:rsidP="52DEB8DA" w:rsidRDefault="52DEB8DA" w14:paraId="6CE314F5" w14:textId="06CBEECB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5285BA8C" w14:textId="62EACB6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while pos &lt; n and neg &lt; n:</w:t>
      </w:r>
    </w:p>
    <w:p w:rsidR="52DEB8DA" w:rsidP="52DEB8DA" w:rsidRDefault="52DEB8DA" w14:paraId="6F225ED1" w14:textId="77496AE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</w:t>
      </w:r>
    </w:p>
    <w:p w:rsidR="52DEB8DA" w:rsidP="52DEB8DA" w:rsidRDefault="52DEB8DA" w14:paraId="1D7C0BAA" w14:textId="50C4FA18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while pos &lt; n and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[pos] &lt; 0:</w:t>
      </w:r>
    </w:p>
    <w:p w:rsidR="52DEB8DA" w:rsidP="52DEB8DA" w:rsidRDefault="52DEB8DA" w14:paraId="202F8C47" w14:textId="3FFA9DA3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pos += 1</w:t>
      </w:r>
    </w:p>
    <w:p w:rsidR="52DEB8DA" w:rsidP="52DEB8DA" w:rsidRDefault="52DEB8DA" w14:paraId="7D875E22" w14:textId="7579C5A0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while neg &lt; n and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[neg] &gt;= 0:</w:t>
      </w:r>
    </w:p>
    <w:p w:rsidR="52DEB8DA" w:rsidP="52DEB8DA" w:rsidRDefault="52DEB8DA" w14:paraId="70B9E7CC" w14:textId="4838A971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neg += 1</w:t>
      </w:r>
    </w:p>
    <w:p w:rsidR="52DEB8DA" w:rsidP="52DEB8DA" w:rsidRDefault="52DEB8DA" w14:paraId="5B28A0AD" w14:textId="1970BD58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584F5AF2" w14:textId="184A5741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if pos &lt; n and neg &lt; n:</w:t>
      </w:r>
    </w:p>
    <w:p w:rsidR="52DEB8DA" w:rsidP="52DEB8DA" w:rsidRDefault="52DEB8DA" w14:paraId="1FC65B7C" w14:textId="3A22F6F8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</w:t>
      </w:r>
    </w:p>
    <w:p w:rsidR="52DEB8DA" w:rsidP="52DEB8DA" w:rsidRDefault="52DEB8DA" w14:paraId="56CC4DCD" w14:textId="59AA00D3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[pos],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[neg] =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[neg],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[pos]</w:t>
      </w:r>
    </w:p>
    <w:p w:rsidR="52DEB8DA" w:rsidP="52DEB8DA" w:rsidRDefault="52DEB8DA" w14:paraId="26444446" w14:textId="479CF928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pos += 1</w:t>
      </w:r>
    </w:p>
    <w:p w:rsidR="52DEB8DA" w:rsidP="52DEB8DA" w:rsidRDefault="52DEB8DA" w14:paraId="5A7C8B79" w14:textId="56E0E82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neg += 1</w:t>
      </w:r>
    </w:p>
    <w:p w:rsidR="52DEB8DA" w:rsidP="52DEB8DA" w:rsidRDefault="52DEB8DA" w14:paraId="36360B8B" w14:textId="6C0633BF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3C2238C3" w14:textId="15E5DFF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return 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arr</w:t>
      </w:r>
      <w:r w:rsidRPr="52DEB8DA" w:rsidR="52DEB8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2DEB8DA" w:rsidRDefault="52DEB8DA" w14:paraId="6208C3AF" w14:textId="01F0455F">
      <w:r>
        <w:br w:type="page"/>
      </w:r>
    </w:p>
    <w:p w:rsidR="52DEB8DA" w:rsidP="52DEB8DA" w:rsidRDefault="52DEB8DA" w14:paraId="20A7CC8E" w14:textId="151890B8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52DEB8DA" w:rsidP="52DEB8DA" w:rsidRDefault="52DEB8DA" w14:paraId="3BC121AF" w14:textId="6BD177D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2DEB8DA" w:rsidP="52DEB8DA" w:rsidRDefault="52DEB8DA" w14:paraId="6AFFC7C8" w14:textId="0E8B27D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6. Merge two sorted arrays</w:t>
      </w:r>
    </w:p>
    <w:p w:rsidR="52DEB8DA" w:rsidP="52DEB8DA" w:rsidRDefault="52DEB8DA" w14:paraId="5DD63E2D" w14:textId="7EEC7BE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Given two sorted arrays, the task is to merge them in a sorted manner.</w:t>
      </w:r>
    </w:p>
    <w:p w:rsidR="52DEB8DA" w:rsidP="52DEB8DA" w:rsidRDefault="52DEB8DA" w14:paraId="01A8F14A" w14:textId="308DCC51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Examples:</w:t>
      </w:r>
    </w:p>
    <w:p w:rsidR="52DEB8DA" w:rsidP="52DEB8DA" w:rsidRDefault="52DEB8DA" w14:paraId="54BF22E6" w14:textId="3B3CAD6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Input: arr1[] =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{ 1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, 3, 4, 5}, arr2[] = {2, 4, 6, 8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}  Output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: arr3[] = {1, 2, 3, 4, 4, 5, 6, 8}</w:t>
      </w:r>
    </w:p>
    <w:p w:rsidR="52DEB8DA" w:rsidP="52DEB8DA" w:rsidRDefault="52DEB8DA" w14:paraId="3A852E3E" w14:textId="6310E23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Input: arr1[] =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{ 5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, 8, 9}, arr2[] = {4, 7, 8} Output: arr3[] = {4, 5, 7, 8, 8, 9}</w:t>
      </w:r>
    </w:p>
    <w:p w:rsidR="52DEB8DA" w:rsidP="52DEB8DA" w:rsidRDefault="52DEB8DA" w14:paraId="49F4B527" w14:textId="13EE570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Ans: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def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mergeSortedArrays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(arr1, arr2):</w:t>
      </w:r>
    </w:p>
    <w:p w:rsidR="52DEB8DA" w:rsidP="52DEB8DA" w:rsidRDefault="52DEB8DA" w14:paraId="2FA528D4" w14:textId="533D599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n1 =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len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(arr1)</w:t>
      </w:r>
    </w:p>
    <w:p w:rsidR="52DEB8DA" w:rsidP="52DEB8DA" w:rsidRDefault="52DEB8DA" w14:paraId="7DD4785B" w14:textId="44F62FF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n2 =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len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(arr2)</w:t>
      </w:r>
    </w:p>
    <w:p w:rsidR="52DEB8DA" w:rsidP="52DEB8DA" w:rsidRDefault="52DEB8DA" w14:paraId="47B9A02D" w14:textId="2526EE89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arr3 = []</w:t>
      </w:r>
    </w:p>
    <w:p w:rsidR="52DEB8DA" w:rsidP="52DEB8DA" w:rsidRDefault="52DEB8DA" w14:paraId="4C02D063" w14:textId="6A13032A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0</w:t>
      </w:r>
    </w:p>
    <w:p w:rsidR="52DEB8DA" w:rsidP="52DEB8DA" w:rsidRDefault="52DEB8DA" w14:paraId="4D2D15DE" w14:textId="2B3F32C8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j = 0</w:t>
      </w:r>
    </w:p>
    <w:p w:rsidR="52DEB8DA" w:rsidP="52DEB8DA" w:rsidRDefault="52DEB8DA" w14:paraId="1F465C94" w14:textId="7B1F3799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1289C06E" w14:textId="22661362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while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 n1 and j &lt; n2:</w:t>
      </w:r>
    </w:p>
    <w:p w:rsidR="52DEB8DA" w:rsidP="52DEB8DA" w:rsidRDefault="52DEB8DA" w14:paraId="1621C64F" w14:textId="48AAD9E0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 arr1[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] &lt;= arr2[j]:</w:t>
      </w:r>
    </w:p>
    <w:p w:rsidR="52DEB8DA" w:rsidP="52DEB8DA" w:rsidRDefault="52DEB8DA" w14:paraId="094D4350" w14:textId="1FB79BA6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arr3.append(arr1[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])</w:t>
      </w:r>
    </w:p>
    <w:p w:rsidR="52DEB8DA" w:rsidP="52DEB8DA" w:rsidRDefault="52DEB8DA" w14:paraId="4A309B87" w14:textId="3EFA389E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+= 1</w:t>
      </w:r>
    </w:p>
    <w:p w:rsidR="52DEB8DA" w:rsidP="52DEB8DA" w:rsidRDefault="52DEB8DA" w14:paraId="5212BB27" w14:textId="5C27A8D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else:</w:t>
      </w:r>
    </w:p>
    <w:p w:rsidR="52DEB8DA" w:rsidP="52DEB8DA" w:rsidRDefault="52DEB8DA" w14:paraId="0326537F" w14:textId="5E984EA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arr3.append(arr2[j])</w:t>
      </w:r>
    </w:p>
    <w:p w:rsidR="52DEB8DA" w:rsidP="52DEB8DA" w:rsidRDefault="52DEB8DA" w14:paraId="4A0A0E4D" w14:textId="1E307E4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j += 1</w:t>
      </w:r>
    </w:p>
    <w:p w:rsidR="52DEB8DA" w:rsidP="52DEB8DA" w:rsidRDefault="52DEB8DA" w14:paraId="3E3C5EA9" w14:textId="337D3B5F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53A195DA" w14:textId="3DDEBD7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while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&lt; n1:</w:t>
      </w:r>
    </w:p>
    <w:p w:rsidR="52DEB8DA" w:rsidP="52DEB8DA" w:rsidRDefault="52DEB8DA" w14:paraId="1CEA94D2" w14:textId="5B39472E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arr3.append(arr1[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])</w:t>
      </w:r>
    </w:p>
    <w:p w:rsidR="52DEB8DA" w:rsidP="52DEB8DA" w:rsidRDefault="52DEB8DA" w14:paraId="3AD99435" w14:textId="28468E9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+= 1</w:t>
      </w:r>
    </w:p>
    <w:p w:rsidR="52DEB8DA" w:rsidP="52DEB8DA" w:rsidRDefault="52DEB8DA" w14:paraId="643E61F4" w14:textId="241212AB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0D591C7B" w14:textId="4D491736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while j &lt; n2:</w:t>
      </w:r>
    </w:p>
    <w:p w:rsidR="52DEB8DA" w:rsidP="52DEB8DA" w:rsidRDefault="52DEB8DA" w14:paraId="62879E36" w14:textId="57E60361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arr3.append(arr2[j])</w:t>
      </w:r>
    </w:p>
    <w:p w:rsidR="52DEB8DA" w:rsidP="52DEB8DA" w:rsidRDefault="52DEB8DA" w14:paraId="720669D4" w14:textId="5379824E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j += 1</w:t>
      </w:r>
    </w:p>
    <w:p w:rsidR="52DEB8DA" w:rsidP="52DEB8DA" w:rsidRDefault="52DEB8DA" w14:paraId="463EA4E9" w14:textId="4E447826">
      <w:pPr>
        <w:pStyle w:val="Normal"/>
        <w:spacing w:before="0" w:beforeAutospacing="off" w:after="0" w:afterAutospacing="off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2F7AAD79" w14:textId="60E2790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return arr3</w:t>
      </w:r>
    </w:p>
    <w:p w:rsidR="52DEB8DA" w:rsidRDefault="52DEB8DA" w14:paraId="5F7B0845" w14:textId="07DDB231">
      <w:r>
        <w:br w:type="page"/>
      </w:r>
    </w:p>
    <w:p w:rsidR="52DEB8DA" w:rsidP="52DEB8DA" w:rsidRDefault="52DEB8DA" w14:paraId="33172A08" w14:textId="43AB31E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DEB8DA" w:rsidP="52DEB8DA" w:rsidRDefault="52DEB8DA" w14:paraId="3F647541" w14:textId="2A01A46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7.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Intersection of Two Arrays</w:t>
      </w:r>
    </w:p>
    <w:p w:rsidR="52DEB8DA" w:rsidP="52DEB8DA" w:rsidRDefault="52DEB8DA" w14:paraId="3DDC6842" w14:textId="76E0961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two integer arrays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nums1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nums2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return </w:t>
      </w:r>
      <w:r w:rsidRPr="52DEB8DA" w:rsidR="52DEB8D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an array of their intersection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Each element in the result must be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unique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you may return the result in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any order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52DEB8DA" w:rsidP="52DEB8DA" w:rsidRDefault="52DEB8DA" w14:paraId="082B571C" w14:textId="3969D57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52DEB8DA" w:rsidP="52DEB8DA" w:rsidRDefault="52DEB8DA" w14:paraId="01E7DEB0" w14:textId="0FB81AAC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nums1 = [1,2,2,1], nums2 = [2,2]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[2]</w:t>
      </w:r>
      <w:r>
        <w:br/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135EA4C5" w14:textId="2E8DF30E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52DEB8DA" w:rsidP="52DEB8DA" w:rsidRDefault="52DEB8DA" w14:paraId="757656DA" w14:textId="4450128E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nums1 = [4,9,5], nums2 = [9,4,9,8,4]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[9,4]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 [4,9] is also accepted.</w:t>
      </w:r>
      <w:r>
        <w:br/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1FE60FC4" w14:textId="43A9CBF5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Constraints:</w:t>
      </w:r>
    </w:p>
    <w:p w:rsidR="52DEB8DA" w:rsidP="52DEB8DA" w:rsidRDefault="52DEB8DA" w14:paraId="6600275B" w14:textId="651EC7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1 &lt;= nums1.length, nums2.length &lt;= 1000</w:t>
      </w:r>
    </w:p>
    <w:p w:rsidR="52DEB8DA" w:rsidP="52DEB8DA" w:rsidRDefault="52DEB8DA" w14:paraId="3E1D939C" w14:textId="496A09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0 &lt;= nums1[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], nums2[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] &lt;= 1000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15CAF31D" w14:textId="7631F48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DEB8DA" w:rsidP="52DEB8DA" w:rsidRDefault="52DEB8DA" w14:paraId="39B8F337" w14:textId="08993EA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def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intersection(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nums1, nums2):</w:t>
      </w:r>
    </w:p>
    <w:p w:rsidR="52DEB8DA" w:rsidP="52DEB8DA" w:rsidRDefault="52DEB8DA" w14:paraId="07D69E1B" w14:textId="084F3F2B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set1 = set(nums1)</w:t>
      </w:r>
    </w:p>
    <w:p w:rsidR="52DEB8DA" w:rsidP="52DEB8DA" w:rsidRDefault="52DEB8DA" w14:paraId="3CCCCD2E" w14:textId="64E41C8C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set2 = set()</w:t>
      </w:r>
    </w:p>
    <w:p w:rsidR="52DEB8DA" w:rsidP="52DEB8DA" w:rsidRDefault="52DEB8DA" w14:paraId="16FF62AF" w14:textId="28F05AF1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29A73BEB" w14:textId="78B08721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num in nums2:</w:t>
      </w:r>
    </w:p>
    <w:p w:rsidR="52DEB8DA" w:rsidP="52DEB8DA" w:rsidRDefault="52DEB8DA" w14:paraId="7307F58E" w14:textId="02BB130D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 num in set1:</w:t>
      </w:r>
    </w:p>
    <w:p w:rsidR="52DEB8DA" w:rsidP="52DEB8DA" w:rsidRDefault="52DEB8DA" w14:paraId="56493FA3" w14:textId="5651EA6F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set2.add(num)</w:t>
      </w:r>
    </w:p>
    <w:p w:rsidR="52DEB8DA" w:rsidP="52DEB8DA" w:rsidRDefault="52DEB8DA" w14:paraId="44BF9493" w14:textId="7E75FEBD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71EE3ECD" w14:textId="1143C636">
      <w:pPr>
        <w:pStyle w:val="Normal"/>
        <w:spacing w:before="0" w:beforeAutospacing="off" w:after="0" w:afterAutospacing="off"/>
        <w:ind w:left="0"/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return list(set2)</w:t>
      </w:r>
    </w:p>
    <w:p w:rsidR="52DEB8DA" w:rsidRDefault="52DEB8DA" w14:paraId="1562611C" w14:textId="1C4AB21A">
      <w:r>
        <w:br w:type="page"/>
      </w:r>
    </w:p>
    <w:p w:rsidR="52DEB8DA" w:rsidP="52DEB8DA" w:rsidRDefault="52DEB8DA" w14:paraId="5A1C8452" w14:textId="7394D06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DEB8DA" w:rsidP="52DEB8DA" w:rsidRDefault="52DEB8DA" w14:paraId="1427CC30" w14:textId="6AFE933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DEB8DA" w:rsidP="52DEB8DA" w:rsidRDefault="52DEB8DA" w14:paraId="5DA38A25" w14:textId="50BF848A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8.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Intersection of Two Arrays II</w:t>
      </w:r>
    </w:p>
    <w:p w:rsidR="52DEB8DA" w:rsidP="52DEB8DA" w:rsidRDefault="52DEB8DA" w14:paraId="4998E4CA" w14:textId="0421504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two integer arrays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nums1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nums2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return </w:t>
      </w:r>
      <w:r w:rsidRPr="52DEB8DA" w:rsidR="52DEB8D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an array of their intersection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Each element in the result must appear as many times as it shows in both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arrays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you may return the result in </w:t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any order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52DEB8DA" w:rsidP="52DEB8DA" w:rsidRDefault="52DEB8DA" w14:paraId="07A8FDE8" w14:textId="05C598B0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52DEB8DA" w:rsidP="52DEB8DA" w:rsidRDefault="52DEB8DA" w14:paraId="1507BC21" w14:textId="4DDDD14C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nums1 = [1,2,2,1], nums2 = [2,2]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[2,2]</w:t>
      </w:r>
      <w:r>
        <w:br/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41DA3093" w14:textId="75E623B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52DEB8DA" w:rsidP="52DEB8DA" w:rsidRDefault="52DEB8DA" w14:paraId="4498CA0F" w14:textId="55CF51E5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nums1 = [4,9,5], nums2 = [9,4,9,8,4]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[4,9]</w:t>
      </w:r>
      <w:r>
        <w:br/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 [9,4] is also accepted.</w:t>
      </w:r>
      <w:r>
        <w:br/>
      </w:r>
      <w:r>
        <w:br/>
      </w:r>
      <w:r w:rsidRPr="52DEB8DA" w:rsidR="52DEB8D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Constraints:</w:t>
      </w:r>
    </w:p>
    <w:p w:rsidR="52DEB8DA" w:rsidP="52DEB8DA" w:rsidRDefault="52DEB8DA" w14:paraId="783195D0" w14:textId="2A2210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1 &lt;= nums1.length, nums2.length &lt;= 1000</w:t>
      </w:r>
    </w:p>
    <w:p w:rsidR="52DEB8DA" w:rsidP="52DEB8DA" w:rsidRDefault="52DEB8DA" w14:paraId="1079F96E" w14:textId="0D4859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0 &lt;= nums1[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], nums2[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2DEB8DA" w:rsidR="52DEB8DA">
        <w:rPr>
          <w:rFonts w:ascii="Consolas" w:hAnsi="Consolas" w:eastAsia="Consolas" w:cs="Consolas"/>
          <w:noProof w:val="0"/>
          <w:sz w:val="24"/>
          <w:szCs w:val="24"/>
          <w:lang w:val="en-US"/>
        </w:rPr>
        <w:t>] &lt;= 1000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449886B8" w14:textId="4E4CF13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DEB8DA" w:rsidP="52DEB8DA" w:rsidRDefault="52DEB8DA" w14:paraId="4B6485C0" w14:textId="293B1FC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Ans:</w:t>
      </w:r>
      <w:r w:rsidRPr="52DEB8DA" w:rsidR="52DEB8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def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intersect(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nums1, nums2):</w:t>
      </w:r>
    </w:p>
    <w:p w:rsidR="52DEB8DA" w:rsidP="52DEB8DA" w:rsidRDefault="52DEB8DA" w14:paraId="54FF02D9" w14:textId="2686661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dict1 = {}</w:t>
      </w:r>
    </w:p>
    <w:p w:rsidR="52DEB8DA" w:rsidP="52DEB8DA" w:rsidRDefault="52DEB8DA" w14:paraId="48500361" w14:textId="15AB870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dict2 = {}</w:t>
      </w:r>
    </w:p>
    <w:p w:rsidR="52DEB8DA" w:rsidP="52DEB8DA" w:rsidRDefault="52DEB8DA" w14:paraId="46D362B8" w14:textId="3DD4149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2DF9461A" w14:textId="7C123A0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num in nums1:</w:t>
      </w:r>
    </w:p>
    <w:p w:rsidR="52DEB8DA" w:rsidP="52DEB8DA" w:rsidRDefault="52DEB8DA" w14:paraId="5DED0634" w14:textId="3273A53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dict1[num] =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dict1.get(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num, 0) + 1</w:t>
      </w:r>
    </w:p>
    <w:p w:rsidR="52DEB8DA" w:rsidP="52DEB8DA" w:rsidRDefault="52DEB8DA" w14:paraId="782F70DB" w14:textId="45BECE4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4317FD2A" w14:textId="38DA97B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num in nums2:</w:t>
      </w:r>
    </w:p>
    <w:p w:rsidR="52DEB8DA" w:rsidP="52DEB8DA" w:rsidRDefault="52DEB8DA" w14:paraId="76A73CD6" w14:textId="59CC2D9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dict2[num] =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dict2.get(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num, 0) + 1</w:t>
      </w:r>
    </w:p>
    <w:p w:rsidR="52DEB8DA" w:rsidP="52DEB8DA" w:rsidRDefault="52DEB8DA" w14:paraId="013F516F" w14:textId="6FDE282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53E4129B" w14:textId="46E3182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result = []</w:t>
      </w:r>
    </w:p>
    <w:p w:rsidR="52DEB8DA" w:rsidP="52DEB8DA" w:rsidRDefault="52DEB8DA" w14:paraId="46E9B563" w14:textId="343341E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6936883B" w14:textId="29CCF75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key in dict1:</w:t>
      </w:r>
    </w:p>
    <w:p w:rsidR="52DEB8DA" w:rsidP="52DEB8DA" w:rsidRDefault="52DEB8DA" w14:paraId="74DB69DA" w14:textId="575458F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 key in dict2:</w:t>
      </w:r>
    </w:p>
    <w:p w:rsidR="52DEB8DA" w:rsidP="52DEB8DA" w:rsidRDefault="52DEB8DA" w14:paraId="77CD30B9" w14:textId="1C6849A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count = min(dict1[key], dict2[key])</w:t>
      </w:r>
    </w:p>
    <w:p w:rsidR="52DEB8DA" w:rsidP="52DEB8DA" w:rsidRDefault="52DEB8DA" w14:paraId="575AEFFC" w14:textId="48D8F31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result.extend</w:t>
      </w: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>([key] * count)</w:t>
      </w:r>
    </w:p>
    <w:p w:rsidR="52DEB8DA" w:rsidP="52DEB8DA" w:rsidRDefault="52DEB8DA" w14:paraId="73323EBF" w14:textId="362FB7F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2DEB8DA" w:rsidP="52DEB8DA" w:rsidRDefault="52DEB8DA" w14:paraId="1ACA8ADD" w14:textId="03C087C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DEB8DA" w:rsidR="52DEB8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return result</w:t>
      </w:r>
    </w:p>
    <w:p w:rsidR="52DEB8DA" w:rsidP="52DEB8DA" w:rsidRDefault="52DEB8DA" w14:paraId="64115E37" w14:textId="70257DD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2DEB8DA" w:rsidP="52DEB8DA" w:rsidRDefault="52DEB8DA" w14:paraId="4F91DF6C" w14:textId="75F8F9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39f2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63E9B9"/>
    <w:rsid w:val="1763E9B9"/>
    <w:rsid w:val="52DEB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E9B9"/>
  <w15:chartTrackingRefBased/>
  <w15:docId w15:val="{3E16DEC5-090E-4ADF-AB0F-697DD4E83E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2149c38c86841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2023-07-03T09:19:56.4634141Z</dcterms:created>
  <dcterms:modified xsi:type="dcterms:W3CDTF">2023-07-03T09:56:01.4719867Z</dcterms:modified>
  <dc:creator>Sreevidya Basireddy</dc:creator>
  <lastModifiedBy>Sreevidya Basireddy</lastModifiedBy>
</coreProperties>
</file>