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6521" w:rsidRPr="00D24397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4510C957" w:rsidR="00FF6521" w:rsidRPr="00D24397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 xml:space="preserve">* </w:t>
      </w:r>
      <w:r w:rsidR="00D24397" w:rsidRPr="00D24397">
        <w:rPr>
          <w:rFonts w:ascii="Times New Roman" w:hAnsi="Times New Roman" w:cs="Times New Roman"/>
          <w:sz w:val="24"/>
          <w:szCs w:val="24"/>
        </w:rPr>
        <w:t>:-Expression</w:t>
      </w:r>
    </w:p>
    <w:p w14:paraId="00000003" w14:textId="3008EF6A" w:rsidR="00FF6521" w:rsidRPr="00D24397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'hello'</w:t>
      </w:r>
      <w:r w:rsidR="00D24397" w:rsidRPr="00D24397">
        <w:rPr>
          <w:rFonts w:ascii="Times New Roman" w:hAnsi="Times New Roman" w:cs="Times New Roman"/>
          <w:sz w:val="24"/>
          <w:szCs w:val="24"/>
        </w:rPr>
        <w:t xml:space="preserve"> :-Value</w:t>
      </w:r>
    </w:p>
    <w:p w14:paraId="00000004" w14:textId="5711B036" w:rsidR="00FF6521" w:rsidRPr="00D24397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-87.8</w:t>
      </w:r>
      <w:r w:rsidR="00D24397" w:rsidRPr="00D24397">
        <w:rPr>
          <w:rFonts w:ascii="Times New Roman" w:hAnsi="Times New Roman" w:cs="Times New Roman"/>
          <w:sz w:val="24"/>
          <w:szCs w:val="24"/>
        </w:rPr>
        <w:t xml:space="preserve">  :- Value</w:t>
      </w:r>
    </w:p>
    <w:p w14:paraId="00000005" w14:textId="7AD6B5C9" w:rsidR="00FF6521" w:rsidRPr="00D24397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 xml:space="preserve">- </w:t>
      </w:r>
      <w:r w:rsidR="00D24397" w:rsidRPr="00D24397">
        <w:rPr>
          <w:rFonts w:ascii="Times New Roman" w:hAnsi="Times New Roman" w:cs="Times New Roman"/>
          <w:sz w:val="24"/>
          <w:szCs w:val="24"/>
        </w:rPr>
        <w:t>:-Expression</w:t>
      </w:r>
    </w:p>
    <w:p w14:paraId="00000007" w14:textId="5A4C9882" w:rsidR="00FF6521" w:rsidRPr="00D24397" w:rsidRDefault="00000000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 xml:space="preserve">/ </w:t>
      </w:r>
      <w:r w:rsidR="00D24397" w:rsidRPr="00D24397">
        <w:rPr>
          <w:rFonts w:ascii="Times New Roman" w:hAnsi="Times New Roman" w:cs="Times New Roman"/>
          <w:sz w:val="24"/>
          <w:szCs w:val="24"/>
        </w:rPr>
        <w:t>:-Expression</w:t>
      </w:r>
    </w:p>
    <w:p w14:paraId="7E550CD2" w14:textId="5A1DD211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+ :- Expression</w:t>
      </w:r>
    </w:p>
    <w:p w14:paraId="00000008" w14:textId="4516DDA3" w:rsidR="00FF6521" w:rsidRPr="00D24397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 xml:space="preserve">6 </w:t>
      </w:r>
      <w:r w:rsidR="00D24397" w:rsidRPr="00D24397">
        <w:rPr>
          <w:rFonts w:ascii="Times New Roman" w:hAnsi="Times New Roman" w:cs="Times New Roman"/>
          <w:sz w:val="24"/>
          <w:szCs w:val="24"/>
        </w:rPr>
        <w:t xml:space="preserve"> :- Value</w:t>
      </w:r>
    </w:p>
    <w:p w14:paraId="00000009" w14:textId="77777777" w:rsidR="00FF6521" w:rsidRPr="00D24397" w:rsidRDefault="00FF6521">
      <w:pPr>
        <w:spacing w:before="220"/>
        <w:rPr>
          <w:rFonts w:ascii="Times New Roman" w:hAnsi="Times New Roman" w:cs="Times New Roman"/>
        </w:rPr>
      </w:pPr>
    </w:p>
    <w:p w14:paraId="0000000A" w14:textId="77777777" w:rsidR="00FF6521" w:rsidRPr="00D24397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2. What is the difference between string and variable?</w:t>
      </w:r>
    </w:p>
    <w:p w14:paraId="4FBA1283" w14:textId="4C25551D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D24397">
        <w:rPr>
          <w:rFonts w:ascii="Times New Roman" w:hAnsi="Times New Roman" w:cs="Times New Roman"/>
          <w:sz w:val="24"/>
          <w:szCs w:val="24"/>
        </w:rPr>
        <w:t xml:space="preserve"> </w:t>
      </w:r>
      <w:r w:rsidRPr="00D24397">
        <w:rPr>
          <w:rFonts w:ascii="Times New Roman" w:hAnsi="Times New Roman" w:cs="Times New Roman"/>
          <w:sz w:val="24"/>
          <w:szCs w:val="24"/>
        </w:rPr>
        <w:t>Variables are symbols that you can use to store data in a program. You can think of them as an empty box that you fill with some data or value. Strings are data, so we can use them to fill up a variable.</w:t>
      </w:r>
    </w:p>
    <w:p w14:paraId="0000000B" w14:textId="77777777" w:rsidR="00FF6521" w:rsidRPr="00D24397" w:rsidRDefault="00FF6521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FF6521" w:rsidRPr="00D24397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3. Describe three different data types.</w:t>
      </w:r>
    </w:p>
    <w:p w14:paraId="50A36FE2" w14:textId="74ED47E8" w:rsidR="00D24397" w:rsidRPr="00D24397" w:rsidRDefault="00D24397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390A9F31" w14:textId="2574DF4B" w:rsidR="00D24397" w:rsidRPr="00D24397" w:rsidRDefault="00D24397" w:rsidP="00D24397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24397">
        <w:rPr>
          <w:rFonts w:ascii="Times New Roman" w:hAnsi="Times New Roman" w:cs="Times New Roman"/>
          <w:b/>
          <w:bCs/>
          <w:sz w:val="24"/>
          <w:szCs w:val="24"/>
        </w:rPr>
        <w:t>Integer:</w:t>
      </w:r>
    </w:p>
    <w:p w14:paraId="31E58FFA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An integer is a whole number that does not have any decimal or fractional part.</w:t>
      </w:r>
    </w:p>
    <w:p w14:paraId="4ED13353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It can be either positive, negative, or zero.</w:t>
      </w:r>
    </w:p>
    <w:p w14:paraId="4AAAD842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Examples of integers include: -3, 0, 42.</w:t>
      </w:r>
    </w:p>
    <w:p w14:paraId="17374567" w14:textId="1592B2D8" w:rsidR="00D24397" w:rsidRPr="00D24397" w:rsidRDefault="00D24397" w:rsidP="00D24397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D24397">
        <w:rPr>
          <w:rFonts w:ascii="Times New Roman" w:hAnsi="Times New Roman" w:cs="Times New Roman"/>
          <w:b/>
          <w:bCs/>
          <w:sz w:val="24"/>
          <w:szCs w:val="24"/>
        </w:rPr>
        <w:t>Floating-point:</w:t>
      </w:r>
    </w:p>
    <w:p w14:paraId="280E243B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A floating-point number, or simply a float, is a number that has both an integer and a fractional part, separated by a decimal point.</w:t>
      </w:r>
    </w:p>
    <w:p w14:paraId="4190BADC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It can represent a wide range of values, including both very small and very large numbers.</w:t>
      </w:r>
    </w:p>
    <w:p w14:paraId="685D5213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Examples of floating-point numbers include: 3.14, -0.005, 2.0.</w:t>
      </w:r>
    </w:p>
    <w:p w14:paraId="76842CD1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2A008" w14:textId="761AA04A" w:rsidR="00D24397" w:rsidRPr="00D24397" w:rsidRDefault="00D24397" w:rsidP="00D24397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D24397">
        <w:rPr>
          <w:rFonts w:ascii="Times New Roman" w:hAnsi="Times New Roman" w:cs="Times New Roman"/>
          <w:b/>
          <w:bCs/>
          <w:sz w:val="24"/>
          <w:szCs w:val="24"/>
        </w:rPr>
        <w:t>String:</w:t>
      </w:r>
    </w:p>
    <w:p w14:paraId="294F968F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lastRenderedPageBreak/>
        <w:t>A string is a sequence of characters, such as letters, numbers, and symbols, that is used to represent text.</w:t>
      </w:r>
    </w:p>
    <w:p w14:paraId="6D4FAAD0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Strings are often enclosed in quotation marks (single or double) to distinguish them from other data types.</w:t>
      </w:r>
    </w:p>
    <w:p w14:paraId="0685E297" w14:textId="2458D69D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Examples of strings include: "Hello, World!", '12345', "Special characters: @#$%".</w:t>
      </w:r>
    </w:p>
    <w:p w14:paraId="0000000D" w14:textId="77777777" w:rsidR="00FF6521" w:rsidRPr="00D24397" w:rsidRDefault="00FF6521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FF6521" w:rsidRPr="00D24397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4. What is an expression made up of? What do all expressions do?</w:t>
      </w:r>
    </w:p>
    <w:p w14:paraId="06FF4D35" w14:textId="0BB777C1" w:rsidR="00D24397" w:rsidRPr="00D24397" w:rsidRDefault="00D24397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358979EF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1.Values: These are literals or constants, such as numbers (e.g., 5, 3.14), strings (e.g., "Hello"), or boolean values (e.g., true, false).</w:t>
      </w:r>
    </w:p>
    <w:p w14:paraId="7F305E26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2.Variables: These are symbols that represent storage locations for values. Variables can be assigned values, and their values can be used in expressions.</w:t>
      </w:r>
    </w:p>
    <w:p w14:paraId="69816F0B" w14:textId="77777777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3.Operators: These are symbols or keywords that perform operations on one or more values. Examples of operators include addition (+), subtraction (-), multiplication (*), division (/), and many more.</w:t>
      </w:r>
    </w:p>
    <w:p w14:paraId="14621470" w14:textId="5036C6E0" w:rsidR="00D24397" w:rsidRPr="00D24397" w:rsidRDefault="00D24397" w:rsidP="00D24397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4.Function Calls: Expressions can also include calls to functions. Functions are blocks of reusable code that perform a specific task. When a function is called in an expression, it may return a value that can be used in the overall expression.</w:t>
      </w:r>
    </w:p>
    <w:p w14:paraId="0000000F" w14:textId="77777777" w:rsidR="00FF6521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0C2A205D" w14:textId="5CF5DB07" w:rsidR="00223A0A" w:rsidRDefault="00223A0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124B008B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223A0A">
        <w:rPr>
          <w:rFonts w:ascii="Times New Roman" w:hAnsi="Times New Roman" w:cs="Times New Roman"/>
          <w:b/>
          <w:bCs/>
          <w:sz w:val="24"/>
          <w:szCs w:val="24"/>
        </w:rPr>
        <w:t>Expression:</w:t>
      </w:r>
    </w:p>
    <w:p w14:paraId="2D166414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>An expression is a combination of values, variables, operators, and function calls that can be evaluated to produce a single value.</w:t>
      </w:r>
    </w:p>
    <w:p w14:paraId="4F0A18B9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>Expressions often represent computations or operations. They can be as simple as a constant value (e.g., 5), a variable (e.g., x), or more complex combinations of values and operators (e.g., 2 * y + 7).</w:t>
      </w:r>
    </w:p>
    <w:p w14:paraId="516359A8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>Expressions can be part of statements, providing a way to calculate values or perform operations within the context of a larger program.</w:t>
      </w:r>
    </w:p>
    <w:p w14:paraId="6B7363CF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44C8FDFA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>spam = 10</w:t>
      </w:r>
    </w:p>
    <w:p w14:paraId="6DC42A5F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>eggs = 3 * spam + 2</w:t>
      </w:r>
    </w:p>
    <w:p w14:paraId="199A7474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55723605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223A0A">
        <w:rPr>
          <w:rFonts w:ascii="Times New Roman" w:hAnsi="Times New Roman" w:cs="Times New Roman"/>
          <w:b/>
          <w:bCs/>
          <w:sz w:val="24"/>
          <w:szCs w:val="24"/>
        </w:rPr>
        <w:t>Statement:</w:t>
      </w:r>
    </w:p>
    <w:p w14:paraId="26BB952E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>A statement is a complete line of code that performs an action. It is a unit of execution and does not necessarily return a value.</w:t>
      </w:r>
    </w:p>
    <w:p w14:paraId="0556C1F5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>Assignment statements, like spam = 10, are examples of statements. They assign a value to a variable but do not produce a value as a result.</w:t>
      </w:r>
    </w:p>
    <w:p w14:paraId="6C5B88FA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>Statements can include control flow structures (e.g., if statements, loops) and function calls.</w:t>
      </w:r>
    </w:p>
    <w:p w14:paraId="0EA2C8C6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>Example:</w:t>
      </w:r>
    </w:p>
    <w:p w14:paraId="15FD016A" w14:textId="77777777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>if countt &gt; 10:</w:t>
      </w:r>
    </w:p>
    <w:p w14:paraId="2AC6ACAB" w14:textId="262BFCCD" w:rsidR="00223A0A" w:rsidRPr="00223A0A" w:rsidRDefault="00223A0A" w:rsidP="00223A0A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223A0A">
        <w:rPr>
          <w:rFonts w:ascii="Times New Roman" w:hAnsi="Times New Roman" w:cs="Times New Roman"/>
          <w:sz w:val="24"/>
          <w:szCs w:val="24"/>
        </w:rPr>
        <w:t xml:space="preserve">    print("Too many eggs!")</w:t>
      </w:r>
    </w:p>
    <w:p w14:paraId="00000010" w14:textId="77777777" w:rsidR="00FF6521" w:rsidRPr="00D24397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FF6521" w:rsidRPr="00D24397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bacon = 22</w:t>
      </w:r>
    </w:p>
    <w:p w14:paraId="00000012" w14:textId="77777777" w:rsidR="00FF6521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bacon + 1</w:t>
      </w:r>
    </w:p>
    <w:p w14:paraId="219D2B11" w14:textId="3C75DE54" w:rsidR="00852D3E" w:rsidRDefault="00852D3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57360C14" w14:textId="09505E0C" w:rsidR="00852D3E" w:rsidRPr="00852D3E" w:rsidRDefault="00852D3E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Bacon will increase by one then it will become 23.</w:t>
      </w:r>
    </w:p>
    <w:p w14:paraId="64C69068" w14:textId="77777777" w:rsidR="00223A0A" w:rsidRPr="00D24397" w:rsidRDefault="00223A0A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3" w14:textId="77777777" w:rsidR="00FF6521" w:rsidRPr="00D24397" w:rsidRDefault="00FF6521">
      <w:pPr>
        <w:spacing w:before="220"/>
        <w:rPr>
          <w:rFonts w:ascii="Times New Roman" w:hAnsi="Times New Roman" w:cs="Times New Roman"/>
        </w:rPr>
      </w:pPr>
    </w:p>
    <w:p w14:paraId="00000014" w14:textId="77777777" w:rsidR="00FF6521" w:rsidRPr="00D24397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7. What should the values of the following two terms be?</w:t>
      </w:r>
    </w:p>
    <w:p w14:paraId="00000015" w14:textId="5450001C" w:rsidR="00FF6521" w:rsidRPr="00D24397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'spam' + 'spamspam'</w:t>
      </w:r>
      <w:r w:rsidR="00852D3E">
        <w:rPr>
          <w:rFonts w:ascii="Times New Roman" w:hAnsi="Times New Roman" w:cs="Times New Roman"/>
          <w:sz w:val="24"/>
          <w:szCs w:val="24"/>
        </w:rPr>
        <w:t xml:space="preserve"> : This will return spamspamspam</w:t>
      </w:r>
    </w:p>
    <w:p w14:paraId="00000016" w14:textId="3B3CF58B" w:rsidR="00FF6521" w:rsidRPr="00D24397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'spam' * 3</w:t>
      </w:r>
      <w:r w:rsidR="00852D3E">
        <w:rPr>
          <w:rFonts w:ascii="Times New Roman" w:hAnsi="Times New Roman" w:cs="Times New Roman"/>
          <w:sz w:val="24"/>
          <w:szCs w:val="24"/>
        </w:rPr>
        <w:t xml:space="preserve"> : </w:t>
      </w:r>
      <w:r w:rsidR="00852D3E">
        <w:rPr>
          <w:rFonts w:ascii="Times New Roman" w:hAnsi="Times New Roman" w:cs="Times New Roman"/>
          <w:sz w:val="24"/>
          <w:szCs w:val="24"/>
        </w:rPr>
        <w:t>This will return spamspamspam</w:t>
      </w:r>
    </w:p>
    <w:p w14:paraId="00000017" w14:textId="77777777" w:rsidR="00FF6521" w:rsidRPr="00D24397" w:rsidRDefault="00FF6521">
      <w:pPr>
        <w:spacing w:before="220"/>
        <w:rPr>
          <w:rFonts w:ascii="Times New Roman" w:hAnsi="Times New Roman" w:cs="Times New Roman"/>
          <w:sz w:val="21"/>
          <w:szCs w:val="21"/>
          <w:highlight w:val="white"/>
        </w:rPr>
      </w:pPr>
    </w:p>
    <w:p w14:paraId="00000018" w14:textId="77777777" w:rsidR="00FF6521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8. Why is eggs a valid variable name while 100 is invalid?</w:t>
      </w:r>
    </w:p>
    <w:p w14:paraId="64CDB27E" w14:textId="665E850D" w:rsidR="00852D3E" w:rsidRDefault="00852D3E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562CCCA" w14:textId="3AB6A2DC" w:rsidR="00852D3E" w:rsidRPr="00852D3E" w:rsidRDefault="00852D3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52D3E">
        <w:rPr>
          <w:rFonts w:ascii="Times New Roman" w:hAnsi="Times New Roman" w:cs="Times New Roman"/>
          <w:sz w:val="24"/>
          <w:szCs w:val="24"/>
        </w:rPr>
        <w:t>Variable names must begin with a letter (a-z, A-Z) or an underscore (_).</w:t>
      </w:r>
    </w:p>
    <w:p w14:paraId="00000019" w14:textId="3B9000C7" w:rsidR="00FF6521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9. What three functions can be used to get the integer, floating-point number, or string version of a value?</w:t>
      </w:r>
      <w:r w:rsidR="00BD4F6D">
        <w:rPr>
          <w:rFonts w:ascii="Times New Roman" w:hAnsi="Times New Roman" w:cs="Times New Roman"/>
          <w:b/>
          <w:bCs/>
          <w:sz w:val="24"/>
          <w:szCs w:val="24"/>
        </w:rPr>
        <w:t>\</w:t>
      </w:r>
    </w:p>
    <w:p w14:paraId="63D11E85" w14:textId="28B5AC50" w:rsidR="00BD4F6D" w:rsidRDefault="00BD4F6D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CC4832A" w14:textId="5C9BE27E" w:rsidR="00BD4F6D" w:rsidRDefault="00BD4F6D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24397">
        <w:rPr>
          <w:rFonts w:ascii="Times New Roman" w:hAnsi="Times New Roman" w:cs="Times New Roman"/>
          <w:b/>
          <w:bCs/>
          <w:sz w:val="24"/>
          <w:szCs w:val="24"/>
        </w:rPr>
        <w:t>nteger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int()</w:t>
      </w:r>
    </w:p>
    <w:p w14:paraId="13AD71EB" w14:textId="5F8CA6D1" w:rsidR="00BD4F6D" w:rsidRDefault="00BD4F6D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floating-point number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float()</w:t>
      </w:r>
    </w:p>
    <w:p w14:paraId="5A3C2C60" w14:textId="587D4ABC" w:rsidR="00BD4F6D" w:rsidRPr="00BD4F6D" w:rsidRDefault="00BD4F6D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str()</w:t>
      </w:r>
    </w:p>
    <w:p w14:paraId="159A7A7C" w14:textId="77777777" w:rsidR="00BD4F6D" w:rsidRPr="00BD4F6D" w:rsidRDefault="00BD4F6D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A" w14:textId="77777777" w:rsidR="00FF6521" w:rsidRPr="00D24397" w:rsidRDefault="00000000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 w:rsidRPr="00D24397">
        <w:rPr>
          <w:rFonts w:ascii="Times New Roman" w:hAnsi="Times New Roman" w:cs="Times New Roman"/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FF6521" w:rsidRDefault="0000000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D24397">
        <w:rPr>
          <w:rFonts w:ascii="Times New Roman" w:hAnsi="Times New Roman" w:cs="Times New Roman"/>
          <w:sz w:val="24"/>
          <w:szCs w:val="24"/>
        </w:rPr>
        <w:t>'I have eaten ' + 99 + ' burritos.'</w:t>
      </w:r>
    </w:p>
    <w:p w14:paraId="3F2380CB" w14:textId="5ED9C74D" w:rsidR="00BD4F6D" w:rsidRDefault="00BD4F6D">
      <w:pPr>
        <w:spacing w:before="2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4D993C9A" w14:textId="67900638" w:rsidR="00BD4F6D" w:rsidRPr="00BD4F6D" w:rsidRDefault="00BD4F6D">
      <w:pPr>
        <w:spacing w:before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concatenate string with integer solution is to convert int 99 as string.</w:t>
      </w:r>
      <w:r>
        <w:rPr>
          <w:rFonts w:ascii="Times New Roman" w:hAnsi="Times New Roman" w:cs="Times New Roman"/>
          <w:sz w:val="24"/>
          <w:szCs w:val="24"/>
        </w:rPr>
        <w:br/>
        <w:t xml:space="preserve">sol: </w:t>
      </w:r>
      <w:r w:rsidRPr="00D24397">
        <w:rPr>
          <w:rFonts w:ascii="Times New Roman" w:hAnsi="Times New Roman" w:cs="Times New Roman"/>
          <w:sz w:val="24"/>
          <w:szCs w:val="24"/>
        </w:rPr>
        <w:t xml:space="preserve">'I have eaten ' + </w:t>
      </w:r>
      <w:r>
        <w:rPr>
          <w:rFonts w:ascii="Times New Roman" w:hAnsi="Times New Roman" w:cs="Times New Roman"/>
          <w:sz w:val="24"/>
          <w:szCs w:val="24"/>
        </w:rPr>
        <w:t>‘99’</w:t>
      </w:r>
      <w:r w:rsidRPr="00D24397">
        <w:rPr>
          <w:rFonts w:ascii="Times New Roman" w:hAnsi="Times New Roman" w:cs="Times New Roman"/>
          <w:sz w:val="24"/>
          <w:szCs w:val="24"/>
        </w:rPr>
        <w:t xml:space="preserve"> + ' burritos.'</w:t>
      </w:r>
    </w:p>
    <w:p w14:paraId="0000001C" w14:textId="77777777" w:rsidR="00FF6521" w:rsidRPr="00D24397" w:rsidRDefault="00FF6521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FF6521" w:rsidRPr="00D24397" w:rsidRDefault="00FF6521">
      <w:pPr>
        <w:rPr>
          <w:rFonts w:ascii="Times New Roman" w:hAnsi="Times New Roman" w:cs="Times New Roman"/>
          <w:sz w:val="24"/>
          <w:szCs w:val="24"/>
        </w:rPr>
      </w:pPr>
    </w:p>
    <w:sectPr w:rsidR="00FF6521" w:rsidRPr="00D243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B1FE2"/>
    <w:multiLevelType w:val="multilevel"/>
    <w:tmpl w:val="BFC6A1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0490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21"/>
    <w:rsid w:val="00223A0A"/>
    <w:rsid w:val="00852D3E"/>
    <w:rsid w:val="00BD4F6D"/>
    <w:rsid w:val="00D24397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2E64"/>
  <w15:docId w15:val="{1CAF5DD4-8B1D-4C21-8A65-1F979A38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PRASANTH Kumar</cp:lastModifiedBy>
  <cp:revision>3</cp:revision>
  <dcterms:created xsi:type="dcterms:W3CDTF">2021-03-02T22:15:00Z</dcterms:created>
  <dcterms:modified xsi:type="dcterms:W3CDTF">2023-12-21T09:47:00Z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