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A51400" w:rsidP="37A51400" w:rsidRDefault="37A51400" w14:paraId="1F474709" w14:textId="7B7E86F4">
      <w:pPr>
        <w:ind w:left="2160" w:firstLine="0"/>
      </w:pPr>
      <w:bookmarkStart w:name="_GoBack" w:id="0"/>
      <w:bookmarkEnd w:id="0"/>
      <w:r w:rsidRPr="37A51400" w:rsidR="37A51400">
        <w:rPr>
          <w:b w:val="1"/>
          <w:bCs w:val="1"/>
        </w:rPr>
        <w:t>ASSIGNMENT-II</w:t>
      </w:r>
    </w:p>
    <w:p w:rsidR="37A51400" w:rsidP="37A51400" w:rsidRDefault="37A51400" w14:paraId="5C508B98" w14:textId="0AB9CA96">
      <w:pPr>
        <w:pStyle w:val="Normal"/>
        <w:ind w:left="2160" w:firstLine="0"/>
        <w:rPr>
          <w:b w:val="1"/>
          <w:bCs w:val="1"/>
        </w:rPr>
      </w:pPr>
    </w:p>
    <w:p w:rsidR="37A51400" w:rsidRDefault="37A51400" w14:paraId="6DD4E4E5" w14:textId="2A60D6D0">
      <w:r w:rsidRPr="37A51400" w:rsidR="37A514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Based on the discussion from the session complete the following tasks.</w:t>
      </w:r>
    </w:p>
    <w:p w:rsidR="37A51400" w:rsidP="37A51400" w:rsidRDefault="37A51400" w14:paraId="044EA6A1" w14:textId="507E3D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A51400" w:rsidR="37A51400">
        <w:rPr>
          <w:rFonts w:ascii="Calibri" w:hAnsi="Calibri" w:eastAsia="Calibri" w:cs="Calibri"/>
          <w:noProof w:val="0"/>
          <w:sz w:val="22"/>
          <w:szCs w:val="22"/>
          <w:lang w:val="en-US"/>
        </w:rPr>
        <w:t>Make an exhaustive list of skills that you possess, which can be later used in resume-making.</w:t>
      </w:r>
    </w:p>
    <w:p w:rsidR="37A51400" w:rsidP="37A51400" w:rsidRDefault="37A51400" w14:paraId="1E055D6E" w14:textId="49F153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A51400" w:rsidR="37A51400">
        <w:rPr>
          <w:rFonts w:ascii="Calibri" w:hAnsi="Calibri" w:eastAsia="Calibri" w:cs="Calibri"/>
          <w:noProof w:val="0"/>
          <w:sz w:val="22"/>
          <w:szCs w:val="22"/>
          <w:lang w:val="en-US"/>
        </w:rPr>
        <w:t>Make a list of the recognition that you have gained in the form of awards and achievements.</w:t>
      </w:r>
    </w:p>
    <w:p w:rsidR="37A51400" w:rsidP="37A51400" w:rsidRDefault="37A51400" w14:paraId="7FE09232" w14:textId="6FB092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A51400" w:rsidR="37A51400">
        <w:rPr>
          <w:rFonts w:ascii="Calibri" w:hAnsi="Calibri" w:eastAsia="Calibri" w:cs="Calibri"/>
          <w:noProof w:val="0"/>
          <w:sz w:val="22"/>
          <w:szCs w:val="22"/>
          <w:lang w:val="en-US"/>
        </w:rPr>
        <w:t>Make an exhaustive list of personal qualities that you consider strengths and what you have achieved using them.</w:t>
      </w:r>
    </w:p>
    <w:p w:rsidR="37A51400" w:rsidRDefault="37A51400" w14:paraId="5B6B1EE4" w14:textId="061C11C4">
      <w:r w:rsidRPr="37A51400" w:rsidR="37A514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Make a video adding the skills and </w:t>
      </w:r>
      <w:r w:rsidRPr="37A51400" w:rsidR="37A51400">
        <w:rPr>
          <w:rFonts w:ascii="Calibri" w:hAnsi="Calibri" w:eastAsia="Calibri" w:cs="Calibri"/>
          <w:noProof w:val="0"/>
          <w:sz w:val="22"/>
          <w:szCs w:val="22"/>
          <w:lang w:val="en-US"/>
        </w:rPr>
        <w:t>strengths</w:t>
      </w:r>
      <w:r w:rsidRPr="37A51400" w:rsidR="37A514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part discussed in this session and the introduction topic discussed in the </w:t>
      </w:r>
      <w:r w:rsidRPr="37A51400" w:rsidR="37A51400">
        <w:rPr>
          <w:rFonts w:ascii="Calibri" w:hAnsi="Calibri" w:eastAsia="Calibri" w:cs="Calibri"/>
          <w:noProof w:val="0"/>
          <w:sz w:val="22"/>
          <w:szCs w:val="22"/>
          <w:lang w:val="en-US"/>
        </w:rPr>
        <w:t>previous</w:t>
      </w:r>
      <w:r w:rsidRPr="37A51400" w:rsidR="37A514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session.</w:t>
      </w:r>
    </w:p>
    <w:p w:rsidR="37A51400" w:rsidP="37A51400" w:rsidRDefault="37A51400" w14:paraId="23D7D3D1" w14:textId="46C59806">
      <w:pPr>
        <w:pStyle w:val="Normal"/>
        <w:spacing w:before="0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noProof w:val="0"/>
          <w:sz w:val="22"/>
          <w:szCs w:val="22"/>
          <w:lang w:val="en-US"/>
        </w:rPr>
        <w:t>Ans:</w:t>
      </w:r>
      <w:r>
        <w:br/>
      </w: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List of Skills:</w:t>
      </w:r>
    </w:p>
    <w:p w:rsidR="37A51400" w:rsidP="37A51400" w:rsidRDefault="37A51400" w14:paraId="3E5804C3" w14:textId="08D42DB5">
      <w:pPr>
        <w:pStyle w:val="ListParagraph"/>
        <w:numPr>
          <w:ilvl w:val="0"/>
          <w:numId w:val="2"/>
        </w:numPr>
        <w:spacing w:before="0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Programming Languages:</w:t>
      </w:r>
    </w:p>
    <w:p w:rsidR="37A51400" w:rsidP="37A51400" w:rsidRDefault="37A51400" w14:paraId="0C7CABF5" w14:textId="1BA425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Python</w:t>
      </w:r>
    </w:p>
    <w:p w:rsidR="37A51400" w:rsidP="37A51400" w:rsidRDefault="37A51400" w14:paraId="346EF97C" w14:textId="499F47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Java</w:t>
      </w:r>
    </w:p>
    <w:p w:rsidR="37A51400" w:rsidP="37A51400" w:rsidRDefault="37A51400" w14:paraId="3FB12676" w14:textId="11CFDD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C++</w:t>
      </w:r>
    </w:p>
    <w:p w:rsidR="37A51400" w:rsidP="37A51400" w:rsidRDefault="37A51400" w14:paraId="725C242D" w14:textId="197A2E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JavaScript</w:t>
      </w:r>
    </w:p>
    <w:p w:rsidR="37A51400" w:rsidP="37A51400" w:rsidRDefault="37A51400" w14:paraId="6B930DDE" w14:textId="39B21DF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2.    Data Analysis and Visualization:</w:t>
      </w:r>
    </w:p>
    <w:p w:rsidR="37A51400" w:rsidP="37A51400" w:rsidRDefault="37A51400" w14:paraId="61E8168A" w14:textId="7DC918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Pandas</w:t>
      </w:r>
    </w:p>
    <w:p w:rsidR="37A51400" w:rsidP="37A51400" w:rsidRDefault="37A51400" w14:paraId="4447F49C" w14:textId="4E11AD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NumPy</w:t>
      </w:r>
    </w:p>
    <w:p w:rsidR="37A51400" w:rsidP="37A51400" w:rsidRDefault="37A51400" w14:paraId="4D05C2E7" w14:textId="0E50A0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Matplotlib</w:t>
      </w:r>
    </w:p>
    <w:p w:rsidR="37A51400" w:rsidP="37A51400" w:rsidRDefault="37A51400" w14:paraId="45F7365A" w14:textId="041D3C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Seaborn</w:t>
      </w:r>
    </w:p>
    <w:p w:rsidR="37A51400" w:rsidP="37A51400" w:rsidRDefault="37A51400" w14:paraId="5A4558D7" w14:textId="768683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Tableau</w:t>
      </w:r>
    </w:p>
    <w:p w:rsidR="37A51400" w:rsidP="37A51400" w:rsidRDefault="37A51400" w14:paraId="173F9594" w14:textId="6314ED7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3.</w:t>
      </w:r>
      <w:r>
        <w:tab/>
      </w: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Machine Learning:</w:t>
      </w:r>
    </w:p>
    <w:p w:rsidR="37A51400" w:rsidP="37A51400" w:rsidRDefault="37A51400" w14:paraId="5B03FED2" w14:textId="5D390D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Supervised Learning (Regression, Classification)</w:t>
      </w:r>
    </w:p>
    <w:p w:rsidR="37A51400" w:rsidP="37A51400" w:rsidRDefault="37A51400" w14:paraId="6FFDC15A" w14:textId="6E3628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Unsupervised Learning (Clustering, Dimensionality Reduction)</w:t>
      </w:r>
    </w:p>
    <w:p w:rsidR="37A51400" w:rsidP="37A51400" w:rsidRDefault="37A51400" w14:paraId="4DC0F7E0" w14:textId="65FD31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Ensemble Methods (Random Forests, Gradient Boosting)</w:t>
      </w:r>
    </w:p>
    <w:p w:rsidR="37A51400" w:rsidP="37A51400" w:rsidRDefault="37A51400" w14:paraId="03D54D75" w14:textId="7E92ED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Deep Learning (Neural Networks, Convolutional Neural Networks)</w:t>
      </w:r>
    </w:p>
    <w:p w:rsidR="37A51400" w:rsidP="37A51400" w:rsidRDefault="37A51400" w14:paraId="4A7620FE" w14:textId="7F7DDAEC">
      <w:pPr>
        <w:pStyle w:val="Normal"/>
        <w:spacing w:before="0" w:beforeAutospacing="off" w:after="0" w:afterAutospacing="off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4.</w:t>
      </w:r>
      <w:r>
        <w:tab/>
      </w: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Statistical Analysis:</w:t>
      </w:r>
    </w:p>
    <w:p w:rsidR="37A51400" w:rsidP="37A51400" w:rsidRDefault="37A51400" w14:paraId="7810D0B4" w14:textId="1C47F3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Hypothesis Testing</w:t>
      </w:r>
    </w:p>
    <w:p w:rsidR="37A51400" w:rsidP="37A51400" w:rsidRDefault="37A51400" w14:paraId="3602524F" w14:textId="5ACD61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ANOVA</w:t>
      </w:r>
    </w:p>
    <w:p w:rsidR="37A51400" w:rsidP="37A51400" w:rsidRDefault="37A51400" w14:paraId="7E26B188" w14:textId="489F5C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Regression Analysis</w:t>
      </w:r>
    </w:p>
    <w:p w:rsidR="37A51400" w:rsidP="37A51400" w:rsidRDefault="37A51400" w14:paraId="79A28137" w14:textId="71DE07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Experimental Design</w:t>
      </w:r>
    </w:p>
    <w:p w:rsidR="37A51400" w:rsidP="37A51400" w:rsidRDefault="37A51400" w14:paraId="69FD4612" w14:textId="5012C93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5.  Data Manipulation and Cleaning:</w:t>
      </w:r>
    </w:p>
    <w:p w:rsidR="37A51400" w:rsidP="37A51400" w:rsidRDefault="37A51400" w14:paraId="341B9F1F" w14:textId="7A1362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SQL</w:t>
      </w:r>
    </w:p>
    <w:p w:rsidR="37A51400" w:rsidP="37A51400" w:rsidRDefault="37A51400" w14:paraId="4939BA4A" w14:textId="595A3A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Regular Expressions</w:t>
      </w:r>
    </w:p>
    <w:p w:rsidR="37A51400" w:rsidP="37A51400" w:rsidRDefault="37A51400" w14:paraId="0AF7254E" w14:textId="59907C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Data Preprocessing Techniques</w:t>
      </w:r>
    </w:p>
    <w:p w:rsidR="37A51400" w:rsidP="37A51400" w:rsidRDefault="37A51400" w14:paraId="67062B36" w14:textId="7D3B6DD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6.  Big Data Technologies:</w:t>
      </w:r>
    </w:p>
    <w:p w:rsidR="37A51400" w:rsidP="37A51400" w:rsidRDefault="37A51400" w14:paraId="5DFE3C09" w14:textId="665F06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Hadoop</w:t>
      </w:r>
    </w:p>
    <w:p w:rsidR="37A51400" w:rsidP="37A51400" w:rsidRDefault="37A51400" w14:paraId="68F85CF4" w14:textId="26924B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Spark</w:t>
      </w:r>
    </w:p>
    <w:p w:rsidR="37A51400" w:rsidP="37A51400" w:rsidRDefault="37A51400" w14:paraId="7773D388" w14:textId="25CEDF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Hive</w:t>
      </w:r>
    </w:p>
    <w:p w:rsidR="37A51400" w:rsidP="37A51400" w:rsidRDefault="37A51400" w14:paraId="525670AB" w14:textId="3877FF5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7.  Cloud Computing:</w:t>
      </w:r>
    </w:p>
    <w:p w:rsidR="37A51400" w:rsidP="37A51400" w:rsidRDefault="37A51400" w14:paraId="55CD05AF" w14:textId="751324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Amazon Web Services (AWS)</w:t>
      </w:r>
    </w:p>
    <w:p w:rsidR="37A51400" w:rsidP="37A51400" w:rsidRDefault="37A51400" w14:paraId="34994D4C" w14:textId="3C1971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Google Cloud Platform (GCP)</w:t>
      </w:r>
    </w:p>
    <w:p w:rsidR="37A51400" w:rsidP="37A51400" w:rsidRDefault="37A51400" w14:paraId="1A17AE25" w14:textId="5228D51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8.</w:t>
      </w:r>
      <w:r>
        <w:tab/>
      </w: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Problem Solving and Algorithms:</w:t>
      </w:r>
    </w:p>
    <w:p w:rsidR="37A51400" w:rsidP="37A51400" w:rsidRDefault="37A51400" w14:paraId="3B5ADF7F" w14:textId="08DD78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Data Structures</w:t>
      </w:r>
    </w:p>
    <w:p w:rsidR="37A51400" w:rsidP="37A51400" w:rsidRDefault="37A51400" w14:paraId="45A94B85" w14:textId="31B8EE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Algorithms</w:t>
      </w:r>
    </w:p>
    <w:p w:rsidR="37A51400" w:rsidP="37A51400" w:rsidRDefault="37A51400" w14:paraId="2F2334D4" w14:textId="5C3573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Problem-solving methodologies</w:t>
      </w:r>
    </w:p>
    <w:p w:rsidR="37A51400" w:rsidP="37A51400" w:rsidRDefault="37A51400" w14:paraId="2B986974" w14:textId="02106BD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9.    Communication and Presentation:</w:t>
      </w:r>
    </w:p>
    <w:p w:rsidR="37A51400" w:rsidP="37A51400" w:rsidRDefault="37A51400" w14:paraId="44F410A3" w14:textId="13E983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Effective Communication</w:t>
      </w:r>
    </w:p>
    <w:p w:rsidR="37A51400" w:rsidP="37A51400" w:rsidRDefault="37A51400" w14:paraId="799A1E0E" w14:textId="49197D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Data Visualization and Storytelling</w:t>
      </w:r>
    </w:p>
    <w:p w:rsidR="37A51400" w:rsidP="37A51400" w:rsidRDefault="37A51400" w14:paraId="716475F6" w14:textId="006B1D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Technical Writing</w:t>
      </w:r>
    </w:p>
    <w:p w:rsidR="37A51400" w:rsidRDefault="37A51400" w14:paraId="1D3D9B76" w14:textId="564FE32D"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List of Awards and Achievements:</w:t>
      </w:r>
    </w:p>
    <w:p w:rsidR="37A51400" w:rsidP="37A51400" w:rsidRDefault="37A51400" w14:paraId="2DCC9412" w14:textId="54E681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Academic Excellence Award: Received recognition for achieving the highest GPA in the academic year.</w:t>
      </w:r>
    </w:p>
    <w:p w:rsidR="37A51400" w:rsidP="37A51400" w:rsidRDefault="37A51400" w14:paraId="24C2CDAE" w14:textId="2333D9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Data Science Hackathon Winner: Won the first prize in a university-level hackathon by developing an innovative predictive model.</w:t>
      </w:r>
    </w:p>
    <w:p w:rsidR="37A51400" w:rsidP="37A51400" w:rsidRDefault="37A51400" w14:paraId="2ABBBD69" w14:textId="6345D4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Research Paper Publication: Published a research paper in a renowned journal on the application of machine learning in healthcare.</w:t>
      </w:r>
    </w:p>
    <w:p w:rsidR="37A51400" w:rsidP="37A51400" w:rsidRDefault="37A51400" w14:paraId="7863A2A1" w14:textId="22F20A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Best Presentation Award: Received an award for delivering the best presentation at a national conference on data science.</w:t>
      </w:r>
    </w:p>
    <w:p w:rsidR="37A51400" w:rsidP="37A51400" w:rsidRDefault="37A51400" w14:paraId="3C11D171" w14:textId="252440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Data Visualization Competition Finalist: Selected as a finalist in a data visualization competition organized by a leading tech company.</w:t>
      </w:r>
    </w:p>
    <w:p w:rsidR="37A51400" w:rsidRDefault="37A51400" w14:paraId="18EB3345" w14:textId="443D407E"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List of Personal Qualities and Achievements:</w:t>
      </w:r>
    </w:p>
    <w:p w:rsidR="37A51400" w:rsidP="37A51400" w:rsidRDefault="37A51400" w14:paraId="069B4341" w14:textId="23718C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Leadership Skills: Successfully led a team of five members for a group project, resulting in the completion of the project ahead of schedule and receiving positive feedback from the professor.</w:t>
      </w:r>
    </w:p>
    <w:p w:rsidR="37A51400" w:rsidP="37A51400" w:rsidRDefault="37A51400" w14:paraId="726FCD98" w14:textId="7A4DCB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Problem-solving Skills: Developed an innovative algorithm to optimize a time-consuming data processing task, reducing the processing time by 50% and improving overall efficiency.</w:t>
      </w:r>
    </w:p>
    <w:p w:rsidR="37A51400" w:rsidP="37A51400" w:rsidRDefault="37A51400" w14:paraId="51A8499B" w14:textId="651512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Adaptability: Demonstrated adaptability by quickly learning and implementing a new programming language, resulting in increased productivity and successful completion of a project.</w:t>
      </w:r>
    </w:p>
    <w:p w:rsidR="37A51400" w:rsidP="37A51400" w:rsidRDefault="37A51400" w14:paraId="70BCBA1D" w14:textId="3834BA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Collaboration: Collaborated with a cross-functional team of engineers, designers, and marketers to develop a web application, ensuring effective communication and delivering a high-quality product.</w:t>
      </w:r>
    </w:p>
    <w:p w:rsidR="37A51400" w:rsidP="37A51400" w:rsidRDefault="37A51400" w14:paraId="49A5ECEE" w14:textId="32271A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Strong Analytical Skills: Applied advanced statistical analysis techniques to identify patterns in a large dataset, leading to valuable insights for business decision-making.</w:t>
      </w:r>
    </w:p>
    <w:p w:rsidR="37A51400" w:rsidP="37A51400" w:rsidRDefault="37A51400" w14:paraId="7C3070C4" w14:textId="499A3B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Attention to Detail: Implemented thorough data validation techniques, resulting in improved data accuracy and reliability for critical decision-making processes.</w:t>
      </w:r>
    </w:p>
    <w:p w:rsidR="37A51400" w:rsidP="37A51400" w:rsidRDefault="37A51400" w14:paraId="15195EF7" w14:textId="229144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7A51400" w:rsidR="37A5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Continuous Learning: Actively engaged in self-learning and keeping up with the latest trends and advancements in the field of data science through online courses, webinars, and industry forums.</w:t>
      </w:r>
    </w:p>
    <w:p w:rsidR="37A51400" w:rsidP="37A51400" w:rsidRDefault="37A51400" w14:paraId="1260E149" w14:textId="39F0E654">
      <w:pPr>
        <w:pStyle w:val="Normal"/>
      </w:pPr>
      <w:r>
        <w:br/>
      </w:r>
    </w:p>
    <w:p w:rsidR="37A51400" w:rsidP="37A51400" w:rsidRDefault="37A51400" w14:paraId="14D5106F" w14:textId="0C1C9BB2">
      <w:pPr>
        <w:pStyle w:val="Normal"/>
        <w:ind w:left="0" w:firstLine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1906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9f3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936141"/>
    <w:rsid w:val="37A51400"/>
    <w:rsid w:val="4E93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6141"/>
  <w15:chartTrackingRefBased/>
  <w15:docId w15:val="{B1B3E45A-0800-48D3-A674-1E06CC0EC1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bb29f9bbe44e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2023-07-06T14:11:49.9523173Z</dcterms:created>
  <dcterms:modified xsi:type="dcterms:W3CDTF">2023-07-06T14:20:43.4558325Z</dcterms:modified>
  <dc:creator>Sreevidya Basireddy</dc:creator>
  <lastModifiedBy>Sreevidya Basireddy</lastModifiedBy>
</coreProperties>
</file>