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528465" w14:paraId="2C078E63" wp14:textId="1A73CF0B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="34528465">
        <w:rPr/>
        <w:t xml:space="preserve">   </w:t>
      </w:r>
      <w:r>
        <w:tab/>
      </w:r>
      <w:r>
        <w:tab/>
      </w:r>
      <w:r>
        <w:tab/>
      </w:r>
      <w:r>
        <w:tab/>
      </w:r>
      <w:r w:rsidRPr="34528465" w:rsidR="34528465">
        <w:rPr>
          <w:sz w:val="36"/>
          <w:szCs w:val="36"/>
        </w:rPr>
        <w:t xml:space="preserve"> </w:t>
      </w:r>
      <w:r w:rsidRPr="34528465" w:rsidR="34528465">
        <w:rPr>
          <w:b w:val="1"/>
          <w:bCs w:val="1"/>
          <w:sz w:val="36"/>
          <w:szCs w:val="36"/>
        </w:rPr>
        <w:t>ASSIGNMENT-III</w:t>
      </w:r>
    </w:p>
    <w:p w:rsidR="34528465" w:rsidP="34528465" w:rsidRDefault="34528465" w14:paraId="489F1FF9" w14:textId="3FFB378E">
      <w:pPr>
        <w:pStyle w:val="Normal"/>
        <w:rPr>
          <w:b w:val="1"/>
          <w:bCs w:val="1"/>
        </w:rPr>
      </w:pPr>
    </w:p>
    <w:p w:rsidR="34528465" w:rsidP="34528465" w:rsidRDefault="34528465" w14:paraId="4CE14543" w14:textId="388AC2F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Based on the takeaway from the topics discussed in the </w:t>
      </w: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>previous</w:t>
      </w: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session complete the following tasks.</w:t>
      </w:r>
    </w:p>
    <w:p w:rsidR="34528465" w:rsidP="34528465" w:rsidRDefault="34528465" w14:paraId="6A10FDA2" w14:textId="20AB692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>Come up with</w:t>
      </w: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 elaborate Goal setting plan with getting a job as an </w:t>
      </w: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>objective</w:t>
      </w: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The role </w:t>
      </w: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>has to</w:t>
      </w: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 relevant to the course that you are currently pursuing.</w:t>
      </w:r>
    </w:p>
    <w:p w:rsidR="34528465" w:rsidP="34528465" w:rsidRDefault="34528465" w14:paraId="4CF467DF" w14:textId="5AF73AD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>Develop a daily schedule based on the template discussed in the class and adhere to it.</w:t>
      </w:r>
    </w:p>
    <w:p w:rsidR="34528465" w:rsidP="34528465" w:rsidRDefault="34528465" w14:paraId="0B3A173F" w14:textId="438CA55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noProof w:val="0"/>
          <w:sz w:val="24"/>
          <w:szCs w:val="24"/>
          <w:lang w:val="en-US"/>
        </w:rPr>
        <w:t>Generate a schematic stress management plan by including various aspects of stress management discussed in the session.</w:t>
      </w:r>
    </w:p>
    <w:p w:rsidR="34528465" w:rsidP="34528465" w:rsidRDefault="34528465" w14:paraId="5B0A616C" w14:textId="0917D6CC">
      <w:pPr>
        <w:pStyle w:val="Normal"/>
        <w:spacing w:before="0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b w:val="1"/>
          <w:bCs w:val="1"/>
          <w:sz w:val="24"/>
          <w:szCs w:val="24"/>
        </w:rPr>
        <w:t>Ans: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Goal Setting Plan: Getting a Job in Data Science</w:t>
      </w:r>
    </w:p>
    <w:p w:rsidR="34528465" w:rsidP="34528465" w:rsidRDefault="34528465" w14:paraId="1D81EA25" w14:textId="1AE8C50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Objective: To secure a job in the field of Data Science within the next 6 months.</w:t>
      </w:r>
    </w:p>
    <w:p w:rsidR="34528465" w:rsidP="34528465" w:rsidRDefault="34528465" w14:paraId="2364023A" w14:textId="34DF75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Assess Current Skills and Identify Areas for Improvement:</w:t>
      </w:r>
    </w:p>
    <w:p w:rsidR="34528465" w:rsidP="34528465" w:rsidRDefault="34528465" w14:paraId="138C749E" w14:textId="3FA6C4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Evaluate my current knowledge and skills in Data Science, including programming languages (Python, R), statistical analysis, machine learning algorithms, and data visualization.</w:t>
      </w:r>
    </w:p>
    <w:p w:rsidR="34528465" w:rsidP="34528465" w:rsidRDefault="34528465" w14:paraId="1D367E6E" w14:textId="12DB37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Identify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areas where I need to improve and gain 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additional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expertise, such as deep learning, natural language processing, and big data analytics.</w:t>
      </w:r>
    </w:p>
    <w:p w:rsidR="34528465" w:rsidP="34528465" w:rsidRDefault="34528465" w14:paraId="69E763E3" w14:textId="0C2362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Research and Understand Job Market:</w:t>
      </w:r>
    </w:p>
    <w:p w:rsidR="34528465" w:rsidP="34528465" w:rsidRDefault="34528465" w14:paraId="39A31A26" w14:textId="4871AA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Explore the job market for Data Science roles, including the specific industries and companies that offer such positions.</w:t>
      </w:r>
    </w:p>
    <w:p w:rsidR="34528465" w:rsidP="34528465" w:rsidRDefault="34528465" w14:paraId="59500693" w14:textId="7338AA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Gain an understanding of the skills and qualifications that employers typically look for in Data Science candidates.</w:t>
      </w:r>
    </w:p>
    <w:p w:rsidR="34528465" w:rsidP="34528465" w:rsidRDefault="34528465" w14:paraId="27B57911" w14:textId="1C3FDE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Set Specific Goals and Deadlines:</w:t>
      </w:r>
    </w:p>
    <w:p w:rsidR="34528465" w:rsidP="34528465" w:rsidRDefault="34528465" w14:paraId="432EFFF3" w14:textId="5031BA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Define specific goals for skill development, such as completing online courses, working on projects, and 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participating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 Kaggle competitions.</w:t>
      </w:r>
    </w:p>
    <w:p w:rsidR="34528465" w:rsidP="34528465" w:rsidRDefault="34528465" w14:paraId="7749ABF3" w14:textId="5B8325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Assign deadlines to each goal to 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maintain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focus and ensure progress.</w:t>
      </w:r>
    </w:p>
    <w:p w:rsidR="34528465" w:rsidP="34528465" w:rsidRDefault="34528465" w14:paraId="37FC9568" w14:textId="28CFBC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Build a Strong Portfolio:</w:t>
      </w:r>
    </w:p>
    <w:p w:rsidR="34528465" w:rsidP="34528465" w:rsidRDefault="34528465" w14:paraId="3097BFD8" w14:textId="741349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Develop a portfolio of Data Science projects that 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demonstrate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my skills and 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expertise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Include projects related to real-world problems and 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showcase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ability to extract insights and make data-driven decisions.</w:t>
      </w:r>
    </w:p>
    <w:p w:rsidR="34528465" w:rsidP="34528465" w:rsidRDefault="34528465" w14:paraId="00DE9A8A" w14:textId="452220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Collaborate with other students or professionals to work on group projects to enhance teamwork and communication skills.</w:t>
      </w:r>
    </w:p>
    <w:p w:rsidR="34528465" w:rsidP="34528465" w:rsidRDefault="34528465" w14:paraId="40E56DB2" w14:textId="165EA6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Networking and Professional Development:</w:t>
      </w:r>
    </w:p>
    <w:p w:rsidR="34528465" w:rsidP="34528465" w:rsidRDefault="34528465" w14:paraId="11CD4557" w14:textId="35183D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Attend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industry conferences, webinars, and workshops to expand professional networks and stay updated with the latest trends and advancements in Data Science.</w:t>
      </w:r>
    </w:p>
    <w:p w:rsidR="34528465" w:rsidP="34528465" w:rsidRDefault="34528465" w14:paraId="4C3C20CF" w14:textId="5A49D3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Join relevant online communities, such as LinkedIn groups or Data Science forums, to connect with professionals in the field.</w:t>
      </w:r>
    </w:p>
    <w:p w:rsidR="34528465" w:rsidP="34528465" w:rsidRDefault="34528465" w14:paraId="05475EC0" w14:textId="160820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Tailor Resume and Cover Letter:</w:t>
      </w:r>
    </w:p>
    <w:p w:rsidR="34528465" w:rsidP="34528465" w:rsidRDefault="34528465" w14:paraId="1A8FC44A" w14:textId="61CBEE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Customize my resume and cover letter to highlight relevant skills, experiences, and projects related to Data Science.</w:t>
      </w:r>
    </w:p>
    <w:p w:rsidR="34528465" w:rsidP="34528465" w:rsidRDefault="34528465" w14:paraId="5ADC107D" w14:textId="4C73EB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Showcase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any certifications, publications, or academic achievements that are relevant to the desired role.</w:t>
      </w:r>
    </w:p>
    <w:p w:rsidR="34528465" w:rsidP="34528465" w:rsidRDefault="34528465" w14:paraId="0DB13184" w14:textId="28C0D2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Practice Interview Skills:</w:t>
      </w:r>
    </w:p>
    <w:p w:rsidR="34528465" w:rsidP="34528465" w:rsidRDefault="34528465" w14:paraId="26E7D311" w14:textId="766C8A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Prepare for technical interviews by practicing coding exercises, algorithms, and data manipulation tasks.</w:t>
      </w:r>
    </w:p>
    <w:p w:rsidR="34528465" w:rsidP="34528465" w:rsidRDefault="34528465" w14:paraId="12416710" w14:textId="501D1C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Participate in mock interviews to improve communication skills and gain confidence.</w:t>
      </w:r>
    </w:p>
    <w:p w:rsidR="34528465" w:rsidP="34528465" w:rsidRDefault="34528465" w14:paraId="24B1430C" w14:textId="3F1F20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Stay Motivated and Persevere:</w:t>
      </w:r>
    </w:p>
    <w:p w:rsidR="34528465" w:rsidP="34528465" w:rsidRDefault="34528465" w14:paraId="2616312F" w14:textId="7BB19E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Stay focused on the end goal and 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maintain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positive mindset throughout the job search process.</w:t>
      </w:r>
    </w:p>
    <w:p w:rsidR="34528465" w:rsidP="34528465" w:rsidRDefault="34528465" w14:paraId="50B2B6D8" w14:textId="0C3136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Celebrate small achievements along the way and learn from any setbacks or rejections.</w:t>
      </w:r>
    </w:p>
    <w:p w:rsidR="34528465" w:rsidP="34528465" w:rsidRDefault="34528465" w14:paraId="1EB86F99" w14:textId="382E771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Daily Schedule:</w:t>
      </w:r>
    </w:p>
    <w:p w:rsidR="34528465" w:rsidP="34528465" w:rsidRDefault="34528465" w14:paraId="39B81695" w14:textId="311FD96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 Activity 8:00 AM Morning Exercise and Meditation 9:00 AM Study and Skill Development (Online Courses, Projects) 12:00 PM Lunch Break 1:00 PM Networking (Online Communities, LinkedIn, Professional Development) 2:00 PM Project Work and Portfolio Development 4:00 PM Break and Refreshment 4:30 PM Interview Preparation (Coding Practice, Mock Interviews) 6:00 PM Personal Time (Hobbies, Relaxation) 7:00 PM Review Progress and Set Goals for the Next Day 8:00 PM Dinner 9:00 PM Personal Development (Reading, Learning) 10:00 PM Relaxation and Wind Down 11:00 PM Bedtime</w:t>
      </w:r>
    </w:p>
    <w:p w:rsidR="34528465" w:rsidP="34528465" w:rsidRDefault="34528465" w14:paraId="1499251A" w14:textId="03F74A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Schematic Stress Management Plan:</w:t>
      </w:r>
    </w:p>
    <w:p w:rsidR="34528465" w:rsidP="34528465" w:rsidRDefault="34528465" w14:paraId="709B4074" w14:textId="073F35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 Management:</w:t>
      </w:r>
    </w:p>
    <w:p w:rsidR="34528465" w:rsidP="34528465" w:rsidRDefault="34528465" w14:paraId="11D828F0" w14:textId="6E33D6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Prioritize tasks and create a schedule to manage time effectively.</w:t>
      </w:r>
    </w:p>
    <w:p w:rsidR="34528465" w:rsidP="34528465" w:rsidRDefault="34528465" w14:paraId="32347FBF" w14:textId="6325B2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Break down larger tasks into smaller, manageable chunks.</w:t>
      </w:r>
    </w:p>
    <w:p w:rsidR="34528465" w:rsidP="34528465" w:rsidRDefault="34528465" w14:paraId="10D1990D" w14:textId="642F10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Avoid procrastination and set realistic deadlines.</w:t>
      </w:r>
    </w:p>
    <w:p w:rsidR="34528465" w:rsidP="34528465" w:rsidRDefault="34528465" w14:paraId="0C796C1B" w14:textId="22308C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Physical Well-being:</w:t>
      </w:r>
    </w:p>
    <w:p w:rsidR="34528465" w:rsidP="34528465" w:rsidRDefault="34528465" w14:paraId="4E4DADA0" w14:textId="62B875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Engage in regular exercise to reduce stress and promote overall well-being.</w:t>
      </w:r>
    </w:p>
    <w:p w:rsidR="34528465" w:rsidP="34528465" w:rsidRDefault="34528465" w14:paraId="759D78C0" w14:textId="32ABD6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Practice deep breathing exercises or meditation techniques to relax the mind and body.</w:t>
      </w:r>
    </w:p>
    <w:p w:rsidR="34528465" w:rsidP="34528465" w:rsidRDefault="34528465" w14:paraId="04F02929" w14:textId="1E09C3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Maintain a balanced diet and ensure sufficient sleep.</w:t>
      </w:r>
    </w:p>
    <w:p w:rsidR="34528465" w:rsidP="34528465" w:rsidRDefault="34528465" w14:paraId="75BA1909" w14:textId="1CC14F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Emotional Support:</w:t>
      </w:r>
    </w:p>
    <w:p w:rsidR="34528465" w:rsidP="34528465" w:rsidRDefault="34528465" w14:paraId="2B9C0FC4" w14:textId="3EE514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Seek support from friends, family, or mentors during challenging times.</w:t>
      </w:r>
    </w:p>
    <w:p w:rsidR="34528465" w:rsidP="34528465" w:rsidRDefault="34528465" w14:paraId="566BC0B9" w14:textId="35C863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Engage in activities that bring joy and relaxation, such as hobbies or spending time with loved ones.</w:t>
      </w:r>
    </w:p>
    <w:p w:rsidR="34528465" w:rsidP="34528465" w:rsidRDefault="34528465" w14:paraId="62938EF4" w14:textId="2D8262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Consider joining support groups or seeking professional help if needed.</w:t>
      </w:r>
    </w:p>
    <w:p w:rsidR="34528465" w:rsidP="34528465" w:rsidRDefault="34528465" w14:paraId="40A60D78" w14:textId="22AF719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4.Cognitive Strategies:</w:t>
      </w:r>
    </w:p>
    <w:p w:rsidR="34528465" w:rsidP="34528465" w:rsidRDefault="34528465" w14:paraId="7BCB0EC0" w14:textId="1EE82C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Practice positive self-talk and challenge negative thoughts or beliefs.</w:t>
      </w:r>
    </w:p>
    <w:p w:rsidR="34528465" w:rsidP="34528465" w:rsidRDefault="34528465" w14:paraId="43ED4338" w14:textId="786CBD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Develop problem-solving skills to effectively manage and overcome stressful situations.</w:t>
      </w:r>
    </w:p>
    <w:p w:rsidR="34528465" w:rsidP="34528465" w:rsidRDefault="34528465" w14:paraId="49F9A4C2" w14:textId="3EDD6B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Cultivate resilience and develop a growth mindset to adapt to challenges.</w:t>
      </w:r>
    </w:p>
    <w:p w:rsidR="34528465" w:rsidP="34528465" w:rsidRDefault="34528465" w14:paraId="168ECAE6" w14:textId="0527EE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Work-Life Balance:</w:t>
      </w:r>
    </w:p>
    <w:p w:rsidR="34528465" w:rsidP="34528465" w:rsidRDefault="34528465" w14:paraId="084D9539" w14:textId="34FB24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Set boundaries between work and personal life to 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maintain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healthy balance.</w:t>
      </w:r>
    </w:p>
    <w:p w:rsidR="34528465" w:rsidP="34528465" w:rsidRDefault="34528465" w14:paraId="74FE3D68" w14:textId="1E19F8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Allocate time for hobbies, relaxation, and self-care activities.</w:t>
      </w:r>
    </w:p>
    <w:p w:rsidR="34528465" w:rsidP="34528465" w:rsidRDefault="34528465" w14:paraId="451828AA" w14:textId="60AB59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Delegate tasks when possible and avoid overloading oneself with excessive responsibilities.</w:t>
      </w:r>
    </w:p>
    <w:p w:rsidR="34528465" w:rsidP="34528465" w:rsidRDefault="34528465" w14:paraId="553B9900" w14:textId="140440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 for Reflection and Self-Care:</w:t>
      </w:r>
    </w:p>
    <w:p w:rsidR="34528465" w:rsidP="34528465" w:rsidRDefault="34528465" w14:paraId="67D4BF83" w14:textId="0EB23A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Allocate time for self-reflection and self-care activities, such as journaling or engaging in creative outlets.</w:t>
      </w:r>
    </w:p>
    <w:p w:rsidR="34528465" w:rsidP="34528465" w:rsidRDefault="34528465" w14:paraId="0BD6B568" w14:textId="70BD44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Take breaks and engage in activities that bring joy and relaxation.</w:t>
      </w:r>
    </w:p>
    <w:p w:rsidR="34528465" w:rsidP="34528465" w:rsidRDefault="34528465" w14:paraId="5E7C2BA2" w14:textId="1A7518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Practice mindfulness and be present in the moment.</w:t>
      </w:r>
    </w:p>
    <w:p w:rsidR="34528465" w:rsidP="34528465" w:rsidRDefault="34528465" w14:paraId="745B7F9D" w14:textId="6F352D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Seek Help When Needed:</w:t>
      </w:r>
    </w:p>
    <w:p w:rsidR="34528465" w:rsidP="34528465" w:rsidRDefault="34528465" w14:paraId="72D17D9A" w14:textId="4CB2B8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Recognize the signs of excessive stress or burnout and seek professional help if necessary.</w:t>
      </w:r>
    </w:p>
    <w:p w:rsidR="34528465" w:rsidP="34528465" w:rsidRDefault="34528465" w14:paraId="760D930E" w14:textId="570B78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Reach out to counselors, therapists, or support services for guidance and support.</w:t>
      </w:r>
    </w:p>
    <w:p w:rsidR="34528465" w:rsidP="34528465" w:rsidRDefault="34528465" w14:paraId="479FEE67" w14:textId="4DECE68A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By incorporating these stress management strategies into my daily life and being mindful of my physical and emotional well-being, I can effectively manage stress and 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maintain</w:t>
      </w:r>
      <w:r w:rsidRPr="34528465" w:rsidR="34528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healthy balance while pursuing my goals. This will contribute to my overall well-being and make me a more productive and resilient candidate for potential projects or internships.</w:t>
      </w:r>
    </w:p>
    <w:p w:rsidR="34528465" w:rsidP="34528465" w:rsidRDefault="34528465" w14:paraId="640E824F" w14:textId="418522C9">
      <w:pPr>
        <w:pStyle w:val="Normal"/>
        <w:rPr>
          <w:sz w:val="24"/>
          <w:szCs w:val="24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ce3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E4867"/>
    <w:rsid w:val="34528465"/>
    <w:rsid w:val="6BBE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4867"/>
  <w15:chartTrackingRefBased/>
  <w15:docId w15:val="{D0D99812-EE9D-4E16-B7D9-844FF767F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9c9d2639f74e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2023-07-06T14:04:54.9980580Z</dcterms:created>
  <dcterms:modified xsi:type="dcterms:W3CDTF">2023-07-06T14:09:01.5861835Z</dcterms:modified>
  <dc:creator>Sreevidya Basireddy</dc:creator>
  <lastModifiedBy>Sreevidya Basireddy</lastModifiedBy>
</coreProperties>
</file>