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05"/>
        <w:gridCol w:w="2970"/>
      </w:tblGrid>
      <w:tr w:rsidR="00103531" w:rsidRPr="00503FB8" w14:paraId="670F1766" w14:textId="77777777" w:rsidTr="0081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EA33AAE" w14:textId="4E957C8A" w:rsidR="00103531" w:rsidRPr="00503FB8" w:rsidRDefault="007E15BB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Starting VI</w:t>
            </w:r>
            <w:r w:rsidR="001B5601">
              <w:rPr>
                <w:rFonts w:cstheme="minorHAnsi"/>
                <w:sz w:val="16"/>
                <w:szCs w:val="16"/>
              </w:rPr>
              <w:t>M</w:t>
            </w:r>
          </w:p>
        </w:tc>
      </w:tr>
      <w:tr w:rsidR="00034B81" w:rsidRPr="00503FB8" w14:paraId="56822E3C" w14:textId="77777777" w:rsidTr="00F03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DFED58B" w14:textId="7F1FF71D" w:rsidR="00034B81" w:rsidRPr="00494048" w:rsidRDefault="007E15BB" w:rsidP="007E5BF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vi</w:t>
            </w:r>
            <w:r w:rsidR="00193CE7" w:rsidRPr="00494048">
              <w:rPr>
                <w:rFonts w:ascii="SauceCodePro NF" w:hAnsi="SauceCodePro NF" w:cstheme="minorHAnsi"/>
                <w:sz w:val="16"/>
                <w:szCs w:val="16"/>
              </w:rPr>
              <w:t>m</w:t>
            </w: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 xml:space="preserve"> </w:t>
            </w:r>
            <w:r w:rsidRPr="00494048">
              <w:rPr>
                <w:rFonts w:ascii="SauceCodePro NF" w:hAnsi="SauceCodePro NF" w:cstheme="minorHAnsi"/>
                <w:i/>
                <w:sz w:val="16"/>
                <w:szCs w:val="16"/>
              </w:rPr>
              <w:t>file</w:t>
            </w:r>
          </w:p>
        </w:tc>
        <w:tc>
          <w:tcPr>
            <w:tcW w:w="2970" w:type="dxa"/>
            <w:vAlign w:val="center"/>
          </w:tcPr>
          <w:p w14:paraId="145330C2" w14:textId="1542E533" w:rsidR="00034B81" w:rsidRPr="00503FB8" w:rsidRDefault="007E15BB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034B81" w:rsidRPr="00503FB8" w14:paraId="1220DFE6" w14:textId="77777777" w:rsidTr="00F03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A9D72B8" w14:textId="480946EE" w:rsidR="00034B81" w:rsidRPr="00494048" w:rsidRDefault="007E15BB" w:rsidP="007E5BF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vi</w:t>
            </w:r>
            <w:r w:rsidR="00193CE7"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+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970" w:type="dxa"/>
            <w:vAlign w:val="center"/>
          </w:tcPr>
          <w:p w14:paraId="5546A47B" w14:textId="281E9DB2" w:rsidR="00034B81" w:rsidRPr="00503FB8" w:rsidRDefault="007E15BB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line </w:t>
            </w:r>
            <w:r w:rsidRPr="003323F4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</w:p>
        </w:tc>
      </w:tr>
      <w:tr w:rsidR="00034B81" w:rsidRPr="00503FB8" w14:paraId="33E81DB4" w14:textId="77777777" w:rsidTr="00F03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CCB3D2A" w14:textId="060D59D0" w:rsidR="00034B81" w:rsidRPr="00494048" w:rsidRDefault="007E15BB" w:rsidP="007E5BF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vi</w:t>
            </w:r>
            <w:r w:rsidR="00193CE7" w:rsidRPr="00494048">
              <w:rPr>
                <w:rFonts w:ascii="SauceCodePro NF" w:hAnsi="SauceCodePro NF" w:cstheme="minorHAnsi"/>
                <w:sz w:val="16"/>
                <w:szCs w:val="16"/>
              </w:rPr>
              <w:t>m</w:t>
            </w: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 xml:space="preserve"> + </w:t>
            </w:r>
            <w:r w:rsidRPr="00494048">
              <w:rPr>
                <w:rFonts w:ascii="SauceCodePro NF" w:hAnsi="SauceCodePro NF" w:cstheme="minorHAnsi"/>
                <w:i/>
                <w:sz w:val="16"/>
                <w:szCs w:val="16"/>
              </w:rPr>
              <w:t>file</w:t>
            </w:r>
          </w:p>
        </w:tc>
        <w:tc>
          <w:tcPr>
            <w:tcW w:w="2970" w:type="dxa"/>
            <w:vAlign w:val="center"/>
          </w:tcPr>
          <w:p w14:paraId="7BF65357" w14:textId="24EA068A" w:rsidR="00034B81" w:rsidRPr="00503FB8" w:rsidRDefault="007E15BB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end of file</w:t>
            </w:r>
          </w:p>
        </w:tc>
      </w:tr>
      <w:tr w:rsidR="00034B81" w:rsidRPr="00503FB8" w14:paraId="65710416" w14:textId="77777777" w:rsidTr="00F03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AC847D9" w14:textId="437BF907" w:rsidR="00034B81" w:rsidRPr="00494048" w:rsidRDefault="007E15BB" w:rsidP="007E5BF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vi</w:t>
            </w:r>
            <w:r w:rsidR="00193CE7"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+/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str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970" w:type="dxa"/>
            <w:vAlign w:val="center"/>
          </w:tcPr>
          <w:p w14:paraId="20793849" w14:textId="420CE823" w:rsidR="00BB2FCD" w:rsidRPr="00503FB8" w:rsidRDefault="00111621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e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dit </w:t>
            </w:r>
            <w:r w:rsidR="007E15BB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first instance of </w:t>
            </w:r>
            <w:r w:rsidR="007E15BB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str</w:t>
            </w:r>
          </w:p>
        </w:tc>
      </w:tr>
      <w:tr w:rsidR="00BB2FCD" w:rsidRPr="00503FB8" w14:paraId="299214FE" w14:textId="77777777" w:rsidTr="00F03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31556814" w14:textId="287C960F" w:rsidR="00BB2FCD" w:rsidRPr="00494048" w:rsidRDefault="00BB2FCD" w:rsidP="007E5BF1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command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| vi</w:t>
            </w:r>
            <w:r w:rsidR="001B5601"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-</w:t>
            </w:r>
          </w:p>
        </w:tc>
        <w:tc>
          <w:tcPr>
            <w:tcW w:w="2970" w:type="dxa"/>
            <w:vAlign w:val="center"/>
          </w:tcPr>
          <w:p w14:paraId="348691BF" w14:textId="2FE01B16" w:rsidR="00BB2FCD" w:rsidRPr="00503FB8" w:rsidRDefault="00BB2FCD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output of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command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in vi</w:t>
            </w:r>
            <w:r w:rsidR="00193CE7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</w:t>
            </w:r>
          </w:p>
        </w:tc>
      </w:tr>
    </w:tbl>
    <w:p w14:paraId="30FFBB54" w14:textId="39E9BD32" w:rsidR="007E15BB" w:rsidRPr="00503FB8" w:rsidRDefault="007E15BB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7E15BB" w:rsidRPr="00503FB8" w14:paraId="7C2CF43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6D3743B2" w14:textId="50DCF755" w:rsidR="007E15BB" w:rsidRPr="00503FB8" w:rsidRDefault="007E15BB" w:rsidP="00EE3E4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Exiting VI</w:t>
            </w:r>
            <w:r w:rsidR="001B5601">
              <w:rPr>
                <w:rFonts w:cstheme="minorHAnsi"/>
                <w:sz w:val="16"/>
                <w:szCs w:val="16"/>
              </w:rPr>
              <w:t>M</w:t>
            </w:r>
          </w:p>
        </w:tc>
      </w:tr>
      <w:tr w:rsidR="007E15BB" w:rsidRPr="00503FB8" w14:paraId="697C3A7A" w14:textId="77777777" w:rsidTr="007E5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9353132" w14:textId="77777777" w:rsidR="007E15BB" w:rsidRPr="00494048" w:rsidRDefault="007E15BB" w:rsidP="007E5BF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qa</w:t>
            </w:r>
            <w:proofErr w:type="spellEnd"/>
          </w:p>
        </w:tc>
        <w:tc>
          <w:tcPr>
            <w:tcW w:w="3780" w:type="dxa"/>
            <w:vAlign w:val="center"/>
          </w:tcPr>
          <w:p w14:paraId="38AD3FFA" w14:textId="374CB125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quit all open </w:t>
            </w:r>
            <w:r w:rsidR="001B5601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buffers</w:t>
            </w:r>
          </w:p>
        </w:tc>
      </w:tr>
      <w:tr w:rsidR="007E15BB" w:rsidRPr="00503FB8" w14:paraId="1A61C85B" w14:textId="77777777" w:rsidTr="007E5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DDC404C" w14:textId="77777777" w:rsidR="007E15BB" w:rsidRPr="00494048" w:rsidRDefault="007E15BB" w:rsidP="007E5BF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wqa</w:t>
            </w:r>
            <w:proofErr w:type="spellEnd"/>
            <w:proofErr w:type="gramEnd"/>
          </w:p>
        </w:tc>
        <w:tc>
          <w:tcPr>
            <w:tcW w:w="3780" w:type="dxa"/>
            <w:vAlign w:val="center"/>
          </w:tcPr>
          <w:p w14:paraId="659B859D" w14:textId="5948AF0D" w:rsidR="007E15BB" w:rsidRPr="00503FB8" w:rsidRDefault="001B560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rite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(save)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quit all open 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buffers</w:t>
            </w:r>
          </w:p>
        </w:tc>
      </w:tr>
    </w:tbl>
    <w:p w14:paraId="204055DF" w14:textId="77777777" w:rsidR="00F26C67" w:rsidRPr="00503FB8" w:rsidRDefault="00F26C67" w:rsidP="00F26C67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F26C67" w:rsidRPr="00503FB8" w14:paraId="13D6BF33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F2B1BCF" w14:textId="77777777" w:rsidR="00F26C67" w:rsidRPr="00503FB8" w:rsidRDefault="00F26C6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General</w:t>
            </w:r>
          </w:p>
        </w:tc>
      </w:tr>
      <w:tr w:rsidR="00F26C67" w:rsidRPr="00503FB8" w14:paraId="4ED8303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071C9B1" w14:textId="77777777" w:rsidR="00F26C67" w:rsidRPr="00494048" w:rsidRDefault="00F26C6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18534DB1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undo</w:t>
            </w:r>
          </w:p>
        </w:tc>
      </w:tr>
      <w:tr w:rsidR="00F26C67" w:rsidRPr="00503FB8" w14:paraId="05F40A99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6BF125C" w14:textId="77777777" w:rsidR="00F26C67" w:rsidRPr="00494048" w:rsidRDefault="00F26C67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7B3045D6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undo all changes to line</w:t>
            </w:r>
          </w:p>
        </w:tc>
      </w:tr>
      <w:tr w:rsidR="00F26C67" w:rsidRPr="00503FB8" w14:paraId="015FFC5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E4739C3" w14:textId="77777777" w:rsidR="00F26C67" w:rsidRPr="00494048" w:rsidRDefault="00F26C6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Ctrl+r</w:t>
            </w:r>
            <w:proofErr w:type="spellEnd"/>
          </w:p>
        </w:tc>
        <w:tc>
          <w:tcPr>
            <w:tcW w:w="3780" w:type="dxa"/>
            <w:vAlign w:val="center"/>
          </w:tcPr>
          <w:p w14:paraId="0D7FF829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redo</w:t>
            </w:r>
          </w:p>
        </w:tc>
      </w:tr>
      <w:tr w:rsidR="00F26C67" w:rsidRPr="00503FB8" w14:paraId="72D6515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A61297D" w14:textId="77777777" w:rsidR="00F26C67" w:rsidRPr="00494048" w:rsidRDefault="00F26C67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Ctrl+l</w:t>
            </w:r>
            <w:proofErr w:type="spellEnd"/>
          </w:p>
        </w:tc>
        <w:tc>
          <w:tcPr>
            <w:tcW w:w="3780" w:type="dxa"/>
            <w:vAlign w:val="center"/>
          </w:tcPr>
          <w:p w14:paraId="5C8198F8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redraw screen</w:t>
            </w:r>
          </w:p>
        </w:tc>
      </w:tr>
      <w:tr w:rsidR="00F26C67" w:rsidRPr="00503FB8" w14:paraId="3C6DB94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2FC2C83" w14:textId="77777777" w:rsidR="00F26C67" w:rsidRPr="00494048" w:rsidRDefault="00F26C67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Ctrl+g</w:t>
            </w:r>
            <w:proofErr w:type="spellEnd"/>
          </w:p>
        </w:tc>
        <w:tc>
          <w:tcPr>
            <w:tcW w:w="3780" w:type="dxa"/>
            <w:vAlign w:val="center"/>
          </w:tcPr>
          <w:p w14:paraId="3F445B42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display line and file info</w:t>
            </w:r>
          </w:p>
        </w:tc>
      </w:tr>
      <w:tr w:rsidR="00F26C67" w:rsidRPr="00503FB8" w14:paraId="0BCABEC3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869015A" w14:textId="77777777" w:rsidR="00F26C67" w:rsidRPr="00494048" w:rsidRDefault="00F26C6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.</w:t>
            </w:r>
          </w:p>
        </w:tc>
        <w:tc>
          <w:tcPr>
            <w:tcW w:w="3780" w:type="dxa"/>
            <w:vAlign w:val="center"/>
          </w:tcPr>
          <w:p w14:paraId="4F65B482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last command</w:t>
            </w:r>
          </w:p>
        </w:tc>
      </w:tr>
    </w:tbl>
    <w:p w14:paraId="6F71C1E2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67C1A092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7A27E679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Visual Mode</w:t>
            </w:r>
          </w:p>
        </w:tc>
      </w:tr>
      <w:tr w:rsidR="00503FB8" w:rsidRPr="00503FB8" w14:paraId="0CA5F41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A3A018B" w14:textId="77777777" w:rsidR="00503FB8" w:rsidRPr="00494048" w:rsidRDefault="00503FB8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v</w:t>
            </w:r>
          </w:p>
        </w:tc>
        <w:tc>
          <w:tcPr>
            <w:tcW w:w="3780" w:type="dxa"/>
            <w:vAlign w:val="center"/>
          </w:tcPr>
          <w:p w14:paraId="6E59F8AD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mode</w:t>
            </w:r>
          </w:p>
        </w:tc>
      </w:tr>
      <w:tr w:rsidR="00503FB8" w:rsidRPr="00503FB8" w14:paraId="13FC18E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592F2B2" w14:textId="77777777" w:rsidR="00503FB8" w:rsidRPr="00494048" w:rsidRDefault="00503FB8" w:rsidP="00B438A6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V</w:t>
            </w:r>
          </w:p>
        </w:tc>
        <w:tc>
          <w:tcPr>
            <w:tcW w:w="3780" w:type="dxa"/>
            <w:vAlign w:val="center"/>
          </w:tcPr>
          <w:p w14:paraId="017581AA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line mode</w:t>
            </w:r>
          </w:p>
        </w:tc>
      </w:tr>
      <w:tr w:rsidR="00503FB8" w:rsidRPr="00503FB8" w14:paraId="69B2F2B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954D81F" w14:textId="77777777" w:rsidR="00503FB8" w:rsidRPr="00494048" w:rsidRDefault="00503FB8" w:rsidP="00B438A6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gv</w:t>
            </w:r>
            <w:proofErr w:type="spellEnd"/>
          </w:p>
        </w:tc>
        <w:tc>
          <w:tcPr>
            <w:tcW w:w="3780" w:type="dxa"/>
            <w:vAlign w:val="center"/>
          </w:tcPr>
          <w:p w14:paraId="56F4000E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reselect last block</w:t>
            </w:r>
          </w:p>
        </w:tc>
      </w:tr>
      <w:tr w:rsidR="00503FB8" w:rsidRPr="00503FB8" w14:paraId="7FE7319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115A029" w14:textId="77777777" w:rsidR="00503FB8" w:rsidRPr="00494048" w:rsidRDefault="00503FB8" w:rsidP="00B438A6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Ctrl+v</w:t>
            </w:r>
            <w:proofErr w:type="spellEnd"/>
          </w:p>
        </w:tc>
        <w:tc>
          <w:tcPr>
            <w:tcW w:w="3780" w:type="dxa"/>
            <w:vAlign w:val="center"/>
          </w:tcPr>
          <w:p w14:paraId="05AE044A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block mode</w:t>
            </w:r>
          </w:p>
        </w:tc>
      </w:tr>
      <w:tr w:rsidR="003323F4" w:rsidRPr="00503FB8" w14:paraId="0712F0A0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439DE12" w14:textId="730A32C3" w:rsidR="003323F4" w:rsidRPr="00494048" w:rsidRDefault="003323F4" w:rsidP="003323F4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780" w:type="dxa"/>
            <w:vAlign w:val="center"/>
          </w:tcPr>
          <w:p w14:paraId="5B09190D" w14:textId="694A67AF" w:rsidR="003323F4" w:rsidRPr="00503FB8" w:rsidRDefault="003323F4" w:rsidP="0033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to other end of marked area</w:t>
            </w:r>
          </w:p>
        </w:tc>
      </w:tr>
      <w:tr w:rsidR="003323F4" w:rsidRPr="00503FB8" w14:paraId="039010E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3677714" w14:textId="77777777" w:rsidR="003323F4" w:rsidRPr="00494048" w:rsidRDefault="003323F4" w:rsidP="003323F4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780" w:type="dxa"/>
            <w:vAlign w:val="center"/>
          </w:tcPr>
          <w:p w14:paraId="13501DB3" w14:textId="77777777" w:rsidR="003323F4" w:rsidRPr="00503FB8" w:rsidRDefault="003323F4" w:rsidP="00332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</w:t>
            </w:r>
            <w:proofErr w:type="gramStart"/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other</w:t>
            </w:r>
            <w:proofErr w:type="gramEnd"/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corner of block</w:t>
            </w:r>
          </w:p>
        </w:tc>
      </w:tr>
    </w:tbl>
    <w:p w14:paraId="5C1F5600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7937787D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9331EF5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Visual Commands</w:t>
            </w:r>
          </w:p>
        </w:tc>
      </w:tr>
      <w:tr w:rsidR="001F566D" w:rsidRPr="00503FB8" w14:paraId="3C13F579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3C5260D" w14:textId="713C6FC3" w:rsidR="001F566D" w:rsidRPr="00494048" w:rsidRDefault="001F566D" w:rsidP="00B438A6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7D51897A" w14:textId="0E314AAF" w:rsidR="001F566D" w:rsidRPr="00503FB8" w:rsidRDefault="001F566D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lowercase the selected text</w:t>
            </w:r>
          </w:p>
        </w:tc>
      </w:tr>
      <w:tr w:rsidR="001F566D" w:rsidRPr="00503FB8" w14:paraId="0701BF6D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CBCBDEF" w14:textId="691976DC" w:rsidR="001F566D" w:rsidRPr="00494048" w:rsidRDefault="001F566D" w:rsidP="00B438A6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6FCF83D7" w14:textId="393AD28B" w:rsidR="001F566D" w:rsidRDefault="001F566D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uppercase the selected text</w:t>
            </w:r>
          </w:p>
        </w:tc>
      </w:tr>
      <w:tr w:rsidR="00503FB8" w:rsidRPr="00503FB8" w14:paraId="5F7CCBBB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A17DE80" w14:textId="77777777" w:rsidR="00503FB8" w:rsidRPr="00494048" w:rsidRDefault="00503FB8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&gt;</w:t>
            </w:r>
          </w:p>
        </w:tc>
        <w:tc>
          <w:tcPr>
            <w:tcW w:w="3780" w:type="dxa"/>
            <w:vAlign w:val="center"/>
          </w:tcPr>
          <w:p w14:paraId="50BF8C79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shift text right</w:t>
            </w:r>
          </w:p>
        </w:tc>
      </w:tr>
      <w:tr w:rsidR="00503FB8" w:rsidRPr="00503FB8" w14:paraId="165A61F1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1A0B39A" w14:textId="77777777" w:rsidR="00503FB8" w:rsidRPr="00494048" w:rsidRDefault="00503FB8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&lt;</w:t>
            </w:r>
          </w:p>
        </w:tc>
        <w:tc>
          <w:tcPr>
            <w:tcW w:w="3780" w:type="dxa"/>
            <w:vAlign w:val="center"/>
          </w:tcPr>
          <w:p w14:paraId="1D16FFA7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shift text left</w:t>
            </w:r>
          </w:p>
        </w:tc>
      </w:tr>
      <w:tr w:rsidR="00503FB8" w:rsidRPr="00503FB8" w14:paraId="3349024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46C1DD7" w14:textId="77777777" w:rsidR="00503FB8" w:rsidRPr="00494048" w:rsidRDefault="00503FB8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=</w:t>
            </w:r>
          </w:p>
        </w:tc>
        <w:tc>
          <w:tcPr>
            <w:tcW w:w="3780" w:type="dxa"/>
            <w:vAlign w:val="center"/>
          </w:tcPr>
          <w:p w14:paraId="62C178ED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auto-indent line</w:t>
            </w:r>
          </w:p>
        </w:tc>
      </w:tr>
      <w:tr w:rsidR="00503FB8" w:rsidRPr="00503FB8" w14:paraId="6BBD3AB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2EA1486" w14:textId="77777777" w:rsidR="00503FB8" w:rsidRPr="00494048" w:rsidRDefault="00503FB8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~</w:t>
            </w:r>
          </w:p>
        </w:tc>
        <w:tc>
          <w:tcPr>
            <w:tcW w:w="3780" w:type="dxa"/>
            <w:vAlign w:val="center"/>
          </w:tcPr>
          <w:p w14:paraId="39221646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change case</w:t>
            </w:r>
          </w:p>
        </w:tc>
      </w:tr>
    </w:tbl>
    <w:p w14:paraId="364EE0EB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1CE07BFB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B176DEB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Text</w:t>
            </w:r>
          </w:p>
        </w:tc>
      </w:tr>
      <w:tr w:rsidR="00503FB8" w:rsidRPr="00503FB8" w14:paraId="4B1F718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B011B15" w14:textId="77777777" w:rsidR="00503FB8" w:rsidRPr="00494048" w:rsidRDefault="00503FB8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x</w:t>
            </w:r>
          </w:p>
        </w:tc>
        <w:tc>
          <w:tcPr>
            <w:tcW w:w="3780" w:type="dxa"/>
            <w:vAlign w:val="center"/>
          </w:tcPr>
          <w:p w14:paraId="2478D8BC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right of cursor</w:t>
            </w:r>
          </w:p>
        </w:tc>
      </w:tr>
      <w:tr w:rsidR="00503FB8" w:rsidRPr="00503FB8" w14:paraId="591A683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053EC1E" w14:textId="77777777" w:rsidR="00503FB8" w:rsidRPr="00494048" w:rsidRDefault="00503FB8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X</w:t>
            </w:r>
          </w:p>
        </w:tc>
        <w:tc>
          <w:tcPr>
            <w:tcW w:w="3780" w:type="dxa"/>
            <w:vAlign w:val="center"/>
          </w:tcPr>
          <w:p w14:paraId="7E95EFB8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left of cursor</w:t>
            </w:r>
          </w:p>
        </w:tc>
      </w:tr>
      <w:tr w:rsidR="00503FB8" w:rsidRPr="00503FB8" w14:paraId="3EF3AFB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51D0847" w14:textId="77777777" w:rsidR="00503FB8" w:rsidRPr="00494048" w:rsidRDefault="00503FB8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dd</w:t>
            </w:r>
          </w:p>
        </w:tc>
        <w:tc>
          <w:tcPr>
            <w:tcW w:w="3780" w:type="dxa"/>
            <w:vAlign w:val="center"/>
          </w:tcPr>
          <w:p w14:paraId="25D38720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the current line</w:t>
            </w:r>
          </w:p>
        </w:tc>
      </w:tr>
      <w:tr w:rsidR="00503FB8" w:rsidRPr="00503FB8" w14:paraId="57E683E5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5A8D833" w14:textId="77777777" w:rsidR="00503FB8" w:rsidRPr="00494048" w:rsidRDefault="00503FB8" w:rsidP="00B438A6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D</w:t>
            </w:r>
          </w:p>
        </w:tc>
        <w:tc>
          <w:tcPr>
            <w:tcW w:w="3780" w:type="dxa"/>
            <w:vAlign w:val="center"/>
          </w:tcPr>
          <w:p w14:paraId="597AD266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end of line</w:t>
            </w:r>
          </w:p>
        </w:tc>
      </w:tr>
      <w:tr w:rsidR="00503FB8" w:rsidRPr="00503FB8" w14:paraId="0403725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15ED729" w14:textId="77777777" w:rsidR="00503FB8" w:rsidRPr="00494048" w:rsidRDefault="00503FB8" w:rsidP="00B438A6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d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m</w:t>
            </w:r>
          </w:p>
        </w:tc>
        <w:tc>
          <w:tcPr>
            <w:tcW w:w="3780" w:type="dxa"/>
            <w:vAlign w:val="center"/>
          </w:tcPr>
          <w:p w14:paraId="6E711A1B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deletes from the cursor to the move-to point</w:t>
            </w:r>
          </w:p>
        </w:tc>
      </w:tr>
      <w:tr w:rsidR="00503FB8" w:rsidRPr="00503FB8" w14:paraId="10EF93E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3459F04" w14:textId="77777777" w:rsidR="00503FB8" w:rsidRPr="00494048" w:rsidRDefault="00503FB8" w:rsidP="00B438A6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di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  <w:proofErr w:type="gramEnd"/>
          </w:p>
        </w:tc>
        <w:tc>
          <w:tcPr>
            <w:tcW w:w="3780" w:type="dxa"/>
            <w:vAlign w:val="center"/>
          </w:tcPr>
          <w:p w14:paraId="70F20D27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delete inner text between </w:t>
            </w:r>
            <w:proofErr w:type="gramStart"/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chars</w:t>
            </w:r>
            <w:proofErr w:type="gramEnd"/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</w:p>
        </w:tc>
      </w:tr>
      <w:tr w:rsidR="00503FB8" w:rsidRPr="00503FB8" w14:paraId="78235B3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20A76DC" w14:textId="58CC5060" w:rsidR="00503FB8" w:rsidRPr="00494048" w:rsidRDefault="004E15CB" w:rsidP="00B438A6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:</w:t>
            </w:r>
            <w:proofErr w:type="spellStart"/>
            <w:proofErr w:type="gramStart"/>
            <w:r w:rsidR="00503FB8"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x</w:t>
            </w:r>
            <w:r w:rsidR="00503FB8" w:rsidRPr="00494048">
              <w:rPr>
                <w:rFonts w:ascii="SauceCodePro NF" w:hAnsi="SauceCodePro NF" w:cstheme="minorHAnsi"/>
                <w:sz w:val="16"/>
                <w:szCs w:val="16"/>
              </w:rPr>
              <w:t>,</w:t>
            </w:r>
            <w:r w:rsidR="00503FB8"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y</w:t>
            </w:r>
            <w:r w:rsidR="00503FB8" w:rsidRPr="00494048">
              <w:rPr>
                <w:rFonts w:ascii="SauceCodePro NF" w:hAnsi="SauceCodePro NF" w:cstheme="minorHAnsi"/>
                <w:sz w:val="16"/>
                <w:szCs w:val="16"/>
              </w:rPr>
              <w:t>d</w:t>
            </w:r>
            <w:proofErr w:type="spellEnd"/>
            <w:proofErr w:type="gramEnd"/>
          </w:p>
        </w:tc>
        <w:tc>
          <w:tcPr>
            <w:tcW w:w="3780" w:type="dxa"/>
            <w:vAlign w:val="center"/>
          </w:tcPr>
          <w:p w14:paraId="767EC39D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delete lines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through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</w:p>
        </w:tc>
      </w:tr>
    </w:tbl>
    <w:p w14:paraId="54007241" w14:textId="02C00D02" w:rsidR="00A83095" w:rsidRPr="001F566D" w:rsidRDefault="00A83095" w:rsidP="00A83095">
      <w:pPr>
        <w:rPr>
          <w:rFonts w:cstheme="minorHAnsi"/>
          <w:sz w:val="2"/>
          <w:szCs w:val="2"/>
        </w:rPr>
      </w:pPr>
    </w:p>
    <w:tbl>
      <w:tblPr>
        <w:tblStyle w:val="GridTable4-Accent3"/>
        <w:tblW w:w="4675" w:type="dxa"/>
        <w:tblLayout w:type="fixed"/>
        <w:tblLook w:val="04A0" w:firstRow="1" w:lastRow="0" w:firstColumn="1" w:lastColumn="0" w:noHBand="0" w:noVBand="1"/>
      </w:tblPr>
      <w:tblGrid>
        <w:gridCol w:w="1165"/>
        <w:gridCol w:w="3510"/>
      </w:tblGrid>
      <w:tr w:rsidR="00A83095" w:rsidRPr="00503FB8" w14:paraId="2406E7E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02C06A0" w14:textId="5C3C52DF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Insert/Appending/</w:t>
            </w:r>
            <w:r w:rsidR="00503FB8">
              <w:rPr>
                <w:rFonts w:cstheme="minorHAnsi"/>
                <w:sz w:val="16"/>
                <w:szCs w:val="16"/>
              </w:rPr>
              <w:t>Changing</w:t>
            </w:r>
            <w:r w:rsidRPr="00503FB8">
              <w:rPr>
                <w:rFonts w:cstheme="minorHAnsi"/>
                <w:sz w:val="16"/>
                <w:szCs w:val="16"/>
              </w:rPr>
              <w:t xml:space="preserve"> Text</w:t>
            </w:r>
          </w:p>
        </w:tc>
      </w:tr>
      <w:tr w:rsidR="00A83095" w:rsidRPr="00503FB8" w14:paraId="3AB136DD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7FADF69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3510" w:type="dxa"/>
            <w:vAlign w:val="center"/>
          </w:tcPr>
          <w:p w14:paraId="2E5980DC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insert before cursor</w:t>
            </w:r>
          </w:p>
        </w:tc>
      </w:tr>
      <w:tr w:rsidR="00A83095" w:rsidRPr="00503FB8" w14:paraId="6B38B39D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B9285F1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I</w:t>
            </w:r>
          </w:p>
        </w:tc>
        <w:tc>
          <w:tcPr>
            <w:tcW w:w="3510" w:type="dxa"/>
            <w:vAlign w:val="center"/>
          </w:tcPr>
          <w:p w14:paraId="7F29373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insert at beginning of line</w:t>
            </w:r>
          </w:p>
        </w:tc>
      </w:tr>
      <w:tr w:rsidR="00A83095" w:rsidRPr="00503FB8" w14:paraId="2C1146AD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94F7E80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a</w:t>
            </w:r>
          </w:p>
        </w:tc>
        <w:tc>
          <w:tcPr>
            <w:tcW w:w="3510" w:type="dxa"/>
            <w:vAlign w:val="center"/>
          </w:tcPr>
          <w:p w14:paraId="79B4E71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append after cursor</w:t>
            </w:r>
          </w:p>
        </w:tc>
      </w:tr>
      <w:tr w:rsidR="00A83095" w:rsidRPr="00503FB8" w14:paraId="573E1E96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DD12A0C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A</w:t>
            </w:r>
          </w:p>
        </w:tc>
        <w:tc>
          <w:tcPr>
            <w:tcW w:w="3510" w:type="dxa"/>
            <w:vAlign w:val="center"/>
          </w:tcPr>
          <w:p w14:paraId="4C46E7F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append at end of line</w:t>
            </w:r>
          </w:p>
        </w:tc>
      </w:tr>
      <w:tr w:rsidR="00A83095" w:rsidRPr="00503FB8" w14:paraId="41A1DF3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5284640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510" w:type="dxa"/>
            <w:vAlign w:val="center"/>
          </w:tcPr>
          <w:p w14:paraId="751BABFC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new line after current line</w:t>
            </w:r>
          </w:p>
        </w:tc>
      </w:tr>
      <w:tr w:rsidR="00A83095" w:rsidRPr="00503FB8" w14:paraId="60B9EFF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9FD977F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510" w:type="dxa"/>
            <w:vAlign w:val="center"/>
          </w:tcPr>
          <w:p w14:paraId="10A9E4C4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new line before current line</w:t>
            </w:r>
          </w:p>
        </w:tc>
      </w:tr>
      <w:tr w:rsidR="00A83095" w:rsidRPr="00503FB8" w14:paraId="58678624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837E2D8" w14:textId="3C453C70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r</w:t>
            </w:r>
          </w:p>
        </w:tc>
        <w:tc>
          <w:tcPr>
            <w:tcW w:w="3510" w:type="dxa"/>
            <w:vAlign w:val="center"/>
          </w:tcPr>
          <w:p w14:paraId="73066BEE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replace a single character c</w:t>
            </w:r>
          </w:p>
        </w:tc>
      </w:tr>
      <w:tr w:rsidR="00A83095" w:rsidRPr="00503FB8" w14:paraId="47DB026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691F683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R</w:t>
            </w:r>
          </w:p>
        </w:tc>
        <w:tc>
          <w:tcPr>
            <w:tcW w:w="3510" w:type="dxa"/>
            <w:vAlign w:val="center"/>
          </w:tcPr>
          <w:p w14:paraId="78AAB47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replace many characters</w:t>
            </w:r>
          </w:p>
        </w:tc>
      </w:tr>
      <w:tr w:rsidR="00A83095" w:rsidRPr="00503FB8" w14:paraId="4092BC7B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7F78E38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:r</w:t>
            </w:r>
            <w:proofErr w:type="gram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3510" w:type="dxa"/>
            <w:vAlign w:val="center"/>
          </w:tcPr>
          <w:p w14:paraId="2F17D6A8" w14:textId="0F92DF5F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read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insert if after line</w:t>
            </w:r>
          </w:p>
        </w:tc>
      </w:tr>
      <w:tr w:rsidR="00A83095" w:rsidRPr="00503FB8" w14:paraId="09433540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8557F2B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s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510" w:type="dxa"/>
            <w:vAlign w:val="center"/>
          </w:tcPr>
          <w:p w14:paraId="62FC6F35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substitute single character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enter Insert</w:t>
            </w:r>
          </w:p>
        </w:tc>
      </w:tr>
      <w:tr w:rsidR="00A83095" w:rsidRPr="00503FB8" w14:paraId="5CE460DF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25E886D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S</w:t>
            </w:r>
          </w:p>
        </w:tc>
        <w:tc>
          <w:tcPr>
            <w:tcW w:w="3510" w:type="dxa"/>
            <w:vAlign w:val="center"/>
          </w:tcPr>
          <w:p w14:paraId="2FA4B5EF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substitute the current line and enter Insert</w:t>
            </w:r>
          </w:p>
        </w:tc>
      </w:tr>
      <w:tr w:rsidR="00A83095" w:rsidRPr="00503FB8" w14:paraId="74F108B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0653D0E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J</w:t>
            </w:r>
          </w:p>
        </w:tc>
        <w:tc>
          <w:tcPr>
            <w:tcW w:w="3510" w:type="dxa"/>
            <w:vAlign w:val="center"/>
          </w:tcPr>
          <w:p w14:paraId="06E4071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join line below to the current one</w:t>
            </w:r>
          </w:p>
        </w:tc>
      </w:tr>
      <w:tr w:rsidR="00A83095" w:rsidRPr="00503FB8" w14:paraId="0144757B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DE8755A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J</w:t>
            </w:r>
            <w:proofErr w:type="spellEnd"/>
          </w:p>
        </w:tc>
        <w:tc>
          <w:tcPr>
            <w:tcW w:w="3510" w:type="dxa"/>
            <w:vAlign w:val="center"/>
          </w:tcPr>
          <w:p w14:paraId="39EAD6F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join next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lines</w:t>
            </w:r>
          </w:p>
        </w:tc>
      </w:tr>
      <w:tr w:rsidR="00A83095" w:rsidRPr="00503FB8" w14:paraId="3E5FB50F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5B9D51" w14:textId="472C5C18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510" w:type="dxa"/>
            <w:vAlign w:val="center"/>
          </w:tcPr>
          <w:p w14:paraId="67AEF7A7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change an entire line</w:t>
            </w:r>
          </w:p>
        </w:tc>
      </w:tr>
      <w:tr w:rsidR="00A83095" w:rsidRPr="00503FB8" w14:paraId="6855AA6E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8B1CFCC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m</w:t>
            </w:r>
          </w:p>
        </w:tc>
        <w:tc>
          <w:tcPr>
            <w:tcW w:w="3510" w:type="dxa"/>
            <w:vAlign w:val="center"/>
          </w:tcPr>
          <w:p w14:paraId="587DACA9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change from the cursor to the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move-to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point</w:t>
            </w:r>
          </w:p>
        </w:tc>
      </w:tr>
      <w:tr w:rsidR="00A83095" w:rsidRPr="00503FB8" w14:paraId="4D496D0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9783266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ci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  <w:proofErr w:type="gramEnd"/>
          </w:p>
        </w:tc>
        <w:tc>
          <w:tcPr>
            <w:tcW w:w="3510" w:type="dxa"/>
            <w:vAlign w:val="center"/>
          </w:tcPr>
          <w:p w14:paraId="5332573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change inner text between </w:t>
            </w:r>
            <w:proofErr w:type="gramStart"/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(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chars</w:t>
            </w:r>
            <w:proofErr w:type="gramEnd"/>
          </w:p>
        </w:tc>
      </w:tr>
      <w:tr w:rsidR="00A83095" w:rsidRPr="00503FB8" w14:paraId="6329519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4E81297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Ctrl+w</w:t>
            </w:r>
            <w:proofErr w:type="spellEnd"/>
          </w:p>
        </w:tc>
        <w:tc>
          <w:tcPr>
            <w:tcW w:w="3510" w:type="dxa"/>
            <w:vAlign w:val="center"/>
          </w:tcPr>
          <w:p w14:paraId="261DE00E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backwards one word</w:t>
            </w:r>
          </w:p>
        </w:tc>
      </w:tr>
      <w:tr w:rsidR="00A83095" w:rsidRPr="00503FB8" w14:paraId="48BE5E9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32B6219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Ctrl+u</w:t>
            </w:r>
            <w:proofErr w:type="spellEnd"/>
          </w:p>
        </w:tc>
        <w:tc>
          <w:tcPr>
            <w:tcW w:w="3510" w:type="dxa"/>
            <w:vAlign w:val="center"/>
          </w:tcPr>
          <w:p w14:paraId="725F2FE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beginning of line</w:t>
            </w:r>
          </w:p>
        </w:tc>
      </w:tr>
      <w:tr w:rsidR="00A83095" w:rsidRPr="00503FB8" w14:paraId="14750265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A3F38B2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Ctrl+t</w:t>
            </w:r>
            <w:proofErr w:type="spellEnd"/>
          </w:p>
        </w:tc>
        <w:tc>
          <w:tcPr>
            <w:tcW w:w="3510" w:type="dxa"/>
            <w:vAlign w:val="center"/>
          </w:tcPr>
          <w:p w14:paraId="766ED1D6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indent current line</w:t>
            </w:r>
          </w:p>
        </w:tc>
      </w:tr>
      <w:tr w:rsidR="00A83095" w:rsidRPr="00503FB8" w14:paraId="2316198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7E995B6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Ctrl+d</w:t>
            </w:r>
            <w:proofErr w:type="spellEnd"/>
          </w:p>
        </w:tc>
        <w:tc>
          <w:tcPr>
            <w:tcW w:w="3510" w:type="dxa"/>
            <w:vAlign w:val="center"/>
          </w:tcPr>
          <w:p w14:paraId="072149B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remove current line indentation</w:t>
            </w:r>
          </w:p>
        </w:tc>
      </w:tr>
    </w:tbl>
    <w:p w14:paraId="646E54C7" w14:textId="77777777" w:rsidR="00503FB8" w:rsidRPr="00503FB8" w:rsidRDefault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7E15BB" w:rsidRPr="002A0C35" w14:paraId="0A11D756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3896C70" w14:textId="0F8B5522" w:rsidR="007E15BB" w:rsidRPr="0065486B" w:rsidRDefault="007E15BB" w:rsidP="00EE3E43">
            <w:pPr>
              <w:rPr>
                <w:rFonts w:cstheme="minorHAnsi"/>
                <w:sz w:val="16"/>
                <w:szCs w:val="16"/>
                <w:lang w:val="fr-FR"/>
              </w:rPr>
            </w:pPr>
            <w:proofErr w:type="spellStart"/>
            <w:r w:rsidRPr="0065486B">
              <w:rPr>
                <w:rFonts w:cstheme="minorHAnsi"/>
                <w:sz w:val="16"/>
                <w:szCs w:val="16"/>
                <w:lang w:val="fr-FR"/>
              </w:rPr>
              <w:t>Cursor</w:t>
            </w:r>
            <w:proofErr w:type="spellEnd"/>
            <w:r w:rsidRPr="0065486B">
              <w:rPr>
                <w:rFonts w:cstheme="minorHAnsi"/>
                <w:sz w:val="16"/>
                <w:szCs w:val="16"/>
                <w:lang w:val="fr-FR"/>
              </w:rPr>
              <w:t xml:space="preserve"> </w:t>
            </w:r>
            <w:proofErr w:type="spellStart"/>
            <w:r w:rsidR="00E6671D" w:rsidRPr="0065486B">
              <w:rPr>
                <w:rFonts w:cstheme="minorHAnsi"/>
                <w:sz w:val="16"/>
                <w:szCs w:val="16"/>
                <w:lang w:val="fr-FR"/>
              </w:rPr>
              <w:t>M</w:t>
            </w:r>
            <w:r w:rsidRPr="0065486B">
              <w:rPr>
                <w:rFonts w:cstheme="minorHAnsi"/>
                <w:sz w:val="16"/>
                <w:szCs w:val="16"/>
                <w:lang w:val="fr-FR"/>
              </w:rPr>
              <w:t>ovement</w:t>
            </w:r>
            <w:proofErr w:type="spellEnd"/>
            <w:r w:rsidRPr="0065486B">
              <w:rPr>
                <w:rFonts w:cstheme="minorHAnsi"/>
                <w:sz w:val="16"/>
                <w:szCs w:val="16"/>
                <w:lang w:val="fr-FR"/>
              </w:rPr>
              <w:t xml:space="preserve"> (command/normal mode)</w:t>
            </w:r>
          </w:p>
        </w:tc>
      </w:tr>
      <w:tr w:rsidR="007E15BB" w:rsidRPr="00503FB8" w14:paraId="7F06F8C5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97EBF21" w14:textId="77777777" w:rsidR="007E15BB" w:rsidRPr="00494048" w:rsidRDefault="007E15BB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w</w:t>
            </w:r>
          </w:p>
        </w:tc>
        <w:tc>
          <w:tcPr>
            <w:tcW w:w="3510" w:type="dxa"/>
            <w:vAlign w:val="center"/>
          </w:tcPr>
          <w:p w14:paraId="3E773A5E" w14:textId="651A4A8B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by start of words</w:t>
            </w:r>
          </w:p>
        </w:tc>
      </w:tr>
      <w:tr w:rsidR="007E15BB" w:rsidRPr="00503FB8" w14:paraId="34BD4479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982887D" w14:textId="77777777" w:rsidR="007E15BB" w:rsidRPr="00494048" w:rsidRDefault="007E15BB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W</w:t>
            </w:r>
          </w:p>
        </w:tc>
        <w:tc>
          <w:tcPr>
            <w:tcW w:w="3510" w:type="dxa"/>
            <w:vAlign w:val="center"/>
          </w:tcPr>
          <w:p w14:paraId="2FBB050B" w14:textId="77777777" w:rsidR="007E15BB" w:rsidRPr="00503FB8" w:rsidRDefault="007E15B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by words (spaces separate words)</w:t>
            </w:r>
          </w:p>
        </w:tc>
      </w:tr>
      <w:tr w:rsidR="007E15BB" w:rsidRPr="00503FB8" w14:paraId="4EBA9A46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5AB3499" w14:textId="2AC3CA1C" w:rsidR="007E15BB" w:rsidRPr="00494048" w:rsidRDefault="007E15BB" w:rsidP="007E15BB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b</w:t>
            </w:r>
          </w:p>
        </w:tc>
        <w:tc>
          <w:tcPr>
            <w:tcW w:w="3510" w:type="dxa"/>
            <w:vAlign w:val="center"/>
          </w:tcPr>
          <w:p w14:paraId="740DC139" w14:textId="00B13703" w:rsidR="007E15BB" w:rsidRPr="00503FB8" w:rsidRDefault="007E15BB" w:rsidP="007E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 by words</w:t>
            </w:r>
          </w:p>
        </w:tc>
      </w:tr>
      <w:tr w:rsidR="007E15BB" w:rsidRPr="00503FB8" w14:paraId="57D227D0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EAE97D0" w14:textId="4C80AAAB" w:rsidR="007E15BB" w:rsidRPr="00494048" w:rsidRDefault="007E15BB" w:rsidP="007E15BB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B</w:t>
            </w:r>
          </w:p>
        </w:tc>
        <w:tc>
          <w:tcPr>
            <w:tcW w:w="3510" w:type="dxa"/>
            <w:vAlign w:val="center"/>
          </w:tcPr>
          <w:p w14:paraId="1B02DC82" w14:textId="7F2043AD" w:rsidR="007E15BB" w:rsidRPr="00503FB8" w:rsidRDefault="007E15BB" w:rsidP="007E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 by words (no punctuation)</w:t>
            </w:r>
          </w:p>
        </w:tc>
      </w:tr>
      <w:tr w:rsidR="007E15BB" w:rsidRPr="00503FB8" w14:paraId="4D394E53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BF8A8C0" w14:textId="77777777" w:rsidR="007E15BB" w:rsidRPr="00494048" w:rsidRDefault="007E15BB" w:rsidP="007E15BB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e</w:t>
            </w:r>
          </w:p>
        </w:tc>
        <w:tc>
          <w:tcPr>
            <w:tcW w:w="3510" w:type="dxa"/>
            <w:vAlign w:val="center"/>
          </w:tcPr>
          <w:p w14:paraId="6D6EC2EF" w14:textId="29982B75" w:rsidR="007E15BB" w:rsidRPr="00503FB8" w:rsidRDefault="007E15BB" w:rsidP="007E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end of words</w:t>
            </w:r>
          </w:p>
        </w:tc>
      </w:tr>
      <w:tr w:rsidR="007E15BB" w:rsidRPr="00503FB8" w14:paraId="45125D8D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A7E979A" w14:textId="77777777" w:rsidR="007E15BB" w:rsidRPr="00494048" w:rsidRDefault="007E15BB" w:rsidP="007E15BB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E</w:t>
            </w:r>
          </w:p>
        </w:tc>
        <w:tc>
          <w:tcPr>
            <w:tcW w:w="3510" w:type="dxa"/>
            <w:vAlign w:val="center"/>
          </w:tcPr>
          <w:p w14:paraId="558AB36E" w14:textId="77777777" w:rsidR="007E15BB" w:rsidRPr="00503FB8" w:rsidRDefault="007E15BB" w:rsidP="007E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end of words (no punctuation)</w:t>
            </w:r>
          </w:p>
        </w:tc>
      </w:tr>
    </w:tbl>
    <w:p w14:paraId="37B3FBC6" w14:textId="5BEF9A61" w:rsidR="00A83095" w:rsidRPr="00503FB8" w:rsidRDefault="005561A2" w:rsidP="00A83095">
      <w:pPr>
        <w:rPr>
          <w:rFonts w:cstheme="minorHAnsi"/>
          <w:sz w:val="16"/>
          <w:szCs w:val="16"/>
        </w:rPr>
      </w:pPr>
      <w:r w:rsidRPr="00503FB8">
        <w:rPr>
          <w:rFonts w:cstheme="minorHAnsi"/>
          <w:sz w:val="16"/>
          <w:szCs w:val="16"/>
        </w:rPr>
        <w:t>Above commands can be preceded by a number for</w:t>
      </w:r>
      <w:r w:rsidR="00E700E8" w:rsidRPr="00503FB8">
        <w:rPr>
          <w:rFonts w:cstheme="minorHAnsi"/>
          <w:sz w:val="16"/>
          <w:szCs w:val="16"/>
        </w:rPr>
        <w:t xml:space="preserve"> </w:t>
      </w:r>
      <w:r w:rsidRPr="00503FB8">
        <w:rPr>
          <w:rFonts w:cstheme="minorHAnsi"/>
          <w:sz w:val="16"/>
          <w:szCs w:val="16"/>
        </w:rPr>
        <w:t>repetition</w:t>
      </w:r>
    </w:p>
    <w:tbl>
      <w:tblPr>
        <w:tblStyle w:val="GridTable4-Accent3"/>
        <w:tblW w:w="4680" w:type="dxa"/>
        <w:tblLook w:val="04A0" w:firstRow="1" w:lastRow="0" w:firstColumn="1" w:lastColumn="0" w:noHBand="0" w:noVBand="1"/>
      </w:tblPr>
      <w:tblGrid>
        <w:gridCol w:w="1165"/>
        <w:gridCol w:w="3515"/>
      </w:tblGrid>
      <w:tr w:rsidR="00A83095" w:rsidRPr="00503FB8" w14:paraId="281F9C17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2"/>
          </w:tcPr>
          <w:p w14:paraId="0ECEA1BE" w14:textId="77777777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Advanced Cursor Movement (command/normal mode)</w:t>
            </w:r>
          </w:p>
        </w:tc>
      </w:tr>
      <w:tr w:rsidR="00A83095" w:rsidRPr="00503FB8" w14:paraId="415B76CE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FB3DC52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H</w:t>
            </w:r>
          </w:p>
        </w:tc>
        <w:tc>
          <w:tcPr>
            <w:tcW w:w="3515" w:type="dxa"/>
            <w:vAlign w:val="center"/>
          </w:tcPr>
          <w:p w14:paraId="121817F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top of screen</w:t>
            </w:r>
          </w:p>
        </w:tc>
      </w:tr>
      <w:tr w:rsidR="00A83095" w:rsidRPr="00503FB8" w14:paraId="50A03A2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CE99925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M</w:t>
            </w:r>
          </w:p>
        </w:tc>
        <w:tc>
          <w:tcPr>
            <w:tcW w:w="3515" w:type="dxa"/>
            <w:vAlign w:val="center"/>
          </w:tcPr>
          <w:p w14:paraId="58A51840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middle of screen</w:t>
            </w:r>
          </w:p>
        </w:tc>
      </w:tr>
      <w:tr w:rsidR="00A83095" w:rsidRPr="00503FB8" w14:paraId="6B546F4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DE48B8B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L</w:t>
            </w:r>
          </w:p>
        </w:tc>
        <w:tc>
          <w:tcPr>
            <w:tcW w:w="3515" w:type="dxa"/>
            <w:vAlign w:val="center"/>
          </w:tcPr>
          <w:p w14:paraId="33CA1A01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bottom of screen</w:t>
            </w:r>
          </w:p>
        </w:tc>
      </w:tr>
      <w:tr w:rsidR="00A83095" w:rsidRPr="00503FB8" w14:paraId="784ABE93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13DEB9C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0 or ^</w:t>
            </w:r>
          </w:p>
        </w:tc>
        <w:tc>
          <w:tcPr>
            <w:tcW w:w="3515" w:type="dxa"/>
            <w:vAlign w:val="center"/>
          </w:tcPr>
          <w:p w14:paraId="5F847A0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beginning of line</w:t>
            </w:r>
          </w:p>
        </w:tc>
      </w:tr>
      <w:tr w:rsidR="00A83095" w:rsidRPr="00503FB8" w14:paraId="4F5AE08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67E11A6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$</w:t>
            </w:r>
          </w:p>
        </w:tc>
        <w:tc>
          <w:tcPr>
            <w:tcW w:w="3515" w:type="dxa"/>
            <w:vAlign w:val="center"/>
          </w:tcPr>
          <w:p w14:paraId="0D77FE1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end of line</w:t>
            </w:r>
          </w:p>
        </w:tc>
      </w:tr>
      <w:tr w:rsidR="00A83095" w:rsidRPr="00503FB8" w14:paraId="389955F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C64EC77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(</w:t>
            </w:r>
          </w:p>
        </w:tc>
        <w:tc>
          <w:tcPr>
            <w:tcW w:w="3515" w:type="dxa"/>
            <w:vAlign w:val="center"/>
          </w:tcPr>
          <w:p w14:paraId="76D0855E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back a sentence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(the </w:t>
            </w:r>
            <w:proofErr w:type="gramStart"/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previous .</w:t>
            </w:r>
            <w:proofErr w:type="gramEnd"/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or blank line)</w:t>
            </w:r>
          </w:p>
        </w:tc>
      </w:tr>
      <w:tr w:rsidR="00A83095" w:rsidRPr="00503FB8" w14:paraId="22364B5C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D83D771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)</w:t>
            </w:r>
          </w:p>
        </w:tc>
        <w:tc>
          <w:tcPr>
            <w:tcW w:w="3515" w:type="dxa"/>
            <w:vAlign w:val="center"/>
          </w:tcPr>
          <w:p w14:paraId="75ED0DC6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forward a sentence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(the </w:t>
            </w:r>
            <w:proofErr w:type="gramStart"/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next .</w:t>
            </w:r>
            <w:proofErr w:type="gramEnd"/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or blank line)</w:t>
            </w:r>
          </w:p>
        </w:tc>
      </w:tr>
      <w:tr w:rsidR="00A83095" w:rsidRPr="00503FB8" w14:paraId="73006967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7F5C797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}</w:t>
            </w:r>
          </w:p>
        </w:tc>
        <w:tc>
          <w:tcPr>
            <w:tcW w:w="3515" w:type="dxa"/>
            <w:vAlign w:val="center"/>
          </w:tcPr>
          <w:p w14:paraId="4AF6A40D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forward by paragraph (the next blank line)</w:t>
            </w:r>
          </w:p>
        </w:tc>
      </w:tr>
      <w:tr w:rsidR="00A83095" w:rsidRPr="00503FB8" w14:paraId="3C7C966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1D876B9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{</w:t>
            </w:r>
          </w:p>
        </w:tc>
        <w:tc>
          <w:tcPr>
            <w:tcW w:w="3515" w:type="dxa"/>
            <w:vAlign w:val="center"/>
          </w:tcPr>
          <w:p w14:paraId="184F7D0A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backward by paragraph (the next blank line)</w:t>
            </w:r>
          </w:p>
        </w:tc>
      </w:tr>
      <w:tr w:rsidR="00A83095" w:rsidRPr="00503FB8" w14:paraId="5EFE58B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2A339AD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%</w:t>
            </w:r>
          </w:p>
        </w:tc>
        <w:tc>
          <w:tcPr>
            <w:tcW w:w="3515" w:type="dxa"/>
            <w:vAlign w:val="center"/>
          </w:tcPr>
          <w:p w14:paraId="1AE85B2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next match punctuation</w:t>
            </w:r>
          </w:p>
        </w:tc>
      </w:tr>
    </w:tbl>
    <w:p w14:paraId="131A9785" w14:textId="77777777" w:rsidR="00503FB8" w:rsidRPr="00503FB8" w:rsidRDefault="00503FB8" w:rsidP="00841F9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715"/>
        <w:gridCol w:w="3960"/>
      </w:tblGrid>
      <w:tr w:rsidR="000574E8" w:rsidRPr="00503FB8" w14:paraId="1460A495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F79F2B3" w14:textId="5455B718" w:rsidR="000574E8" w:rsidRPr="00503FB8" w:rsidRDefault="005561A2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Cursor </w:t>
            </w:r>
            <w:r w:rsidR="00E6671D" w:rsidRPr="00503FB8">
              <w:rPr>
                <w:rFonts w:cstheme="minorHAnsi"/>
                <w:sz w:val="16"/>
                <w:szCs w:val="16"/>
              </w:rPr>
              <w:t>S</w:t>
            </w:r>
            <w:r w:rsidR="00034B81" w:rsidRPr="00503FB8">
              <w:rPr>
                <w:rFonts w:cstheme="minorHAnsi"/>
                <w:sz w:val="16"/>
                <w:szCs w:val="16"/>
              </w:rPr>
              <w:t>earching</w:t>
            </w:r>
          </w:p>
        </w:tc>
      </w:tr>
      <w:tr w:rsidR="0076618C" w:rsidRPr="00503FB8" w14:paraId="4E74F30B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969CA7" w14:textId="1109FF69" w:rsidR="0076618C" w:rsidRPr="00494048" w:rsidRDefault="0076618C" w:rsidP="0076618C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E02B7A"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5F04992B" w14:textId="6CF4408A" w:rsidR="0076618C" w:rsidRPr="00503FB8" w:rsidRDefault="0076618C" w:rsidP="00766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after the cursor</w:t>
            </w:r>
          </w:p>
        </w:tc>
      </w:tr>
      <w:tr w:rsidR="0076618C" w:rsidRPr="00503FB8" w14:paraId="69018043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9CC077" w14:textId="32E94E96" w:rsidR="0076618C" w:rsidRPr="00494048" w:rsidRDefault="0076618C" w:rsidP="0076618C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E02B7A"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53907C68" w14:textId="4D6D8309" w:rsidR="0076618C" w:rsidRPr="00503FB8" w:rsidRDefault="0076618C" w:rsidP="007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before the cursor</w:t>
            </w:r>
          </w:p>
        </w:tc>
      </w:tr>
      <w:tr w:rsidR="0076618C" w:rsidRPr="00503FB8" w14:paraId="30514A5A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9A28C6A" w14:textId="2AD7A312" w:rsidR="0076618C" w:rsidRPr="00494048" w:rsidRDefault="0076618C" w:rsidP="0076618C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t</w:t>
            </w:r>
            <w:r w:rsidR="00E02B7A"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960" w:type="dxa"/>
            <w:vAlign w:val="center"/>
          </w:tcPr>
          <w:p w14:paraId="6BF1A4EF" w14:textId="727282F7" w:rsidR="0076618C" w:rsidRPr="00503FB8" w:rsidRDefault="0076618C" w:rsidP="00766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before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after the cursor</w:t>
            </w:r>
          </w:p>
        </w:tc>
      </w:tr>
      <w:tr w:rsidR="0076618C" w:rsidRPr="00503FB8" w14:paraId="4F9D8E71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99E3D55" w14:textId="674D8F37" w:rsidR="0076618C" w:rsidRPr="00494048" w:rsidRDefault="0076618C" w:rsidP="0076618C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T</w:t>
            </w:r>
            <w:r w:rsidR="00E02B7A"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06A3A92B" w14:textId="59E8906A" w:rsidR="0076618C" w:rsidRPr="00503FB8" w:rsidRDefault="0076618C" w:rsidP="007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before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before the cursor</w:t>
            </w:r>
          </w:p>
        </w:tc>
      </w:tr>
    </w:tbl>
    <w:p w14:paraId="4E97D964" w14:textId="77777777" w:rsidR="00A83095" w:rsidRPr="00503FB8" w:rsidRDefault="00A83095" w:rsidP="00A83095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A83095" w:rsidRPr="00503FB8" w14:paraId="4C31B000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27BA33A" w14:textId="77777777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Window Movement</w:t>
            </w:r>
          </w:p>
        </w:tc>
      </w:tr>
      <w:tr w:rsidR="00A83095" w:rsidRPr="00503FB8" w14:paraId="5D702CB0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939D83A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Ctrl+u</w:t>
            </w:r>
            <w:proofErr w:type="spellEnd"/>
          </w:p>
        </w:tc>
        <w:tc>
          <w:tcPr>
            <w:tcW w:w="3510" w:type="dxa"/>
            <w:vAlign w:val="center"/>
          </w:tcPr>
          <w:p w14:paraId="2B28F5F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up half a page</w:t>
            </w:r>
          </w:p>
        </w:tc>
      </w:tr>
      <w:tr w:rsidR="00A83095" w:rsidRPr="00503FB8" w14:paraId="0BE9E316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36F4BBB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Ctrl+d</w:t>
            </w:r>
            <w:proofErr w:type="spellEnd"/>
          </w:p>
        </w:tc>
        <w:tc>
          <w:tcPr>
            <w:tcW w:w="3510" w:type="dxa"/>
            <w:vAlign w:val="center"/>
          </w:tcPr>
          <w:p w14:paraId="4FB91F12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down half a page</w:t>
            </w:r>
          </w:p>
        </w:tc>
      </w:tr>
      <w:tr w:rsidR="00A83095" w:rsidRPr="00503FB8" w14:paraId="181B75D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6B98BE6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Ctrl+b</w:t>
            </w:r>
            <w:proofErr w:type="spellEnd"/>
          </w:p>
        </w:tc>
        <w:tc>
          <w:tcPr>
            <w:tcW w:w="3510" w:type="dxa"/>
            <w:vAlign w:val="center"/>
          </w:tcPr>
          <w:p w14:paraId="3738C647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page backwards</w:t>
            </w:r>
          </w:p>
        </w:tc>
      </w:tr>
      <w:tr w:rsidR="00A83095" w:rsidRPr="00503FB8" w14:paraId="49DD816A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083E5EF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Ctrl+f</w:t>
            </w:r>
            <w:proofErr w:type="spellEnd"/>
          </w:p>
        </w:tc>
        <w:tc>
          <w:tcPr>
            <w:tcW w:w="3510" w:type="dxa"/>
            <w:vAlign w:val="center"/>
          </w:tcPr>
          <w:p w14:paraId="0F18EA34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page forwards</w:t>
            </w:r>
          </w:p>
        </w:tc>
      </w:tr>
      <w:tr w:rsidR="00A83095" w:rsidRPr="00503FB8" w14:paraId="59C072C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3AC5543" w14:textId="77777777" w:rsidR="00A83095" w:rsidRPr="00494048" w:rsidRDefault="00A8309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</w:t>
            </w:r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proofErr w:type="gram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or </w:t>
            </w:r>
            <w:proofErr w:type="spellStart"/>
            <w:r w:rsidRPr="00494048">
              <w:rPr>
                <w:rFonts w:ascii="SauceCodePro NF" w:eastAsia="Times New Roman" w:hAnsi="SauceCodePro NF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G</w:t>
            </w:r>
            <w:proofErr w:type="spellEnd"/>
          </w:p>
        </w:tc>
        <w:tc>
          <w:tcPr>
            <w:tcW w:w="3510" w:type="dxa"/>
            <w:vAlign w:val="center"/>
          </w:tcPr>
          <w:p w14:paraId="054F998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go to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line in file</w:t>
            </w:r>
          </w:p>
        </w:tc>
      </w:tr>
      <w:tr w:rsidR="00A83095" w:rsidRPr="00503FB8" w14:paraId="033F5322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7002DBC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z&lt;</w:t>
            </w: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cr</w:t>
            </w:r>
            <w:proofErr w:type="spell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&gt;</w:t>
            </w:r>
          </w:p>
        </w:tc>
        <w:tc>
          <w:tcPr>
            <w:tcW w:w="3510" w:type="dxa"/>
            <w:vAlign w:val="center"/>
          </w:tcPr>
          <w:p w14:paraId="6CE75F4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top</w:t>
            </w:r>
          </w:p>
        </w:tc>
      </w:tr>
      <w:tr w:rsidR="00A83095" w:rsidRPr="00503FB8" w14:paraId="6BA1D50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64EA23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z.</w:t>
            </w:r>
          </w:p>
        </w:tc>
        <w:tc>
          <w:tcPr>
            <w:tcW w:w="3510" w:type="dxa"/>
            <w:vAlign w:val="center"/>
          </w:tcPr>
          <w:p w14:paraId="4D770FB1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middle</w:t>
            </w:r>
          </w:p>
        </w:tc>
      </w:tr>
      <w:tr w:rsidR="00A83095" w:rsidRPr="00503FB8" w14:paraId="666D303E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75BA84" w14:textId="77777777" w:rsidR="00A83095" w:rsidRPr="00494048" w:rsidRDefault="00A83095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z-</w:t>
            </w:r>
          </w:p>
        </w:tc>
        <w:tc>
          <w:tcPr>
            <w:tcW w:w="3510" w:type="dxa"/>
            <w:vAlign w:val="center"/>
          </w:tcPr>
          <w:p w14:paraId="51813F7B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bottom</w:t>
            </w:r>
          </w:p>
        </w:tc>
      </w:tr>
    </w:tbl>
    <w:p w14:paraId="6AF37D8D" w14:textId="0E6BB8C0" w:rsidR="00503FB8" w:rsidRDefault="00503FB8" w:rsidP="004013B1">
      <w:pPr>
        <w:spacing w:after="120"/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9A3FA7" w:rsidRPr="00503FB8" w14:paraId="733F3C9A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62E249C" w14:textId="395EE42C" w:rsidR="009A3FA7" w:rsidRPr="00503FB8" w:rsidRDefault="009A3FA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Cut/Paste Text</w:t>
            </w:r>
          </w:p>
        </w:tc>
      </w:tr>
      <w:tr w:rsidR="009A3FA7" w:rsidRPr="00503FB8" w14:paraId="517D1B91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C04C82B" w14:textId="77777777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yy</w:t>
            </w:r>
            <w:proofErr w:type="spellEnd"/>
          </w:p>
        </w:tc>
        <w:tc>
          <w:tcPr>
            <w:tcW w:w="3510" w:type="dxa"/>
            <w:vAlign w:val="center"/>
          </w:tcPr>
          <w:p w14:paraId="3E800CF0" w14:textId="6AF644A8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yank the current line</w:t>
            </w:r>
          </w:p>
        </w:tc>
      </w:tr>
      <w:tr w:rsidR="009A3FA7" w:rsidRPr="00503FB8" w14:paraId="291C957E" w14:textId="77777777" w:rsidTr="0043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7977559" w14:textId="77777777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yw</w:t>
            </w:r>
            <w:proofErr w:type="spellEnd"/>
          </w:p>
        </w:tc>
        <w:tc>
          <w:tcPr>
            <w:tcW w:w="3510" w:type="dxa"/>
            <w:vAlign w:val="center"/>
          </w:tcPr>
          <w:p w14:paraId="187DB1D9" w14:textId="574E2119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yank the current word</w:t>
            </w:r>
          </w:p>
        </w:tc>
      </w:tr>
      <w:tr w:rsidR="00EE3566" w:rsidRPr="00503FB8" w14:paraId="48682EDE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3BE87CF" w14:textId="5FDAD622" w:rsidR="00EE3566" w:rsidRPr="00494048" w:rsidRDefault="00EE3566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Y</w:t>
            </w:r>
          </w:p>
        </w:tc>
        <w:tc>
          <w:tcPr>
            <w:tcW w:w="3510" w:type="dxa"/>
            <w:vAlign w:val="center"/>
          </w:tcPr>
          <w:p w14:paraId="3F6CB4FD" w14:textId="7E53AE9D" w:rsidR="00EE3566" w:rsidRPr="00503FB8" w:rsidRDefault="00FC4DEE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</w:t>
            </w:r>
            <w:r w:rsidR="00EE3566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ank from current position to end of line</w:t>
            </w:r>
          </w:p>
        </w:tc>
      </w:tr>
      <w:tr w:rsidR="009A3FA7" w:rsidRPr="00503FB8" w14:paraId="486239F1" w14:textId="77777777" w:rsidTr="0043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89FDD70" w14:textId="15C25758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p</w:t>
            </w:r>
          </w:p>
        </w:tc>
        <w:tc>
          <w:tcPr>
            <w:tcW w:w="3510" w:type="dxa"/>
            <w:vAlign w:val="center"/>
          </w:tcPr>
          <w:p w14:paraId="37FEE349" w14:textId="6B58B3BD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put the clipboard after cursor</w:t>
            </w:r>
          </w:p>
        </w:tc>
      </w:tr>
      <w:tr w:rsidR="009A3FA7" w:rsidRPr="00503FB8" w14:paraId="6B795E78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B55A4E5" w14:textId="7FDC4963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P</w:t>
            </w:r>
          </w:p>
        </w:tc>
        <w:tc>
          <w:tcPr>
            <w:tcW w:w="3510" w:type="dxa"/>
            <w:vAlign w:val="center"/>
          </w:tcPr>
          <w:p w14:paraId="1FA3D6EF" w14:textId="6D9E1FA7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put before cursor</w:t>
            </w:r>
          </w:p>
        </w:tc>
      </w:tr>
      <w:tr w:rsidR="009A3FA7" w:rsidRPr="00503FB8" w14:paraId="44EA3B16" w14:textId="77777777" w:rsidTr="0043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A2A2505" w14:textId="313467FD" w:rsidR="009A3FA7" w:rsidRPr="00494048" w:rsidRDefault="004E15CB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:</w:t>
            </w:r>
            <w:proofErr w:type="spellStart"/>
            <w:proofErr w:type="gramStart"/>
            <w:r w:rsidR="009A3FA7"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x</w:t>
            </w:r>
            <w:r w:rsidR="009A3FA7" w:rsidRPr="00494048">
              <w:rPr>
                <w:rFonts w:ascii="SauceCodePro NF" w:hAnsi="SauceCodePro NF" w:cstheme="minorHAnsi"/>
                <w:sz w:val="16"/>
                <w:szCs w:val="16"/>
              </w:rPr>
              <w:t>,</w:t>
            </w:r>
            <w:r w:rsidR="009A3FA7"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y</w:t>
            </w:r>
            <w:r w:rsidR="009A3FA7" w:rsidRPr="00494048">
              <w:rPr>
                <w:rFonts w:ascii="SauceCodePro NF" w:hAnsi="SauceCodePro NF" w:cstheme="minorHAnsi"/>
                <w:sz w:val="16"/>
                <w:szCs w:val="16"/>
              </w:rPr>
              <w:t>y</w:t>
            </w:r>
            <w:proofErr w:type="spellEnd"/>
            <w:proofErr w:type="gramEnd"/>
          </w:p>
        </w:tc>
        <w:tc>
          <w:tcPr>
            <w:tcW w:w="3510" w:type="dxa"/>
            <w:vAlign w:val="center"/>
          </w:tcPr>
          <w:p w14:paraId="2DDAFB5F" w14:textId="7E1AD4B3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yank lines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through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</w:p>
        </w:tc>
      </w:tr>
    </w:tbl>
    <w:p w14:paraId="68E99115" w14:textId="064532E8" w:rsidR="009A3FA7" w:rsidRPr="00503FB8" w:rsidRDefault="009A3FA7" w:rsidP="009A3FA7">
      <w:pPr>
        <w:rPr>
          <w:rFonts w:cstheme="minorHAnsi"/>
          <w:sz w:val="2"/>
          <w:szCs w:val="2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563"/>
        <w:gridCol w:w="3112"/>
      </w:tblGrid>
      <w:tr w:rsidR="009A3FA7" w:rsidRPr="00503FB8" w14:paraId="60816B73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5D6E7A4" w14:textId="77777777" w:rsidR="009A3FA7" w:rsidRPr="00503FB8" w:rsidRDefault="009A3FA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Search/Replace</w:t>
            </w:r>
          </w:p>
        </w:tc>
      </w:tr>
      <w:tr w:rsidR="009A3FA7" w:rsidRPr="00503FB8" w14:paraId="6FB02131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003F1B1" w14:textId="77777777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/</w:t>
            </w:r>
            <w:proofErr w:type="gramStart"/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  <w:proofErr w:type="gramEnd"/>
          </w:p>
        </w:tc>
        <w:tc>
          <w:tcPr>
            <w:tcW w:w="3150" w:type="dxa"/>
            <w:vAlign w:val="center"/>
          </w:tcPr>
          <w:p w14:paraId="125C081E" w14:textId="77777777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search for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</w:tr>
      <w:tr w:rsidR="009A3FA7" w:rsidRPr="00503FB8" w14:paraId="027C21CD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2F63AC7" w14:textId="77777777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?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  <w:proofErr w:type="gramEnd"/>
          </w:p>
        </w:tc>
        <w:tc>
          <w:tcPr>
            <w:tcW w:w="3150" w:type="dxa"/>
            <w:vAlign w:val="center"/>
          </w:tcPr>
          <w:p w14:paraId="4B39C660" w14:textId="77777777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search backward for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</w:tr>
      <w:tr w:rsidR="009A3FA7" w:rsidRPr="00503FB8" w14:paraId="2454D820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F296F8A" w14:textId="77777777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n</w:t>
            </w:r>
          </w:p>
        </w:tc>
        <w:tc>
          <w:tcPr>
            <w:tcW w:w="3150" w:type="dxa"/>
            <w:vAlign w:val="center"/>
          </w:tcPr>
          <w:p w14:paraId="23A8F893" w14:textId="77777777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search in same direction</w:t>
            </w:r>
          </w:p>
        </w:tc>
      </w:tr>
      <w:tr w:rsidR="009A3FA7" w:rsidRPr="00503FB8" w14:paraId="12E61031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5F40A5B" w14:textId="77777777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N</w:t>
            </w:r>
          </w:p>
        </w:tc>
        <w:tc>
          <w:tcPr>
            <w:tcW w:w="3150" w:type="dxa"/>
            <w:vAlign w:val="center"/>
          </w:tcPr>
          <w:p w14:paraId="5E3E30E1" w14:textId="77777777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search in opposite direction</w:t>
            </w:r>
          </w:p>
        </w:tc>
      </w:tr>
      <w:tr w:rsidR="009A3FA7" w:rsidRPr="00503FB8" w14:paraId="5C4AAA82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AEDC1AC" w14:textId="79B3F66A" w:rsidR="009A3FA7" w:rsidRPr="00494048" w:rsidRDefault="009A3FA7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proofErr w:type="gramStart"/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,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g</w:t>
            </w:r>
            <w:proofErr w:type="spellEnd"/>
            <w:proofErr w:type="gram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str</w:t>
            </w:r>
          </w:p>
        </w:tc>
        <w:tc>
          <w:tcPr>
            <w:tcW w:w="3150" w:type="dxa"/>
            <w:vAlign w:val="center"/>
          </w:tcPr>
          <w:p w14:paraId="2E2BAAF8" w14:textId="0BC0F05E" w:rsidR="009A3FA7" w:rsidRPr="00503FB8" w:rsidRDefault="00D23D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</w:t>
            </w:r>
            <w:r w:rsidR="009A3FA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earch from line </w:t>
            </w:r>
            <w:r w:rsidR="009A3FA7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="009A3FA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to </w:t>
            </w:r>
            <w:r w:rsidR="009A3FA7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for </w:t>
            </w:r>
            <w:r w:rsidR="00874271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str</w:t>
            </w:r>
          </w:p>
        </w:tc>
      </w:tr>
      <w:tr w:rsidR="009A3FA7" w:rsidRPr="00503FB8" w14:paraId="01F334DA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E6826FC" w14:textId="6A3F3495" w:rsidR="009A3FA7" w:rsidRPr="00494048" w:rsidRDefault="009A3FA7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*</w:t>
            </w:r>
          </w:p>
        </w:tc>
        <w:tc>
          <w:tcPr>
            <w:tcW w:w="3150" w:type="dxa"/>
            <w:vAlign w:val="center"/>
          </w:tcPr>
          <w:p w14:paraId="7CAC883B" w14:textId="2579B98F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next instance of current word</w:t>
            </w:r>
          </w:p>
        </w:tc>
      </w:tr>
      <w:tr w:rsidR="009A3FA7" w:rsidRPr="00503FB8" w14:paraId="14E392C4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679A202" w14:textId="15D12A7A" w:rsidR="009A3FA7" w:rsidRPr="00494048" w:rsidRDefault="009A3FA7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#</w:t>
            </w:r>
          </w:p>
        </w:tc>
        <w:tc>
          <w:tcPr>
            <w:tcW w:w="3150" w:type="dxa"/>
            <w:vAlign w:val="center"/>
          </w:tcPr>
          <w:p w14:paraId="33490F7A" w14:textId="49D05CF2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previous instance of current word</w:t>
            </w:r>
          </w:p>
        </w:tc>
      </w:tr>
      <w:tr w:rsidR="009A3FA7" w:rsidRPr="00503FB8" w14:paraId="2603FB08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F07E339" w14:textId="77777777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:%</w:t>
            </w:r>
            <w:proofErr w:type="gram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s/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/g</w:t>
            </w:r>
          </w:p>
        </w:tc>
        <w:tc>
          <w:tcPr>
            <w:tcW w:w="3150" w:type="dxa"/>
            <w:vAlign w:val="center"/>
          </w:tcPr>
          <w:p w14:paraId="0CA4B6C2" w14:textId="49D65BB5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replace all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</w:p>
        </w:tc>
      </w:tr>
      <w:tr w:rsidR="009A3FA7" w:rsidRPr="00503FB8" w14:paraId="6843CDD1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1C2317C" w14:textId="77777777" w:rsidR="009A3FA7" w:rsidRPr="00494048" w:rsidRDefault="009A3FA7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:%</w:t>
            </w:r>
            <w:proofErr w:type="gram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s/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/</w:t>
            </w: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3150" w:type="dxa"/>
            <w:vAlign w:val="center"/>
          </w:tcPr>
          <w:p w14:paraId="11F111C8" w14:textId="3F891388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replace all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confirmations</w:t>
            </w:r>
          </w:p>
        </w:tc>
      </w:tr>
    </w:tbl>
    <w:p w14:paraId="0A776AB7" w14:textId="77777777" w:rsidR="00503FB8" w:rsidRPr="00503FB8" w:rsidRDefault="00503FB8" w:rsidP="00034B81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034B81" w:rsidRPr="00503FB8" w14:paraId="5A9F650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7ACE6256" w14:textId="1B748AA0" w:rsidR="00034B81" w:rsidRPr="00503FB8" w:rsidRDefault="00034B81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Marks</w:t>
            </w:r>
          </w:p>
        </w:tc>
      </w:tr>
      <w:tr w:rsidR="00034B81" w:rsidRPr="00503FB8" w14:paraId="2D5A069E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F33A53" w14:textId="396BA6AD" w:rsidR="00034B81" w:rsidRPr="00494048" w:rsidRDefault="00034B81" w:rsidP="00034B8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21113CE6" w14:textId="38AD8F3F" w:rsidR="00034B81" w:rsidRPr="00503FB8" w:rsidRDefault="00034B81" w:rsidP="0003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set mark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cursor position</w:t>
            </w:r>
            <w:r w:rsidR="00444A5F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in current file</w:t>
            </w:r>
          </w:p>
        </w:tc>
      </w:tr>
      <w:tr w:rsidR="00034B81" w:rsidRPr="00503FB8" w14:paraId="2B867902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1BCA4AD" w14:textId="1B075B30" w:rsidR="00034B81" w:rsidRPr="00494048" w:rsidRDefault="00034B81" w:rsidP="00034B8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6D067369" w14:textId="1220500B" w:rsidR="00034B81" w:rsidRPr="00503FB8" w:rsidRDefault="00034B81" w:rsidP="00034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set global mark </w:t>
            </w:r>
            <w:r w:rsidR="00444A5F" w:rsidRPr="00444A5F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  <w:r w:rsidR="00444A5F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which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work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between files</w:t>
            </w:r>
          </w:p>
        </w:tc>
      </w:tr>
      <w:tr w:rsidR="00034B81" w:rsidRPr="00503FB8" w14:paraId="5BE9823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0DD10ED" w14:textId="69D7FC8B" w:rsidR="00034B81" w:rsidRPr="00494048" w:rsidRDefault="00045177" w:rsidP="00034B81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‘</w:t>
            </w:r>
            <w:r w:rsidR="00034B81"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1BDF2DB7" w14:textId="5530A8CE" w:rsidR="00034B81" w:rsidRPr="00503FB8" w:rsidRDefault="00034B81" w:rsidP="0003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the cursor to the start of the line where the mark was set</w:t>
            </w:r>
          </w:p>
        </w:tc>
      </w:tr>
      <w:tr w:rsidR="00045177" w:rsidRPr="00503FB8" w14:paraId="05AB55C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32A30BB" w14:textId="0CE3F639" w:rsidR="00045177" w:rsidRPr="00494048" w:rsidRDefault="00045177" w:rsidP="00045177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`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549C27AF" w14:textId="7773E090" w:rsidR="00045177" w:rsidRPr="00503FB8" w:rsidRDefault="00045177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the cursor to line and column where the mark was set</w:t>
            </w:r>
          </w:p>
        </w:tc>
      </w:tr>
      <w:tr w:rsidR="00045177" w:rsidRPr="00503FB8" w14:paraId="4F21D98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83690A4" w14:textId="6E31A2AD" w:rsidR="00045177" w:rsidRPr="00494048" w:rsidRDefault="00874271" w:rsidP="00045177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‘’</w:t>
            </w:r>
          </w:p>
        </w:tc>
        <w:tc>
          <w:tcPr>
            <w:tcW w:w="3510" w:type="dxa"/>
            <w:vAlign w:val="center"/>
          </w:tcPr>
          <w:p w14:paraId="5057B0AE" w14:textId="4B1A55F3" w:rsidR="00444A5F" w:rsidRPr="00444A5F" w:rsidRDefault="00045177" w:rsidP="0004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back to the previous jump location</w:t>
            </w:r>
          </w:p>
        </w:tc>
      </w:tr>
      <w:tr w:rsidR="00444A5F" w:rsidRPr="00503FB8" w14:paraId="0F7D8154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A470E22" w14:textId="07B9B864" w:rsidR="00444A5F" w:rsidRPr="00494048" w:rsidRDefault="00444A5F" w:rsidP="00045177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‘</w:t>
            </w:r>
            <w:r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{0-9}</w:t>
            </w:r>
          </w:p>
        </w:tc>
        <w:tc>
          <w:tcPr>
            <w:tcW w:w="3510" w:type="dxa"/>
            <w:vAlign w:val="center"/>
          </w:tcPr>
          <w:p w14:paraId="62F5EC77" w14:textId="1355FB66" w:rsidR="00444A5F" w:rsidRPr="00503FB8" w:rsidRDefault="00444A5F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go to last </w:t>
            </w:r>
            <w:r w:rsidR="00437E6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 xml:space="preserve">n </w:t>
            </w:r>
            <w:r w:rsidRPr="00437E6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location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of cursor before vim exited</w:t>
            </w:r>
          </w:p>
        </w:tc>
      </w:tr>
      <w:tr w:rsidR="00444A5F" w:rsidRPr="00503FB8" w14:paraId="2EF33DF8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FA5B9DE" w14:textId="636DFB61" w:rsidR="00444A5F" w:rsidRPr="00494048" w:rsidRDefault="00444A5F" w:rsidP="00045177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‘”</w:t>
            </w:r>
          </w:p>
        </w:tc>
        <w:tc>
          <w:tcPr>
            <w:tcW w:w="3510" w:type="dxa"/>
            <w:vAlign w:val="center"/>
          </w:tcPr>
          <w:p w14:paraId="53D8604D" w14:textId="6FDD8F01" w:rsidR="00444A5F" w:rsidRDefault="00444A5F" w:rsidP="0004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to last cursor position in current buffer</w:t>
            </w:r>
          </w:p>
        </w:tc>
      </w:tr>
      <w:tr w:rsidR="00444A5F" w:rsidRPr="00503FB8" w14:paraId="4D27D189" w14:textId="77777777" w:rsidTr="00437E6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A6C77A0" w14:textId="2B2B78F6" w:rsidR="00444A5F" w:rsidRPr="00494048" w:rsidRDefault="00444A5F" w:rsidP="00045177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‘.</w:t>
            </w:r>
          </w:p>
        </w:tc>
        <w:tc>
          <w:tcPr>
            <w:tcW w:w="3510" w:type="dxa"/>
            <w:vAlign w:val="center"/>
          </w:tcPr>
          <w:p w14:paraId="0E361DF4" w14:textId="43A7E7E4" w:rsidR="00444A5F" w:rsidRDefault="00444A5F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to the position the last change was made</w:t>
            </w:r>
          </w:p>
        </w:tc>
      </w:tr>
    </w:tbl>
    <w:p w14:paraId="60CDC0D1" w14:textId="77777777" w:rsidR="00437E68" w:rsidRPr="00503FB8" w:rsidRDefault="00437E68" w:rsidP="00437E6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05"/>
        <w:gridCol w:w="2970"/>
      </w:tblGrid>
      <w:tr w:rsidR="00437E68" w:rsidRPr="00503FB8" w14:paraId="34E2E1D6" w14:textId="77777777" w:rsidTr="00847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06B0670" w14:textId="77777777" w:rsidR="00437E68" w:rsidRPr="00503FB8" w:rsidRDefault="00437E68" w:rsidP="00847599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Jumps</w:t>
            </w:r>
          </w:p>
        </w:tc>
      </w:tr>
      <w:tr w:rsidR="00437E68" w:rsidRPr="00503FB8" w14:paraId="3EA62514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7EFE9ED6" w14:textId="77777777" w:rsidR="00437E68" w:rsidRPr="00494048" w:rsidRDefault="00437E68" w:rsidP="00847599">
            <w:pPr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:jumps</w:t>
            </w:r>
            <w:proofErr w:type="gramEnd"/>
          </w:p>
        </w:tc>
        <w:tc>
          <w:tcPr>
            <w:tcW w:w="2970" w:type="dxa"/>
            <w:vAlign w:val="center"/>
          </w:tcPr>
          <w:p w14:paraId="09207E9E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list current jumps</w:t>
            </w:r>
          </w:p>
        </w:tc>
      </w:tr>
      <w:tr w:rsidR="00437E68" w:rsidRPr="00503FB8" w14:paraId="1943791D" w14:textId="77777777" w:rsidTr="0084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6E93428" w14:textId="77777777" w:rsidR="00437E68" w:rsidRPr="00494048" w:rsidRDefault="00437E68" w:rsidP="00847599">
            <w:pPr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Ctrl+i</w:t>
            </w:r>
            <w:proofErr w:type="spellEnd"/>
          </w:p>
        </w:tc>
        <w:tc>
          <w:tcPr>
            <w:tcW w:w="2970" w:type="dxa"/>
            <w:vAlign w:val="center"/>
          </w:tcPr>
          <w:p w14:paraId="3B828560" w14:textId="77777777" w:rsidR="00437E68" w:rsidRPr="00503FB8" w:rsidRDefault="00437E68" w:rsidP="0084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backwards through list</w:t>
            </w:r>
          </w:p>
        </w:tc>
      </w:tr>
      <w:tr w:rsidR="00437E68" w:rsidRPr="00503FB8" w14:paraId="7210D069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C89FAB7" w14:textId="77777777" w:rsidR="00437E68" w:rsidRPr="00494048" w:rsidRDefault="00437E68" w:rsidP="00847599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Ctrl+o</w:t>
            </w:r>
            <w:proofErr w:type="spellEnd"/>
          </w:p>
        </w:tc>
        <w:tc>
          <w:tcPr>
            <w:tcW w:w="2970" w:type="dxa"/>
            <w:vAlign w:val="center"/>
          </w:tcPr>
          <w:p w14:paraId="64642CA0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forwards through list</w:t>
            </w:r>
          </w:p>
        </w:tc>
      </w:tr>
      <w:tr w:rsidR="00437E68" w:rsidRPr="00503FB8" w14:paraId="435924A4" w14:textId="77777777" w:rsidTr="0084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A1847A1" w14:textId="77777777" w:rsidR="00437E68" w:rsidRPr="00494048" w:rsidRDefault="00437E68" w:rsidP="00847599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g;</w:t>
            </w:r>
          </w:p>
        </w:tc>
        <w:tc>
          <w:tcPr>
            <w:tcW w:w="2970" w:type="dxa"/>
            <w:vAlign w:val="center"/>
          </w:tcPr>
          <w:p w14:paraId="6080AC26" w14:textId="77777777" w:rsidR="00437E68" w:rsidRPr="00503FB8" w:rsidRDefault="00437E68" w:rsidP="0084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backwards in the change list</w:t>
            </w:r>
          </w:p>
        </w:tc>
      </w:tr>
      <w:tr w:rsidR="00437E68" w:rsidRPr="00503FB8" w14:paraId="3A3F884B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DDF8490" w14:textId="77777777" w:rsidR="00437E68" w:rsidRPr="00494048" w:rsidRDefault="00437E68" w:rsidP="00847599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g,</w:t>
            </w:r>
          </w:p>
        </w:tc>
        <w:tc>
          <w:tcPr>
            <w:tcW w:w="2970" w:type="dxa"/>
            <w:vAlign w:val="center"/>
          </w:tcPr>
          <w:p w14:paraId="12ED721D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forwards in the change list</w:t>
            </w:r>
          </w:p>
        </w:tc>
      </w:tr>
    </w:tbl>
    <w:p w14:paraId="6F3E2439" w14:textId="77777777" w:rsidR="00437E68" w:rsidRDefault="00437E68" w:rsidP="00045177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075"/>
        <w:gridCol w:w="3600"/>
      </w:tblGrid>
      <w:tr w:rsidR="00045177" w:rsidRPr="00503FB8" w14:paraId="5DF85CB0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A3C14D8" w14:textId="7930A4FE" w:rsidR="00045177" w:rsidRPr="00503FB8" w:rsidRDefault="0004517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Folding</w:t>
            </w:r>
          </w:p>
        </w:tc>
      </w:tr>
      <w:tr w:rsidR="00045177" w:rsidRPr="00503FB8" w14:paraId="06762B94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C08AAF3" w14:textId="47343178" w:rsidR="00045177" w:rsidRPr="00494048" w:rsidRDefault="00754410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</w:t>
            </w:r>
            <w:r w:rsidR="00045177"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600" w:type="dxa"/>
            <w:vAlign w:val="center"/>
          </w:tcPr>
          <w:p w14:paraId="1392EC0B" w14:textId="622C79AE" w:rsidR="00045177" w:rsidRPr="00503FB8" w:rsidRDefault="0004517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close folds</w:t>
            </w:r>
            <w:r w:rsidR="00BB2FCD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cursor</w:t>
            </w:r>
          </w:p>
        </w:tc>
      </w:tr>
      <w:tr w:rsidR="00045177" w:rsidRPr="00503FB8" w14:paraId="62ED9AC7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E728E79" w14:textId="06E2BBD6" w:rsidR="00045177" w:rsidRPr="00494048" w:rsidRDefault="00754410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</w:t>
            </w:r>
            <w:r w:rsidR="00BB2FCD"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600" w:type="dxa"/>
            <w:vAlign w:val="center"/>
          </w:tcPr>
          <w:p w14:paraId="0BD0C3A0" w14:textId="17D668B3" w:rsidR="00045177" w:rsidRPr="00503FB8" w:rsidRDefault="00BB2FCD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open folds at cursor</w:t>
            </w:r>
          </w:p>
        </w:tc>
      </w:tr>
      <w:tr w:rsidR="00045177" w:rsidRPr="00503FB8" w14:paraId="2793DEA1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057B356" w14:textId="3F6043FF" w:rsidR="00045177" w:rsidRPr="00494048" w:rsidRDefault="00BB2FCD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za</w:t>
            </w:r>
          </w:p>
        </w:tc>
        <w:tc>
          <w:tcPr>
            <w:tcW w:w="3600" w:type="dxa"/>
            <w:vAlign w:val="center"/>
          </w:tcPr>
          <w:p w14:paraId="4F87CB6C" w14:textId="54298DE5" w:rsidR="00045177" w:rsidRPr="00503FB8" w:rsidRDefault="00BB2FCD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toggle folding at cursor</w:t>
            </w:r>
          </w:p>
        </w:tc>
      </w:tr>
      <w:tr w:rsidR="00045177" w:rsidRPr="00503FB8" w14:paraId="3CC2492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D08BA5" w14:textId="13D9244D" w:rsidR="00045177" w:rsidRPr="00494048" w:rsidRDefault="00BB2FCD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zr</w:t>
            </w:r>
            <w:proofErr w:type="spellEnd"/>
          </w:p>
        </w:tc>
        <w:tc>
          <w:tcPr>
            <w:tcW w:w="3600" w:type="dxa"/>
            <w:vAlign w:val="center"/>
          </w:tcPr>
          <w:p w14:paraId="518A2BE1" w14:textId="1D171AB0" w:rsidR="00BB2FCD" w:rsidRPr="00503FB8" w:rsidRDefault="00BB2FCD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reduce all folding</w:t>
            </w:r>
          </w:p>
        </w:tc>
      </w:tr>
      <w:tr w:rsidR="00045177" w:rsidRPr="00503FB8" w14:paraId="6FAE90F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47D4506" w14:textId="5080D29E" w:rsidR="00045177" w:rsidRPr="00494048" w:rsidRDefault="00BB2FCD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zm</w:t>
            </w:r>
            <w:proofErr w:type="spellEnd"/>
          </w:p>
        </w:tc>
        <w:tc>
          <w:tcPr>
            <w:tcW w:w="3600" w:type="dxa"/>
            <w:vAlign w:val="center"/>
          </w:tcPr>
          <w:p w14:paraId="54CDA137" w14:textId="12B4DDA4" w:rsidR="00BB2FCD" w:rsidRPr="00503FB8" w:rsidRDefault="00BB2FCD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adds one layer of folding</w:t>
            </w:r>
          </w:p>
        </w:tc>
      </w:tr>
    </w:tbl>
    <w:p w14:paraId="18FBD22A" w14:textId="79FE7528" w:rsidR="007B68B8" w:rsidRPr="00503FB8" w:rsidRDefault="00D728AD" w:rsidP="007B68B8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Capital </w:t>
      </w:r>
      <w:r w:rsidR="00BB2FCD" w:rsidRPr="00503FB8">
        <w:rPr>
          <w:rFonts w:cstheme="minorHAnsi"/>
          <w:sz w:val="16"/>
          <w:szCs w:val="16"/>
        </w:rPr>
        <w:t xml:space="preserve">modification key will modify all </w:t>
      </w:r>
      <w:r>
        <w:rPr>
          <w:rFonts w:cstheme="minorHAnsi"/>
          <w:sz w:val="16"/>
          <w:szCs w:val="16"/>
        </w:rPr>
        <w:t xml:space="preserve">current </w:t>
      </w:r>
      <w:r w:rsidR="00BB2FCD" w:rsidRPr="00503FB8">
        <w:rPr>
          <w:rFonts w:cstheme="minorHAnsi"/>
          <w:sz w:val="16"/>
          <w:szCs w:val="16"/>
        </w:rPr>
        <w:t>folding</w:t>
      </w:r>
    </w:p>
    <w:tbl>
      <w:tblPr>
        <w:tblStyle w:val="GridTable4-Accent3"/>
        <w:tblW w:w="4680" w:type="dxa"/>
        <w:tblLook w:val="04A0" w:firstRow="1" w:lastRow="0" w:firstColumn="1" w:lastColumn="0" w:noHBand="0" w:noVBand="1"/>
      </w:tblPr>
      <w:tblGrid>
        <w:gridCol w:w="1076"/>
        <w:gridCol w:w="3604"/>
      </w:tblGrid>
      <w:tr w:rsidR="007B68B8" w:rsidRPr="00503FB8" w14:paraId="79B8B821" w14:textId="77777777" w:rsidTr="002A0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  <w:gridSpan w:val="2"/>
          </w:tcPr>
          <w:p w14:paraId="0FBA50C1" w14:textId="77777777" w:rsidR="007B68B8" w:rsidRPr="00503FB8" w:rsidRDefault="007B68B8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Registers and Macros</w:t>
            </w:r>
          </w:p>
        </w:tc>
      </w:tr>
      <w:tr w:rsidR="007B68B8" w:rsidRPr="00503FB8" w14:paraId="456758AA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vAlign w:val="center"/>
          </w:tcPr>
          <w:p w14:paraId="3E7CB6C9" w14:textId="77777777" w:rsidR="007B68B8" w:rsidRPr="00494048" w:rsidRDefault="007B68B8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:reg</w:t>
            </w:r>
          </w:p>
        </w:tc>
        <w:tc>
          <w:tcPr>
            <w:tcW w:w="3373" w:type="dxa"/>
            <w:vAlign w:val="center"/>
          </w:tcPr>
          <w:p w14:paraId="517D0CF8" w14:textId="5AE9DC6A" w:rsidR="007B68B8" w:rsidRPr="00503FB8" w:rsidRDefault="008742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l</w:t>
            </w:r>
            <w:r w:rsidR="007B68B8" w:rsidRPr="00503FB8">
              <w:rPr>
                <w:rFonts w:cstheme="minorHAnsi"/>
                <w:sz w:val="16"/>
                <w:szCs w:val="16"/>
              </w:rPr>
              <w:t>ist named registers</w:t>
            </w:r>
          </w:p>
        </w:tc>
      </w:tr>
      <w:tr w:rsidR="007B68B8" w:rsidRPr="00503FB8" w14:paraId="7A376F99" w14:textId="77777777" w:rsidTr="002A0C35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vAlign w:val="center"/>
          </w:tcPr>
          <w:p w14:paraId="28C1520B" w14:textId="77777777" w:rsidR="007B68B8" w:rsidRPr="00494048" w:rsidRDefault="007B68B8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“</w:t>
            </w:r>
            <w:proofErr w:type="spellStart"/>
            <w:proofErr w:type="gramStart"/>
            <w:r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k</w:t>
            </w: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p</w:t>
            </w:r>
            <w:proofErr w:type="spellEnd"/>
            <w:proofErr w:type="gramEnd"/>
          </w:p>
        </w:tc>
        <w:tc>
          <w:tcPr>
            <w:tcW w:w="3373" w:type="dxa"/>
            <w:vAlign w:val="center"/>
          </w:tcPr>
          <w:p w14:paraId="1B753322" w14:textId="77777777" w:rsidR="007B68B8" w:rsidRPr="00503FB8" w:rsidRDefault="007B68B8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print data or macro in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19318759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vAlign w:val="center"/>
          </w:tcPr>
          <w:p w14:paraId="3BC12F07" w14:textId="7B0BC484" w:rsidR="007B68B8" w:rsidRPr="00494048" w:rsidRDefault="001A59BD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q</w:t>
            </w:r>
            <w:r w:rsidR="007B68B8"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k</w:t>
            </w:r>
            <w:proofErr w:type="spellEnd"/>
          </w:p>
        </w:tc>
        <w:tc>
          <w:tcPr>
            <w:tcW w:w="3373" w:type="dxa"/>
            <w:vAlign w:val="center"/>
          </w:tcPr>
          <w:p w14:paraId="7D35EF7D" w14:textId="77777777" w:rsidR="007B68B8" w:rsidRPr="00503FB8" w:rsidRDefault="007B68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record macro into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0F991CC8" w14:textId="77777777" w:rsidTr="002A0C35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vAlign w:val="center"/>
          </w:tcPr>
          <w:p w14:paraId="1C221B67" w14:textId="77777777" w:rsidR="007B68B8" w:rsidRPr="00494048" w:rsidRDefault="007B68B8" w:rsidP="00EE3E43">
            <w:pPr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@</w:t>
            </w:r>
            <w:r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k</w:t>
            </w:r>
          </w:p>
        </w:tc>
        <w:tc>
          <w:tcPr>
            <w:tcW w:w="3373" w:type="dxa"/>
            <w:vAlign w:val="center"/>
          </w:tcPr>
          <w:p w14:paraId="63820F7D" w14:textId="77777777" w:rsidR="007B68B8" w:rsidRPr="00503FB8" w:rsidRDefault="007B68B8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execute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070A3C7D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vAlign w:val="center"/>
          </w:tcPr>
          <w:p w14:paraId="7FF1ED7C" w14:textId="77777777" w:rsidR="007B68B8" w:rsidRPr="00494048" w:rsidRDefault="007B68B8" w:rsidP="00EE3E43">
            <w:pPr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n</w:t>
            </w:r>
            <w:r w:rsidRPr="00494048">
              <w:rPr>
                <w:rFonts w:ascii="SauceCodePro NF" w:hAnsi="SauceCodePro NF" w:cstheme="minorHAnsi"/>
                <w:iCs/>
                <w:sz w:val="16"/>
                <w:szCs w:val="16"/>
              </w:rPr>
              <w:t>@@</w:t>
            </w:r>
          </w:p>
        </w:tc>
        <w:tc>
          <w:tcPr>
            <w:tcW w:w="3373" w:type="dxa"/>
            <w:vAlign w:val="center"/>
          </w:tcPr>
          <w:p w14:paraId="7F309D29" w14:textId="77777777" w:rsidR="007B68B8" w:rsidRPr="00503FB8" w:rsidRDefault="007B68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repeat macro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times</w:t>
            </w:r>
          </w:p>
        </w:tc>
      </w:tr>
    </w:tbl>
    <w:p w14:paraId="418FAA5A" w14:textId="74708FF6" w:rsidR="00EE1BC2" w:rsidRDefault="00EE1BC2" w:rsidP="00EE1BC2">
      <w:pPr>
        <w:rPr>
          <w:rFonts w:cstheme="minorHAnsi"/>
          <w:sz w:val="4"/>
          <w:szCs w:val="4"/>
        </w:rPr>
      </w:pPr>
    </w:p>
    <w:p w14:paraId="1D4FC52F" w14:textId="77777777" w:rsidR="004013B1" w:rsidRPr="00503FB8" w:rsidRDefault="004013B1" w:rsidP="00EE1BC2">
      <w:pPr>
        <w:rPr>
          <w:rFonts w:cstheme="minorHAnsi"/>
          <w:sz w:val="4"/>
          <w:szCs w:val="4"/>
        </w:rPr>
      </w:pPr>
    </w:p>
    <w:tbl>
      <w:tblPr>
        <w:tblStyle w:val="GridTable4-Accent3"/>
        <w:tblW w:w="4303" w:type="dxa"/>
        <w:tblLook w:val="04A0" w:firstRow="1" w:lastRow="0" w:firstColumn="1" w:lastColumn="0" w:noHBand="0" w:noVBand="1"/>
      </w:tblPr>
      <w:tblGrid>
        <w:gridCol w:w="1652"/>
        <w:gridCol w:w="2651"/>
      </w:tblGrid>
      <w:tr w:rsidR="00EE1BC2" w:rsidRPr="00503FB8" w14:paraId="3B77A072" w14:textId="77777777" w:rsidTr="002A0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gridSpan w:val="2"/>
          </w:tcPr>
          <w:p w14:paraId="3F870FD8" w14:textId="382D9A3B" w:rsidR="00EE1BC2" w:rsidRPr="00503FB8" w:rsidRDefault="00D728AD" w:rsidP="00EE3E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Window, </w:t>
            </w:r>
            <w:r w:rsidR="00EE1BC2" w:rsidRPr="00503FB8">
              <w:rPr>
                <w:rFonts w:cstheme="minorHAnsi"/>
                <w:sz w:val="16"/>
                <w:szCs w:val="16"/>
              </w:rPr>
              <w:t>Buffer</w:t>
            </w:r>
            <w:r>
              <w:rPr>
                <w:rFonts w:cstheme="minorHAnsi"/>
                <w:sz w:val="16"/>
                <w:szCs w:val="16"/>
              </w:rPr>
              <w:t>, and Tab Management</w:t>
            </w:r>
          </w:p>
        </w:tc>
      </w:tr>
      <w:tr w:rsidR="00EE1BC2" w:rsidRPr="00503FB8" w14:paraId="053CDEBF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7752FA1F" w14:textId="77777777" w:rsidR="00EE1BC2" w:rsidRPr="00494048" w:rsidRDefault="00EE1BC2" w:rsidP="00EE3E43">
            <w:pPr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:next</w:t>
            </w:r>
            <w:proofErr w:type="gram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path/f*</w:t>
            </w:r>
          </w:p>
        </w:tc>
        <w:tc>
          <w:tcPr>
            <w:tcW w:w="2650" w:type="dxa"/>
            <w:vAlign w:val="center"/>
          </w:tcPr>
          <w:p w14:paraId="455266C1" w14:textId="0C960F30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open multiple </w:t>
            </w:r>
            <w:r w:rsidRPr="00ED0647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="00C414F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buffers</w:t>
            </w:r>
          </w:p>
        </w:tc>
      </w:tr>
      <w:tr w:rsidR="00D86228" w:rsidRPr="00503FB8" w14:paraId="14CB3CAC" w14:textId="77777777" w:rsidTr="002A0C3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6BC587B5" w14:textId="24246736" w:rsidR="00D86228" w:rsidRPr="00494048" w:rsidRDefault="00D86228" w:rsidP="00EE3E43">
            <w:pPr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:find</w:t>
            </w:r>
            <w:proofErr w:type="gram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650" w:type="dxa"/>
            <w:vAlign w:val="center"/>
          </w:tcPr>
          <w:p w14:paraId="13F40E09" w14:textId="398CC4C1" w:rsidR="00D86228" w:rsidRPr="00503FB8" w:rsidRDefault="00B3016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D86228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ind </w:t>
            </w:r>
            <w:r w:rsidR="00D86228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  <w:r w:rsidR="00D86228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recursively and open</w:t>
            </w:r>
          </w:p>
        </w:tc>
      </w:tr>
      <w:tr w:rsidR="00EE1BC2" w:rsidRPr="00503FB8" w14:paraId="72FD1C90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0B39F6B1" w14:textId="77777777" w:rsidR="00EE1BC2" w:rsidRPr="00494048" w:rsidRDefault="00EE1BC2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:ls</w:t>
            </w:r>
          </w:p>
        </w:tc>
        <w:tc>
          <w:tcPr>
            <w:tcW w:w="2650" w:type="dxa"/>
            <w:vAlign w:val="center"/>
          </w:tcPr>
          <w:p w14:paraId="49B9ABB5" w14:textId="77777777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list buffers</w:t>
            </w:r>
          </w:p>
        </w:tc>
      </w:tr>
      <w:tr w:rsidR="00EE1BC2" w:rsidRPr="00503FB8" w14:paraId="646CF142" w14:textId="77777777" w:rsidTr="002A0C35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733DAA09" w14:textId="77777777" w:rsidR="00EE1BC2" w:rsidRPr="00494048" w:rsidRDefault="00EE1BC2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:b</w:t>
            </w:r>
            <w:proofErr w:type="gram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650" w:type="dxa"/>
            <w:vAlign w:val="center"/>
          </w:tcPr>
          <w:p w14:paraId="1FB10080" w14:textId="77777777" w:rsidR="00EE1BC2" w:rsidRPr="00503FB8" w:rsidRDefault="00EE1BC2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switch to buffer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EE1BC2" w:rsidRPr="00503FB8" w14:paraId="76B6DED8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42706B1C" w14:textId="77777777" w:rsidR="00EE1BC2" w:rsidRPr="00494048" w:rsidRDefault="00EE1BC2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:sb </w:t>
            </w: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650" w:type="dxa"/>
            <w:vAlign w:val="center"/>
          </w:tcPr>
          <w:p w14:paraId="6DC9EDDB" w14:textId="77777777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split window with buffer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EE1BC2" w:rsidRPr="00503FB8" w14:paraId="257E390B" w14:textId="77777777" w:rsidTr="002A0C3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60900113" w14:textId="3BE37D8D" w:rsidR="00EE1BC2" w:rsidRPr="00494048" w:rsidRDefault="007D7A35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g</w:t>
            </w:r>
            <w:r w:rsidR="00783BD1" w:rsidRPr="00494048">
              <w:rPr>
                <w:rFonts w:ascii="SauceCodePro NF" w:hAnsi="SauceCodePro NF" w:cstheme="minorHAnsi"/>
                <w:sz w:val="16"/>
                <w:szCs w:val="16"/>
              </w:rPr>
              <w:t>b</w:t>
            </w:r>
            <w:proofErr w:type="spellEnd"/>
          </w:p>
        </w:tc>
        <w:tc>
          <w:tcPr>
            <w:tcW w:w="2650" w:type="dxa"/>
            <w:vAlign w:val="center"/>
          </w:tcPr>
          <w:p w14:paraId="0F861271" w14:textId="65B093E8" w:rsidR="00EC24BC" w:rsidRPr="00503FB8" w:rsidRDefault="00783BD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list buffers and populate prompt</w:t>
            </w:r>
          </w:p>
        </w:tc>
      </w:tr>
      <w:tr w:rsidR="00EC24BC" w:rsidRPr="00503FB8" w14:paraId="59E0AED9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0CD63000" w14:textId="2251BB5D" w:rsidR="00EC24BC" w:rsidRPr="00494048" w:rsidRDefault="006C7878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:</w:t>
            </w:r>
            <w:r w:rsidR="00EC24BC" w:rsidRPr="00494048">
              <w:rPr>
                <w:rFonts w:ascii="SauceCodePro NF" w:hAnsi="SauceCodePro NF" w:cstheme="minorHAnsi"/>
                <w:sz w:val="16"/>
                <w:szCs w:val="16"/>
              </w:rPr>
              <w:t xml:space="preserve">bd </w:t>
            </w:r>
            <w:r w:rsidR="00EC24BC" w:rsidRPr="00494048">
              <w:rPr>
                <w:rFonts w:ascii="SauceCodePro NF" w:hAnsi="SauceCodePro NF" w:cstheme="minorHAnsi"/>
                <w:i/>
                <w:iCs/>
                <w:sz w:val="16"/>
                <w:szCs w:val="16"/>
              </w:rPr>
              <w:t>file</w:t>
            </w:r>
          </w:p>
        </w:tc>
        <w:tc>
          <w:tcPr>
            <w:tcW w:w="2650" w:type="dxa"/>
            <w:vAlign w:val="center"/>
          </w:tcPr>
          <w:p w14:paraId="0FFC3743" w14:textId="11B71EBE" w:rsidR="00EC24BC" w:rsidRPr="00503FB8" w:rsidRDefault="00EC24B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file buffer</w:t>
            </w:r>
          </w:p>
        </w:tc>
      </w:tr>
      <w:tr w:rsidR="00EC24BC" w:rsidRPr="00503FB8" w14:paraId="32537885" w14:textId="77777777" w:rsidTr="002A0C3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018A64C3" w14:textId="348D9A6E" w:rsidR="00EC24BC" w:rsidRPr="00494048" w:rsidRDefault="006C7878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:</w:t>
            </w:r>
            <w:r w:rsidR="00EC24BC" w:rsidRPr="00494048">
              <w:rPr>
                <w:rFonts w:ascii="SauceCodePro NF" w:hAnsi="SauceCodePro NF" w:cstheme="minorHAnsi"/>
                <w:sz w:val="16"/>
                <w:szCs w:val="16"/>
              </w:rPr>
              <w:t>%</w:t>
            </w:r>
            <w:proofErr w:type="gramEnd"/>
            <w:r w:rsidR="00EC24BC" w:rsidRPr="00494048">
              <w:rPr>
                <w:rFonts w:ascii="SauceCodePro NF" w:hAnsi="SauceCodePro NF" w:cstheme="minorHAnsi"/>
                <w:sz w:val="16"/>
                <w:szCs w:val="16"/>
              </w:rPr>
              <w:t>bd</w:t>
            </w:r>
          </w:p>
        </w:tc>
        <w:tc>
          <w:tcPr>
            <w:tcW w:w="2650" w:type="dxa"/>
            <w:vAlign w:val="center"/>
          </w:tcPr>
          <w:p w14:paraId="354850E0" w14:textId="04F42A52" w:rsidR="00EC24BC" w:rsidRPr="00503FB8" w:rsidRDefault="00EC24B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all file buffers</w:t>
            </w:r>
          </w:p>
        </w:tc>
      </w:tr>
      <w:tr w:rsidR="00EC24BC" w:rsidRPr="00503FB8" w14:paraId="0529E78F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730EBDAF" w14:textId="2AFAD1AC" w:rsidR="00EC24BC" w:rsidRPr="00494048" w:rsidRDefault="00D728AD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&lt;leader&gt;</w:t>
            </w:r>
            <w:r w:rsidR="00352449" w:rsidRPr="00494048">
              <w:rPr>
                <w:rFonts w:ascii="SauceCodePro NF" w:hAnsi="SauceCodePro NF" w:cstheme="minorHAnsi"/>
                <w:sz w:val="16"/>
                <w:szCs w:val="16"/>
              </w:rPr>
              <w:t>-</w:t>
            </w:r>
          </w:p>
        </w:tc>
        <w:tc>
          <w:tcPr>
            <w:tcW w:w="2650" w:type="dxa"/>
            <w:vAlign w:val="center"/>
          </w:tcPr>
          <w:p w14:paraId="178FDD4F" w14:textId="70F8F52E" w:rsidR="00EC24BC" w:rsidRPr="00503FB8" w:rsidRDefault="00EC24B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horizontally split window</w:t>
            </w:r>
          </w:p>
        </w:tc>
      </w:tr>
      <w:tr w:rsidR="007D7A35" w:rsidRPr="00503FB8" w14:paraId="16BA573A" w14:textId="77777777" w:rsidTr="002A0C3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412FF074" w14:textId="0AFA7EE9" w:rsidR="007D7A35" w:rsidRPr="00494048" w:rsidRDefault="00D728AD" w:rsidP="007D7A35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&lt;leader&gt;</w:t>
            </w:r>
            <w:r w:rsidR="00352449"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|</w:t>
            </w:r>
          </w:p>
        </w:tc>
        <w:tc>
          <w:tcPr>
            <w:tcW w:w="2650" w:type="dxa"/>
            <w:vAlign w:val="center"/>
          </w:tcPr>
          <w:p w14:paraId="67287917" w14:textId="2B2B1390" w:rsidR="00EC24BC" w:rsidRPr="00503FB8" w:rsidRDefault="007D7A35" w:rsidP="007D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vertically split window</w:t>
            </w:r>
          </w:p>
        </w:tc>
      </w:tr>
      <w:tr w:rsidR="00D728AD" w:rsidRPr="00503FB8" w14:paraId="319DFF9A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685E3D93" w14:textId="1D350E14" w:rsidR="00D728AD" w:rsidRPr="00494048" w:rsidRDefault="00D728AD" w:rsidP="00D728AD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hAnsi="SauceCodePro NF"/>
                <w:sz w:val="16"/>
                <w:szCs w:val="16"/>
              </w:rPr>
              <w:t>&lt;leader&gt;←→↑↓</w:t>
            </w:r>
          </w:p>
        </w:tc>
        <w:tc>
          <w:tcPr>
            <w:tcW w:w="2650" w:type="dxa"/>
            <w:vAlign w:val="center"/>
          </w:tcPr>
          <w:p w14:paraId="026D2E83" w14:textId="527A5959" w:rsidR="00D728AD" w:rsidRPr="00503FB8" w:rsidRDefault="00D728AD" w:rsidP="00D7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switch to window in direction</w:t>
            </w:r>
          </w:p>
        </w:tc>
      </w:tr>
      <w:tr w:rsidR="00E71CAE" w:rsidRPr="00503FB8" w14:paraId="3932C5B6" w14:textId="77777777" w:rsidTr="002A0C3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5D1B3D60" w14:textId="4AC51580" w:rsidR="00E71CAE" w:rsidRPr="00494048" w:rsidRDefault="00F26C67" w:rsidP="007D7A35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</w:t>
            </w:r>
            <w:r w:rsidR="00E71CAE"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trl+wr</w:t>
            </w:r>
            <w:proofErr w:type="spellEnd"/>
          </w:p>
        </w:tc>
        <w:tc>
          <w:tcPr>
            <w:tcW w:w="2650" w:type="dxa"/>
            <w:vAlign w:val="center"/>
          </w:tcPr>
          <w:p w14:paraId="790E6B2E" w14:textId="406EE064" w:rsidR="00E71CAE" w:rsidRPr="00503FB8" w:rsidRDefault="00E71CAE" w:rsidP="007D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swap the window splits</w:t>
            </w:r>
          </w:p>
        </w:tc>
      </w:tr>
      <w:tr w:rsidR="007D7A35" w:rsidRPr="00503FB8" w14:paraId="691537D7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62C0E14E" w14:textId="500744A1" w:rsidR="007D7A35" w:rsidRPr="00494048" w:rsidRDefault="00352449" w:rsidP="007D7A35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Ctrl+c</w:t>
            </w:r>
            <w:proofErr w:type="spellEnd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 xml:space="preserve"> or </w:t>
            </w: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C</w:t>
            </w:r>
            <w:r w:rsidR="007D7A35"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trl+wq</w:t>
            </w:r>
            <w:proofErr w:type="spellEnd"/>
          </w:p>
        </w:tc>
        <w:tc>
          <w:tcPr>
            <w:tcW w:w="2650" w:type="dxa"/>
            <w:vAlign w:val="center"/>
          </w:tcPr>
          <w:p w14:paraId="1C905B8F" w14:textId="63C5FEA1" w:rsidR="007D7A35" w:rsidRPr="00503FB8" w:rsidRDefault="007D7A35" w:rsidP="007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quit a window</w:t>
            </w:r>
          </w:p>
        </w:tc>
      </w:tr>
      <w:tr w:rsidR="00821D14" w:rsidRPr="00503FB8" w14:paraId="66BAFC29" w14:textId="77777777" w:rsidTr="002A0C3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61B23321" w14:textId="70876418" w:rsidR="00821D14" w:rsidRPr="00494048" w:rsidRDefault="00821D14" w:rsidP="00821D14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&lt;leader&gt;l</w:t>
            </w:r>
          </w:p>
        </w:tc>
        <w:tc>
          <w:tcPr>
            <w:tcW w:w="2650" w:type="dxa"/>
            <w:vAlign w:val="center"/>
          </w:tcPr>
          <w:p w14:paraId="0C605574" w14:textId="1517DCE4" w:rsidR="00821D14" w:rsidRPr="00503FB8" w:rsidRDefault="00821D14" w:rsidP="00821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change to last active window</w:t>
            </w:r>
          </w:p>
        </w:tc>
      </w:tr>
      <w:tr w:rsidR="00821D14" w:rsidRPr="00503FB8" w14:paraId="6C0C8507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73BC9AB5" w14:textId="37584CE3" w:rsidR="00821D14" w:rsidRPr="00494048" w:rsidRDefault="00821D14" w:rsidP="00821D14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&lt;leader&gt;v</w:t>
            </w:r>
          </w:p>
        </w:tc>
        <w:tc>
          <w:tcPr>
            <w:tcW w:w="2650" w:type="dxa"/>
            <w:vAlign w:val="center"/>
          </w:tcPr>
          <w:p w14:paraId="2587F69C" w14:textId="67463C0B" w:rsidR="00821D14" w:rsidRDefault="00821D14" w:rsidP="0082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change to vertical window layout </w:t>
            </w:r>
          </w:p>
        </w:tc>
      </w:tr>
      <w:tr w:rsidR="00821D14" w:rsidRPr="00503FB8" w14:paraId="2B6A02F6" w14:textId="77777777" w:rsidTr="002A0C3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0FCC0704" w14:textId="1D0053B0" w:rsidR="00821D14" w:rsidRPr="00494048" w:rsidRDefault="00821D14" w:rsidP="00821D14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&lt;leader&gt;h</w:t>
            </w:r>
          </w:p>
        </w:tc>
        <w:tc>
          <w:tcPr>
            <w:tcW w:w="2650" w:type="dxa"/>
            <w:vAlign w:val="center"/>
          </w:tcPr>
          <w:p w14:paraId="2135E39F" w14:textId="46FDD473" w:rsidR="00821D14" w:rsidRDefault="00821D14" w:rsidP="00821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change to horizontal </w:t>
            </w:r>
            <w:r w:rsidR="00FC4DEE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indow layout</w:t>
            </w:r>
          </w:p>
        </w:tc>
      </w:tr>
      <w:tr w:rsidR="00821D14" w:rsidRPr="00503FB8" w14:paraId="7B75496F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00D19696" w14:textId="5D8F2370" w:rsidR="00821D14" w:rsidRPr="00494048" w:rsidRDefault="00821D14" w:rsidP="00821D14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hAnsi="SauceCodePro NF"/>
                <w:sz w:val="16"/>
                <w:szCs w:val="16"/>
              </w:rPr>
              <w:t>&lt;leader&gt;z</w:t>
            </w:r>
          </w:p>
        </w:tc>
        <w:tc>
          <w:tcPr>
            <w:tcW w:w="2650" w:type="dxa"/>
            <w:vAlign w:val="center"/>
          </w:tcPr>
          <w:p w14:paraId="038AB603" w14:textId="6B5EC58D" w:rsidR="00821D14" w:rsidRDefault="00821D14" w:rsidP="0082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toggle </w:t>
            </w:r>
            <w:proofErr w:type="gramStart"/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window</w:t>
            </w:r>
            <w:proofErr w:type="gramEnd"/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zoom</w:t>
            </w:r>
          </w:p>
        </w:tc>
      </w:tr>
      <w:tr w:rsidR="00821D14" w:rsidRPr="00503FB8" w14:paraId="4F7897D1" w14:textId="77777777" w:rsidTr="002A0C35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6A27271B" w14:textId="60650590" w:rsidR="00821D14" w:rsidRPr="00494048" w:rsidRDefault="00821D14" w:rsidP="00821D14">
            <w:pPr>
              <w:rPr>
                <w:rFonts w:ascii="SauceCodePro NF" w:hAnsi="SauceCodePro NF"/>
                <w:sz w:val="16"/>
                <w:szCs w:val="16"/>
              </w:rPr>
            </w:pPr>
            <w:r w:rsidRPr="00494048">
              <w:rPr>
                <w:rFonts w:ascii="SauceCodePro NF" w:hAnsi="SauceCodePro NF"/>
                <w:sz w:val="16"/>
                <w:szCs w:val="16"/>
              </w:rPr>
              <w:t>&lt;leader&gt;&lt;</w:t>
            </w:r>
          </w:p>
        </w:tc>
        <w:tc>
          <w:tcPr>
            <w:tcW w:w="2650" w:type="dxa"/>
            <w:vAlign w:val="center"/>
          </w:tcPr>
          <w:p w14:paraId="7B142912" w14:textId="1E9360F2" w:rsidR="00821D14" w:rsidRDefault="00821D14" w:rsidP="00821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current tab to the left</w:t>
            </w:r>
          </w:p>
        </w:tc>
      </w:tr>
      <w:tr w:rsidR="00821D14" w:rsidRPr="00503FB8" w14:paraId="2DB7EEEB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  <w:vAlign w:val="center"/>
          </w:tcPr>
          <w:p w14:paraId="28FA3AD0" w14:textId="045568B8" w:rsidR="00821D14" w:rsidRPr="00494048" w:rsidRDefault="00821D14" w:rsidP="00821D14">
            <w:pPr>
              <w:rPr>
                <w:rFonts w:ascii="SauceCodePro NF" w:hAnsi="SauceCodePro NF"/>
                <w:sz w:val="16"/>
                <w:szCs w:val="16"/>
              </w:rPr>
            </w:pPr>
            <w:r w:rsidRPr="00494048">
              <w:rPr>
                <w:rFonts w:ascii="SauceCodePro NF" w:hAnsi="SauceCodePro NF"/>
                <w:sz w:val="16"/>
                <w:szCs w:val="16"/>
              </w:rPr>
              <w:t>&lt;leader&gt;&gt;</w:t>
            </w:r>
          </w:p>
        </w:tc>
        <w:tc>
          <w:tcPr>
            <w:tcW w:w="2650" w:type="dxa"/>
            <w:vAlign w:val="center"/>
          </w:tcPr>
          <w:p w14:paraId="22AEF9F5" w14:textId="5B9F08EC" w:rsidR="00821D14" w:rsidRDefault="00821D14" w:rsidP="0082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current tab to the right</w:t>
            </w:r>
          </w:p>
        </w:tc>
      </w:tr>
    </w:tbl>
    <w:p w14:paraId="6C44CA7E" w14:textId="77777777" w:rsidR="00437E68" w:rsidRPr="00503FB8" w:rsidRDefault="00437E68" w:rsidP="00EE3E43">
      <w:pPr>
        <w:rPr>
          <w:rFonts w:cstheme="minorHAnsi"/>
          <w:sz w:val="4"/>
          <w:szCs w:val="4"/>
        </w:rPr>
      </w:pPr>
    </w:p>
    <w:tbl>
      <w:tblPr>
        <w:tblStyle w:val="GridTable4-Accent3"/>
        <w:tblW w:w="4320" w:type="dxa"/>
        <w:tblLook w:val="04A0" w:firstRow="1" w:lastRow="0" w:firstColumn="1" w:lastColumn="0" w:noHBand="0" w:noVBand="1"/>
      </w:tblPr>
      <w:tblGrid>
        <w:gridCol w:w="1680"/>
        <w:gridCol w:w="2640"/>
      </w:tblGrid>
      <w:tr w:rsidR="00EE3E43" w:rsidRPr="00503FB8" w14:paraId="4C0730E6" w14:textId="77777777" w:rsidTr="002A0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3A64E738" w14:textId="0746D5EC" w:rsidR="00EE3E43" w:rsidRPr="00503FB8" w:rsidRDefault="00EE3E43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Spelling</w:t>
            </w:r>
          </w:p>
        </w:tc>
      </w:tr>
      <w:tr w:rsidR="00EE3E43" w:rsidRPr="00503FB8" w14:paraId="63EF0667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4AEBD46D" w14:textId="08CB0901" w:rsidR="00EE3E43" w:rsidRPr="00494048" w:rsidRDefault="00EE3E43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F7</w:t>
            </w:r>
            <w:r w:rsidR="00F42ECE" w:rsidRPr="00494048">
              <w:rPr>
                <w:rFonts w:ascii="SauceCodePro NF" w:hAnsi="SauceCodePro NF" w:cstheme="minorHAnsi"/>
                <w:sz w:val="16"/>
                <w:szCs w:val="16"/>
              </w:rPr>
              <w:t xml:space="preserve"> </w:t>
            </w:r>
            <w:proofErr w:type="gramStart"/>
            <w:r w:rsidR="00F42ECE" w:rsidRPr="00494048">
              <w:rPr>
                <w:rFonts w:ascii="SauceCodePro NF" w:hAnsi="SauceCodePro NF" w:cstheme="minorHAnsi"/>
                <w:sz w:val="16"/>
                <w:szCs w:val="16"/>
              </w:rPr>
              <w:t>or :</w:t>
            </w:r>
            <w:r w:rsidR="00437E68" w:rsidRPr="00494048">
              <w:rPr>
                <w:rFonts w:ascii="SauceCodePro NF" w:hAnsi="SauceCodePro NF" w:cstheme="minorHAnsi"/>
                <w:sz w:val="16"/>
                <w:szCs w:val="16"/>
              </w:rPr>
              <w:t>set</w:t>
            </w:r>
            <w:proofErr w:type="gramEnd"/>
            <w:r w:rsidR="00437E68" w:rsidRPr="00494048">
              <w:rPr>
                <w:rFonts w:ascii="SauceCodePro NF" w:hAnsi="SauceCodePro NF" w:cstheme="minorHAnsi"/>
                <w:sz w:val="16"/>
                <w:szCs w:val="16"/>
              </w:rPr>
              <w:t xml:space="preserve"> </w:t>
            </w:r>
            <w:r w:rsidR="00F42ECE" w:rsidRPr="00494048">
              <w:rPr>
                <w:rFonts w:ascii="SauceCodePro NF" w:hAnsi="SauceCodePro NF" w:cstheme="minorHAnsi"/>
                <w:sz w:val="16"/>
                <w:szCs w:val="16"/>
              </w:rPr>
              <w:t>spell</w:t>
            </w:r>
          </w:p>
        </w:tc>
        <w:tc>
          <w:tcPr>
            <w:tcW w:w="2703" w:type="dxa"/>
            <w:vAlign w:val="center"/>
          </w:tcPr>
          <w:p w14:paraId="54413083" w14:textId="4B8F6C7E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toggle spelling</w:t>
            </w:r>
          </w:p>
        </w:tc>
      </w:tr>
      <w:tr w:rsidR="00EE3E43" w:rsidRPr="00503FB8" w14:paraId="4241DD63" w14:textId="77777777" w:rsidTr="002A0C35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5ECDC946" w14:textId="192507BC" w:rsidR="00EE3E43" w:rsidRPr="00494048" w:rsidRDefault="00EE3E43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]s</w:t>
            </w:r>
            <w:proofErr w:type="gramEnd"/>
          </w:p>
        </w:tc>
        <w:tc>
          <w:tcPr>
            <w:tcW w:w="2703" w:type="dxa"/>
            <w:vAlign w:val="center"/>
          </w:tcPr>
          <w:p w14:paraId="17AF7C57" w14:textId="3D89C2CD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forward to next spelling error</w:t>
            </w:r>
          </w:p>
        </w:tc>
      </w:tr>
      <w:tr w:rsidR="00EE3E43" w:rsidRPr="00503FB8" w14:paraId="1E2F2DBF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2C579C81" w14:textId="2291E6B7" w:rsidR="00EE3E43" w:rsidRPr="00494048" w:rsidRDefault="00EE3E43" w:rsidP="00EE3E43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[s</w:t>
            </w:r>
          </w:p>
        </w:tc>
        <w:tc>
          <w:tcPr>
            <w:tcW w:w="2703" w:type="dxa"/>
            <w:vAlign w:val="center"/>
          </w:tcPr>
          <w:p w14:paraId="381BD10A" w14:textId="5C042517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backwards to previous spelling error</w:t>
            </w:r>
          </w:p>
        </w:tc>
      </w:tr>
      <w:tr w:rsidR="00EE3E43" w:rsidRPr="00503FB8" w14:paraId="48C08DBF" w14:textId="77777777" w:rsidTr="002A0C35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63D57E13" w14:textId="7F481B7E" w:rsidR="00EE3E43" w:rsidRPr="00494048" w:rsidRDefault="00EE3E43" w:rsidP="00EE3E43">
            <w:pPr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zg</w:t>
            </w:r>
            <w:proofErr w:type="spellEnd"/>
          </w:p>
        </w:tc>
        <w:tc>
          <w:tcPr>
            <w:tcW w:w="2703" w:type="dxa"/>
            <w:vAlign w:val="center"/>
          </w:tcPr>
          <w:p w14:paraId="105284E2" w14:textId="50C371B8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to personal dictionary</w:t>
            </w:r>
          </w:p>
        </w:tc>
      </w:tr>
      <w:tr w:rsidR="00EE3E43" w:rsidRPr="00503FB8" w14:paraId="37D2D875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437CA191" w14:textId="1A9137BA" w:rsidR="00EE3E43" w:rsidRPr="00494048" w:rsidRDefault="00EE3E43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zG</w:t>
            </w:r>
            <w:proofErr w:type="spellEnd"/>
          </w:p>
        </w:tc>
        <w:tc>
          <w:tcPr>
            <w:tcW w:w="2703" w:type="dxa"/>
            <w:vAlign w:val="center"/>
          </w:tcPr>
          <w:p w14:paraId="1F4F1484" w14:textId="79734A90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for this session</w:t>
            </w:r>
          </w:p>
        </w:tc>
      </w:tr>
      <w:tr w:rsidR="00EE3E43" w:rsidRPr="00503FB8" w14:paraId="1AC59D98" w14:textId="77777777" w:rsidTr="002A0C3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1E0AA258" w14:textId="65B499A2" w:rsidR="00EE3E43" w:rsidRPr="00494048" w:rsidRDefault="00EE3E43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zw</w:t>
            </w:r>
            <w:proofErr w:type="spellEnd"/>
          </w:p>
        </w:tc>
        <w:tc>
          <w:tcPr>
            <w:tcW w:w="2703" w:type="dxa"/>
            <w:vAlign w:val="center"/>
          </w:tcPr>
          <w:p w14:paraId="1902C829" w14:textId="0ABB38C9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as misspelling to personal dictionary</w:t>
            </w:r>
          </w:p>
        </w:tc>
      </w:tr>
      <w:tr w:rsidR="00EE3E43" w:rsidRPr="00503FB8" w14:paraId="2F2EB2D2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28D65ADA" w14:textId="5D2FA06A" w:rsidR="00EE3E43" w:rsidRPr="00494048" w:rsidRDefault="00EE3E43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zW</w:t>
            </w:r>
            <w:proofErr w:type="spellEnd"/>
          </w:p>
        </w:tc>
        <w:tc>
          <w:tcPr>
            <w:tcW w:w="2703" w:type="dxa"/>
            <w:vAlign w:val="center"/>
          </w:tcPr>
          <w:p w14:paraId="42681D09" w14:textId="217409E2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as misspelling for this session</w:t>
            </w:r>
          </w:p>
        </w:tc>
      </w:tr>
      <w:tr w:rsidR="00EE3E43" w:rsidRPr="00503FB8" w14:paraId="2503F100" w14:textId="77777777" w:rsidTr="002A0C35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029F2698" w14:textId="3999C299" w:rsidR="00EE3E43" w:rsidRPr="00494048" w:rsidRDefault="00EE3E43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z=</w:t>
            </w:r>
          </w:p>
        </w:tc>
        <w:tc>
          <w:tcPr>
            <w:tcW w:w="2703" w:type="dxa"/>
            <w:vAlign w:val="center"/>
          </w:tcPr>
          <w:p w14:paraId="2E98550F" w14:textId="45516F64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show suggestions</w:t>
            </w:r>
          </w:p>
        </w:tc>
      </w:tr>
      <w:tr w:rsidR="00503FB8" w:rsidRPr="00503FB8" w14:paraId="57F05713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Align w:val="center"/>
          </w:tcPr>
          <w:p w14:paraId="401AECD2" w14:textId="4ACE959B" w:rsidR="00503FB8" w:rsidRPr="00494048" w:rsidRDefault="00503FB8" w:rsidP="00EE3E43">
            <w:pPr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494048">
              <w:rPr>
                <w:rFonts w:ascii="SauceCodePro NF" w:eastAsia="Times New Roman" w:hAnsi="SauceCodePro NF" w:cstheme="minorHAnsi"/>
                <w:color w:val="171717" w:themeColor="background2" w:themeShade="1A"/>
                <w:sz w:val="16"/>
                <w:szCs w:val="16"/>
              </w:rPr>
              <w:t>spellr</w:t>
            </w:r>
            <w:proofErr w:type="spellEnd"/>
            <w:proofErr w:type="gramEnd"/>
          </w:p>
        </w:tc>
        <w:tc>
          <w:tcPr>
            <w:tcW w:w="2703" w:type="dxa"/>
            <w:vAlign w:val="center"/>
          </w:tcPr>
          <w:p w14:paraId="63FC0FA0" w14:textId="4AA274D3" w:rsidR="00503FB8" w:rsidRPr="00503FB8" w:rsidRDefault="00503F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last replacement for all words</w:t>
            </w:r>
          </w:p>
        </w:tc>
      </w:tr>
    </w:tbl>
    <w:p w14:paraId="40639817" w14:textId="6524E4D1" w:rsidR="0065486B" w:rsidRPr="0065486B" w:rsidRDefault="0065486B" w:rsidP="007B2C5C">
      <w:pPr>
        <w:rPr>
          <w:rFonts w:cstheme="minorHAnsi"/>
          <w:sz w:val="4"/>
          <w:szCs w:val="4"/>
        </w:rPr>
      </w:pPr>
    </w:p>
    <w:tbl>
      <w:tblPr>
        <w:tblStyle w:val="GridTable4-Accent3"/>
        <w:tblW w:w="4320" w:type="dxa"/>
        <w:tblLook w:val="04A0" w:firstRow="1" w:lastRow="0" w:firstColumn="1" w:lastColumn="0" w:noHBand="0" w:noVBand="1"/>
      </w:tblPr>
      <w:tblGrid>
        <w:gridCol w:w="1591"/>
        <w:gridCol w:w="2729"/>
      </w:tblGrid>
      <w:tr w:rsidR="0065486B" w:rsidRPr="00503FB8" w14:paraId="56427FE6" w14:textId="77777777" w:rsidTr="002A0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7CE73EF" w14:textId="7A2DFD0D" w:rsidR="0065486B" w:rsidRPr="00503FB8" w:rsidRDefault="00EE3566" w:rsidP="00CD7FB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Misc</w:t>
            </w:r>
          </w:p>
        </w:tc>
      </w:tr>
      <w:tr w:rsidR="0065486B" w:rsidRPr="00503FB8" w14:paraId="0807CA73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Align w:val="center"/>
          </w:tcPr>
          <w:p w14:paraId="50317FDB" w14:textId="6B5E5CB9" w:rsidR="0065486B" w:rsidRPr="00494048" w:rsidRDefault="00EE3566" w:rsidP="00CD7FB2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&lt;leader&gt;</w:t>
            </w:r>
            <w:r w:rsidR="0065486B" w:rsidRPr="00494048">
              <w:rPr>
                <w:rFonts w:ascii="SauceCodePro NF" w:hAnsi="SauceCodePro NF" w:cstheme="minorHAnsi"/>
                <w:sz w:val="16"/>
                <w:szCs w:val="16"/>
              </w:rPr>
              <w:t>?</w:t>
            </w:r>
          </w:p>
        </w:tc>
        <w:tc>
          <w:tcPr>
            <w:tcW w:w="2805" w:type="dxa"/>
            <w:vAlign w:val="center"/>
          </w:tcPr>
          <w:p w14:paraId="1602E494" w14:textId="5CE9002A" w:rsidR="0065486B" w:rsidRPr="00503FB8" w:rsidRDefault="00EE3566" w:rsidP="00CD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</w:t>
            </w:r>
            <w:r w:rsidR="0065486B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how key bindings</w:t>
            </w:r>
          </w:p>
        </w:tc>
      </w:tr>
      <w:tr w:rsidR="0065486B" w:rsidRPr="00503FB8" w14:paraId="7362DF31" w14:textId="77777777" w:rsidTr="002A0C3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Align w:val="center"/>
          </w:tcPr>
          <w:p w14:paraId="2DEE5899" w14:textId="534DD12C" w:rsidR="0065486B" w:rsidRPr="00494048" w:rsidRDefault="00EE3566" w:rsidP="00CD7FB2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&lt;leader&gt;</w:t>
            </w:r>
            <w:r w:rsidR="0065486B" w:rsidRPr="00494048">
              <w:rPr>
                <w:rFonts w:ascii="SauceCodePro NF" w:hAnsi="SauceCodePro NF" w:cstheme="minorHAnsi"/>
                <w:sz w:val="16"/>
                <w:szCs w:val="16"/>
              </w:rPr>
              <w:t>R</w:t>
            </w:r>
          </w:p>
        </w:tc>
        <w:tc>
          <w:tcPr>
            <w:tcW w:w="2805" w:type="dxa"/>
            <w:vAlign w:val="center"/>
          </w:tcPr>
          <w:p w14:paraId="2BC9AF9D" w14:textId="795AF992" w:rsidR="0065486B" w:rsidRPr="00503FB8" w:rsidRDefault="00EE3566" w:rsidP="00CD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</w:t>
            </w:r>
            <w:r w:rsidR="0065486B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eload .</w:t>
            </w:r>
            <w:proofErr w:type="spellStart"/>
            <w:r w:rsidR="0065486B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vimrc</w:t>
            </w:r>
            <w:proofErr w:type="spellEnd"/>
            <w:proofErr w:type="gramEnd"/>
          </w:p>
        </w:tc>
      </w:tr>
      <w:tr w:rsidR="0065486B" w:rsidRPr="00503FB8" w14:paraId="590246C0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Align w:val="center"/>
          </w:tcPr>
          <w:p w14:paraId="33194DBE" w14:textId="33E44A84" w:rsidR="0065486B" w:rsidRPr="00494048" w:rsidRDefault="004E3DA9" w:rsidP="00CD7FB2">
            <w:pPr>
              <w:rPr>
                <w:rFonts w:ascii="SauceCodePro NF" w:hAnsi="SauceCodePro NF" w:cstheme="minorHAnsi"/>
                <w:sz w:val="16"/>
                <w:szCs w:val="16"/>
              </w:rPr>
            </w:pPr>
            <w:r w:rsidRPr="00494048">
              <w:rPr>
                <w:rFonts w:ascii="SauceCodePro NF" w:hAnsi="SauceCodePro NF" w:cstheme="minorHAnsi"/>
                <w:sz w:val="16"/>
                <w:szCs w:val="16"/>
              </w:rPr>
              <w:t>gf</w:t>
            </w:r>
          </w:p>
        </w:tc>
        <w:tc>
          <w:tcPr>
            <w:tcW w:w="2805" w:type="dxa"/>
            <w:vAlign w:val="center"/>
          </w:tcPr>
          <w:p w14:paraId="6CC83E13" w14:textId="0A361CCE" w:rsidR="0065486B" w:rsidRPr="00503FB8" w:rsidRDefault="004E3DA9" w:rsidP="00CD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open file</w:t>
            </w:r>
            <w:r w:rsidR="001D4326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under cursor</w:t>
            </w:r>
          </w:p>
        </w:tc>
      </w:tr>
      <w:tr w:rsidR="0065486B" w:rsidRPr="00503FB8" w14:paraId="41723103" w14:textId="77777777" w:rsidTr="002A0C3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Align w:val="center"/>
          </w:tcPr>
          <w:p w14:paraId="47612AA9" w14:textId="006B713A" w:rsidR="0065486B" w:rsidRPr="00494048" w:rsidRDefault="004E3DA9" w:rsidP="00CD7FB2">
            <w:pPr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&lt;leader&gt;ml</w:t>
            </w:r>
          </w:p>
        </w:tc>
        <w:tc>
          <w:tcPr>
            <w:tcW w:w="2805" w:type="dxa"/>
            <w:vAlign w:val="center"/>
          </w:tcPr>
          <w:p w14:paraId="75AE7959" w14:textId="7E5805FF" w:rsidR="0065486B" w:rsidRPr="00503FB8" w:rsidRDefault="001D4326" w:rsidP="00CD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</w:t>
            </w:r>
            <w:r w:rsidR="004E3DA9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nsert current config as </w:t>
            </w:r>
            <w:proofErr w:type="spellStart"/>
            <w:r w:rsidR="004E3DA9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modeline</w:t>
            </w:r>
            <w:proofErr w:type="spellEnd"/>
          </w:p>
        </w:tc>
      </w:tr>
      <w:tr w:rsidR="004E3DA9" w:rsidRPr="00503FB8" w14:paraId="3CCF7482" w14:textId="77777777" w:rsidTr="002A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vAlign w:val="center"/>
          </w:tcPr>
          <w:p w14:paraId="43B15AA3" w14:textId="7E6B6138" w:rsidR="004E3DA9" w:rsidRPr="00494048" w:rsidRDefault="004E3DA9" w:rsidP="00CD7FB2">
            <w:pPr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&lt;leader&gt;</w:t>
            </w:r>
            <w:proofErr w:type="spellStart"/>
            <w:r w:rsidRPr="00494048">
              <w:rPr>
                <w:rFonts w:ascii="SauceCodePro NF" w:eastAsia="Times New Roman" w:hAnsi="SauceCodePro NF" w:cstheme="minorHAnsi"/>
                <w:i/>
                <w:iCs/>
                <w:color w:val="171717" w:themeColor="background2" w:themeShade="1A"/>
                <w:sz w:val="16"/>
                <w:szCs w:val="16"/>
              </w:rPr>
              <w:t>nh</w:t>
            </w:r>
            <w:proofErr w:type="spellEnd"/>
          </w:p>
        </w:tc>
        <w:tc>
          <w:tcPr>
            <w:tcW w:w="2805" w:type="dxa"/>
            <w:vAlign w:val="center"/>
          </w:tcPr>
          <w:p w14:paraId="05EEFF94" w14:textId="50B8389B" w:rsidR="004E3DA9" w:rsidRPr="00503FB8" w:rsidRDefault="001D4326" w:rsidP="00CD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turn off highlighting</w:t>
            </w:r>
          </w:p>
        </w:tc>
      </w:tr>
    </w:tbl>
    <w:p w14:paraId="240EB6DB" w14:textId="3ECFAE6E" w:rsidR="00632222" w:rsidRPr="00503FB8" w:rsidRDefault="00632222" w:rsidP="0008328F">
      <w:pPr>
        <w:rPr>
          <w:rFonts w:cstheme="minorHAnsi"/>
          <w:sz w:val="20"/>
          <w:szCs w:val="20"/>
        </w:rPr>
      </w:pPr>
    </w:p>
    <w:sectPr w:rsidR="00632222" w:rsidRPr="00503FB8" w:rsidSect="004013B1">
      <w:headerReference w:type="default" r:id="rId8"/>
      <w:footerReference w:type="default" r:id="rId9"/>
      <w:pgSz w:w="20160" w:h="12240" w:orient="landscape" w:code="5"/>
      <w:pgMar w:top="720" w:right="360" w:bottom="360" w:left="360" w:header="144" w:footer="144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FA743" w14:textId="77777777" w:rsidR="00D01047" w:rsidRDefault="00D01047" w:rsidP="003C687D">
      <w:pPr>
        <w:spacing w:after="0" w:line="240" w:lineRule="auto"/>
      </w:pPr>
      <w:r>
        <w:separator/>
      </w:r>
    </w:p>
  </w:endnote>
  <w:endnote w:type="continuationSeparator" w:id="0">
    <w:p w14:paraId="33AD631B" w14:textId="77777777" w:rsidR="00D01047" w:rsidRDefault="00D01047" w:rsidP="003C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uceCodePro NF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E65E" w14:textId="793467CF" w:rsidR="00EE3E43" w:rsidRPr="0062332D" w:rsidRDefault="00EE3E43" w:rsidP="002A0C35">
    <w:pPr>
      <w:pStyle w:val="Footer"/>
      <w:tabs>
        <w:tab w:val="clear" w:pos="4680"/>
        <w:tab w:val="clear" w:pos="9360"/>
      </w:tabs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Version </w:t>
    </w:r>
    <w:r w:rsidR="001F566D">
      <w:rPr>
        <w:rFonts w:asciiTheme="majorHAnsi" w:hAnsiTheme="majorHAnsi" w:cstheme="majorHAnsi"/>
        <w:color w:val="BFBFBF" w:themeColor="background1" w:themeShade="BF"/>
        <w:sz w:val="16"/>
        <w:szCs w:val="16"/>
      </w:rPr>
      <w:t>1/</w:t>
    </w:r>
    <w:r w:rsidR="00821D14">
      <w:rPr>
        <w:rFonts w:asciiTheme="majorHAnsi" w:hAnsiTheme="majorHAnsi" w:cstheme="majorHAnsi"/>
        <w:color w:val="BFBFBF" w:themeColor="background1" w:themeShade="BF"/>
        <w:sz w:val="16"/>
        <w:szCs w:val="16"/>
      </w:rPr>
      <w:t>30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</w:t>
    </w:r>
    <w:r w:rsidR="00821D14">
      <w:rPr>
        <w:rFonts w:asciiTheme="majorHAnsi" w:hAnsiTheme="majorHAnsi" w:cstheme="majorHAnsi"/>
        <w:color w:val="BFBFBF" w:themeColor="background1" w:themeShade="BF"/>
        <w:sz w:val="16"/>
        <w:szCs w:val="16"/>
      </w:rPr>
      <w:t>2022</w:t>
    </w:r>
    <w:r w:rsidR="002A0C35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r w:rsidR="002A0C35">
      <w:rPr>
        <w:rFonts w:asciiTheme="majorHAnsi" w:hAnsiTheme="majorHAnsi" w:cstheme="majorHAnsi"/>
        <w:color w:val="BFBFBF" w:themeColor="background1" w:themeShade="BF"/>
        <w:sz w:val="16"/>
        <w:szCs w:val="16"/>
      </w:rPr>
      <w:ptab w:relativeTo="margin" w:alignment="right" w:leader="none"/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To be used in conjunction with </w:t>
    </w:r>
    <w:proofErr w:type="spellStart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dpremy’s</w:t>
    </w:r>
    <w:proofErr w:type="spellEnd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vim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dotfiles - https://gitlab.com/dpremy/dot-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vim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BCAB" w14:textId="77777777" w:rsidR="00D01047" w:rsidRDefault="00D01047" w:rsidP="003C687D">
      <w:pPr>
        <w:spacing w:after="0" w:line="240" w:lineRule="auto"/>
      </w:pPr>
      <w:r>
        <w:separator/>
      </w:r>
    </w:p>
  </w:footnote>
  <w:footnote w:type="continuationSeparator" w:id="0">
    <w:p w14:paraId="62E3FEA2" w14:textId="77777777" w:rsidR="00D01047" w:rsidRDefault="00D01047" w:rsidP="003C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B2D0" w14:textId="75EBA88D" w:rsidR="00EE3E43" w:rsidRDefault="00EE3E43" w:rsidP="003C687D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vim</w:t>
    </w:r>
    <w:r w:rsidRPr="003C687D">
      <w:rPr>
        <w:sz w:val="32"/>
        <w:szCs w:val="32"/>
      </w:rPr>
      <w:t xml:space="preserve"> Quick Reference</w:t>
    </w:r>
  </w:p>
  <w:p w14:paraId="040CB181" w14:textId="77777777" w:rsidR="00EE3E43" w:rsidRPr="00AF7120" w:rsidRDefault="00EE3E43" w:rsidP="003C687D">
    <w:pPr>
      <w:pStyle w:val="Header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6C9"/>
    <w:multiLevelType w:val="hybridMultilevel"/>
    <w:tmpl w:val="0ED8F834"/>
    <w:lvl w:ilvl="0" w:tplc="0DC6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7D"/>
    <w:rsid w:val="0002462C"/>
    <w:rsid w:val="00034B81"/>
    <w:rsid w:val="00045177"/>
    <w:rsid w:val="0005128A"/>
    <w:rsid w:val="00056EB9"/>
    <w:rsid w:val="000574E8"/>
    <w:rsid w:val="0008328F"/>
    <w:rsid w:val="000C080D"/>
    <w:rsid w:val="000E061E"/>
    <w:rsid w:val="00103531"/>
    <w:rsid w:val="00111621"/>
    <w:rsid w:val="00116F9E"/>
    <w:rsid w:val="00122957"/>
    <w:rsid w:val="0013596E"/>
    <w:rsid w:val="00141688"/>
    <w:rsid w:val="00160A46"/>
    <w:rsid w:val="001616B1"/>
    <w:rsid w:val="00161BE5"/>
    <w:rsid w:val="00174473"/>
    <w:rsid w:val="00193CE7"/>
    <w:rsid w:val="001968E3"/>
    <w:rsid w:val="001A59BD"/>
    <w:rsid w:val="001B054F"/>
    <w:rsid w:val="001B5601"/>
    <w:rsid w:val="001D4326"/>
    <w:rsid w:val="001D66C2"/>
    <w:rsid w:val="001E144D"/>
    <w:rsid w:val="001F27D8"/>
    <w:rsid w:val="001F566D"/>
    <w:rsid w:val="0021055C"/>
    <w:rsid w:val="0021316E"/>
    <w:rsid w:val="00220DEE"/>
    <w:rsid w:val="002321AC"/>
    <w:rsid w:val="0025188E"/>
    <w:rsid w:val="0025767C"/>
    <w:rsid w:val="0026153A"/>
    <w:rsid w:val="00265F3B"/>
    <w:rsid w:val="00283DD7"/>
    <w:rsid w:val="00287486"/>
    <w:rsid w:val="002A0C35"/>
    <w:rsid w:val="002A24D5"/>
    <w:rsid w:val="002C12AD"/>
    <w:rsid w:val="002E1765"/>
    <w:rsid w:val="002F6740"/>
    <w:rsid w:val="003323F4"/>
    <w:rsid w:val="00352449"/>
    <w:rsid w:val="0037748C"/>
    <w:rsid w:val="00377C82"/>
    <w:rsid w:val="003C687D"/>
    <w:rsid w:val="00400F02"/>
    <w:rsid w:val="004013B1"/>
    <w:rsid w:val="00420450"/>
    <w:rsid w:val="0042689A"/>
    <w:rsid w:val="00432A01"/>
    <w:rsid w:val="00437052"/>
    <w:rsid w:val="00437E68"/>
    <w:rsid w:val="00440236"/>
    <w:rsid w:val="00444A5F"/>
    <w:rsid w:val="00463713"/>
    <w:rsid w:val="00464382"/>
    <w:rsid w:val="00472617"/>
    <w:rsid w:val="00483B4A"/>
    <w:rsid w:val="00494048"/>
    <w:rsid w:val="004A21FA"/>
    <w:rsid w:val="004D06ED"/>
    <w:rsid w:val="004D4B99"/>
    <w:rsid w:val="004E15CB"/>
    <w:rsid w:val="004E3DA9"/>
    <w:rsid w:val="004F5522"/>
    <w:rsid w:val="00503FB8"/>
    <w:rsid w:val="00507057"/>
    <w:rsid w:val="005341F0"/>
    <w:rsid w:val="005561A2"/>
    <w:rsid w:val="00575012"/>
    <w:rsid w:val="00576A1A"/>
    <w:rsid w:val="00590A27"/>
    <w:rsid w:val="00592DB1"/>
    <w:rsid w:val="005B608D"/>
    <w:rsid w:val="005C30C2"/>
    <w:rsid w:val="005C3A4F"/>
    <w:rsid w:val="005D2249"/>
    <w:rsid w:val="005D5A29"/>
    <w:rsid w:val="005D6C16"/>
    <w:rsid w:val="005F3EB8"/>
    <w:rsid w:val="00615456"/>
    <w:rsid w:val="0062332D"/>
    <w:rsid w:val="00632222"/>
    <w:rsid w:val="00642970"/>
    <w:rsid w:val="00643791"/>
    <w:rsid w:val="0065486B"/>
    <w:rsid w:val="006658D5"/>
    <w:rsid w:val="00677532"/>
    <w:rsid w:val="006870C8"/>
    <w:rsid w:val="00690B0C"/>
    <w:rsid w:val="00694E0D"/>
    <w:rsid w:val="006C400A"/>
    <w:rsid w:val="006C7878"/>
    <w:rsid w:val="006E5315"/>
    <w:rsid w:val="006F4E41"/>
    <w:rsid w:val="00705FB7"/>
    <w:rsid w:val="00720D2E"/>
    <w:rsid w:val="00745126"/>
    <w:rsid w:val="00754410"/>
    <w:rsid w:val="00760268"/>
    <w:rsid w:val="0076618C"/>
    <w:rsid w:val="00777E30"/>
    <w:rsid w:val="00782B63"/>
    <w:rsid w:val="00783BD1"/>
    <w:rsid w:val="007902BB"/>
    <w:rsid w:val="00793BF2"/>
    <w:rsid w:val="007B2C5C"/>
    <w:rsid w:val="007B68B8"/>
    <w:rsid w:val="007D4357"/>
    <w:rsid w:val="007D7A35"/>
    <w:rsid w:val="007E15BB"/>
    <w:rsid w:val="007E5BF1"/>
    <w:rsid w:val="008043A8"/>
    <w:rsid w:val="00811C79"/>
    <w:rsid w:val="00821D14"/>
    <w:rsid w:val="00824070"/>
    <w:rsid w:val="008329C9"/>
    <w:rsid w:val="00837469"/>
    <w:rsid w:val="00841F98"/>
    <w:rsid w:val="00874271"/>
    <w:rsid w:val="00877AC2"/>
    <w:rsid w:val="008A2364"/>
    <w:rsid w:val="008C04CA"/>
    <w:rsid w:val="008C41B5"/>
    <w:rsid w:val="008E190C"/>
    <w:rsid w:val="00903011"/>
    <w:rsid w:val="00917403"/>
    <w:rsid w:val="00936D1D"/>
    <w:rsid w:val="00937333"/>
    <w:rsid w:val="009661BC"/>
    <w:rsid w:val="00967A8E"/>
    <w:rsid w:val="00974464"/>
    <w:rsid w:val="00977CCF"/>
    <w:rsid w:val="00985D89"/>
    <w:rsid w:val="00990340"/>
    <w:rsid w:val="009938A7"/>
    <w:rsid w:val="009A3FA7"/>
    <w:rsid w:val="009B60BA"/>
    <w:rsid w:val="009E1119"/>
    <w:rsid w:val="00A153BD"/>
    <w:rsid w:val="00A22D73"/>
    <w:rsid w:val="00A83095"/>
    <w:rsid w:val="00A85EC9"/>
    <w:rsid w:val="00AC181B"/>
    <w:rsid w:val="00AD2B4F"/>
    <w:rsid w:val="00AF7120"/>
    <w:rsid w:val="00B3016B"/>
    <w:rsid w:val="00B55845"/>
    <w:rsid w:val="00B81C0C"/>
    <w:rsid w:val="00B943D8"/>
    <w:rsid w:val="00BB2FCD"/>
    <w:rsid w:val="00BE4CF9"/>
    <w:rsid w:val="00C414F7"/>
    <w:rsid w:val="00C4373C"/>
    <w:rsid w:val="00C663A0"/>
    <w:rsid w:val="00C67678"/>
    <w:rsid w:val="00C84120"/>
    <w:rsid w:val="00D01047"/>
    <w:rsid w:val="00D23DB8"/>
    <w:rsid w:val="00D728AD"/>
    <w:rsid w:val="00D75D17"/>
    <w:rsid w:val="00D76B78"/>
    <w:rsid w:val="00D815E7"/>
    <w:rsid w:val="00D86228"/>
    <w:rsid w:val="00D92511"/>
    <w:rsid w:val="00DB54B8"/>
    <w:rsid w:val="00DC01AD"/>
    <w:rsid w:val="00DC3C2A"/>
    <w:rsid w:val="00DD3EEE"/>
    <w:rsid w:val="00DE15CB"/>
    <w:rsid w:val="00DE4517"/>
    <w:rsid w:val="00E02B7A"/>
    <w:rsid w:val="00E30D9A"/>
    <w:rsid w:val="00E56C7E"/>
    <w:rsid w:val="00E6671D"/>
    <w:rsid w:val="00E700E8"/>
    <w:rsid w:val="00E71CAE"/>
    <w:rsid w:val="00EB2C8E"/>
    <w:rsid w:val="00EC24BC"/>
    <w:rsid w:val="00ED0647"/>
    <w:rsid w:val="00EE1BC2"/>
    <w:rsid w:val="00EE3566"/>
    <w:rsid w:val="00EE3E43"/>
    <w:rsid w:val="00EF1B18"/>
    <w:rsid w:val="00F03B2E"/>
    <w:rsid w:val="00F05313"/>
    <w:rsid w:val="00F060AA"/>
    <w:rsid w:val="00F1247D"/>
    <w:rsid w:val="00F176F8"/>
    <w:rsid w:val="00F26130"/>
    <w:rsid w:val="00F26C67"/>
    <w:rsid w:val="00F42ECE"/>
    <w:rsid w:val="00FC4DEE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31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B5"/>
  </w:style>
  <w:style w:type="paragraph" w:styleId="Heading1">
    <w:name w:val="heading 1"/>
    <w:basedOn w:val="Normal"/>
    <w:next w:val="Normal"/>
    <w:link w:val="Heading1Char"/>
    <w:uiPriority w:val="9"/>
    <w:qFormat/>
    <w:rsid w:val="003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7D"/>
  </w:style>
  <w:style w:type="paragraph" w:styleId="Footer">
    <w:name w:val="footer"/>
    <w:basedOn w:val="Normal"/>
    <w:link w:val="Foot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7D"/>
  </w:style>
  <w:style w:type="character" w:customStyle="1" w:styleId="Heading1Char">
    <w:name w:val="Heading 1 Char"/>
    <w:basedOn w:val="DefaultParagraphFont"/>
    <w:link w:val="Heading1"/>
    <w:uiPriority w:val="9"/>
    <w:rsid w:val="003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C5C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22957"/>
    <w:rPr>
      <w:color w:val="808080"/>
    </w:rPr>
  </w:style>
  <w:style w:type="table" w:styleId="ListTable3-Accent1">
    <w:name w:val="List Table 3 Accent 1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1035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1744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31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C663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2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484F-7C56-4FE7-A725-586F42D7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2019-09-03T12:59:00Z</dcterms:created>
  <dcterms:modified xsi:type="dcterms:W3CDTF">2022-01-31T00:45:00Z</dcterms:modified>
</cp:coreProperties>
</file>