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028611" w14:textId="77777777" w:rsidR="00D56280" w:rsidRPr="00775DCD" w:rsidRDefault="00D56280" w:rsidP="007B4199">
      <w:pPr>
        <w:spacing w:line="480" w:lineRule="auto"/>
        <w:rPr>
          <w:rFonts w:ascii="Times New Roman" w:hAnsi="Times New Roman" w:cs="Times New Roman"/>
          <w:noProof/>
        </w:rPr>
      </w:pPr>
    </w:p>
    <w:p w14:paraId="30DE118B" w14:textId="77777777" w:rsidR="001224DA" w:rsidRPr="00775DCD" w:rsidRDefault="001224DA" w:rsidP="007B4199">
      <w:pPr>
        <w:spacing w:line="480" w:lineRule="auto"/>
        <w:rPr>
          <w:rFonts w:ascii="Times New Roman" w:hAnsi="Times New Roman" w:cs="Times New Roman"/>
          <w:noProof/>
        </w:rPr>
      </w:pPr>
    </w:p>
    <w:p w14:paraId="5253D364" w14:textId="77777777" w:rsidR="001224DA" w:rsidRPr="00775DCD" w:rsidRDefault="001224DA" w:rsidP="007B4199">
      <w:pPr>
        <w:spacing w:line="480" w:lineRule="auto"/>
        <w:rPr>
          <w:rFonts w:ascii="Times New Roman" w:hAnsi="Times New Roman" w:cs="Times New Roman"/>
          <w:noProof/>
        </w:rPr>
      </w:pPr>
    </w:p>
    <w:p w14:paraId="74E1919F" w14:textId="77777777" w:rsidR="001224DA" w:rsidRPr="00775DCD" w:rsidRDefault="001224DA" w:rsidP="007B4199">
      <w:pPr>
        <w:spacing w:line="480" w:lineRule="auto"/>
        <w:rPr>
          <w:rFonts w:ascii="Times New Roman" w:hAnsi="Times New Roman" w:cs="Times New Roman"/>
          <w:noProof/>
        </w:rPr>
      </w:pPr>
    </w:p>
    <w:p w14:paraId="0C9C68FE" w14:textId="77777777" w:rsidR="001224DA" w:rsidRPr="00775DCD" w:rsidRDefault="001224DA" w:rsidP="00D519F6">
      <w:pPr>
        <w:spacing w:line="36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67747EDC" w14:textId="77777777" w:rsidR="001224DA" w:rsidRPr="00775DCD" w:rsidRDefault="001224DA" w:rsidP="00D519F6">
      <w:pPr>
        <w:spacing w:after="0" w:line="48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775DCD">
        <w:rPr>
          <w:rFonts w:ascii="Times New Roman" w:hAnsi="Times New Roman" w:cs="Times New Roman"/>
          <w:noProof/>
          <w:sz w:val="24"/>
          <w:szCs w:val="24"/>
        </w:rPr>
        <w:t>Deanna M. Presswood</w:t>
      </w:r>
    </w:p>
    <w:p w14:paraId="7B33ACAA" w14:textId="77777777" w:rsidR="001224DA" w:rsidRPr="00775DCD" w:rsidRDefault="001224DA" w:rsidP="00D519F6">
      <w:pPr>
        <w:spacing w:after="0" w:line="48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775DCD">
        <w:rPr>
          <w:rFonts w:ascii="Times New Roman" w:hAnsi="Times New Roman" w:cs="Times New Roman"/>
          <w:noProof/>
          <w:sz w:val="24"/>
          <w:szCs w:val="24"/>
        </w:rPr>
        <w:t>SDEV</w:t>
      </w:r>
      <w:r w:rsidR="005F71B7" w:rsidRPr="00775DC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775DCD">
        <w:rPr>
          <w:rFonts w:ascii="Times New Roman" w:hAnsi="Times New Roman" w:cs="Times New Roman"/>
          <w:noProof/>
          <w:sz w:val="24"/>
          <w:szCs w:val="24"/>
        </w:rPr>
        <w:t>300 Section 6380</w:t>
      </w:r>
    </w:p>
    <w:p w14:paraId="0873E16F" w14:textId="7CF06811" w:rsidR="001224DA" w:rsidRPr="00775DCD" w:rsidRDefault="003D4B21" w:rsidP="00D519F6">
      <w:pPr>
        <w:spacing w:after="0" w:line="48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October 1</w:t>
      </w:r>
      <w:r w:rsidR="001224DA" w:rsidRPr="00775DCD">
        <w:rPr>
          <w:rFonts w:ascii="Times New Roman" w:hAnsi="Times New Roman" w:cs="Times New Roman"/>
          <w:noProof/>
          <w:sz w:val="24"/>
          <w:szCs w:val="24"/>
        </w:rPr>
        <w:t>, 2017</w:t>
      </w:r>
    </w:p>
    <w:p w14:paraId="609C138C" w14:textId="77777777" w:rsidR="00D56280" w:rsidRPr="00775DCD" w:rsidRDefault="00D56280" w:rsidP="007B4199">
      <w:pPr>
        <w:spacing w:line="480" w:lineRule="auto"/>
        <w:rPr>
          <w:rFonts w:ascii="Times New Roman" w:hAnsi="Times New Roman" w:cs="Times New Roman"/>
          <w:noProof/>
        </w:rPr>
      </w:pPr>
    </w:p>
    <w:p w14:paraId="5EA6D2DA" w14:textId="77777777" w:rsidR="00D56280" w:rsidRPr="00775DCD" w:rsidRDefault="00D56280" w:rsidP="007B4199">
      <w:pPr>
        <w:spacing w:line="480" w:lineRule="auto"/>
        <w:rPr>
          <w:rFonts w:ascii="Times New Roman" w:hAnsi="Times New Roman" w:cs="Times New Roman"/>
          <w:noProof/>
        </w:rPr>
      </w:pPr>
    </w:p>
    <w:p w14:paraId="40F3CBBD" w14:textId="77777777" w:rsidR="00D56280" w:rsidRPr="00775DCD" w:rsidRDefault="00D56280" w:rsidP="007B4199">
      <w:pPr>
        <w:spacing w:line="480" w:lineRule="auto"/>
        <w:rPr>
          <w:rFonts w:ascii="Times New Roman" w:hAnsi="Times New Roman" w:cs="Times New Roman"/>
          <w:noProof/>
        </w:rPr>
      </w:pPr>
    </w:p>
    <w:p w14:paraId="63DBE3A1" w14:textId="77777777" w:rsidR="00D56280" w:rsidRPr="00775DCD" w:rsidRDefault="00D56280" w:rsidP="007B4199">
      <w:pPr>
        <w:spacing w:line="480" w:lineRule="auto"/>
        <w:rPr>
          <w:rFonts w:ascii="Times New Roman" w:hAnsi="Times New Roman" w:cs="Times New Roman"/>
          <w:noProof/>
        </w:rPr>
      </w:pPr>
    </w:p>
    <w:p w14:paraId="05B88CC1" w14:textId="77777777" w:rsidR="00D56280" w:rsidRPr="00775DCD" w:rsidRDefault="00D56280" w:rsidP="007B4199">
      <w:pPr>
        <w:spacing w:line="480" w:lineRule="auto"/>
        <w:rPr>
          <w:rFonts w:ascii="Times New Roman" w:hAnsi="Times New Roman" w:cs="Times New Roman"/>
          <w:noProof/>
        </w:rPr>
      </w:pPr>
    </w:p>
    <w:p w14:paraId="13FC85DB" w14:textId="77777777" w:rsidR="00D56280" w:rsidRPr="00775DCD" w:rsidRDefault="00D56280" w:rsidP="007B4199">
      <w:pPr>
        <w:spacing w:line="480" w:lineRule="auto"/>
        <w:rPr>
          <w:rFonts w:ascii="Times New Roman" w:hAnsi="Times New Roman" w:cs="Times New Roman"/>
          <w:noProof/>
        </w:rPr>
      </w:pPr>
    </w:p>
    <w:p w14:paraId="59A7EFCF" w14:textId="77777777" w:rsidR="00D56280" w:rsidRPr="00775DCD" w:rsidRDefault="00D56280" w:rsidP="007B4199">
      <w:pPr>
        <w:spacing w:line="480" w:lineRule="auto"/>
        <w:rPr>
          <w:rFonts w:ascii="Times New Roman" w:hAnsi="Times New Roman" w:cs="Times New Roman"/>
          <w:noProof/>
        </w:rPr>
      </w:pPr>
    </w:p>
    <w:p w14:paraId="1AA7BC75" w14:textId="77777777" w:rsidR="00D56280" w:rsidRPr="00775DCD" w:rsidRDefault="00D56280" w:rsidP="007B4199">
      <w:pPr>
        <w:spacing w:line="480" w:lineRule="auto"/>
        <w:rPr>
          <w:rFonts w:ascii="Times New Roman" w:hAnsi="Times New Roman" w:cs="Times New Roman"/>
          <w:noProof/>
        </w:rPr>
      </w:pPr>
    </w:p>
    <w:p w14:paraId="2FF58954" w14:textId="77777777" w:rsidR="00D56280" w:rsidRPr="00775DCD" w:rsidRDefault="00D56280" w:rsidP="007B4199">
      <w:pPr>
        <w:spacing w:line="480" w:lineRule="auto"/>
        <w:rPr>
          <w:rFonts w:ascii="Times New Roman" w:hAnsi="Times New Roman" w:cs="Times New Roman"/>
          <w:noProof/>
        </w:rPr>
      </w:pPr>
    </w:p>
    <w:p w14:paraId="79A23786" w14:textId="77777777" w:rsidR="00D56280" w:rsidRPr="00775DCD" w:rsidRDefault="00D56280" w:rsidP="007B4199">
      <w:pPr>
        <w:spacing w:line="480" w:lineRule="auto"/>
        <w:rPr>
          <w:rFonts w:ascii="Times New Roman" w:hAnsi="Times New Roman" w:cs="Times New Roman"/>
          <w:noProof/>
        </w:rPr>
      </w:pPr>
    </w:p>
    <w:p w14:paraId="5F3911FA" w14:textId="77777777" w:rsidR="00D56280" w:rsidRPr="00775DCD" w:rsidRDefault="00D56280" w:rsidP="007B4199">
      <w:pPr>
        <w:spacing w:line="480" w:lineRule="auto"/>
        <w:rPr>
          <w:rFonts w:ascii="Times New Roman" w:hAnsi="Times New Roman" w:cs="Times New Roman"/>
          <w:noProof/>
        </w:rPr>
      </w:pPr>
    </w:p>
    <w:p w14:paraId="2B739F3B" w14:textId="77777777" w:rsidR="005F71B7" w:rsidRPr="00775DCD" w:rsidRDefault="005F71B7" w:rsidP="007B4199">
      <w:pPr>
        <w:spacing w:after="0" w:line="48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0DB05422" w14:textId="409C5810" w:rsidR="008D2EAE" w:rsidRPr="002304D5" w:rsidRDefault="002304D5" w:rsidP="002304D5">
      <w:pPr>
        <w:spacing w:after="0" w:line="48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Lab</w:t>
      </w:r>
      <w:r w:rsidR="00617DE3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="00D06448">
        <w:rPr>
          <w:rFonts w:ascii="Times New Roman" w:hAnsi="Times New Roman" w:cs="Times New Roman"/>
          <w:b/>
          <w:sz w:val="28"/>
          <w:szCs w:val="28"/>
          <w:u w:val="single"/>
        </w:rPr>
        <w:t>3</w:t>
      </w: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="008D2EAE" w:rsidRPr="002304D5">
        <w:rPr>
          <w:rFonts w:ascii="Times New Roman" w:hAnsi="Times New Roman" w:cs="Times New Roman"/>
          <w:b/>
          <w:sz w:val="28"/>
          <w:szCs w:val="28"/>
          <w:u w:val="single"/>
        </w:rPr>
        <w:t>Web Page Foundations</w:t>
      </w:r>
    </w:p>
    <w:p w14:paraId="40984A95" w14:textId="77777777" w:rsidR="008D2EAE" w:rsidRDefault="00A03704" w:rsidP="007B4199">
      <w:pPr>
        <w:spacing w:after="0" w:line="48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A03704">
        <w:rPr>
          <w:rFonts w:ascii="Times New Roman" w:hAnsi="Times New Roman" w:cs="Times New Roman"/>
          <w:sz w:val="28"/>
          <w:szCs w:val="28"/>
          <w:u w:val="single"/>
        </w:rPr>
        <w:t>Introductory Heading of Webpage</w:t>
      </w:r>
    </w:p>
    <w:p w14:paraId="2D7212BE" w14:textId="77777777" w:rsidR="00A03704" w:rsidRDefault="009D2887" w:rsidP="007B4199">
      <w:pPr>
        <w:spacing w:after="0" w:line="48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F720157" wp14:editId="13AA3416">
            <wp:extent cx="5943600" cy="21101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C9FC" w14:textId="77777777" w:rsidR="004A3FD8" w:rsidRDefault="004A3FD8" w:rsidP="007B4199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4A3FD8">
        <w:rPr>
          <w:rFonts w:ascii="Times New Roman" w:hAnsi="Times New Roman" w:cs="Times New Roman"/>
          <w:sz w:val="24"/>
          <w:szCs w:val="24"/>
        </w:rPr>
        <w:t>This s</w:t>
      </w:r>
      <w:r>
        <w:rPr>
          <w:rFonts w:ascii="Times New Roman" w:hAnsi="Times New Roman" w:cs="Times New Roman"/>
          <w:sz w:val="24"/>
          <w:szCs w:val="24"/>
        </w:rPr>
        <w:t xml:space="preserve">creen shot displays a welcome </w:t>
      </w:r>
      <w:r w:rsidR="005D517A">
        <w:rPr>
          <w:rFonts w:ascii="Times New Roman" w:hAnsi="Times New Roman" w:cs="Times New Roman"/>
          <w:sz w:val="24"/>
          <w:szCs w:val="24"/>
        </w:rPr>
        <w:t xml:space="preserve">message, </w:t>
      </w:r>
      <w:r w:rsidRPr="004A3FD8">
        <w:rPr>
          <w:rFonts w:ascii="Times New Roman" w:hAnsi="Times New Roman" w:cs="Times New Roman"/>
          <w:sz w:val="24"/>
          <w:szCs w:val="24"/>
        </w:rPr>
        <w:t>an introductory heading</w:t>
      </w:r>
      <w:r w:rsidR="005D517A">
        <w:rPr>
          <w:rFonts w:ascii="Times New Roman" w:hAnsi="Times New Roman" w:cs="Times New Roman"/>
          <w:sz w:val="24"/>
          <w:szCs w:val="24"/>
        </w:rPr>
        <w:t xml:space="preserve"> and a brief description</w:t>
      </w:r>
      <w:r w:rsidRPr="004A3FD8">
        <w:rPr>
          <w:rFonts w:ascii="Times New Roman" w:hAnsi="Times New Roman" w:cs="Times New Roman"/>
          <w:sz w:val="24"/>
          <w:szCs w:val="24"/>
        </w:rPr>
        <w:t xml:space="preserve"> for</w:t>
      </w:r>
      <w:r>
        <w:rPr>
          <w:rFonts w:ascii="Times New Roman" w:hAnsi="Times New Roman" w:cs="Times New Roman"/>
          <w:sz w:val="24"/>
          <w:szCs w:val="24"/>
        </w:rPr>
        <w:t xml:space="preserve"> an</w:t>
      </w:r>
      <w:r w:rsidRPr="004A3FD8">
        <w:rPr>
          <w:rFonts w:ascii="Times New Roman" w:hAnsi="Times New Roman" w:cs="Times New Roman"/>
          <w:sz w:val="24"/>
          <w:szCs w:val="24"/>
        </w:rPr>
        <w:t xml:space="preserve"> e-commerce Website.</w:t>
      </w:r>
      <w:r w:rsidR="005D517A">
        <w:rPr>
          <w:rFonts w:ascii="Times New Roman" w:hAnsi="Times New Roman" w:cs="Times New Roman"/>
          <w:sz w:val="24"/>
          <w:szCs w:val="24"/>
        </w:rPr>
        <w:t xml:space="preserve">  The description is the</w:t>
      </w:r>
      <w:r w:rsidR="005D517A" w:rsidRPr="005D517A">
        <w:rPr>
          <w:rFonts w:ascii="Times New Roman" w:hAnsi="Times New Roman" w:cs="Times New Roman"/>
          <w:sz w:val="24"/>
          <w:szCs w:val="24"/>
        </w:rPr>
        <w:t xml:space="preserve"> company story </w:t>
      </w:r>
      <w:r w:rsidR="005D517A">
        <w:rPr>
          <w:rFonts w:ascii="Times New Roman" w:hAnsi="Times New Roman" w:cs="Times New Roman"/>
          <w:sz w:val="24"/>
          <w:szCs w:val="24"/>
        </w:rPr>
        <w:t>which gives</w:t>
      </w:r>
      <w:r w:rsidR="005D517A" w:rsidRPr="005D517A">
        <w:rPr>
          <w:rFonts w:ascii="Times New Roman" w:hAnsi="Times New Roman" w:cs="Times New Roman"/>
          <w:sz w:val="24"/>
          <w:szCs w:val="24"/>
        </w:rPr>
        <w:t xml:space="preserve"> a brief overview of products on the Candles Unlimited Webpage.</w:t>
      </w:r>
    </w:p>
    <w:p w14:paraId="6C627C8B" w14:textId="77777777" w:rsidR="004A3FD8" w:rsidRDefault="004A3FD8" w:rsidP="007B4199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1950E2F3" w14:textId="77777777" w:rsidR="004A3FD8" w:rsidRDefault="004A3FD8" w:rsidP="007B4199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4F1F40E5" w14:textId="77777777" w:rsidR="004A3FD8" w:rsidRDefault="004A3FD8" w:rsidP="007B4199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7D096901" w14:textId="77777777" w:rsidR="004A3FD8" w:rsidRDefault="004A3FD8" w:rsidP="007B4199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6D0E4711" w14:textId="77777777" w:rsidR="004A3FD8" w:rsidRDefault="004A3FD8" w:rsidP="007B4199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57C9532E" w14:textId="77777777" w:rsidR="004A3FD8" w:rsidRDefault="004A3FD8" w:rsidP="007B4199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6188FD3A" w14:textId="77777777" w:rsidR="004A3FD8" w:rsidRDefault="004A3FD8" w:rsidP="007B4199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5F677B07" w14:textId="77777777" w:rsidR="004A3FD8" w:rsidRDefault="004A3FD8" w:rsidP="007B4199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1FE79708" w14:textId="77777777" w:rsidR="004A3FD8" w:rsidRPr="004A3FD8" w:rsidRDefault="004A3FD8" w:rsidP="007B4199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1299DF6E" w14:textId="77777777" w:rsidR="004A3FD8" w:rsidRDefault="004A3FD8" w:rsidP="007B4199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341D4A6A" w14:textId="77777777" w:rsidR="004A3FD8" w:rsidRDefault="004A3FD8" w:rsidP="007B4199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62BC9AF9" w14:textId="77777777" w:rsidR="004A3FD8" w:rsidRDefault="004A3FD8" w:rsidP="007B4199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789233D2" w14:textId="77777777" w:rsidR="004A3FD8" w:rsidRDefault="004A3FD8" w:rsidP="007B4199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1BDAF8AD" w14:textId="77777777" w:rsidR="004A3FD8" w:rsidRPr="004A3FD8" w:rsidRDefault="004A3FD8" w:rsidP="007B4199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3A82C237" w14:textId="77777777" w:rsidR="000E2E8C" w:rsidRPr="004A3FD8" w:rsidRDefault="004A3FD8" w:rsidP="007B4199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0E2E8C" w:rsidRPr="004A3FD8">
        <w:rPr>
          <w:rFonts w:ascii="Times New Roman" w:hAnsi="Times New Roman" w:cs="Times New Roman"/>
          <w:sz w:val="24"/>
          <w:szCs w:val="24"/>
        </w:rPr>
        <w:t>roduct</w:t>
      </w:r>
      <w:r w:rsidR="00C355FA" w:rsidRPr="004A3FD8">
        <w:rPr>
          <w:rFonts w:ascii="Times New Roman" w:hAnsi="Times New Roman" w:cs="Times New Roman"/>
          <w:sz w:val="24"/>
          <w:szCs w:val="24"/>
        </w:rPr>
        <w:t>s</w:t>
      </w:r>
      <w:r w:rsidR="000E2E8C" w:rsidRPr="004A3FD8">
        <w:rPr>
          <w:rFonts w:ascii="Times New Roman" w:hAnsi="Times New Roman" w:cs="Times New Roman"/>
          <w:sz w:val="24"/>
          <w:szCs w:val="24"/>
        </w:rPr>
        <w:t xml:space="preserve"> with </w:t>
      </w:r>
      <w:r w:rsidRPr="004A3FD8">
        <w:rPr>
          <w:rFonts w:ascii="Times New Roman" w:hAnsi="Times New Roman" w:cs="Times New Roman"/>
          <w:sz w:val="24"/>
          <w:szCs w:val="24"/>
        </w:rPr>
        <w:t>p</w:t>
      </w:r>
      <w:r w:rsidR="00C355FA" w:rsidRPr="004A3FD8">
        <w:rPr>
          <w:rFonts w:ascii="Times New Roman" w:hAnsi="Times New Roman" w:cs="Times New Roman"/>
          <w:sz w:val="24"/>
          <w:szCs w:val="24"/>
        </w:rPr>
        <w:t>hoto</w:t>
      </w:r>
      <w:r w:rsidRPr="004A3FD8">
        <w:rPr>
          <w:rFonts w:ascii="Times New Roman" w:hAnsi="Times New Roman" w:cs="Times New Roman"/>
          <w:sz w:val="24"/>
          <w:szCs w:val="24"/>
        </w:rPr>
        <w:t>s</w:t>
      </w:r>
      <w:r w:rsidR="00C355FA" w:rsidRPr="004A3FD8">
        <w:rPr>
          <w:rFonts w:ascii="Times New Roman" w:hAnsi="Times New Roman" w:cs="Times New Roman"/>
          <w:sz w:val="24"/>
          <w:szCs w:val="24"/>
        </w:rPr>
        <w:t xml:space="preserve">, </w:t>
      </w:r>
      <w:r w:rsidRPr="004A3FD8">
        <w:rPr>
          <w:rFonts w:ascii="Times New Roman" w:hAnsi="Times New Roman" w:cs="Times New Roman"/>
          <w:sz w:val="24"/>
          <w:szCs w:val="24"/>
        </w:rPr>
        <w:t>description and p</w:t>
      </w:r>
      <w:r w:rsidR="000E2E8C" w:rsidRPr="004A3FD8">
        <w:rPr>
          <w:rFonts w:ascii="Times New Roman" w:hAnsi="Times New Roman" w:cs="Times New Roman"/>
          <w:sz w:val="24"/>
          <w:szCs w:val="24"/>
        </w:rPr>
        <w:t>rice</w:t>
      </w:r>
      <w:r w:rsidRPr="004A3FD8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are displayed below</w:t>
      </w:r>
      <w:r w:rsidRPr="004A3FD8">
        <w:rPr>
          <w:rFonts w:ascii="Times New Roman" w:hAnsi="Times New Roman" w:cs="Times New Roman"/>
          <w:sz w:val="24"/>
          <w:szCs w:val="24"/>
        </w:rPr>
        <w:t>:</w:t>
      </w:r>
    </w:p>
    <w:p w14:paraId="456188C1" w14:textId="77777777" w:rsidR="001416B8" w:rsidRDefault="001416B8" w:rsidP="007B4199">
      <w:pPr>
        <w:spacing w:after="0" w:line="48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 Product</w:t>
      </w:r>
      <w:r w:rsidR="00A561EF">
        <w:rPr>
          <w:rFonts w:ascii="Times New Roman" w:hAnsi="Times New Roman" w:cs="Times New Roman"/>
          <w:sz w:val="28"/>
          <w:szCs w:val="28"/>
          <w:u w:val="single"/>
        </w:rPr>
        <w:t>s</w:t>
      </w:r>
    </w:p>
    <w:p w14:paraId="49C8269C" w14:textId="77777777" w:rsidR="000E2E8C" w:rsidRDefault="005D517A" w:rsidP="007B4199">
      <w:pPr>
        <w:spacing w:after="0" w:line="48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39CDC6E" wp14:editId="33C1106C">
            <wp:extent cx="5943600" cy="4297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07FD" w14:textId="77777777" w:rsidR="004A3FD8" w:rsidRDefault="004A3FD8" w:rsidP="007B4199">
      <w:pPr>
        <w:spacing w:after="0" w:line="48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A678AC">
        <w:rPr>
          <w:rFonts w:ascii="Times New Roman" w:hAnsi="Times New Roman" w:cs="Times New Roman"/>
          <w:sz w:val="24"/>
          <w:szCs w:val="24"/>
        </w:rPr>
        <w:t xml:space="preserve">The above screen shots displays the </w:t>
      </w:r>
      <w:r w:rsidR="00A561EF">
        <w:rPr>
          <w:rFonts w:ascii="Times New Roman" w:hAnsi="Times New Roman" w:cs="Times New Roman"/>
          <w:sz w:val="24"/>
          <w:szCs w:val="24"/>
        </w:rPr>
        <w:t>several</w:t>
      </w:r>
      <w:r w:rsidR="00A678AC" w:rsidRPr="00A678AC">
        <w:rPr>
          <w:rFonts w:ascii="Times New Roman" w:hAnsi="Times New Roman" w:cs="Times New Roman"/>
          <w:sz w:val="24"/>
          <w:szCs w:val="24"/>
        </w:rPr>
        <w:t xml:space="preserve"> product</w:t>
      </w:r>
      <w:r w:rsidR="00A561EF">
        <w:rPr>
          <w:rFonts w:ascii="Times New Roman" w:hAnsi="Times New Roman" w:cs="Times New Roman"/>
          <w:sz w:val="24"/>
          <w:szCs w:val="24"/>
        </w:rPr>
        <w:t>s</w:t>
      </w:r>
      <w:r w:rsidR="00A678AC" w:rsidRPr="00A678AC">
        <w:rPr>
          <w:rFonts w:ascii="Times New Roman" w:hAnsi="Times New Roman" w:cs="Times New Roman"/>
          <w:sz w:val="24"/>
          <w:szCs w:val="24"/>
        </w:rPr>
        <w:t xml:space="preserve"> on the Candles Unlimited Webpage</w:t>
      </w:r>
      <w:r w:rsidR="00A678AC">
        <w:rPr>
          <w:rFonts w:ascii="Times New Roman" w:hAnsi="Times New Roman" w:cs="Times New Roman"/>
          <w:sz w:val="28"/>
          <w:szCs w:val="28"/>
          <w:u w:val="single"/>
        </w:rPr>
        <w:t>.</w:t>
      </w:r>
    </w:p>
    <w:p w14:paraId="64053C2A" w14:textId="77777777" w:rsidR="00A678AC" w:rsidRDefault="00A678AC" w:rsidP="007B4199">
      <w:pPr>
        <w:spacing w:after="0" w:line="48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37E20D7F" w14:textId="77777777" w:rsidR="00A678AC" w:rsidRDefault="00A678AC" w:rsidP="007B4199">
      <w:pPr>
        <w:spacing w:after="0" w:line="48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762C8CBD" w14:textId="77777777" w:rsidR="00A678AC" w:rsidRDefault="00A678AC" w:rsidP="007B4199">
      <w:pPr>
        <w:spacing w:after="0" w:line="48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26201311" w14:textId="77777777" w:rsidR="00A678AC" w:rsidRDefault="00A678AC" w:rsidP="007B4199">
      <w:pPr>
        <w:spacing w:after="0" w:line="48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378835F0" w14:textId="77777777" w:rsidR="00A678AC" w:rsidRDefault="00A678AC" w:rsidP="007B4199">
      <w:pPr>
        <w:spacing w:after="0" w:line="48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7F8A0BF4" w14:textId="77777777" w:rsidR="00A678AC" w:rsidRDefault="00A678AC" w:rsidP="007B4199">
      <w:pPr>
        <w:spacing w:after="0" w:line="48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6DF992B0" w14:textId="77777777" w:rsidR="007E1FBB" w:rsidRDefault="001416B8" w:rsidP="007B4199">
      <w:pPr>
        <w:spacing w:after="0" w:line="48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Product</w:t>
      </w:r>
      <w:r w:rsidR="00A561EF">
        <w:rPr>
          <w:rFonts w:ascii="Times New Roman" w:hAnsi="Times New Roman" w:cs="Times New Roman"/>
          <w:sz w:val="28"/>
          <w:szCs w:val="28"/>
          <w:u w:val="single"/>
        </w:rPr>
        <w:t>s</w:t>
      </w:r>
    </w:p>
    <w:p w14:paraId="1A7D5E4E" w14:textId="77777777" w:rsidR="007E1FBB" w:rsidRDefault="00A561EF" w:rsidP="007B4199">
      <w:pPr>
        <w:spacing w:after="0" w:line="48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09FDC60" wp14:editId="5FD5F9E2">
            <wp:extent cx="5943600" cy="4333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8D42" w14:textId="77777777" w:rsidR="00A678AC" w:rsidRDefault="00A678AC" w:rsidP="007B4199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678AC">
        <w:rPr>
          <w:rFonts w:ascii="Times New Roman" w:hAnsi="Times New Roman" w:cs="Times New Roman"/>
          <w:sz w:val="24"/>
          <w:szCs w:val="24"/>
        </w:rPr>
        <w:t>The above screen shot is displaying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561EF">
        <w:rPr>
          <w:rFonts w:ascii="Times New Roman" w:hAnsi="Times New Roman" w:cs="Times New Roman"/>
          <w:sz w:val="24"/>
          <w:szCs w:val="24"/>
        </w:rPr>
        <w:t>several</w:t>
      </w:r>
      <w:r>
        <w:rPr>
          <w:rFonts w:ascii="Times New Roman" w:hAnsi="Times New Roman" w:cs="Times New Roman"/>
          <w:sz w:val="24"/>
          <w:szCs w:val="24"/>
        </w:rPr>
        <w:t xml:space="preserve"> product</w:t>
      </w:r>
      <w:r w:rsidR="00A561EF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on the Can</w:t>
      </w:r>
      <w:r w:rsidRPr="00A678AC">
        <w:rPr>
          <w:rFonts w:ascii="Times New Roman" w:hAnsi="Times New Roman" w:cs="Times New Roman"/>
          <w:sz w:val="24"/>
          <w:szCs w:val="24"/>
        </w:rPr>
        <w:t xml:space="preserve">dles Unlimited Webpage. </w:t>
      </w:r>
    </w:p>
    <w:p w14:paraId="0F12FC4A" w14:textId="77777777" w:rsidR="00A678AC" w:rsidRDefault="00A678AC" w:rsidP="007B4199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66655828" w14:textId="77777777" w:rsidR="00A678AC" w:rsidRDefault="00A678AC" w:rsidP="007B4199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58F3D5FD" w14:textId="77777777" w:rsidR="00A678AC" w:rsidRDefault="00A678AC" w:rsidP="007B4199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1D65347D" w14:textId="77777777" w:rsidR="00A678AC" w:rsidRDefault="00A678AC" w:rsidP="007B4199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4E9B5043" w14:textId="77777777" w:rsidR="00A678AC" w:rsidRDefault="00A678AC" w:rsidP="007B4199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376304AA" w14:textId="77777777" w:rsidR="00A678AC" w:rsidRDefault="00A678AC" w:rsidP="007B4199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6CB6BDEE" w14:textId="77777777" w:rsidR="00A678AC" w:rsidRDefault="00A678AC" w:rsidP="007B4199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39A13AF0" w14:textId="77777777" w:rsidR="00A678AC" w:rsidRDefault="00A678AC" w:rsidP="007B4199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</w:p>
    <w:p w14:paraId="795EDD2E" w14:textId="77777777" w:rsidR="00C355FA" w:rsidRPr="00A561EF" w:rsidRDefault="00A678AC" w:rsidP="007B4199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following screenshots displays the </w:t>
      </w:r>
      <w:r w:rsidRPr="00A678AC">
        <w:rPr>
          <w:rFonts w:ascii="Times New Roman" w:hAnsi="Times New Roman" w:cs="Times New Roman"/>
          <w:sz w:val="24"/>
          <w:szCs w:val="24"/>
        </w:rPr>
        <w:t xml:space="preserve">progression of </w:t>
      </w:r>
      <w:r>
        <w:rPr>
          <w:rFonts w:ascii="Times New Roman" w:hAnsi="Times New Roman" w:cs="Times New Roman"/>
          <w:sz w:val="24"/>
          <w:szCs w:val="24"/>
        </w:rPr>
        <w:t>the site with the images, the product links and description being added to the Candles Unlimited Webpage.</w:t>
      </w:r>
    </w:p>
    <w:p w14:paraId="47581F4D" w14:textId="77777777" w:rsidR="007E1FBB" w:rsidRDefault="001416B8" w:rsidP="007B4199">
      <w:pPr>
        <w:spacing w:after="0" w:line="48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3 More Products</w:t>
      </w:r>
    </w:p>
    <w:p w14:paraId="1AB5B4E7" w14:textId="77777777" w:rsidR="00EB3CE9" w:rsidRDefault="005D517A" w:rsidP="007B4199">
      <w:pPr>
        <w:spacing w:after="0" w:line="48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EE036FB" wp14:editId="6AAA19E4">
            <wp:extent cx="5943600" cy="43541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9B2EC" w14:textId="77777777" w:rsidR="001416B8" w:rsidRDefault="001416B8" w:rsidP="007B4199">
      <w:pPr>
        <w:spacing w:after="0" w:line="48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6B81D9A1" w14:textId="77777777" w:rsidR="001416B8" w:rsidRDefault="001416B8" w:rsidP="007B4199">
      <w:pPr>
        <w:spacing w:after="0" w:line="48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6F86E3C8" w14:textId="77777777" w:rsidR="001416B8" w:rsidRDefault="001416B8" w:rsidP="007B4199">
      <w:pPr>
        <w:spacing w:after="0" w:line="48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24DD57E2" w14:textId="77777777" w:rsidR="001416B8" w:rsidRDefault="001416B8" w:rsidP="007B4199">
      <w:pPr>
        <w:spacing w:after="0" w:line="48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5A81460D" w14:textId="77777777" w:rsidR="00A561EF" w:rsidRDefault="00A561EF" w:rsidP="007B4199">
      <w:pPr>
        <w:spacing w:after="0" w:line="48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2C694F78" w14:textId="77777777" w:rsidR="005D517A" w:rsidRDefault="00A561EF" w:rsidP="007B4199">
      <w:pPr>
        <w:spacing w:after="0" w:line="48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Shopping Cart</w:t>
      </w:r>
    </w:p>
    <w:p w14:paraId="5F1A73E7" w14:textId="77777777" w:rsidR="005D517A" w:rsidRDefault="005D517A" w:rsidP="007B4199">
      <w:pPr>
        <w:spacing w:after="0" w:line="48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AB03073" wp14:editId="743F5F7A">
            <wp:extent cx="5943600" cy="42703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3F6F" w14:textId="77777777" w:rsidR="001416B8" w:rsidRDefault="001416B8" w:rsidP="007B4199">
      <w:pPr>
        <w:spacing w:after="0" w:line="48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06D748FD" w14:textId="77777777" w:rsidR="001416B8" w:rsidRPr="00A561EF" w:rsidRDefault="00A561EF" w:rsidP="007B4199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 w:rsidRPr="00A561EF">
        <w:rPr>
          <w:rFonts w:ascii="Times New Roman" w:hAnsi="Times New Roman" w:cs="Times New Roman"/>
          <w:sz w:val="28"/>
          <w:szCs w:val="28"/>
        </w:rPr>
        <w:t>Shopping cart showing several items being purchased.</w:t>
      </w:r>
    </w:p>
    <w:p w14:paraId="0C17C637" w14:textId="77777777" w:rsidR="001416B8" w:rsidRDefault="001416B8" w:rsidP="007B4199">
      <w:pPr>
        <w:spacing w:after="0" w:line="48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071BD738" w14:textId="77777777" w:rsidR="001416B8" w:rsidRDefault="001416B8" w:rsidP="007B4199">
      <w:pPr>
        <w:spacing w:after="0" w:line="48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521C2B67" w14:textId="77777777" w:rsidR="001416B8" w:rsidRDefault="001416B8" w:rsidP="007B4199">
      <w:pPr>
        <w:spacing w:after="0" w:line="48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1DB9E0C4" w14:textId="77777777" w:rsidR="00A561EF" w:rsidRDefault="00A561EF" w:rsidP="007B4199">
      <w:pPr>
        <w:spacing w:after="0" w:line="48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7EF08A94" w14:textId="77777777" w:rsidR="008D34E6" w:rsidRDefault="008D34E6" w:rsidP="007B4199">
      <w:pPr>
        <w:spacing w:after="0" w:line="48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6D0145A0" w14:textId="77777777" w:rsidR="001416B8" w:rsidRDefault="001416B8" w:rsidP="007B4199">
      <w:pPr>
        <w:spacing w:after="0" w:line="48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64D900B0" w14:textId="77777777" w:rsidR="003A5127" w:rsidRDefault="003A5127" w:rsidP="007B4199">
      <w:pPr>
        <w:spacing w:after="0" w:line="480" w:lineRule="auto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User-Friendly </w:t>
      </w:r>
      <w:r w:rsidR="00A561EF">
        <w:rPr>
          <w:rFonts w:ascii="Times New Roman" w:hAnsi="Times New Roman" w:cs="Times New Roman"/>
          <w:sz w:val="28"/>
          <w:szCs w:val="28"/>
          <w:u w:val="single"/>
        </w:rPr>
        <w:t xml:space="preserve">Billing </w:t>
      </w:r>
      <w:r>
        <w:rPr>
          <w:rFonts w:ascii="Times New Roman" w:hAnsi="Times New Roman" w:cs="Times New Roman"/>
          <w:sz w:val="28"/>
          <w:szCs w:val="28"/>
          <w:u w:val="single"/>
        </w:rPr>
        <w:t>Form</w:t>
      </w:r>
    </w:p>
    <w:p w14:paraId="73FC39A0" w14:textId="77777777" w:rsidR="00A678AC" w:rsidRPr="001033E2" w:rsidRDefault="005D517A" w:rsidP="007B4199">
      <w:pPr>
        <w:spacing w:after="0" w:line="480" w:lineRule="auto"/>
        <w:rPr>
          <w:noProof/>
        </w:rPr>
      </w:pPr>
      <w:r>
        <w:rPr>
          <w:noProof/>
        </w:rPr>
        <w:drawing>
          <wp:inline distT="0" distB="0" distL="0" distR="0" wp14:anchorId="3E3EB1E6" wp14:editId="063B91A9">
            <wp:extent cx="5943600" cy="42945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993A" w14:textId="77777777" w:rsidR="003A5127" w:rsidRPr="00A678AC" w:rsidRDefault="00A678AC" w:rsidP="007B4199">
      <w:pPr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A678AC">
        <w:rPr>
          <w:rFonts w:ascii="Times New Roman" w:hAnsi="Times New Roman" w:cs="Times New Roman"/>
          <w:sz w:val="24"/>
          <w:szCs w:val="24"/>
        </w:rPr>
        <w:t xml:space="preserve">The last screenshot displays </w:t>
      </w:r>
      <w:r w:rsidR="00EB4A18">
        <w:rPr>
          <w:rFonts w:ascii="Times New Roman" w:hAnsi="Times New Roman" w:cs="Times New Roman"/>
          <w:sz w:val="24"/>
          <w:szCs w:val="24"/>
        </w:rPr>
        <w:t>a</w:t>
      </w:r>
      <w:r w:rsidRPr="00A678AC">
        <w:rPr>
          <w:rFonts w:ascii="Times New Roman" w:hAnsi="Times New Roman" w:cs="Times New Roman"/>
          <w:sz w:val="24"/>
          <w:szCs w:val="24"/>
        </w:rPr>
        <w:t xml:space="preserve"> user-friendly </w:t>
      </w:r>
      <w:r w:rsidR="00EB4A18">
        <w:rPr>
          <w:rFonts w:ascii="Times New Roman" w:hAnsi="Times New Roman" w:cs="Times New Roman"/>
          <w:sz w:val="24"/>
          <w:szCs w:val="24"/>
        </w:rPr>
        <w:t xml:space="preserve">Billing </w:t>
      </w:r>
      <w:r>
        <w:rPr>
          <w:rFonts w:ascii="Times New Roman" w:hAnsi="Times New Roman" w:cs="Times New Roman"/>
          <w:sz w:val="24"/>
          <w:szCs w:val="24"/>
        </w:rPr>
        <w:t>F</w:t>
      </w:r>
      <w:r w:rsidRPr="00A678AC">
        <w:rPr>
          <w:rFonts w:ascii="Times New Roman" w:hAnsi="Times New Roman" w:cs="Times New Roman"/>
          <w:sz w:val="24"/>
          <w:szCs w:val="24"/>
        </w:rPr>
        <w:t xml:space="preserve">orm where users provide contact information, credit card </w:t>
      </w:r>
      <w:r>
        <w:rPr>
          <w:rFonts w:ascii="Times New Roman" w:hAnsi="Times New Roman" w:cs="Times New Roman"/>
          <w:sz w:val="24"/>
          <w:szCs w:val="24"/>
        </w:rPr>
        <w:t xml:space="preserve">data </w:t>
      </w:r>
      <w:r w:rsidRPr="00A678AC">
        <w:rPr>
          <w:rFonts w:ascii="Times New Roman" w:hAnsi="Times New Roman" w:cs="Times New Roman"/>
          <w:sz w:val="24"/>
          <w:szCs w:val="24"/>
        </w:rPr>
        <w:t xml:space="preserve">and provide </w:t>
      </w:r>
      <w:r>
        <w:rPr>
          <w:rFonts w:ascii="Times New Roman" w:hAnsi="Times New Roman" w:cs="Times New Roman"/>
          <w:sz w:val="24"/>
          <w:szCs w:val="24"/>
        </w:rPr>
        <w:t xml:space="preserve">customer </w:t>
      </w:r>
      <w:r w:rsidRPr="00A678AC">
        <w:rPr>
          <w:rFonts w:ascii="Times New Roman" w:hAnsi="Times New Roman" w:cs="Times New Roman"/>
          <w:sz w:val="24"/>
          <w:szCs w:val="24"/>
        </w:rPr>
        <w:t>feedback.</w:t>
      </w:r>
    </w:p>
    <w:sectPr w:rsidR="003A5127" w:rsidRPr="00A678AC" w:rsidSect="005E1CD9">
      <w:footerReference w:type="default" r:id="rId1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41A1C9" w14:textId="77777777" w:rsidR="00D676C9" w:rsidRDefault="00D676C9" w:rsidP="005E1CD9">
      <w:pPr>
        <w:spacing w:after="0" w:line="240" w:lineRule="auto"/>
      </w:pPr>
      <w:r>
        <w:separator/>
      </w:r>
    </w:p>
  </w:endnote>
  <w:endnote w:type="continuationSeparator" w:id="0">
    <w:p w14:paraId="05B43C00" w14:textId="77777777" w:rsidR="00D676C9" w:rsidRDefault="00D676C9" w:rsidP="005E1C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67DB2C" w14:textId="77777777" w:rsidR="005E1CD9" w:rsidRDefault="005E1CD9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8D34E6">
      <w:rPr>
        <w:caps/>
        <w:noProof/>
        <w:color w:val="5B9BD5" w:themeColor="accent1"/>
      </w:rPr>
      <w:t>2</w:t>
    </w:r>
    <w:r>
      <w:rPr>
        <w:caps/>
        <w:noProof/>
        <w:color w:val="5B9BD5" w:themeColor="accent1"/>
      </w:rPr>
      <w:fldChar w:fldCharType="end"/>
    </w:r>
  </w:p>
  <w:p w14:paraId="39500638" w14:textId="77777777" w:rsidR="005E1CD9" w:rsidRDefault="005E1C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151678" w14:textId="77777777" w:rsidR="00D676C9" w:rsidRDefault="00D676C9" w:rsidP="005E1CD9">
      <w:pPr>
        <w:spacing w:after="0" w:line="240" w:lineRule="auto"/>
      </w:pPr>
      <w:r>
        <w:separator/>
      </w:r>
    </w:p>
  </w:footnote>
  <w:footnote w:type="continuationSeparator" w:id="0">
    <w:p w14:paraId="54393E49" w14:textId="77777777" w:rsidR="00D676C9" w:rsidRDefault="00D676C9" w:rsidP="005E1C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A07153"/>
    <w:multiLevelType w:val="hybridMultilevel"/>
    <w:tmpl w:val="C67C27B2"/>
    <w:lvl w:ilvl="0" w:tplc="0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9B6ACC"/>
    <w:multiLevelType w:val="hybridMultilevel"/>
    <w:tmpl w:val="28689D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3D16AA"/>
    <w:multiLevelType w:val="hybridMultilevel"/>
    <w:tmpl w:val="C77A1A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4E2F8D"/>
    <w:multiLevelType w:val="hybridMultilevel"/>
    <w:tmpl w:val="731EBCA8"/>
    <w:lvl w:ilvl="0" w:tplc="0EBA4A5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034F49"/>
    <w:multiLevelType w:val="hybridMultilevel"/>
    <w:tmpl w:val="CFA4437C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ED2F2E"/>
    <w:multiLevelType w:val="hybridMultilevel"/>
    <w:tmpl w:val="6A2A5F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AD1D71"/>
    <w:multiLevelType w:val="hybridMultilevel"/>
    <w:tmpl w:val="0DBC4DC4"/>
    <w:lvl w:ilvl="0" w:tplc="963CEE28">
      <w:start w:val="1"/>
      <w:numFmt w:val="upp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1"/>
  </w:num>
  <w:num w:numId="5">
    <w:abstractNumId w:val="0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6280"/>
    <w:rsid w:val="000A5859"/>
    <w:rsid w:val="000E2E8C"/>
    <w:rsid w:val="001033E2"/>
    <w:rsid w:val="0012174B"/>
    <w:rsid w:val="001224DA"/>
    <w:rsid w:val="001416B8"/>
    <w:rsid w:val="00161C53"/>
    <w:rsid w:val="001977FF"/>
    <w:rsid w:val="001C7FBA"/>
    <w:rsid w:val="002304D5"/>
    <w:rsid w:val="002C4221"/>
    <w:rsid w:val="003149AB"/>
    <w:rsid w:val="00371050"/>
    <w:rsid w:val="003A5127"/>
    <w:rsid w:val="003B1C57"/>
    <w:rsid w:val="003C5B8A"/>
    <w:rsid w:val="003D4B21"/>
    <w:rsid w:val="003D4D27"/>
    <w:rsid w:val="00406663"/>
    <w:rsid w:val="0042368A"/>
    <w:rsid w:val="00435988"/>
    <w:rsid w:val="00443999"/>
    <w:rsid w:val="004A3FD8"/>
    <w:rsid w:val="004F6F2D"/>
    <w:rsid w:val="005326A1"/>
    <w:rsid w:val="00533D5E"/>
    <w:rsid w:val="005401B9"/>
    <w:rsid w:val="0054133E"/>
    <w:rsid w:val="00560E38"/>
    <w:rsid w:val="005D517A"/>
    <w:rsid w:val="005E1CD9"/>
    <w:rsid w:val="005F71B7"/>
    <w:rsid w:val="00617DE3"/>
    <w:rsid w:val="006918B5"/>
    <w:rsid w:val="00775DCD"/>
    <w:rsid w:val="007B4199"/>
    <w:rsid w:val="007C51FD"/>
    <w:rsid w:val="007D5309"/>
    <w:rsid w:val="007D66DF"/>
    <w:rsid w:val="007E1FBB"/>
    <w:rsid w:val="007E7512"/>
    <w:rsid w:val="00866585"/>
    <w:rsid w:val="008C6F53"/>
    <w:rsid w:val="008D2EAE"/>
    <w:rsid w:val="008D34E6"/>
    <w:rsid w:val="008D6156"/>
    <w:rsid w:val="009457F8"/>
    <w:rsid w:val="009D2887"/>
    <w:rsid w:val="00A0238E"/>
    <w:rsid w:val="00A03704"/>
    <w:rsid w:val="00A24E20"/>
    <w:rsid w:val="00A561EF"/>
    <w:rsid w:val="00A65879"/>
    <w:rsid w:val="00A678AC"/>
    <w:rsid w:val="00AB35A5"/>
    <w:rsid w:val="00AB4AE9"/>
    <w:rsid w:val="00BF424E"/>
    <w:rsid w:val="00C355FA"/>
    <w:rsid w:val="00C66B81"/>
    <w:rsid w:val="00CA700D"/>
    <w:rsid w:val="00D06448"/>
    <w:rsid w:val="00D519F6"/>
    <w:rsid w:val="00D56280"/>
    <w:rsid w:val="00D676C9"/>
    <w:rsid w:val="00DE5F38"/>
    <w:rsid w:val="00E0093D"/>
    <w:rsid w:val="00E37374"/>
    <w:rsid w:val="00E376E6"/>
    <w:rsid w:val="00EA5B94"/>
    <w:rsid w:val="00EB3CE9"/>
    <w:rsid w:val="00EB4A18"/>
    <w:rsid w:val="00ED0B5E"/>
    <w:rsid w:val="00F0185B"/>
    <w:rsid w:val="00F33FE2"/>
    <w:rsid w:val="00F56C69"/>
    <w:rsid w:val="00FF5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67287"/>
  <w15:chartTrackingRefBased/>
  <w15:docId w15:val="{DDD7B182-4CE0-4803-BE93-3F22AA86D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1C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1CD9"/>
  </w:style>
  <w:style w:type="paragraph" w:styleId="Footer">
    <w:name w:val="footer"/>
    <w:basedOn w:val="Normal"/>
    <w:link w:val="FooterChar"/>
    <w:uiPriority w:val="99"/>
    <w:unhideWhenUsed/>
    <w:rsid w:val="005E1C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1CD9"/>
  </w:style>
  <w:style w:type="paragraph" w:styleId="ListParagraph">
    <w:name w:val="List Paragraph"/>
    <w:basedOn w:val="Normal"/>
    <w:uiPriority w:val="34"/>
    <w:qFormat/>
    <w:rsid w:val="005F71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163</Words>
  <Characters>933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deanna presswood</dc:creator>
  <cp:keywords/>
  <dc:description/>
  <cp:lastModifiedBy>deanna presswood</cp:lastModifiedBy>
  <cp:revision>3</cp:revision>
  <dcterms:created xsi:type="dcterms:W3CDTF">2019-07-29T22:37:00Z</dcterms:created>
  <dcterms:modified xsi:type="dcterms:W3CDTF">2019-07-29T22:37:00Z</dcterms:modified>
</cp:coreProperties>
</file>