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PRIYANKA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2408012</w:t>
      </w:r>
      <w:r w:rsidDel="00000000" w:rsidR="00000000" w:rsidRPr="00000000">
        <w:rPr>
          <w:sz w:val="28"/>
          <w:szCs w:val="28"/>
          <w:rtl w:val="0"/>
        </w:rPr>
        <w:t xml:space="preserve">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ECE-D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Statement:1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binary number is a combination of 1s and 0s. Its nth least significant digit is the nth digit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starting from the right starting with 1. Given a decimal number, convert it to binary and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determine the value of the the 4th least significant digit.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77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Example number = 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4"/>
        </w:tabs>
        <w:spacing w:after="0" w:before="0" w:line="276" w:lineRule="auto"/>
        <w:ind w:left="0" w:right="550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Convert the decimal number 23 to binary number: 2310 = 24 + 22 + 21 + 20 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(10111)2.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4"/>
        </w:tabs>
        <w:spacing w:after="0" w:before="48" w:line="276" w:lineRule="auto"/>
        <w:ind w:left="0" w:right="535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value of the 4th index from the right in the binary representation is 0. Function Description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4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Complete the function fourthBit in the editor below. fourthBit has the following parameter(s):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6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number: a decimal integer Returns: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int: an integer 0 or 1 matching the 4th least significant digit in the binary representation of number.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Constraints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≤ number &lt; 231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 Format for Custom Testing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 from stdin will be processed as follows and passed to the function. The only line contains an integer, number.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7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Input STDIN Function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120957</wp:posOffset>
                </wp:positionV>
                <wp:extent cx="295910" cy="127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910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295910">
                              <a:moveTo>
                                <a:pt x="0" y="0"/>
                              </a:moveTo>
                              <a:lnTo>
                                <a:pt x="295911" y="0"/>
                              </a:lnTo>
                            </a:path>
                          </a:pathLst>
                        </a:custGeom>
                        <a:ln w="156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120957</wp:posOffset>
                </wp:positionV>
                <wp:extent cx="295910" cy="1270"/>
                <wp:effectExtent b="0" l="0" r="0" t="0"/>
                <wp:wrapTopAndBottom distB="0" dist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91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345249</wp:posOffset>
                </wp:positionH>
                <wp:positionV relativeFrom="paragraph">
                  <wp:posOffset>120957</wp:posOffset>
                </wp:positionV>
                <wp:extent cx="473709" cy="127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3709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473709">
                              <a:moveTo>
                                <a:pt x="0" y="0"/>
                              </a:moveTo>
                              <a:lnTo>
                                <a:pt x="473439" y="0"/>
                              </a:lnTo>
                            </a:path>
                          </a:pathLst>
                        </a:custGeom>
                        <a:ln w="156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345249</wp:posOffset>
                </wp:positionH>
                <wp:positionV relativeFrom="paragraph">
                  <wp:posOffset>120957</wp:posOffset>
                </wp:positionV>
                <wp:extent cx="473709" cy="127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709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724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32 → number = 32 Sample Output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5840" w:w="12240" w:orient="portrait"/>
          <w:pgMar w:bottom="280" w:top="1360" w:left="1440" w:right="108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4"/>
        </w:tabs>
        <w:spacing w:after="0" w:before="48" w:line="240" w:lineRule="auto"/>
        <w:ind w:left="174" w:right="0" w:hanging="17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Convert the decimal number 32 to binary number: 3210 = (100000)2.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4"/>
        </w:tabs>
        <w:spacing w:after="0" w:before="48" w:line="240" w:lineRule="auto"/>
        <w:ind w:left="174" w:right="0" w:hanging="17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value of the 4th index from the right in the binary representation is 0.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10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50093</wp:posOffset>
            </wp:positionV>
            <wp:extent cx="5725666" cy="5526595"/>
            <wp:effectExtent b="0" l="0" r="0" t="0"/>
            <wp:wrapTopAndBottom distB="0" dist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666" cy="5526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Statement:2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Determine the factors of a number (i.e., all positive integer values that evenly divide into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number) and then return the pth element of the list, sorted ascending. If there is no pth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element, return 0.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86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Example n = 20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 = 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factors of 20 in ascending order are {1, 2, 4, 5, 10, 20}. Using 1-based indexing, if p =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4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3, then 4 is returned. If p &gt; 6, 0 would be returned. Function Description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4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Complete the function pthFactor in the editor below. pthFactor has the following parameter(s):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820" w:left="1440" w:right="10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n: the integer whose factors are to be found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0" w:right="416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p: the index of the factor to be returned Returns: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int: the long integer value of the pth integer factor of n or, if there is no factor at that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6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index, then 0 is returned Constraints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≤ n ≤ 1015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≤ p ≤ 109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 Format for Custom Testing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 from stdin will be processed as follows and passed to the function. The first line contains an integer n, the number to factor.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second line contains an integer p, the 1-based index of the factor to return.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7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Input STDIN Function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120651</wp:posOffset>
                </wp:positionV>
                <wp:extent cx="295910" cy="127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910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295910">
                              <a:moveTo>
                                <a:pt x="0" y="0"/>
                              </a:moveTo>
                              <a:lnTo>
                                <a:pt x="295911" y="0"/>
                              </a:lnTo>
                            </a:path>
                          </a:pathLst>
                        </a:custGeom>
                        <a:ln w="156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120651</wp:posOffset>
                </wp:positionV>
                <wp:extent cx="295910" cy="127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91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345249</wp:posOffset>
                </wp:positionH>
                <wp:positionV relativeFrom="paragraph">
                  <wp:posOffset>120651</wp:posOffset>
                </wp:positionV>
                <wp:extent cx="473709" cy="127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3709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473709">
                              <a:moveTo>
                                <a:pt x="0" y="0"/>
                              </a:moveTo>
                              <a:lnTo>
                                <a:pt x="473439" y="0"/>
                              </a:lnTo>
                            </a:path>
                          </a:pathLst>
                        </a:custGeom>
                        <a:ln w="156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345249</wp:posOffset>
                </wp:positionH>
                <wp:positionV relativeFrom="paragraph">
                  <wp:posOffset>120651</wp:posOffset>
                </wp:positionV>
                <wp:extent cx="473709" cy="127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709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 → n = 10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77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→ p = 3 Sample Output 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10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Factoring n = 10 results in {1, 2, 5, 10}. Return the p = 3rd factor, 5, as the answer.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60" w:left="1440" w:right="10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03410" cy="517321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410" cy="5173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Statement:3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are a bank account hacker. Initially you have 1 rupee in your account, and you want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exactly N rupees in your account. You wrote two hacks, first hack can multiply the amount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money you own by 10, while the second can multiply it by 20. These hacks can be used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any number of time. Can you achieve the desired amount N using these hacks.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Constraints: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1&lt;=T&lt;=100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1&lt;=N&lt;=10^12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4"/>
        </w:tabs>
        <w:spacing w:after="0" w:before="48" w:line="240" w:lineRule="auto"/>
        <w:ind w:left="174" w:right="0" w:hanging="17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test case contains a single integer N.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each test case, print a single line containing the string "1" if you can make exactly 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2" w:lineRule="auto"/>
        <w:ind w:left="0" w:right="56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820" w:left="1440" w:right="10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rupees or "0" otherwise. SAMPLE INPUT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724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OUTPUT 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5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INPUT 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24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OUTPUT 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10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286671</wp:posOffset>
            </wp:positionV>
            <wp:extent cx="5901607" cy="5220652"/>
            <wp:effectExtent b="0" l="0" r="0" t="0"/>
            <wp:wrapTopAndBottom distB="0" dist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1607" cy="52206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Statement:4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6" w:lineRule="auto"/>
        <w:ind w:left="0" w:right="2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the number of ways that a given integer, X, can be expressed as the sum of the Nth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powers of unique, natural numbers.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example, if X = 13 and N = 2, we have to find all combinations of unique squares adding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16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 to 13. The only solution is 22 + 32. Function Description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Complete the powerSum function in the editor below. It should return an integer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4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represents the number of possible combinations. powerSum has the following parameter(s):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X: the integer to sum to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416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N: the integer power to raise numbers to Input Format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94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first line contains an integer X. The second line contains an integer N. Constraints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≤ X ≤ 1000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77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≤ N ≤ 10 Output Format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 a single integer, the number of possible combinations calculated. Sample Input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77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Output 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X = 10 and N = 2, we need to find the number of ways that 10 can be represented as the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0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820" w:left="1440" w:right="10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 of squares of unique numbers. 10 = 12 + 32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the only way in which 10 can be expressed as the sum of unique squares.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197215</wp:posOffset>
            </wp:positionV>
            <wp:extent cx="6060835" cy="4166235"/>
            <wp:effectExtent b="0" l="0" r="0" t="0"/>
            <wp:wrapTopAndBottom distB="0" dist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0835" cy="4166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280" w:top="1360" w:left="144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175" w:hanging="176"/>
      </w:pPr>
      <w:rPr>
        <w:rFonts w:ascii="Arial" w:cs="Arial" w:eastAsia="Arial" w:hAnsi="Arial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134" w:hanging="175.9999999999999"/>
      </w:pPr>
      <w:rPr/>
    </w:lvl>
    <w:lvl w:ilvl="2">
      <w:start w:val="0"/>
      <w:numFmt w:val="bullet"/>
      <w:lvlText w:val="•"/>
      <w:lvlJc w:val="left"/>
      <w:pPr>
        <w:ind w:left="2088" w:hanging="175.99999999999977"/>
      </w:pPr>
      <w:rPr/>
    </w:lvl>
    <w:lvl w:ilvl="3">
      <w:start w:val="0"/>
      <w:numFmt w:val="bullet"/>
      <w:lvlText w:val="•"/>
      <w:lvlJc w:val="left"/>
      <w:pPr>
        <w:ind w:left="3042" w:hanging="176.00000000000045"/>
      </w:pPr>
      <w:rPr/>
    </w:lvl>
    <w:lvl w:ilvl="4">
      <w:start w:val="0"/>
      <w:numFmt w:val="bullet"/>
      <w:lvlText w:val="•"/>
      <w:lvlJc w:val="left"/>
      <w:pPr>
        <w:ind w:left="3996" w:hanging="176"/>
      </w:pPr>
      <w:rPr/>
    </w:lvl>
    <w:lvl w:ilvl="5">
      <w:start w:val="0"/>
      <w:numFmt w:val="bullet"/>
      <w:lvlText w:val="•"/>
      <w:lvlJc w:val="left"/>
      <w:pPr>
        <w:ind w:left="4950" w:hanging="176"/>
      </w:pPr>
      <w:rPr/>
    </w:lvl>
    <w:lvl w:ilvl="6">
      <w:start w:val="0"/>
      <w:numFmt w:val="bullet"/>
      <w:lvlText w:val="•"/>
      <w:lvlJc w:val="left"/>
      <w:pPr>
        <w:ind w:left="5904" w:hanging="176"/>
      </w:pPr>
      <w:rPr/>
    </w:lvl>
    <w:lvl w:ilvl="7">
      <w:start w:val="0"/>
      <w:numFmt w:val="bullet"/>
      <w:lvlText w:val="•"/>
      <w:lvlJc w:val="left"/>
      <w:pPr>
        <w:ind w:left="6858" w:hanging="176.0000000000009"/>
      </w:pPr>
      <w:rPr/>
    </w:lvl>
    <w:lvl w:ilvl="8">
      <w:start w:val="0"/>
      <w:numFmt w:val="bullet"/>
      <w:lvlText w:val="•"/>
      <w:lvlJc w:val="left"/>
      <w:pPr>
        <w:ind w:left="7812" w:hanging="176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0" w:hanging="176"/>
      </w:pPr>
      <w:rPr>
        <w:rFonts w:ascii="Arial" w:cs="Arial" w:eastAsia="Arial" w:hAnsi="Arial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972" w:hanging="176"/>
      </w:pPr>
      <w:rPr/>
    </w:lvl>
    <w:lvl w:ilvl="2">
      <w:start w:val="0"/>
      <w:numFmt w:val="bullet"/>
      <w:lvlText w:val="•"/>
      <w:lvlJc w:val="left"/>
      <w:pPr>
        <w:ind w:left="1944" w:hanging="176"/>
      </w:pPr>
      <w:rPr/>
    </w:lvl>
    <w:lvl w:ilvl="3">
      <w:start w:val="0"/>
      <w:numFmt w:val="bullet"/>
      <w:lvlText w:val="•"/>
      <w:lvlJc w:val="left"/>
      <w:pPr>
        <w:ind w:left="2916" w:hanging="176"/>
      </w:pPr>
      <w:rPr/>
    </w:lvl>
    <w:lvl w:ilvl="4">
      <w:start w:val="0"/>
      <w:numFmt w:val="bullet"/>
      <w:lvlText w:val="•"/>
      <w:lvlJc w:val="left"/>
      <w:pPr>
        <w:ind w:left="3888" w:hanging="176"/>
      </w:pPr>
      <w:rPr/>
    </w:lvl>
    <w:lvl w:ilvl="5">
      <w:start w:val="0"/>
      <w:numFmt w:val="bullet"/>
      <w:lvlText w:val="•"/>
      <w:lvlJc w:val="left"/>
      <w:pPr>
        <w:ind w:left="4860" w:hanging="176"/>
      </w:pPr>
      <w:rPr/>
    </w:lvl>
    <w:lvl w:ilvl="6">
      <w:start w:val="0"/>
      <w:numFmt w:val="bullet"/>
      <w:lvlText w:val="•"/>
      <w:lvlJc w:val="left"/>
      <w:pPr>
        <w:ind w:left="5832" w:hanging="176"/>
      </w:pPr>
      <w:rPr/>
    </w:lvl>
    <w:lvl w:ilvl="7">
      <w:start w:val="0"/>
      <w:numFmt w:val="bullet"/>
      <w:lvlText w:val="•"/>
      <w:lvlJc w:val="left"/>
      <w:pPr>
        <w:ind w:left="6804" w:hanging="176"/>
      </w:pPr>
      <w:rPr/>
    </w:lvl>
    <w:lvl w:ilvl="8">
      <w:start w:val="0"/>
      <w:numFmt w:val="bullet"/>
      <w:lvlText w:val="•"/>
      <w:lvlJc w:val="left"/>
      <w:pPr>
        <w:ind w:left="7776" w:hanging="176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