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ind w:firstLine="23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PRIYANKA D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ind w:firstLine="23"/>
        <w:rPr/>
      </w:pPr>
      <w:bookmarkStart w:colFirst="0" w:colLast="0" w:name="_ougmv3hf0ihc" w:id="1"/>
      <w:bookmarkEnd w:id="1"/>
      <w:r w:rsidDel="00000000" w:rsidR="00000000" w:rsidRPr="00000000">
        <w:rPr>
          <w:rtl w:val="0"/>
        </w:rPr>
        <w:t xml:space="preserve">240801256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ind w:firstLine="23"/>
        <w:rPr/>
      </w:pPr>
      <w:r w:rsidDel="00000000" w:rsidR="00000000" w:rsidRPr="00000000">
        <w:rPr>
          <w:rtl w:val="0"/>
        </w:rPr>
        <w:t xml:space="preserve">ECE 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are given a two-dimensional 3*3 array starting from A [0][0].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add the alternate elements of the array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print its sum. It should print two different numbers the first being sum of A 0 0, A 0 2, A 1 1, A 2 0, A 2 2 and A 0 1,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1 0, A 1 2, A 2 1.</w:t>
      </w:r>
    </w:p>
    <w:p w:rsidR="00000000" w:rsidDel="00000000" w:rsidP="00000000" w:rsidRDefault="00000000" w:rsidRPr="00000000" w14:paraId="0000000A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and only line contains the value of array separated by single space.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line should print sum of A 0 0, A 0 2, A 1 1, A 2 0, A 2 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Second line should print sum of A 0 1, A 1 0, A 1 2, A 2 1</w:t>
      </w:r>
    </w:p>
    <w:p w:rsidR="00000000" w:rsidDel="00000000" w:rsidP="00000000" w:rsidRDefault="00000000" w:rsidRPr="00000000" w14:paraId="00000010">
      <w:pPr>
        <w:pStyle w:val="Heading1"/>
        <w:spacing w:before="56" w:lineRule="auto"/>
        <w:ind w:firstLine="23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1 2 3 4 5 6 7 8 9</w:t>
      </w:r>
    </w:p>
    <w:p w:rsidR="00000000" w:rsidDel="00000000" w:rsidP="00000000" w:rsidRDefault="00000000" w:rsidRPr="00000000" w14:paraId="00000012">
      <w:pPr>
        <w:pStyle w:val="Heading1"/>
        <w:spacing w:before="55" w:lineRule="auto"/>
        <w:ind w:firstLine="23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pgSz w:h="16840" w:w="11920" w:orient="portrait"/>
          <w:pgMar w:bottom="280" w:top="1380" w:left="1417" w:right="141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2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-3881436</wp:posOffset>
            </wp:positionV>
            <wp:extent cx="5734050" cy="35337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has come to hire interns from your college. N students got shortlisted out of which few were males and a few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females. All the students have been assigned talent levels. Smaller the talent level, lesser is your chance to be selected.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Microsoft wants to create the result list where it wants the candidates sorted according to their talent levels, but there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a catch. This time Microsoft wants to hire female candidates first and then male candidates.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task is to create a list where first all-female candidates are sorted in a descending order and then male candidates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4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sorted in a descending order. Input Format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contains an integer N denoting the number of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N lines contain two space-separated integers, ai and bi.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integer, ai will be either 1(for a male candidate) or 0(for female candidate).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36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second integer, bi will be the candidate's talent level. Constraints</w:t>
      </w:r>
    </w:p>
    <w:p w:rsidR="00000000" w:rsidDel="00000000" w:rsidP="00000000" w:rsidRDefault="00000000" w:rsidRPr="00000000" w14:paraId="00000030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N &lt;= 10 5</w:t>
      </w:r>
    </w:p>
    <w:p w:rsidR="00000000" w:rsidDel="00000000" w:rsidP="00000000" w:rsidRDefault="00000000" w:rsidRPr="00000000" w14:paraId="00000031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0 &lt;= ai &lt;= 1</w:t>
      </w:r>
    </w:p>
    <w:p w:rsidR="00000000" w:rsidDel="00000000" w:rsidP="00000000" w:rsidRDefault="00000000" w:rsidRPr="00000000" w14:paraId="00000032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&lt;= bi &lt;= 10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space-separated integers, which first contains the talent levels of all female candidates sorted in descending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order and then the talent levels of male candidates in descending order.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66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INPUT 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0 7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1 15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7 3 2 15 6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860583</wp:posOffset>
            </wp:positionV>
            <wp:extent cx="5734050" cy="324802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Question text 3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-4348121</wp:posOffset>
            </wp:positionV>
            <wp:extent cx="5734050" cy="400050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Shyam Lal, a wealthy landlord from the state of Rajasthan, being an old fellow and tired of doing hard work, decided to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sell all his farmland and to live rest of his life with that money. No other farmer is rich enough to buy all his land so he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decided to partition the land into rectangular plots of different sizes with different cost per unit area. So, he sold these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plots to the farmers but made a mistake. Being illiterate, he made partitions that could be overlapping. When the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farmers came to know about it, they ran to him for compensation of extra money they paid to him. So, he decided to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return all the money to the farmers of that land which was overlapping with other farmer's land to settle down the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6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conflict. All the portion of conflicted land will be taken back by the landlord.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decide the total compensation, he has to calculate the total amount of money to return back to farmers with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same cost they had purchased from him. Suppose, Shyam Lal has a total land area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1000 x 1000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equal square blocks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where each block is equivalent to a unit square area which can be represented on the co-ordinate axis. Now find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amount of money, he has to return to the farmers. Help Shyam Lal to accomplish this task.</w:t>
      </w:r>
    </w:p>
    <w:p w:rsidR="00000000" w:rsidDel="00000000" w:rsidP="00000000" w:rsidRDefault="00000000" w:rsidRPr="00000000" w14:paraId="0000005B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first line of the input contains an integer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denoting the total number of land pieces he had distributed. 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line contains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space separated integers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represent a rectangular piece of land, and cost per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unit area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17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(X1, Y1)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(X2, Y2)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are the locations of first and last square block on the diagonal of the rectangular region.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Format: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Print the total amount he has to return to farmers to solve the conflict. Constraints:</w:t>
      </w:r>
    </w:p>
    <w:p w:rsidR="00000000" w:rsidDel="00000000" w:rsidP="00000000" w:rsidRDefault="00000000" w:rsidRPr="00000000" w14:paraId="00000062">
      <w:pPr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N ≤ 100</w:t>
      </w:r>
    </w:p>
    <w:p w:rsidR="00000000" w:rsidDel="00000000" w:rsidP="00000000" w:rsidRDefault="00000000" w:rsidRPr="00000000" w14:paraId="00000063">
      <w:pPr>
        <w:spacing w:before="55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X1 ≤ X2 ≤ 1000</w:t>
      </w:r>
    </w:p>
    <w:p w:rsidR="00000000" w:rsidDel="00000000" w:rsidP="00000000" w:rsidRDefault="00000000" w:rsidRPr="00000000" w14:paraId="00000064">
      <w:pPr>
        <w:spacing w:before="56" w:lineRule="auto"/>
        <w:ind w:left="23" w:firstLine="0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Y1 ≤ Y2 ≤ 1000</w:t>
      </w:r>
    </w:p>
    <w:p w:rsidR="00000000" w:rsidDel="00000000" w:rsidP="00000000" w:rsidRDefault="00000000" w:rsidRPr="00000000" w14:paraId="00000065">
      <w:pPr>
        <w:spacing w:before="55" w:line="276" w:lineRule="auto"/>
        <w:ind w:left="23" w:right="6668" w:firstLine="0"/>
        <w:rPr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1 ≤ C ≤ 1000 </w:t>
      </w:r>
      <w:r w:rsidDel="00000000" w:rsidR="00000000" w:rsidRPr="00000000">
        <w:rPr>
          <w:sz w:val="32"/>
          <w:szCs w:val="32"/>
          <w:rtl w:val="0"/>
        </w:rPr>
        <w:t xml:space="preserve">SAMPLE INPUT 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1 4 4 6 1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4 3 6 6 2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2 2 5 4 3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76" w:lineRule="auto"/>
        <w:ind w:left="23" w:right="633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SAMPLE OUTPUT 35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69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141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Explanation 87vk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938100</wp:posOffset>
            </wp:positionH>
            <wp:positionV relativeFrom="page">
              <wp:posOffset>5874359</wp:posOffset>
            </wp:positionV>
            <wp:extent cx="5729399" cy="16101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399" cy="1610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given sample input (see given graph for reference), compensation money for different farmers is as follows: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" w:right="3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Farmer with land area A: C1 = 5 * 1 = 5 Farmer with land area B: C2 = 6 * 2 = 12 Farmer with land area C: C3 = 6 * 3 = 18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Compensation Money = C1 + C2 + C3 = 5 + 12 + 18 = 35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33655</wp:posOffset>
            </wp:positionH>
            <wp:positionV relativeFrom="paragraph">
              <wp:posOffset>556468</wp:posOffset>
            </wp:positionV>
            <wp:extent cx="5734049" cy="2943224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20" w:orient="portrait"/>
      <w:pgMar w:bottom="280" w:top="1380" w:left="1417" w:right="141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23" w:right="6934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