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0612FF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6CB9">
        <w:rPr>
          <w:rFonts w:ascii="Times New Roman" w:hAnsi="Times New Roman" w:cs="Times New Roman"/>
          <w:b/>
          <w:bCs/>
          <w:sz w:val="24"/>
          <w:szCs w:val="24"/>
        </w:rPr>
        <w:t>Exercise 1: Simple Linear Regression for Sales Forecasting</w:t>
      </w:r>
    </w:p>
    <w:p w14:paraId="35139CCD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327FC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6CB9"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</w:p>
    <w:p w14:paraId="210A4645" w14:textId="1B105DBF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Predict future sales based on past sales data.</w:t>
      </w:r>
    </w:p>
    <w:p w14:paraId="223696D1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6CB9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34489EC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1. Load the sales data.</w:t>
      </w:r>
    </w:p>
    <w:p w14:paraId="176BECD7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2. Split the data into training and test sets.</w:t>
      </w:r>
    </w:p>
    <w:p w14:paraId="2269C03C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3. Build a simple linear regression model where `Sales` is the dependent variable and `Time` is the independent variable.</w:t>
      </w:r>
    </w:p>
    <w:p w14:paraId="4E008641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4. Predict future sales using the model.</w:t>
      </w:r>
    </w:p>
    <w:p w14:paraId="660BFC38" w14:textId="5DE9235B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5. Plot the actual vs predicted sales.</w:t>
      </w:r>
    </w:p>
    <w:p w14:paraId="17EF822B" w14:textId="68266045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6CB9">
        <w:rPr>
          <w:rFonts w:ascii="Times New Roman" w:hAnsi="Times New Roman" w:cs="Times New Roman"/>
          <w:b/>
          <w:bCs/>
          <w:sz w:val="24"/>
          <w:szCs w:val="24"/>
        </w:rPr>
        <w:t>R Code:</w:t>
      </w:r>
    </w:p>
    <w:p w14:paraId="5A6168B0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# Step 1: Load data</w:t>
      </w:r>
    </w:p>
    <w:p w14:paraId="65FA0333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sales_data &lt;- data.frame(Time = 1:10, Sales = c(100, 120, 130, 140, 150, 160, 180, 190, 210, 220))</w:t>
      </w:r>
    </w:p>
    <w:p w14:paraId="43599E82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# Step 2: Build the linear model</w:t>
      </w:r>
    </w:p>
    <w:p w14:paraId="6022B90A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model &lt;- lm(Sales ~ Time, data = sales_data)</w:t>
      </w:r>
    </w:p>
    <w:p w14:paraId="2F21B057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# Step 3: Predict future sales</w:t>
      </w:r>
    </w:p>
    <w:p w14:paraId="3A76CF2D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future_time &lt;- data.frame(Time = 11:15)</w:t>
      </w:r>
    </w:p>
    <w:p w14:paraId="7AF6B574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predicted_sales &lt;- predict(model, newdata = future_time)</w:t>
      </w:r>
    </w:p>
    <w:p w14:paraId="659C279D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# Step 4: Output the predictions</w:t>
      </w:r>
    </w:p>
    <w:p w14:paraId="32A89145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predicted_sales</w:t>
      </w:r>
    </w:p>
    <w:p w14:paraId="07D9D8BD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# Step 5: Plot actual vs predicted</w:t>
      </w:r>
    </w:p>
    <w:p w14:paraId="4B5C87E0" w14:textId="77777777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plot(sales_data$Time, sales_data$Sales, type="b", col="blue", xlab="Time", ylab="Sales")</w:t>
      </w:r>
    </w:p>
    <w:p w14:paraId="6297EBA3" w14:textId="15723325" w:rsid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CB9">
        <w:rPr>
          <w:rFonts w:ascii="Times New Roman" w:hAnsi="Times New Roman" w:cs="Times New Roman"/>
          <w:sz w:val="24"/>
          <w:szCs w:val="24"/>
        </w:rPr>
        <w:t>lines(future_time$Time, predicted_sales, type="b", col="red")</w:t>
      </w:r>
    </w:p>
    <w:p w14:paraId="50069BD7" w14:textId="4ECE1A06" w:rsidR="005F6CB9" w:rsidRP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6CB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52DDBAB" w14:textId="2D314153" w:rsid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A3D1DC" wp14:editId="41B9A289">
            <wp:extent cx="5731510" cy="3223895"/>
            <wp:effectExtent l="0" t="0" r="2540" b="0"/>
            <wp:docPr id="7679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03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8262" w14:textId="667CD6DD" w:rsidR="005F6CB9" w:rsidRDefault="005F6CB9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BC08A" wp14:editId="7C79649F">
            <wp:extent cx="5731510" cy="3223895"/>
            <wp:effectExtent l="0" t="0" r="2540" b="0"/>
            <wp:docPr id="213738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1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B0D" w14:textId="77777777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82FB2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01B6">
        <w:rPr>
          <w:rFonts w:ascii="Times New Roman" w:hAnsi="Times New Roman" w:cs="Times New Roman"/>
          <w:b/>
          <w:bCs/>
          <w:sz w:val="24"/>
          <w:szCs w:val="24"/>
        </w:rPr>
        <w:t>Exercise 2: Moving Average for Sales Smoothing</w:t>
      </w:r>
    </w:p>
    <w:p w14:paraId="2FBA960F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B817C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01B6"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</w:p>
    <w:p w14:paraId="065B99CC" w14:textId="20381561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Use a moving average to smooth monthly sales data.</w:t>
      </w:r>
    </w:p>
    <w:p w14:paraId="0327D50B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01B6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A24C7BC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1. Load the monthly sales data.</w:t>
      </w:r>
    </w:p>
    <w:p w14:paraId="600F4EBD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2. Define a function for the moving average.</w:t>
      </w:r>
    </w:p>
    <w:p w14:paraId="464C9887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3. Apply the moving average function to the sales data.</w:t>
      </w:r>
    </w:p>
    <w:p w14:paraId="069D1F3C" w14:textId="2298FBC3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4. Plot the original and smoothed data.</w:t>
      </w:r>
    </w:p>
    <w:p w14:paraId="7A03AFAE" w14:textId="61FF334A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01B6">
        <w:rPr>
          <w:rFonts w:ascii="Times New Roman" w:hAnsi="Times New Roman" w:cs="Times New Roman"/>
          <w:b/>
          <w:bCs/>
          <w:sz w:val="24"/>
          <w:szCs w:val="24"/>
        </w:rPr>
        <w:t>R Code:</w:t>
      </w:r>
    </w:p>
    <w:p w14:paraId="7A779BFF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# Step 1: Load data</w:t>
      </w:r>
    </w:p>
    <w:p w14:paraId="2E7CF960" w14:textId="165F9AB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sales_data &lt;- c(120, 130, 135, 145, 150, 155, 160, 165, 170, 175)</w:t>
      </w:r>
    </w:p>
    <w:p w14:paraId="0B779F5C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# Step 2: Define moving average function</w:t>
      </w:r>
    </w:p>
    <w:p w14:paraId="07294AD7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moving_avg &lt;- function(x, n=3){</w:t>
      </w:r>
    </w:p>
    <w:p w14:paraId="5628D958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 xml:space="preserve">  filter(x, rep(1/n, n), sides=2)</w:t>
      </w:r>
    </w:p>
    <w:p w14:paraId="07FEE8B3" w14:textId="6CBF297B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}</w:t>
      </w:r>
    </w:p>
    <w:p w14:paraId="5931D77E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# Step 3: Apply moving average</w:t>
      </w:r>
    </w:p>
    <w:p w14:paraId="6BA59009" w14:textId="7CA74D10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smoothed_sales &lt;- moving_avg(sales_data)</w:t>
      </w:r>
    </w:p>
    <w:p w14:paraId="4993A474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# Step 4: Plot original vs smoothed</w:t>
      </w:r>
    </w:p>
    <w:p w14:paraId="4018C14B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plot(sales_data, type="b", col="blue", xlab="Month", ylab="Sales")</w:t>
      </w:r>
    </w:p>
    <w:p w14:paraId="10BC3B35" w14:textId="77777777" w:rsidR="00F801B6" w:rsidRPr="00F801B6" w:rsidRDefault="00F801B6" w:rsidP="00F801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1B6">
        <w:rPr>
          <w:rFonts w:ascii="Times New Roman" w:hAnsi="Times New Roman" w:cs="Times New Roman"/>
          <w:sz w:val="24"/>
          <w:szCs w:val="24"/>
        </w:rPr>
        <w:t>lines(smoothed_sales, col="red", type="b")</w:t>
      </w:r>
    </w:p>
    <w:p w14:paraId="7053685D" w14:textId="77777777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E8143" w14:textId="77777777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D34CE" w14:textId="77777777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47F45" w14:textId="77777777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8B4A0" w14:textId="77777777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5CA08" w14:textId="77777777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A4460" w14:textId="77777777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228F5" w14:textId="46865A12" w:rsidR="00F801B6" w:rsidRDefault="00F801B6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01B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0C88E65" w14:textId="3147D075" w:rsidR="00F801B6" w:rsidRDefault="005E13FD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14E96E" wp14:editId="09FFD69C">
            <wp:extent cx="5731510" cy="3223895"/>
            <wp:effectExtent l="0" t="0" r="2540" b="0"/>
            <wp:docPr id="42047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79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D4C7" w14:textId="77777777" w:rsidR="005E13FD" w:rsidRPr="00994AB4" w:rsidRDefault="005E13FD" w:rsidP="005F6CB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547BD" w14:textId="77777777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AB4">
        <w:rPr>
          <w:rFonts w:ascii="Times New Roman" w:hAnsi="Times New Roman" w:cs="Times New Roman"/>
          <w:b/>
          <w:bCs/>
          <w:sz w:val="24"/>
          <w:szCs w:val="24"/>
        </w:rPr>
        <w:t>Exercise 3: Exponential Smoothing for Sales Forecasting</w:t>
      </w:r>
    </w:p>
    <w:p w14:paraId="064DE85E" w14:textId="77777777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D8154B" w14:textId="77777777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AB4"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</w:p>
    <w:p w14:paraId="4357C837" w14:textId="4BC892A4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AB4">
        <w:rPr>
          <w:rFonts w:ascii="Times New Roman" w:hAnsi="Times New Roman" w:cs="Times New Roman"/>
          <w:sz w:val="24"/>
          <w:szCs w:val="24"/>
        </w:rPr>
        <w:t>Use exponential smoothing to forecast future sales.</w:t>
      </w:r>
    </w:p>
    <w:p w14:paraId="19A8CD9C" w14:textId="77777777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AB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7BE49529" w14:textId="77777777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AB4">
        <w:rPr>
          <w:rFonts w:ascii="Times New Roman" w:hAnsi="Times New Roman" w:cs="Times New Roman"/>
          <w:sz w:val="24"/>
          <w:szCs w:val="24"/>
        </w:rPr>
        <w:t>1. Load the sales data.</w:t>
      </w:r>
    </w:p>
    <w:p w14:paraId="0B3B4EA4" w14:textId="77777777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AB4">
        <w:rPr>
          <w:rFonts w:ascii="Times New Roman" w:hAnsi="Times New Roman" w:cs="Times New Roman"/>
          <w:sz w:val="24"/>
          <w:szCs w:val="24"/>
        </w:rPr>
        <w:t>2. Apply exponential smoothing using the `HoltWinters` function.</w:t>
      </w:r>
    </w:p>
    <w:p w14:paraId="7D44B015" w14:textId="77777777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AB4">
        <w:rPr>
          <w:rFonts w:ascii="Times New Roman" w:hAnsi="Times New Roman" w:cs="Times New Roman"/>
          <w:sz w:val="24"/>
          <w:szCs w:val="24"/>
        </w:rPr>
        <w:t>3. Forecast future sales.</w:t>
      </w:r>
    </w:p>
    <w:p w14:paraId="35F64318" w14:textId="68AE86DA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AB4">
        <w:rPr>
          <w:rFonts w:ascii="Times New Roman" w:hAnsi="Times New Roman" w:cs="Times New Roman"/>
          <w:sz w:val="24"/>
          <w:szCs w:val="24"/>
        </w:rPr>
        <w:t>4. Plot the original data and the forecast.</w:t>
      </w:r>
    </w:p>
    <w:p w14:paraId="0CDED8DB" w14:textId="0A783AE8" w:rsidR="00994AB4" w:rsidRPr="00994AB4" w:rsidRDefault="00994AB4" w:rsidP="0099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AB4">
        <w:rPr>
          <w:rFonts w:ascii="Times New Roman" w:hAnsi="Times New Roman" w:cs="Times New Roman"/>
          <w:b/>
          <w:bCs/>
          <w:sz w:val="24"/>
          <w:szCs w:val="24"/>
        </w:rPr>
        <w:t>R Code:</w:t>
      </w:r>
    </w:p>
    <w:p w14:paraId="77E7EEDA" w14:textId="7777777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# Step 1: Load data with yearly frequency</w:t>
      </w:r>
    </w:p>
    <w:p w14:paraId="17C323CC" w14:textId="7777777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sales_data &lt;- ts(c(110, 130, 150, 170, 190, 210), frequency = 1)</w:t>
      </w:r>
    </w:p>
    <w:p w14:paraId="344113AA" w14:textId="7777777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9C3055" w14:textId="7777777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# Step 2: Apply exponential smoothing without seasonality</w:t>
      </w:r>
    </w:p>
    <w:p w14:paraId="5039D8FB" w14:textId="2F17DAED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sales_model &lt;- HoltWinters(sales_data, gamma=FALSE)</w:t>
      </w:r>
    </w:p>
    <w:p w14:paraId="5645FCCF" w14:textId="7777777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# Step 3: Load forecast package</w:t>
      </w:r>
    </w:p>
    <w:p w14:paraId="5600730E" w14:textId="7777777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install.packages("forecast")</w:t>
      </w:r>
    </w:p>
    <w:p w14:paraId="51133C07" w14:textId="79EC922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library(forecast)</w:t>
      </w:r>
    </w:p>
    <w:p w14:paraId="69F2A87D" w14:textId="7777777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# Forecast future sales</w:t>
      </w:r>
    </w:p>
    <w:p w14:paraId="57E45C40" w14:textId="03AFDF4D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sales_forecast &lt;- forecast(sales_model, h=5)</w:t>
      </w:r>
    </w:p>
    <w:p w14:paraId="6EB3ECBF" w14:textId="77777777" w:rsidR="00370C7C" w:rsidRP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# Step 4: Plot the results</w:t>
      </w:r>
    </w:p>
    <w:p w14:paraId="2BAD36B0" w14:textId="77777777" w:rsidR="00370C7C" w:rsidRDefault="00370C7C" w:rsidP="00370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C7C">
        <w:rPr>
          <w:rFonts w:ascii="Times New Roman" w:hAnsi="Times New Roman" w:cs="Times New Roman"/>
          <w:sz w:val="24"/>
          <w:szCs w:val="24"/>
        </w:rPr>
        <w:t>plot(sales_forecast)</w:t>
      </w:r>
    </w:p>
    <w:p w14:paraId="2380A23D" w14:textId="0D164DA4" w:rsidR="00994AB4" w:rsidRDefault="00994AB4" w:rsidP="00370C7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AB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7AB276" w14:textId="20BD64D0" w:rsidR="00994AB4" w:rsidRPr="00994AB4" w:rsidRDefault="00370C7C" w:rsidP="0099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D14AB8" wp14:editId="458A23C6">
            <wp:extent cx="5731510" cy="3223895"/>
            <wp:effectExtent l="0" t="0" r="2540" b="0"/>
            <wp:docPr id="195355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50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B88" w14:textId="77777777" w:rsidR="005E13FD" w:rsidRDefault="005E13FD" w:rsidP="005F6C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04DBB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C6F">
        <w:rPr>
          <w:rFonts w:ascii="Times New Roman" w:hAnsi="Times New Roman" w:cs="Times New Roman"/>
          <w:b/>
          <w:bCs/>
          <w:sz w:val="24"/>
          <w:szCs w:val="24"/>
        </w:rPr>
        <w:t>Exercise 4: Seasonal Decomposition of Time Series (STL)</w:t>
      </w:r>
    </w:p>
    <w:p w14:paraId="4302CF2F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30627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C6F"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</w:p>
    <w:p w14:paraId="2BA00D84" w14:textId="3F4204E2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Decompose a sales time series into trend, seasonal, and irregular components.</w:t>
      </w:r>
    </w:p>
    <w:p w14:paraId="3633431E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C6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7A29848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1. Load the sales data with seasonal patterns.</w:t>
      </w:r>
    </w:p>
    <w:p w14:paraId="63B8FFCF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2. Apply STL decomposition.</w:t>
      </w:r>
    </w:p>
    <w:p w14:paraId="221F42D4" w14:textId="01EC8E8C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3. Visualize the decomposed components (trend, seasonality, and residual).</w:t>
      </w:r>
    </w:p>
    <w:p w14:paraId="3275A543" w14:textId="62C22EF0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C6F">
        <w:rPr>
          <w:rFonts w:ascii="Times New Roman" w:hAnsi="Times New Roman" w:cs="Times New Roman"/>
          <w:b/>
          <w:bCs/>
          <w:sz w:val="24"/>
          <w:szCs w:val="24"/>
        </w:rPr>
        <w:t>R Code:</w:t>
      </w:r>
    </w:p>
    <w:p w14:paraId="0EC13580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# Step 1: Load data with more observations</w:t>
      </w:r>
    </w:p>
    <w:p w14:paraId="7542EB06" w14:textId="571A745B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sales_data &lt;- ts(c(100, 150, 200, 250, 300, 350, 400, 450, 500, 550, 600, 650), frequency=4)</w:t>
      </w:r>
    </w:p>
    <w:p w14:paraId="233F4862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# Step 2: Decompose the time series</w:t>
      </w:r>
    </w:p>
    <w:p w14:paraId="21DCCC52" w14:textId="2CEEB7FA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decomposed_sales &lt;- stl(sales_data, s.window="periodic")</w:t>
      </w:r>
    </w:p>
    <w:p w14:paraId="2E971884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# Step 3: Plot the decomposition</w:t>
      </w:r>
    </w:p>
    <w:p w14:paraId="2BFD3B4A" w14:textId="759458AA" w:rsidR="00F801B6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C6F">
        <w:rPr>
          <w:rFonts w:ascii="Times New Roman" w:hAnsi="Times New Roman" w:cs="Times New Roman"/>
          <w:sz w:val="24"/>
          <w:szCs w:val="24"/>
        </w:rPr>
        <w:t>plot(decomposed_sales)</w:t>
      </w:r>
    </w:p>
    <w:p w14:paraId="11CC5F7F" w14:textId="363B9D8E" w:rsid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C6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4E8949A" w14:textId="5592B439" w:rsid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18DA14" wp14:editId="367C009D">
            <wp:extent cx="5731510" cy="3223895"/>
            <wp:effectExtent l="0" t="0" r="2540" b="0"/>
            <wp:docPr id="2538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2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BC44" w14:textId="77777777" w:rsid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FA17E" w14:textId="77777777" w:rsidR="00A430D3" w:rsidRDefault="00A430D3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939811" w14:textId="77777777" w:rsidR="00A430D3" w:rsidRDefault="00A430D3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9FC7B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30D3">
        <w:rPr>
          <w:rFonts w:ascii="Times New Roman" w:hAnsi="Times New Roman" w:cs="Times New Roman"/>
          <w:b/>
          <w:bCs/>
          <w:sz w:val="24"/>
          <w:szCs w:val="24"/>
        </w:rPr>
        <w:t>Exercise 5: ARIMA Model for Sales Forecasting</w:t>
      </w:r>
    </w:p>
    <w:p w14:paraId="0417AD57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18DFE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30D3"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</w:p>
    <w:p w14:paraId="3E37382C" w14:textId="793D8A01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Forecast sales using the ARIMA model.</w:t>
      </w:r>
    </w:p>
    <w:p w14:paraId="6772BC1C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30D3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7A76CFE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1. Load the sales data.</w:t>
      </w:r>
    </w:p>
    <w:p w14:paraId="2D0D188D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2. Check the stationarity of the data.</w:t>
      </w:r>
    </w:p>
    <w:p w14:paraId="6A73AF9D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3. Fit an ARIMA model to the data.</w:t>
      </w:r>
    </w:p>
    <w:p w14:paraId="7325046E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4. Forecast future sales using the fitted ARIMA model.</w:t>
      </w:r>
    </w:p>
    <w:p w14:paraId="0CCDD1AA" w14:textId="48E453A8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5. Plot the forecast results.</w:t>
      </w:r>
    </w:p>
    <w:p w14:paraId="12C1BEE3" w14:textId="7A6A214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30D3">
        <w:rPr>
          <w:rFonts w:ascii="Times New Roman" w:hAnsi="Times New Roman" w:cs="Times New Roman"/>
          <w:b/>
          <w:bCs/>
          <w:sz w:val="24"/>
          <w:szCs w:val="24"/>
        </w:rPr>
        <w:t>R Code:</w:t>
      </w:r>
    </w:p>
    <w:p w14:paraId="4A5257A0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# Install and load the forecast package</w:t>
      </w:r>
    </w:p>
    <w:p w14:paraId="53F86885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install.packages("forecast")  # Run this line only if you haven't installed the package</w:t>
      </w:r>
    </w:p>
    <w:p w14:paraId="3F717536" w14:textId="137915CC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library(forecast)</w:t>
      </w:r>
    </w:p>
    <w:p w14:paraId="7EAA6D0F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# Step 1: Load data with more observations and decompose the time series</w:t>
      </w:r>
    </w:p>
    <w:p w14:paraId="6B26CD7C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sales_data &lt;- ts(c(100, 150, 200, 250, 300, 350, 400, 450, 500, 550, 600, 650), frequency=4)</w:t>
      </w:r>
    </w:p>
    <w:p w14:paraId="4AA603C2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decomposed_sales &lt;- stl(sales_data, s.window="periodic")</w:t>
      </w:r>
    </w:p>
    <w:p w14:paraId="1DFBF44E" w14:textId="69163195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plot(decomposed_sales)</w:t>
      </w:r>
    </w:p>
    <w:p w14:paraId="65D8105A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# Step 2: Load new data and fit ARIMA model</w:t>
      </w:r>
    </w:p>
    <w:p w14:paraId="2CF8397E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sales_data &lt;- ts(c(150, 160, 170, 180, 190, 200, 210, 220), frequency=12)</w:t>
      </w:r>
    </w:p>
    <w:p w14:paraId="41EB99C7" w14:textId="7A0691D9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sales_arima &lt;- auto.arima(sales_data)  # Fit the ARIMA model</w:t>
      </w:r>
    </w:p>
    <w:p w14:paraId="06774794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# Step 3: Forecast future sales</w:t>
      </w:r>
    </w:p>
    <w:p w14:paraId="42925D2B" w14:textId="270EB370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sales_forecast &lt;- forecast(sales_arima, h=6)  # Forecast for 6 periods ahead</w:t>
      </w:r>
    </w:p>
    <w:p w14:paraId="040D02B5" w14:textId="77777777" w:rsidR="00A430D3" w:rsidRP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# Step 4: Plot the forecast</w:t>
      </w:r>
    </w:p>
    <w:p w14:paraId="274C59A8" w14:textId="022D8331" w:rsid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0D3">
        <w:rPr>
          <w:rFonts w:ascii="Times New Roman" w:hAnsi="Times New Roman" w:cs="Times New Roman"/>
          <w:sz w:val="24"/>
          <w:szCs w:val="24"/>
        </w:rPr>
        <w:t>plot(sales_forecast)</w:t>
      </w:r>
    </w:p>
    <w:p w14:paraId="7B66E893" w14:textId="53E585D7" w:rsidR="00A430D3" w:rsidRDefault="00A430D3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30D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5C866C" w14:textId="750C6767" w:rsidR="00A430D3" w:rsidRDefault="0000083B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E7C88F" wp14:editId="02E920B2">
            <wp:extent cx="5731510" cy="3223895"/>
            <wp:effectExtent l="0" t="0" r="2540" b="0"/>
            <wp:docPr id="163553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4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3FED" w14:textId="252754CB" w:rsidR="0000083B" w:rsidRDefault="0000083B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ECBF3E" wp14:editId="5F70ABDB">
            <wp:extent cx="5731510" cy="3223895"/>
            <wp:effectExtent l="0" t="0" r="2540" b="0"/>
            <wp:docPr id="94366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9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2634" w14:textId="77777777" w:rsidR="0000083B" w:rsidRPr="00A430D3" w:rsidRDefault="0000083B" w:rsidP="00A43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51BBF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C15CA" w14:textId="77777777" w:rsidR="00204C6F" w:rsidRPr="00204C6F" w:rsidRDefault="00204C6F" w:rsidP="00204C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04C6F" w:rsidRPr="00204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B9"/>
    <w:rsid w:val="0000083B"/>
    <w:rsid w:val="00044C8A"/>
    <w:rsid w:val="00204C6F"/>
    <w:rsid w:val="00370C7C"/>
    <w:rsid w:val="005E13FD"/>
    <w:rsid w:val="005F6CB9"/>
    <w:rsid w:val="00994AB4"/>
    <w:rsid w:val="00A430D3"/>
    <w:rsid w:val="00C70525"/>
    <w:rsid w:val="00F8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ABDAD"/>
  <w15:chartTrackingRefBased/>
  <w15:docId w15:val="{0B796522-2866-4A7A-B148-6B19F60F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617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Haridasan</dc:creator>
  <cp:keywords/>
  <dc:description/>
  <cp:lastModifiedBy>Anu Haridasan</cp:lastModifiedBy>
  <cp:revision>9</cp:revision>
  <dcterms:created xsi:type="dcterms:W3CDTF">2024-09-08T09:34:00Z</dcterms:created>
  <dcterms:modified xsi:type="dcterms:W3CDTF">2024-09-08T10:02:00Z</dcterms:modified>
</cp:coreProperties>
</file>