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C9643" w14:textId="77777777" w:rsidR="00824E3B" w:rsidRDefault="00824E3B" w:rsidP="00824E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2D537E" w14:textId="77777777" w:rsidR="00824E3B" w:rsidRDefault="00824E3B" w:rsidP="00824E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14:paraId="47E8E9BB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ABSTRACT......................................................................................................................................i</w:t>
      </w:r>
    </w:p>
    <w:p w14:paraId="4D5B866C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FIGURES...........................................................................................................................ii</w:t>
      </w:r>
    </w:p>
    <w:p w14:paraId="4B40AEC2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 INTRODUCTION..........................................................................................................................1</w:t>
      </w:r>
    </w:p>
    <w:p w14:paraId="0B7D13EF" w14:textId="29D67532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ab/>
        <w:t>Background.................................................................................................................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3</w:t>
      </w:r>
    </w:p>
    <w:p w14:paraId="587267ED" w14:textId="6EB133A1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LITERATURE SURVEY</w:t>
      </w:r>
      <w:r>
        <w:rPr>
          <w:rFonts w:ascii="Times New Roman" w:hAnsi="Times New Roman" w:cs="Times New Roman"/>
          <w:b/>
        </w:rPr>
        <w:tab/>
        <w:t>...........................................................................................................</w:t>
      </w:r>
      <w:r>
        <w:rPr>
          <w:rFonts w:ascii="Times New Roman" w:hAnsi="Times New Roman" w:cs="Times New Roman"/>
          <w:b/>
        </w:rPr>
        <w:t>4</w:t>
      </w:r>
    </w:p>
    <w:p w14:paraId="3809E077" w14:textId="7169B76F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ab/>
        <w:t>Problem Statement.......................................................................................................</w:t>
      </w:r>
      <w:r>
        <w:rPr>
          <w:rFonts w:ascii="Times New Roman" w:hAnsi="Times New Roman" w:cs="Times New Roman"/>
        </w:rPr>
        <w:t>7</w:t>
      </w:r>
    </w:p>
    <w:p w14:paraId="7FAF167B" w14:textId="5D2500D4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        Objectives……………………………………………………………………………8</w:t>
      </w:r>
    </w:p>
    <w:p w14:paraId="6DF50840" w14:textId="0E767721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REQUIREMENT GATHERING....................................................................................................</w:t>
      </w:r>
      <w:r>
        <w:rPr>
          <w:rFonts w:ascii="Times New Roman" w:hAnsi="Times New Roman" w:cs="Times New Roman"/>
          <w:b/>
        </w:rPr>
        <w:t>9</w:t>
      </w:r>
    </w:p>
    <w:p w14:paraId="6C4A62FA" w14:textId="19D1A9AF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  <w:t xml:space="preserve"> Hardware Requirements....................................</w:t>
      </w:r>
      <w:r>
        <w:rPr>
          <w:rFonts w:ascii="Times New Roman" w:hAnsi="Times New Roman" w:cs="Times New Roman"/>
        </w:rPr>
        <w:t>......................</w:t>
      </w:r>
      <w:r>
        <w:rPr>
          <w:rFonts w:ascii="Times New Roman" w:hAnsi="Times New Roman" w:cs="Times New Roman"/>
        </w:rPr>
        <w:t>...................................</w:t>
      </w:r>
      <w:r>
        <w:rPr>
          <w:rFonts w:ascii="Times New Roman" w:hAnsi="Times New Roman" w:cs="Times New Roman"/>
        </w:rPr>
        <w:t>10</w:t>
      </w:r>
    </w:p>
    <w:p w14:paraId="1B6752F4" w14:textId="76FB54E7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         Software Requirements……………………………………………………………...11</w:t>
      </w:r>
    </w:p>
    <w:p w14:paraId="7CC40807" w14:textId="3BDEE9D6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      Non-Functional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Requirements……………………</w:t>
      </w:r>
      <w:r>
        <w:rPr>
          <w:rFonts w:ascii="Times New Roman" w:hAnsi="Times New Roman" w:cs="Times New Roman"/>
        </w:rPr>
        <w:t>…………………………</w:t>
      </w:r>
      <w:r>
        <w:rPr>
          <w:rFonts w:ascii="Times New Roman" w:hAnsi="Times New Roman" w:cs="Times New Roman"/>
        </w:rPr>
        <w:t>……….</w:t>
      </w:r>
      <w:r>
        <w:rPr>
          <w:rFonts w:ascii="Times New Roman" w:hAnsi="Times New Roman" w:cs="Times New Roman"/>
        </w:rPr>
        <w:t>12</w:t>
      </w:r>
    </w:p>
    <w:p w14:paraId="0774F473" w14:textId="676F41C0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ystem 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Documentation………………………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>13</w:t>
      </w:r>
    </w:p>
    <w:p w14:paraId="323A479B" w14:textId="37ECACB5" w:rsidR="00824E3B" w:rsidRP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 w:rsidRPr="00824E3B"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 xml:space="preserve">       Hardware and Software Mapping……………………………………………………14</w:t>
      </w:r>
    </w:p>
    <w:p w14:paraId="2CD295A7" w14:textId="7E530966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4.PLAN OF THE PR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JECT...............................................................................</w:t>
      </w:r>
      <w:r w:rsidR="003E43C1">
        <w:rPr>
          <w:rFonts w:ascii="Times New Roman" w:hAnsi="Times New Roman" w:cs="Times New Roman"/>
          <w:b/>
        </w:rPr>
        <w:t>...</w:t>
      </w:r>
      <w:r>
        <w:rPr>
          <w:rFonts w:ascii="Times New Roman" w:hAnsi="Times New Roman" w:cs="Times New Roman"/>
          <w:b/>
        </w:rPr>
        <w:t>............................</w:t>
      </w:r>
      <w:r w:rsidR="003E43C1">
        <w:rPr>
          <w:rFonts w:ascii="Times New Roman" w:hAnsi="Times New Roman" w:cs="Times New Roman"/>
          <w:b/>
        </w:rPr>
        <w:t>15</w:t>
      </w:r>
    </w:p>
    <w:p w14:paraId="25C3F226" w14:textId="6DE5A836" w:rsidR="00824E3B" w:rsidRDefault="00824E3B" w:rsidP="00824E3B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ab/>
        <w:t>Planning…….......................................................................................................</w:t>
      </w:r>
      <w:r w:rsidR="003E43C1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......</w:t>
      </w:r>
      <w:r w:rsidR="003E43C1">
        <w:rPr>
          <w:rFonts w:ascii="Times New Roman" w:hAnsi="Times New Roman" w:cs="Times New Roman"/>
        </w:rPr>
        <w:t>16</w:t>
      </w:r>
    </w:p>
    <w:p w14:paraId="692D6468" w14:textId="5267C9D3" w:rsidR="00824E3B" w:rsidRDefault="00824E3B" w:rsidP="00824E3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3E43C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Proposed System .......................................................................................................</w:t>
      </w:r>
      <w:r w:rsidR="003E43C1">
        <w:rPr>
          <w:rFonts w:ascii="Times New Roman" w:hAnsi="Times New Roman" w:cs="Times New Roman"/>
        </w:rPr>
        <w:t>.18</w:t>
      </w:r>
    </w:p>
    <w:p w14:paraId="72B69145" w14:textId="470A04E6" w:rsidR="003E43C1" w:rsidRDefault="003E43C1" w:rsidP="00824E3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       System Architecture…………………………………………………………………20</w:t>
      </w:r>
    </w:p>
    <w:p w14:paraId="666AD80D" w14:textId="66ED0BB3" w:rsidR="003E43C1" w:rsidRDefault="003E43C1" w:rsidP="00824E3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        Flow Chart………………………………………………….………………………21</w:t>
      </w:r>
    </w:p>
    <w:p w14:paraId="0D71EA5D" w14:textId="6351FA4C" w:rsidR="00824E3B" w:rsidRDefault="003E43C1" w:rsidP="003E43C1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        Gantt Chart…………………………………………………………………………23</w:t>
      </w:r>
    </w:p>
    <w:p w14:paraId="66389992" w14:textId="0F7BDDB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5. PROJECT ANALYSIS....................................................................................................................</w:t>
      </w:r>
      <w:r w:rsidR="003E43C1">
        <w:rPr>
          <w:rFonts w:ascii="Times New Roman" w:hAnsi="Times New Roman" w:cs="Times New Roman"/>
          <w:b/>
        </w:rPr>
        <w:t>24</w:t>
      </w:r>
      <w:bookmarkStart w:id="0" w:name="_GoBack"/>
      <w:bookmarkEnd w:id="0"/>
    </w:p>
    <w:p w14:paraId="24686130" w14:textId="77777777" w:rsidR="00824E3B" w:rsidRDefault="00824E3B" w:rsidP="00824E3B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  <w:r>
        <w:rPr>
          <w:rFonts w:ascii="Times New Roman" w:hAnsi="Times New Roman" w:cs="Times New Roman"/>
        </w:rPr>
        <w:tab/>
        <w:t>Use Case Diagram.......................................................................................................18</w:t>
      </w:r>
    </w:p>
    <w:p w14:paraId="53653E89" w14:textId="77777777" w:rsidR="00824E3B" w:rsidRDefault="00824E3B" w:rsidP="00824E3B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ab/>
        <w:t>Use Case Analysis.......................................................................................................19</w:t>
      </w:r>
    </w:p>
    <w:p w14:paraId="6E1CEE46" w14:textId="7777777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5.2.1</w:t>
      </w:r>
      <w:r>
        <w:rPr>
          <w:rFonts w:ascii="Times New Roman" w:hAnsi="Times New Roman" w:cs="Times New Roman"/>
        </w:rPr>
        <w:tab/>
        <w:t>Sequence Diagram......................................................................................................20</w:t>
      </w:r>
    </w:p>
    <w:p w14:paraId="66EDF1D5" w14:textId="7777777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5.2.2</w:t>
      </w:r>
      <w:r>
        <w:rPr>
          <w:rFonts w:ascii="Times New Roman" w:hAnsi="Times New Roman" w:cs="Times New Roman"/>
        </w:rPr>
        <w:tab/>
        <w:t>Activity Diagram.........................................................................................................23</w:t>
      </w:r>
    </w:p>
    <w:p w14:paraId="516362B4" w14:textId="7777777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5.2.3      Collaboration </w:t>
      </w:r>
      <w:proofErr w:type="spellStart"/>
      <w:r>
        <w:rPr>
          <w:rFonts w:ascii="Times New Roman" w:hAnsi="Times New Roman" w:cs="Times New Roman"/>
        </w:rPr>
        <w:t>Daigram</w:t>
      </w:r>
      <w:proofErr w:type="spellEnd"/>
      <w:r>
        <w:rPr>
          <w:rFonts w:ascii="Times New Roman" w:hAnsi="Times New Roman" w:cs="Times New Roman"/>
        </w:rPr>
        <w:t>….………………………………………………………….24</w:t>
      </w:r>
    </w:p>
    <w:p w14:paraId="6CCE6390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PROJECT DESIGN.......................................................................................................................27</w:t>
      </w:r>
    </w:p>
    <w:p w14:paraId="44CE72CA" w14:textId="7777777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6.1</w:t>
      </w:r>
      <w:r>
        <w:rPr>
          <w:rFonts w:ascii="Times New Roman" w:hAnsi="Times New Roman" w:cs="Times New Roman"/>
        </w:rPr>
        <w:tab/>
        <w:t>Design Model..............................................................................................................27</w:t>
      </w:r>
    </w:p>
    <w:p w14:paraId="3F168361" w14:textId="7777777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6.1.2</w:t>
      </w:r>
      <w:r>
        <w:rPr>
          <w:rFonts w:ascii="Times New Roman" w:hAnsi="Times New Roman" w:cs="Times New Roman"/>
        </w:rPr>
        <w:tab/>
        <w:t>Data Flow Diagram......................................................................................................27</w:t>
      </w:r>
    </w:p>
    <w:p w14:paraId="5DBAEB77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7.IMPLEMENTED SYSTEM………………………………………………………………………28</w:t>
      </w:r>
    </w:p>
    <w:p w14:paraId="66E81C27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7.1 SYSTEM ARCHITECTURE…………………………………………………………………...29</w:t>
      </w:r>
    </w:p>
    <w:p w14:paraId="718D01E5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7.2 FLOW CHART………………………………………………………………………………….30</w:t>
      </w:r>
    </w:p>
    <w:p w14:paraId="498EA673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REFERENCES..................................................................................................................................32</w:t>
      </w:r>
    </w:p>
    <w:p w14:paraId="00947827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ACKNOWLEDGEMENT…………………………………………………………………………33</w:t>
      </w:r>
    </w:p>
    <w:p w14:paraId="5AD212A2" w14:textId="77777777" w:rsidR="00824E3B" w:rsidRDefault="00824E3B" w:rsidP="00824E3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14:paraId="4821BFF9" w14:textId="77777777" w:rsidR="00B32066" w:rsidRDefault="00B32066"/>
    <w:sectPr w:rsidR="00B3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3B"/>
    <w:rsid w:val="003E43C1"/>
    <w:rsid w:val="00824E3B"/>
    <w:rsid w:val="00B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89B0"/>
  <w15:chartTrackingRefBased/>
  <w15:docId w15:val="{BE4465AD-C5F2-4ABB-A4D7-339D0F9D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3B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2</cp:revision>
  <dcterms:created xsi:type="dcterms:W3CDTF">2018-04-16T15:06:00Z</dcterms:created>
  <dcterms:modified xsi:type="dcterms:W3CDTF">2018-04-16T15:14:00Z</dcterms:modified>
</cp:coreProperties>
</file>