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A4" w:rsidRPr="00BF1AB2" w:rsidRDefault="00482AA4" w:rsidP="00482AA4">
      <w:pPr>
        <w:pStyle w:val="1"/>
      </w:pPr>
      <w:r w:rsidRPr="003F1F9B">
        <w:rPr>
          <w:sz w:val="36"/>
        </w:rPr>
        <w:t>Задание</w:t>
      </w:r>
    </w:p>
    <w:p w:rsidR="00482AA4" w:rsidRPr="00BF1AB2" w:rsidRDefault="00482AA4" w:rsidP="00482AA4">
      <w:pPr>
        <w:rPr>
          <w:b/>
        </w:rPr>
      </w:pPr>
    </w:p>
    <w:p w:rsidR="003D2899" w:rsidRDefault="00DE009E" w:rsidP="00E4631F">
      <w:r>
        <w:t xml:space="preserve">Написать программу, на языке С++ в среде </w:t>
      </w:r>
      <w:r w:rsidR="00E4631F">
        <w:rPr>
          <w:lang w:val="en-US"/>
        </w:rPr>
        <w:t>Visual</w:t>
      </w:r>
      <w:r w:rsidR="00E4631F" w:rsidRPr="00BB650E">
        <w:t xml:space="preserve"> </w:t>
      </w:r>
      <w:r w:rsidR="00E4631F">
        <w:rPr>
          <w:lang w:val="en-US"/>
        </w:rPr>
        <w:t>Studio</w:t>
      </w:r>
      <w:r w:rsidR="00E4631F" w:rsidRPr="00A37E68">
        <w:t xml:space="preserve"> </w:t>
      </w:r>
      <w:r w:rsidR="00E4631F" w:rsidRPr="00E4631F">
        <w:t>для о</w:t>
      </w:r>
      <w:r w:rsidR="00E4631F">
        <w:t xml:space="preserve">пределения, является ли множество С объединением множеств </w:t>
      </w:r>
      <w:r w:rsidR="00E4631F">
        <w:rPr>
          <w:lang w:val="en-US"/>
        </w:rPr>
        <w:t>A</w:t>
      </w:r>
      <w:r w:rsidR="00E4631F">
        <w:t xml:space="preserve"> и </w:t>
      </w:r>
      <w:r w:rsidR="00E4631F">
        <w:rPr>
          <w:lang w:val="en-US"/>
        </w:rPr>
        <w:t>B</w:t>
      </w:r>
      <w:r w:rsidR="00E4631F">
        <w:t xml:space="preserve"> (</w:t>
      </w:r>
      <w:r w:rsidR="00E4631F">
        <w:rPr>
          <w:lang w:val="en-US"/>
        </w:rPr>
        <w:t>A</w:t>
      </w:r>
      <w:r w:rsidR="00E4631F">
        <w:rPr>
          <w:rFonts w:ascii="Times New Roman" w:eastAsia="Times New Roman" w:hAnsi="Times New Roman"/>
          <w:position w:val="-4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0pt" o:ole="">
            <v:imagedata r:id="rId5" o:title=""/>
          </v:shape>
          <o:OLEObject Type="Embed" ProgID="Equation.3" ShapeID="_x0000_i1025" DrawAspect="Content" ObjectID="_1490053368" r:id="rId6"/>
        </w:object>
      </w:r>
      <w:r w:rsidR="00E4631F">
        <w:rPr>
          <w:lang w:val="en-US"/>
        </w:rPr>
        <w:t>B</w:t>
      </w:r>
      <w:r w:rsidR="00E4631F">
        <w:t>), пересечением множеств (</w:t>
      </w:r>
      <w:r w:rsidR="00E4631F">
        <w:rPr>
          <w:lang w:val="en-US"/>
        </w:rPr>
        <w:t>A</w:t>
      </w:r>
      <w:r w:rsidR="00E4631F">
        <w:rPr>
          <w:rFonts w:ascii="Times New Roman" w:eastAsia="Times New Roman" w:hAnsi="Times New Roman"/>
          <w:position w:val="-4"/>
          <w:lang w:val="en-US"/>
        </w:rPr>
        <w:object w:dxaOrig="260" w:dyaOrig="200">
          <v:shape id="_x0000_i1026" type="#_x0000_t75" style="width:13pt;height:10pt" o:ole="">
            <v:imagedata r:id="rId7" o:title=""/>
          </v:shape>
          <o:OLEObject Type="Embed" ProgID="Equation.3" ShapeID="_x0000_i1026" DrawAspect="Content" ObjectID="_1490053369" r:id="rId8"/>
        </w:object>
      </w:r>
      <w:r w:rsidR="00E4631F">
        <w:rPr>
          <w:lang w:val="en-US"/>
        </w:rPr>
        <w:t>B</w:t>
      </w:r>
      <w:r w:rsidR="00E4631F">
        <w:t xml:space="preserve">), разностью множеств А и </w:t>
      </w:r>
      <w:r w:rsidR="00E4631F">
        <w:rPr>
          <w:lang w:val="en-US"/>
        </w:rPr>
        <w:t>B</w:t>
      </w:r>
      <w:r w:rsidR="00E4631F">
        <w:t xml:space="preserve"> (</w:t>
      </w:r>
      <w:r w:rsidR="00E4631F">
        <w:rPr>
          <w:lang w:val="en-US"/>
        </w:rPr>
        <w:t>A</w:t>
      </w:r>
      <w:r w:rsidR="00E4631F">
        <w:t>\</w:t>
      </w:r>
      <w:r w:rsidR="00E4631F">
        <w:rPr>
          <w:lang w:val="en-US"/>
        </w:rPr>
        <w:t>B</w:t>
      </w:r>
      <w:r w:rsidR="00E4631F">
        <w:t>), разностью множеств В и А (В\А)</w:t>
      </w:r>
    </w:p>
    <w:p w:rsidR="003D2899" w:rsidRDefault="003D28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42911" w:rsidRPr="003D2899" w:rsidRDefault="00E4631F" w:rsidP="00A37E68">
      <w:pPr>
        <w:pStyle w:val="1"/>
      </w:pPr>
      <w:r>
        <w:t>Операции со множествами</w:t>
      </w:r>
    </w:p>
    <w:p w:rsidR="00A37E68" w:rsidRDefault="00E4631F" w:rsidP="00E4631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</w:t>
      </w:r>
      <w:r w:rsidRPr="00E4631F">
        <w:rPr>
          <w:rFonts w:ascii="Times New Roman" w:hAnsi="Times New Roman"/>
        </w:rPr>
        <w:t>лементы множества задаются целочисленными идентификаторами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>Составляем полный список всех используемых идентификаторов элементов множеств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>Сопоставляем каждому множеству двоичный вектор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>Двоичный вектор флагов объединени</w:t>
      </w:r>
      <w:r w:rsidR="00CA6050" w:rsidRPr="00CA6050">
        <w:rPr>
          <w:rFonts w:ascii="Times New Roman" w:hAnsi="Times New Roman"/>
        </w:rPr>
        <w:t>я</w:t>
      </w:r>
      <w:r w:rsidRPr="00E4631F">
        <w:rPr>
          <w:rFonts w:ascii="Times New Roman" w:hAnsi="Times New Roman"/>
        </w:rPr>
        <w:t xml:space="preserve"> множеств A и B x1=a </w:t>
      </w:r>
      <w:proofErr w:type="spellStart"/>
      <w:r w:rsidRPr="00E4631F">
        <w:rPr>
          <w:rFonts w:ascii="Times New Roman" w:hAnsi="Times New Roman"/>
        </w:rPr>
        <w:t>or</w:t>
      </w:r>
      <w:proofErr w:type="spellEnd"/>
      <w:r w:rsidRPr="00E4631F">
        <w:rPr>
          <w:rFonts w:ascii="Times New Roman" w:hAnsi="Times New Roman"/>
        </w:rPr>
        <w:t xml:space="preserve"> b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>Двоичный вектор флагов пересечения множеств A и B x2=a and b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 xml:space="preserve">Двоичный вектор флагов разности множеств А и B x3=a </w:t>
      </w:r>
      <w:proofErr w:type="spellStart"/>
      <w:r w:rsidRPr="00E4631F">
        <w:rPr>
          <w:rFonts w:ascii="Times New Roman" w:hAnsi="Times New Roman"/>
        </w:rPr>
        <w:t>sub</w:t>
      </w:r>
      <w:proofErr w:type="spellEnd"/>
      <w:r w:rsidRPr="00E4631F">
        <w:rPr>
          <w:rFonts w:ascii="Times New Roman" w:hAnsi="Times New Roman"/>
        </w:rPr>
        <w:t xml:space="preserve"> b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 xml:space="preserve">Двоичный вектор флагов разности множеств B и A x4=b </w:t>
      </w:r>
      <w:proofErr w:type="spellStart"/>
      <w:r w:rsidRPr="00E4631F">
        <w:rPr>
          <w:rFonts w:ascii="Times New Roman" w:hAnsi="Times New Roman"/>
        </w:rPr>
        <w:t>sub</w:t>
      </w:r>
      <w:proofErr w:type="spellEnd"/>
      <w:r w:rsidRPr="00E4631F">
        <w:rPr>
          <w:rFonts w:ascii="Times New Roman" w:hAnsi="Times New Roman"/>
        </w:rPr>
        <w:t xml:space="preserve"> a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or</w:t>
            </w:r>
          </w:p>
        </w:tc>
        <w:tc>
          <w:tcPr>
            <w:tcW w:w="3190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</w:tbl>
    <w:p w:rsidR="00E4631F" w:rsidRDefault="00E4631F" w:rsidP="00E4631F">
      <w:pPr>
        <w:jc w:val="both"/>
        <w:rPr>
          <w:rFonts w:ascii="Times New Roman" w:hAnsi="Times New Roman"/>
        </w:rPr>
      </w:pPr>
    </w:p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and</w:t>
            </w:r>
          </w:p>
        </w:tc>
        <w:tc>
          <w:tcPr>
            <w:tcW w:w="3190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</w:tbl>
    <w:p w:rsidR="00E4631F" w:rsidRDefault="00E4631F" w:rsidP="00E4631F">
      <w:pPr>
        <w:jc w:val="both"/>
        <w:rPr>
          <w:rFonts w:ascii="Times New Roman" w:hAnsi="Times New Roman"/>
        </w:rPr>
      </w:pPr>
    </w:p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sub</w:t>
            </w:r>
          </w:p>
        </w:tc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 w:rsidRPr="00D76DB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 w:rsidRPr="00D76DB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proofErr w:type="spellStart"/>
            <w:r w:rsidRPr="00D76DB5">
              <w:rPr>
                <w:rFonts w:ascii="Times New Roman" w:hAnsi="Times New Roman"/>
                <w:b/>
                <w:lang w:val="en-US"/>
              </w:rPr>
              <w:t>xor</w:t>
            </w:r>
            <w:proofErr w:type="spellEnd"/>
          </w:p>
        </w:tc>
        <w:tc>
          <w:tcPr>
            <w:tcW w:w="3190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E4631F" w:rsidRDefault="00E4631F" w:rsidP="00E4631F">
      <w:pPr>
        <w:jc w:val="both"/>
        <w:rPr>
          <w:rFonts w:ascii="Times New Roman" w:hAnsi="Times New Roman"/>
        </w:rPr>
      </w:pPr>
    </w:p>
    <w:p w:rsidR="00E4631F" w:rsidRDefault="00E4631F" w:rsidP="00A37E68">
      <w:pPr>
        <w:jc w:val="both"/>
        <w:rPr>
          <w:rFonts w:ascii="Times New Roman" w:hAnsi="Times New Roman"/>
        </w:rPr>
      </w:pPr>
    </w:p>
    <w:p w:rsidR="00E4631F" w:rsidRPr="00E4631F" w:rsidRDefault="00E4631F" w:rsidP="00A37E68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 xml:space="preserve">Двоичный вектор </w:t>
      </w:r>
      <w:r>
        <w:rPr>
          <w:rFonts w:ascii="Times New Roman" w:hAnsi="Times New Roman"/>
          <w:lang w:val="en-US"/>
        </w:rPr>
        <w:t>x</w:t>
      </w:r>
      <w:r w:rsidRPr="00E4631F">
        <w:rPr>
          <w:rFonts w:ascii="Times New Roman" w:hAnsi="Times New Roman"/>
        </w:rPr>
        <w:t>==</w:t>
      </w:r>
      <w:r>
        <w:rPr>
          <w:rFonts w:ascii="Times New Roman" w:hAnsi="Times New Roman"/>
          <w:lang w:val="en-US"/>
        </w:rPr>
        <w:t>y</w:t>
      </w:r>
      <w:r w:rsidRPr="00E4631F">
        <w:rPr>
          <w:rFonts w:ascii="Times New Roman" w:hAnsi="Times New Roman"/>
        </w:rPr>
        <w:t xml:space="preserve"> тогда и только тогда, когда </w:t>
      </w:r>
      <w:proofErr w:type="gramStart"/>
      <w:r>
        <w:rPr>
          <w:rFonts w:ascii="Times New Roman" w:hAnsi="Times New Roman"/>
          <w:lang w:val="en-US"/>
        </w:rPr>
        <w:t>count</w:t>
      </w:r>
      <w:r w:rsidRPr="00E4631F"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  <w:lang w:val="en-US"/>
        </w:rPr>
        <w:t>x</w:t>
      </w:r>
      <w:r w:rsidRPr="00E4631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xor</w:t>
      </w:r>
      <w:proofErr w:type="spellEnd"/>
      <w:r w:rsidRPr="00E4631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y</w:t>
      </w:r>
      <w:r w:rsidRPr="00E4631F">
        <w:rPr>
          <w:rFonts w:ascii="Times New Roman" w:hAnsi="Times New Roman"/>
        </w:rPr>
        <w:t xml:space="preserve">)==0 </w:t>
      </w:r>
      <w:r w:rsidR="00D76DB5">
        <w:rPr>
          <w:rFonts w:ascii="Times New Roman" w:hAnsi="Times New Roman"/>
        </w:rPr>
        <w:t xml:space="preserve">где </w:t>
      </w:r>
      <w:r>
        <w:rPr>
          <w:rFonts w:ascii="Times New Roman" w:hAnsi="Times New Roman"/>
          <w:lang w:val="en-US"/>
        </w:rPr>
        <w:t>count</w:t>
      </w:r>
      <w:r w:rsidRPr="00E4631F">
        <w:rPr>
          <w:rFonts w:ascii="Times New Roman" w:hAnsi="Times New Roman"/>
        </w:rPr>
        <w:t xml:space="preserve"> – количество </w:t>
      </w:r>
      <w:r>
        <w:rPr>
          <w:rFonts w:ascii="Times New Roman" w:hAnsi="Times New Roman"/>
        </w:rPr>
        <w:t>ненул</w:t>
      </w:r>
      <w:r w:rsidR="00D76DB5">
        <w:rPr>
          <w:rFonts w:ascii="Times New Roman" w:hAnsi="Times New Roman"/>
        </w:rPr>
        <w:t>е</w:t>
      </w:r>
      <w:r>
        <w:rPr>
          <w:rFonts w:ascii="Times New Roman" w:hAnsi="Times New Roman"/>
        </w:rPr>
        <w:t>вых элементов</w:t>
      </w:r>
      <w:r w:rsidR="00D76DB5">
        <w:rPr>
          <w:rFonts w:ascii="Times New Roman" w:hAnsi="Times New Roman"/>
        </w:rPr>
        <w:t xml:space="preserve"> в векторе</w:t>
      </w:r>
    </w:p>
    <w:p w:rsidR="00E4631F" w:rsidRDefault="00E4631F" w:rsidP="00A37E68">
      <w:pPr>
        <w:jc w:val="both"/>
        <w:rPr>
          <w:rFonts w:ascii="Times New Roman" w:hAnsi="Times New Roman"/>
        </w:rPr>
      </w:pPr>
    </w:p>
    <w:p w:rsidR="003D2899" w:rsidRPr="003D2899" w:rsidRDefault="003D2899" w:rsidP="00A37E6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7C7841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7C7841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B650E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std;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lastRenderedPageBreak/>
        <w:t>/********************************************************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Обнуление двоичного вектора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</w:t>
      </w:r>
      <w:proofErr w:type="spellEnd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count</w:t>
      </w:r>
      <w:proofErr w:type="gramEnd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- </w:t>
      </w: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элементов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clear(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i=0;i&lt;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;i++)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vector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[i]=0;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Число ненулевых элементов двоичного вектора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</w:t>
      </w:r>
      <w:proofErr w:type="spellEnd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gram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sum(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gram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s=0;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i=0;i&lt;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;i++)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s+=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[i];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s;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Булева операция AND элементов двоичных векторов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vector1 -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vector2 -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result</w:t>
      </w:r>
      <w:proofErr w:type="spellEnd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and(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 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i=0;i&lt;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;i++)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i]=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[i]&amp;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[i];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Булева операция OR элементов двоичных векторов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vector1 -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vector2 -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result</w:t>
      </w:r>
      <w:proofErr w:type="spellEnd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or(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 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i=0;i&lt;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;i++)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i]=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[i]|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[i];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Булева операция XOR элементов двоичных векторов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vector1 -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vector2 -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result</w:t>
      </w:r>
      <w:proofErr w:type="spellEnd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 </w:t>
      </w:r>
      <w:proofErr w:type="spell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]^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Булева операция SUB элементов двоичных векторов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vector1 -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vector2 -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result</w:t>
      </w:r>
      <w:proofErr w:type="spellEnd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sub(</w:t>
      </w:r>
      <w:proofErr w:type="spell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 </w:t>
      </w:r>
      <w:proofErr w:type="spell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]&amp;(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]^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]);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D44C2" w:rsidRPr="00BB650E" w:rsidRDefault="006D44C2" w:rsidP="006D44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9B3717" w:rsidRPr="00BB650E" w:rsidRDefault="009B3717" w:rsidP="009B37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9B3717" w:rsidRPr="00BB650E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7C7841" w:rsidRPr="00BB650E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#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include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BB650E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Header</w:t>
      </w:r>
      <w:r w:rsidRPr="00BB650E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.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hpp</w:t>
      </w:r>
      <w:proofErr w:type="spellEnd"/>
      <w:r w:rsidRPr="00BB650E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bookmarkStart w:id="0" w:name="_GoBack"/>
      <w:bookmarkEnd w:id="0"/>
    </w:p>
    <w:p w:rsidR="007C7841" w:rsidRPr="00BB650E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lastRenderedPageBreak/>
        <w:t>using</w:t>
      </w:r>
      <w:proofErr w:type="gram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BB650E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14. Определить, является ли множество С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объединением множеств A и B (A B),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пересечением множеств A и B (A B),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разностью множеств А и B (A\B),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разностью множеств В и А (В\А).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элементы множества задаются целочисленными идентификаторами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*a;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идентификаторы элементов множества A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*b;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идентификаторы элементов множества B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*c;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идентификаторы элементов множества C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элементов множества A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элементов множества B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элементов множества C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demo;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режим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программы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setlocale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tОпределить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, является ли множество С"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tобъединением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множеств A и B"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tпересечением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множеств A и B"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tразностью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множеств А и B"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tразностью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множеств В и А"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элементов множества A:"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a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[na+1];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+1 для случая пустого множества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идентификаторы элементов множества A["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na;i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&gt;&gt;a[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элементов множества B:"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b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[nb+1];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+1 для случая пустого множества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идентификаторы элементов множества B["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nb;i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&gt;&gt;b[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элементов множества C:"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c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[nc+1];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+1 для случая пустого множества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идентификаторы элементов множества C["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nc;i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&gt;&gt;c[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tДемонстрационный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програмы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(0 - замер времени, 1 - демонстрация работоспособности):"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eastAsia="en-US"/>
        </w:rPr>
        <w:t>clock_t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t = </w:t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clock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Составляем полный список всех используемых идентификаторов элементов множеств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ids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[na+nb+nc+1];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Список всех используемых идентификаторов +1 для случая пустого множества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=0;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используемых идентификаторов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BB650E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na;i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a[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index==-1) ids[count++]=id;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nb;i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b[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index==-1) ids[count++]=id;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nc;i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c[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index==-1) ids[count++]=id;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Сопоставляем каждому множеству двоичный вектор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множества A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множества B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множества C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clear(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count);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clear(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count);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clear(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count);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na;i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a[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index]=1;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nb;i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b[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index]=1;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nc;i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c[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index]=1;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demo!=0){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b:"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c:"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*x1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объединени</w:t>
      </w:r>
      <w:r w:rsidR="00462ED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я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множеств A и B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*x2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пересечения множеств A и B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*x3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разности множеств А и B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*x4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разности множеств B и A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or(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x1, count);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and(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x2, count);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sub(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x3, count);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sub(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x4, count);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demo!=0){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a|b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&lt;&lt;x1[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a&amp;b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&lt;&lt;x2[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a-b:"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&lt;&lt;x3[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b-a:"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&lt;&lt;x4[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*y =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[count+1];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c,x1,y, count);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sum(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y,count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)==0)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a|b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==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a|b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!=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c,x2,y, count);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sum(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y,count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)==0)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a&amp;b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==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a&amp;b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!=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c,x3,y, count);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sum(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y,count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)==0)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"a-b ==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"a-b !=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c,x4,y, count);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sum(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y,count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)==0)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"b-a ==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"b-a !=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y;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x1;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x2;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x3;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x4;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ids;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7C7841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7C7841" w:rsidRDefault="007C7841" w:rsidP="007C78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7C7841" w:rsidRDefault="007C7841" w:rsidP="007C78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B258FD" w:rsidRDefault="00B258FD" w:rsidP="00B258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6D44C2" w:rsidRDefault="00B258FD" w:rsidP="00B258FD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t xml:space="preserve"> </w:t>
      </w:r>
      <w:r w:rsidR="006D44C2">
        <w:br w:type="page"/>
      </w:r>
    </w:p>
    <w:p w:rsidR="0049593C" w:rsidRDefault="0049593C" w:rsidP="009B3717">
      <w:pPr>
        <w:pStyle w:val="1"/>
      </w:pPr>
      <w:r>
        <w:lastRenderedPageBreak/>
        <w:t>Контрольные примеры работы программы</w:t>
      </w:r>
      <w:r w:rsidR="00BF1AB2">
        <w:t xml:space="preserve"> </w:t>
      </w:r>
    </w:p>
    <w:p w:rsidR="0049593C" w:rsidRPr="00F13F12" w:rsidRDefault="0049593C" w:rsidP="0049593C">
      <w:r>
        <w:t>Пример 1.</w:t>
      </w:r>
    </w:p>
    <w:p w:rsidR="009B3717" w:rsidRDefault="009B3717" w:rsidP="00642911">
      <w:pPr>
        <w:jc w:val="both"/>
        <w:rPr>
          <w:noProof/>
        </w:rPr>
      </w:pPr>
    </w:p>
    <w:p w:rsidR="0049593C" w:rsidRDefault="00DA6793" w:rsidP="00642911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9258CD1" wp14:editId="6B576F09">
            <wp:extent cx="5940425" cy="5020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D" w:rsidRDefault="00C0675D" w:rsidP="00C0675D">
      <w:pPr>
        <w:pStyle w:val="a9"/>
      </w:pPr>
      <w:r>
        <w:t>Рис.1..</w:t>
      </w:r>
    </w:p>
    <w:p w:rsidR="00C0675D" w:rsidRDefault="00C0675D" w:rsidP="00C0675D">
      <w:pPr>
        <w:pStyle w:val="a9"/>
      </w:pPr>
    </w:p>
    <w:p w:rsidR="00BF4099" w:rsidRPr="00BF4099" w:rsidRDefault="00BF4099" w:rsidP="00BF4099">
      <w:pPr>
        <w:rPr>
          <w:lang w:eastAsia="en-US"/>
        </w:rPr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3E48ED">
        <w:rPr>
          <w:rFonts w:ascii="Times New Roman" w:hAnsi="Times New Roman"/>
        </w:rPr>
        <w:t xml:space="preserve">ораторной был изучены </w:t>
      </w:r>
      <w:r w:rsidR="00DA6793" w:rsidRPr="00DA6793">
        <w:rPr>
          <w:rFonts w:ascii="Arial" w:hAnsi="Arial" w:cs="Arial"/>
          <w:color w:val="252525"/>
          <w:sz w:val="21"/>
          <w:szCs w:val="21"/>
          <w:shd w:val="clear" w:color="auto" w:fill="FFFFFF"/>
        </w:rPr>
        <w:t>операции над множествами и булевыми векторами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32175B98"/>
    <w:multiLevelType w:val="multilevel"/>
    <w:tmpl w:val="333E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131B7B"/>
    <w:multiLevelType w:val="hybridMultilevel"/>
    <w:tmpl w:val="DA267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89A38EB"/>
    <w:multiLevelType w:val="multilevel"/>
    <w:tmpl w:val="962A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831EF"/>
    <w:rsid w:val="000E215D"/>
    <w:rsid w:val="00110BAD"/>
    <w:rsid w:val="00134316"/>
    <w:rsid w:val="003632E0"/>
    <w:rsid w:val="00363346"/>
    <w:rsid w:val="003975B4"/>
    <w:rsid w:val="003D2899"/>
    <w:rsid w:val="003E48ED"/>
    <w:rsid w:val="00462EDB"/>
    <w:rsid w:val="00482AA4"/>
    <w:rsid w:val="0049593C"/>
    <w:rsid w:val="004D3B91"/>
    <w:rsid w:val="00540F24"/>
    <w:rsid w:val="006001AE"/>
    <w:rsid w:val="00642911"/>
    <w:rsid w:val="006D44C2"/>
    <w:rsid w:val="006F2553"/>
    <w:rsid w:val="007C7841"/>
    <w:rsid w:val="007E2547"/>
    <w:rsid w:val="00914867"/>
    <w:rsid w:val="00933175"/>
    <w:rsid w:val="009B3717"/>
    <w:rsid w:val="00A029BF"/>
    <w:rsid w:val="00A37E68"/>
    <w:rsid w:val="00B258FD"/>
    <w:rsid w:val="00B6783E"/>
    <w:rsid w:val="00BB650E"/>
    <w:rsid w:val="00BF1AB2"/>
    <w:rsid w:val="00BF4099"/>
    <w:rsid w:val="00C0675D"/>
    <w:rsid w:val="00CA6050"/>
    <w:rsid w:val="00D52E38"/>
    <w:rsid w:val="00D76DB5"/>
    <w:rsid w:val="00D91F06"/>
    <w:rsid w:val="00DA6793"/>
    <w:rsid w:val="00DE009E"/>
    <w:rsid w:val="00E4631F"/>
    <w:rsid w:val="00F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E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  <w:style w:type="paragraph" w:styleId="ab">
    <w:name w:val="Normal (Web)"/>
    <w:basedOn w:val="a"/>
    <w:uiPriority w:val="99"/>
    <w:semiHidden/>
    <w:unhideWhenUsed/>
    <w:rsid w:val="00A37E6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A37E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A37E68"/>
  </w:style>
  <w:style w:type="character" w:customStyle="1" w:styleId="mw-editsection">
    <w:name w:val="mw-editsection"/>
    <w:basedOn w:val="a0"/>
    <w:rsid w:val="00A37E68"/>
  </w:style>
  <w:style w:type="character" w:customStyle="1" w:styleId="mw-editsection-bracket">
    <w:name w:val="mw-editsection-bracket"/>
    <w:basedOn w:val="a0"/>
    <w:rsid w:val="00A37E68"/>
  </w:style>
  <w:style w:type="character" w:customStyle="1" w:styleId="mw-editsection-divider">
    <w:name w:val="mw-editsection-divider"/>
    <w:basedOn w:val="a0"/>
    <w:rsid w:val="00A37E68"/>
  </w:style>
  <w:style w:type="table" w:styleId="ac">
    <w:name w:val="Table Grid"/>
    <w:basedOn w:val="a1"/>
    <w:uiPriority w:val="59"/>
    <w:rsid w:val="00E4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19</cp:revision>
  <dcterms:created xsi:type="dcterms:W3CDTF">2015-03-27T17:13:00Z</dcterms:created>
  <dcterms:modified xsi:type="dcterms:W3CDTF">2015-04-08T23:56:00Z</dcterms:modified>
</cp:coreProperties>
</file>