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05464" w:rsidTr="00C96024">
        <w:tc>
          <w:tcPr>
            <w:tcW w:w="9571" w:type="dxa"/>
          </w:tcPr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05464" w:rsidTr="00C96024">
        <w:tc>
          <w:tcPr>
            <w:tcW w:w="9571" w:type="dxa"/>
          </w:tcPr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05464" w:rsidTr="00C96024">
        <w:tc>
          <w:tcPr>
            <w:tcW w:w="9571" w:type="dxa"/>
          </w:tcPr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105464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105464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105464" w:rsidRPr="00D44CBE" w:rsidRDefault="00105464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105464" w:rsidRDefault="00105464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3D2899" w:rsidRPr="00B935AA">
        <w:rPr>
          <w:b/>
        </w:rPr>
        <w:t>Модель, реализующая</w:t>
      </w:r>
      <w:r w:rsidR="003D2899">
        <w:rPr>
          <w:b/>
        </w:rPr>
        <w:t xml:space="preserve"> матрицу Якоби, замкнутую в тор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081419" w:rsidRDefault="00081419" w:rsidP="00081419">
      <w:r>
        <w:t xml:space="preserve">Однородные вычислительные структуры или среды (ОВС), как правило, относятся к классу  ОКМД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081419" w:rsidRDefault="00081419" w:rsidP="00081419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081419" w:rsidRPr="00081419" w:rsidRDefault="00081419" w:rsidP="00B20326">
      <w:pPr>
        <w:pStyle w:val="1"/>
      </w:pPr>
    </w:p>
    <w:p w:rsidR="00B20326" w:rsidRPr="00B20326" w:rsidRDefault="00B20326" w:rsidP="00B20326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но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B20326" w:rsidRDefault="00B20326" w:rsidP="00B2032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 — 2.0;  ее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B20326" w:rsidRDefault="00B20326" w:rsidP="00B2032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B20326" w:rsidRDefault="00B20326" w:rsidP="00B203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B20326" w:rsidRDefault="0049551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77D62FB" wp14:editId="77A93E3A">
            <wp:extent cx="5940425" cy="476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1" w:rsidRPr="003D2899" w:rsidRDefault="003D2899" w:rsidP="003D2899">
      <w:pPr>
        <w:pStyle w:val="1"/>
      </w:pPr>
      <w:r w:rsidRPr="00B935AA">
        <w:t>Модель, реализующая</w:t>
      </w:r>
      <w:r>
        <w:t xml:space="preserve"> матрицу Якоби, замкнутую в тор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F3116E" w:rsidRPr="00F3116E">
        <w:rPr>
          <w:rFonts w:ascii="Times New Roman" w:hAnsi="Times New Roman"/>
        </w:rPr>
        <w:t xml:space="preserve"> </w:t>
      </w:r>
      <w:r w:rsidR="00F3116E">
        <w:rPr>
          <w:rFonts w:ascii="Times New Roman" w:hAnsi="Times New Roman"/>
        </w:rPr>
        <w:t>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B20326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B20326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Модель, реализующая матрицу Якоби, замкнутую в тор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jacobi_tor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%=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Нормирование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координат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торе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Шаг 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классу  ОКМД (согласно классификации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x1[j1]=(j1!=j)?x0[j1]:((x0[j]+1)%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[j]-1)%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t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Новое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состояние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:"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Нахождение максимума требует дополнительных обработок для параллельных вычислений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 используется непараллельная версия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delta=abs(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!=0)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(delta&lt;epsilon)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index +=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index *=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2032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2032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D2899" w:rsidRPr="00B20326" w:rsidRDefault="00803084" w:rsidP="00803084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lastRenderedPageBreak/>
        <w:t>}</w:t>
      </w:r>
    </w:p>
    <w:p w:rsidR="00803084" w:rsidRPr="00B20326" w:rsidRDefault="00803084" w:rsidP="00803084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803084" w:rsidRPr="0010546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10546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10546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10546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10546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10546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Модель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реализующая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матрицу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Якоби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замкнутую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тор</w:t>
      </w:r>
      <w:r w:rsidRPr="0010546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: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setlocale(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Якоби, замкнутую в тор"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размер сетки по каждому из измерений m["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m[i];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x[i];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jacobi_tor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 = clock()-t;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Default="00803084" w:rsidP="008030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803084" w:rsidRPr="00803084" w:rsidRDefault="00803084" w:rsidP="00803084">
      <w:pPr>
        <w:rPr>
          <w:lang w:eastAsia="en-US"/>
        </w:rPr>
      </w:pPr>
    </w:p>
    <w:p w:rsidR="0049593C" w:rsidRDefault="0049593C" w:rsidP="003D2899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49593C" w:rsidRDefault="003E48ED" w:rsidP="00642911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E444A78" wp14:editId="18F277B8">
            <wp:extent cx="4646222" cy="62166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224" cy="6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1419"/>
    <w:rsid w:val="000831EF"/>
    <w:rsid w:val="000E215D"/>
    <w:rsid w:val="00105464"/>
    <w:rsid w:val="00110BAD"/>
    <w:rsid w:val="00134316"/>
    <w:rsid w:val="003632E0"/>
    <w:rsid w:val="003975B4"/>
    <w:rsid w:val="003D2899"/>
    <w:rsid w:val="003E48ED"/>
    <w:rsid w:val="00482AA4"/>
    <w:rsid w:val="00495510"/>
    <w:rsid w:val="0049593C"/>
    <w:rsid w:val="004D3B91"/>
    <w:rsid w:val="006001AE"/>
    <w:rsid w:val="00642911"/>
    <w:rsid w:val="006F2553"/>
    <w:rsid w:val="007E2547"/>
    <w:rsid w:val="00803084"/>
    <w:rsid w:val="00914867"/>
    <w:rsid w:val="00924B25"/>
    <w:rsid w:val="00933175"/>
    <w:rsid w:val="00A029BF"/>
    <w:rsid w:val="00B20326"/>
    <w:rsid w:val="00B6783E"/>
    <w:rsid w:val="00BF1AB2"/>
    <w:rsid w:val="00C0675D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10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14</cp:revision>
  <dcterms:created xsi:type="dcterms:W3CDTF">2015-03-27T17:13:00Z</dcterms:created>
  <dcterms:modified xsi:type="dcterms:W3CDTF">2015-04-09T20:23:00Z</dcterms:modified>
</cp:coreProperties>
</file>