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Trebuchet MS" w:eastAsia="Times New Roman" w:hAnsi="Trebuchet MS" w:cs="Times New Roman"/>
          <w:color w:val="000000"/>
          <w:sz w:val="42"/>
          <w:szCs w:val="42"/>
          <w:lang w:eastAsia="ru-RU"/>
        </w:rPr>
        <w:t>Скрипт обновления товарных позиций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данный момент есть работающий скрипт, который: 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парсит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excel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поставщика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помещает все данные в базу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MySQL</w:t>
      </w:r>
      <w:proofErr w:type="spellEnd"/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Далее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парсит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сайт поставщика и дополняет данными базу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выходе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генерится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общий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csv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полными данными о товаре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Пример такого </w:t>
      </w:r>
      <w:proofErr w:type="gram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csv:</w:t>
      </w:r>
      <w:hyperlink r:id="rId5" w:history="1">
        <w:r w:rsidRPr="00AF1114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https://drive.google.com/file/d/0B8ifzBzlIfYqTFVaYlZHdVVkX3c/edit?usp=sharing</w:t>
        </w:r>
        <w:proofErr w:type="gramEnd"/>
      </w:hyperlink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 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скрипт работает по крону</w:t>
      </w:r>
    </w:p>
    <w:p w:rsidR="00AF1114" w:rsidRPr="00AF1114" w:rsidRDefault="00AF1114" w:rsidP="00AF11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ещё дополнительный модуль, который по API загружает товары в текущий движок магазина (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insales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F1114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u-RU"/>
        </w:rPr>
        <w:t>Задача:</w:t>
      </w:r>
    </w:p>
    <w:p w:rsidR="00AF1114" w:rsidRPr="00AF1114" w:rsidRDefault="00AF1114" w:rsidP="00AF11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Перенеси текущий скрипт с хостинга на машину заказчика и поставить его на крон</w:t>
      </w: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proofErr w:type="gram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Работает</w:t>
      </w:r>
      <w:proofErr w:type="gram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тут: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943600" cy="1074420"/>
            <wp:effectExtent l="0" t="0" r="0" b="0"/>
            <wp:docPr id="1" name="Рисунок 1" descr="https://lh5.googleusercontent.com/Dk4NdA0tZBANfZ9aJKvEEAQRraIVUdSDfP0Lydr7YpyqOO-oNdo69Hy1q5YVtzEe3GTQLlyCkq_w7UW09eckcanfGTotm1q7FEQxLta4wYB783y10-WmyfiaY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k4NdA0tZBANfZ9aJKvEEAQRraIVUdSDfP0Lydr7YpyqOO-oNdo69Hy1q5YVtzEe3GTQLlyCkq_w7UW09eckcanfGTotm1q7FEQxLta4wYB783y10-WmyfiaY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Пароль: 123456</w:t>
      </w:r>
    </w:p>
    <w:p w:rsidR="00AF1114" w:rsidRPr="00AF1114" w:rsidRDefault="00AF1114" w:rsidP="00AF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Старый модуль отключить</w:t>
      </w:r>
    </w:p>
    <w:p w:rsidR="00AF1114" w:rsidRPr="00AF1114" w:rsidRDefault="00AF1114" w:rsidP="00AF11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Старая логика остаётся: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csv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выходе</w:t>
      </w:r>
    </w:p>
    <w:p w:rsidR="00AF1114" w:rsidRPr="00AF1114" w:rsidRDefault="00422667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AF1114" w:rsidRPr="00AF1114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http://tritumana.meximas.com/opt.csv</w:t>
        </w:r>
      </w:hyperlink>
      <w:r w:rsidR="00AF1114"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AF1114" w:rsidRPr="00AF1114" w:rsidRDefault="00AF1114" w:rsidP="00AF11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Настроить работу скрипта на сервере проекта: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ISP </w:t>
      </w: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менеджер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https://78.46.97.70/manager/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vrulin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Qjmsfg1G</w:t>
      </w:r>
    </w:p>
    <w:p w:rsidR="00AF1114" w:rsidRPr="00AF1114" w:rsidRDefault="00AF1114" w:rsidP="00AF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ssh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(такой же что и в ISP менеджер)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78.46.97.70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vrulin</w:t>
      </w:r>
      <w:proofErr w:type="spellEnd"/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Qjmsfg1G</w:t>
      </w:r>
    </w:p>
    <w:p w:rsidR="00AF1114" w:rsidRPr="00AF1114" w:rsidRDefault="00AF1114" w:rsidP="00AF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MySQL</w:t>
      </w:r>
      <w:proofErr w:type="spellEnd"/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https://78.46.97.70/myadmin/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vrulin_db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3tum@#@_7ds!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Админка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magento: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http://tritumana.ru/index.php/admin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admin</w:t>
      </w:r>
      <w:proofErr w:type="spellEnd"/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Password1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Скрипт не должен быть доступен на домене tritumana.ru. Настроить на любом бесплатном домене. 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 поводу настройки домена или сервера, согласовать с </w:t>
      </w:r>
      <w:proofErr w:type="spellStart"/>
      <w:proofErr w:type="gram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тех.диром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Александр</w:t>
      </w:r>
      <w:proofErr w:type="gram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skype:bopoh24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Настроить список всех необходимых атрибутов: </w:t>
      </w:r>
      <w:hyperlink r:id="rId8" w:history="1">
        <w:r w:rsidRPr="00AF1114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http://tritumana.ru/index.php/admin/catalog_product_attribute/index/key/83fb30796fa0c42e9a53b326897bd098/</w:t>
        </w:r>
      </w:hyperlink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которые присутствуют в импортируемом списке атрибутов</w:t>
      </w:r>
    </w:p>
    <w:p w:rsidR="00AF1114" w:rsidRPr="00AF1114" w:rsidRDefault="00AF1114" w:rsidP="00AF11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Написать модуль скрипта, который будет по аналогии с текущим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коннектиться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magento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загружать данные по следующей логике:</w:t>
      </w:r>
    </w:p>
    <w:p w:rsidR="00AF1114" w:rsidRPr="00AF1114" w:rsidRDefault="00AF1114" w:rsidP="00AF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114" w:rsidRPr="00AF1114" w:rsidRDefault="00AF1114" w:rsidP="00AF1114">
      <w:pPr>
        <w:numPr>
          <w:ilvl w:val="2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Обновление по след логике:</w:t>
      </w:r>
    </w:p>
    <w:p w:rsidR="00AF1114" w:rsidRPr="00AF1114" w:rsidRDefault="00AF1114" w:rsidP="00AF1114">
      <w:pPr>
        <w:numPr>
          <w:ilvl w:val="3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Товар найден в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magento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AF1114" w:rsidRPr="00AF1114" w:rsidRDefault="00AF1114" w:rsidP="00AF1114">
      <w:pPr>
        <w:numPr>
          <w:ilvl w:val="4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Обновляем указанные в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конфиге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поля</w:t>
      </w:r>
    </w:p>
    <w:p w:rsidR="00AF1114" w:rsidRPr="00AF1114" w:rsidRDefault="00AF1114" w:rsidP="00AF1114">
      <w:pPr>
        <w:numPr>
          <w:ilvl w:val="3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Товар не найден на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magento</w:t>
      </w:r>
      <w:proofErr w:type="spellEnd"/>
    </w:p>
    <w:p w:rsidR="00AF1114" w:rsidRPr="00AF1114" w:rsidRDefault="00AF1114" w:rsidP="00AF1114">
      <w:pPr>
        <w:numPr>
          <w:ilvl w:val="4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Заполняем все поля, создаём новую карточку товара. </w:t>
      </w:r>
    </w:p>
    <w:p w:rsidR="00AF1114" w:rsidRPr="00AF1114" w:rsidRDefault="00AF1114" w:rsidP="00AF1114">
      <w:pPr>
        <w:numPr>
          <w:ilvl w:val="4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Флаг “Видимость на витрине” = “Скрыт”</w:t>
      </w:r>
    </w:p>
    <w:p w:rsidR="00AF1114" w:rsidRPr="00AF1114" w:rsidRDefault="00AF1114" w:rsidP="00AF1114">
      <w:pPr>
        <w:numPr>
          <w:ilvl w:val="4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Статус = Выключено</w:t>
      </w:r>
    </w:p>
    <w:p w:rsidR="00AF1114" w:rsidRPr="00AF1114" w:rsidRDefault="00AF1114" w:rsidP="00AF1114">
      <w:pPr>
        <w:numPr>
          <w:ilvl w:val="3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витрине магазина на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magento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есть товары с флагом “Видимость на витрине” = “Каталог, поиск”, но его нет в исходном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excel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в этом случае выставляем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флан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товару “Скрыт”, Статус = Выключено</w:t>
      </w:r>
    </w:p>
    <w:p w:rsidR="00AF1114" w:rsidRPr="00AF1114" w:rsidRDefault="00AF1114" w:rsidP="00AF1114">
      <w:pPr>
        <w:numPr>
          <w:ilvl w:val="3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</w:t>
      </w:r>
      <w:proofErr w:type="spellStart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magento</w:t>
      </w:r>
      <w:proofErr w:type="spellEnd"/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есть товар, который с флагом “Скрыт”, но есть в исходном файле - выставить ему флаг “Каталог, поиск”, Статус = Включен</w:t>
      </w:r>
    </w:p>
    <w:p w:rsidR="00AF1114" w:rsidRPr="00AF1114" w:rsidRDefault="00AF1114" w:rsidP="00AF111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F111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Поставить всё это на крон - должен автоматом обновлять списки товаров и стоимость</w:t>
      </w:r>
    </w:p>
    <w:p w:rsidR="00AF1114" w:rsidRPr="00AF1114" w:rsidRDefault="00AF1114" w:rsidP="00AF1114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A71E9" w:rsidRDefault="00AA71E9"/>
    <w:p w:rsidR="00422667" w:rsidRDefault="00422667"/>
    <w:p w:rsidR="00422667" w:rsidRDefault="00422667">
      <w:hyperlink r:id="rId9" w:history="1">
        <w:r w:rsidRPr="003E73C7">
          <w:rPr>
            <w:rStyle w:val="a4"/>
          </w:rPr>
          <w:t>http://go.magento.com/support/api/</w:t>
        </w:r>
      </w:hyperlink>
    </w:p>
    <w:p w:rsidR="00422667" w:rsidRDefault="00422667">
      <w:bookmarkStart w:id="0" w:name="_GoBack"/>
      <w:bookmarkEnd w:id="0"/>
    </w:p>
    <w:sectPr w:rsidR="0042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E4D"/>
    <w:multiLevelType w:val="multilevel"/>
    <w:tmpl w:val="74566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43C25"/>
    <w:multiLevelType w:val="multilevel"/>
    <w:tmpl w:val="2BA85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D1B18"/>
    <w:multiLevelType w:val="multilevel"/>
    <w:tmpl w:val="21B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06FBD"/>
    <w:multiLevelType w:val="multilevel"/>
    <w:tmpl w:val="E1E6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B1CA8"/>
    <w:multiLevelType w:val="multilevel"/>
    <w:tmpl w:val="17B82F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810CD4"/>
    <w:multiLevelType w:val="multilevel"/>
    <w:tmpl w:val="9A04F4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3B7BB6"/>
    <w:multiLevelType w:val="multilevel"/>
    <w:tmpl w:val="AC76D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863116"/>
    <w:multiLevelType w:val="multilevel"/>
    <w:tmpl w:val="C26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1"/>
    <w:rsid w:val="00422667"/>
    <w:rsid w:val="00AA71E9"/>
    <w:rsid w:val="00AF1114"/>
    <w:rsid w:val="00F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21467-C164-435F-A8FA-5A55938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1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F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1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tumana.ru/index.php/admin/catalog_product_attribute/index/key/83fb30796fa0c42e9a53b326897bd09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itumana.meximas.com/op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8ifzBzlIfYqTFVaYlZHdVVkX3c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.magento.com/support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2014-10-03T04:00:00Z</dcterms:created>
  <dcterms:modified xsi:type="dcterms:W3CDTF">2014-10-03T04:45:00Z</dcterms:modified>
</cp:coreProperties>
</file>