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012E2B" w:rsidP="5FE12C71" w:rsidRDefault="00012E2B" w14:paraId="55AAF23B" w14:textId="21E51B65">
      <w:pPr>
        <w:jc w:val="center"/>
        <w:rPr>
          <w:b w:val="1"/>
          <w:bCs w:val="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 w:rsidRPr="5FE12C71" w:rsidR="00012E2B">
        <w:rPr>
          <w:b w:val="1"/>
          <w:bCs w:val="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A</w:t>
      </w:r>
      <w:r w:rsidRPr="5FE12C71" w:rsidR="50E45763">
        <w:rPr>
          <w:b w:val="1"/>
          <w:bCs w:val="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C1</w:t>
      </w:r>
      <w:r w:rsidRPr="5FE12C71" w:rsidR="00012E2B">
        <w:rPr>
          <w:b w:val="1"/>
          <w:bCs w:val="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  <w:r w:rsidRPr="5FE12C71" w:rsidR="0477C84F">
        <w:rPr>
          <w:b w:val="1"/>
          <w:bCs w:val="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- GDD</w:t>
      </w:r>
      <w:r w:rsidRPr="5FE12C71" w:rsidR="00012E2B">
        <w:rPr>
          <w:b w:val="1"/>
          <w:bCs w:val="1"/>
          <w:sz w:val="52"/>
          <w:szCs w:val="52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 xml:space="preserve"> </w:t>
      </w:r>
    </w:p>
    <w:p w:rsidRPr="00882723" w:rsidR="00882723" w:rsidP="5FE12C71" w:rsidRDefault="00882723" w14:paraId="5FE12C71" w14:textId="615E97AF">
      <w:pPr>
        <w:pStyle w:val="Title"/>
        <w:ind w:left="2880" w:firstLine="0"/>
        <w:rPr>
          <w:b w:val="1"/>
          <w:bCs w:val="1"/>
          <w:color w:val="FF0000"/>
          <w:sz w:val="40"/>
          <w:szCs w:val="40"/>
          <w:lang w:val="pt-BR"/>
        </w:rPr>
      </w:pPr>
      <w:r w:rsidRPr="5FE12C71" w:rsidR="00882723">
        <w:rPr>
          <w:color w:val="FF0000"/>
        </w:rPr>
        <w:t xml:space="preserve">StartShip</w:t>
      </w:r>
      <w:r w:rsidRPr="5FE12C71" w:rsidR="00882723">
        <w:rPr>
          <w:color w:val="FF0000"/>
        </w:rPr>
        <w:t xml:space="preserve"> Rush </w:t>
      </w:r>
    </w:p>
    <w:p w:rsidRPr="00882723" w:rsidR="00882723" w:rsidP="5FE12C71" w:rsidRDefault="00882723" w14:paraId="47374EC7" w14:textId="6174DC5A">
      <w:pPr>
        <w:pStyle w:val="Normal"/>
      </w:pPr>
    </w:p>
    <w:p w:rsidRPr="00882723" w:rsidR="00882723" w:rsidP="5FE12C71" w:rsidRDefault="00882723" w14:paraId="13DF7252" w14:textId="4410C3AB">
      <w:pPr>
        <w:pStyle w:val="Heading1"/>
        <w:rPr>
          <w:b w:val="1"/>
          <w:bCs w:val="1"/>
          <w:color w:val="FF0000"/>
        </w:rPr>
      </w:pPr>
      <w:r w:rsidRPr="5FE12C71" w:rsidR="59DC370E">
        <w:rPr>
          <w:b w:val="1"/>
          <w:bCs w:val="1"/>
          <w:color w:val="FF0000"/>
        </w:rPr>
        <w:t>Introdução</w:t>
      </w:r>
    </w:p>
    <w:p w:rsidRPr="00882723" w:rsidR="00882723" w:rsidP="5FE12C71" w:rsidRDefault="00882723" w14:paraId="63615E2F" w14:textId="0BE25CC9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pt-BR"/>
        </w:rPr>
      </w:pPr>
      <w:r w:rsidRPr="5FE12C71" w:rsidR="37673122">
        <w:rPr>
          <w:rFonts w:ascii="Calibri" w:hAnsi="Calibri" w:eastAsia="Calibri" w:cs="Calibri"/>
          <w:noProof w:val="0"/>
          <w:sz w:val="28"/>
          <w:szCs w:val="28"/>
          <w:lang w:val="pt-BR"/>
        </w:rPr>
        <w:t xml:space="preserve">Em um futuro devastado, onde a civilização se desintegrou e o caos reina, surge um novo desafio: </w:t>
      </w:r>
      <w:r w:rsidRPr="5FE12C71" w:rsidR="37673122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  <w:t>Sobreviver</w:t>
      </w:r>
      <w:r w:rsidRPr="5FE12C71" w:rsidR="37673122">
        <w:rPr>
          <w:rFonts w:ascii="Calibri" w:hAnsi="Calibri" w:eastAsia="Calibri" w:cs="Calibri"/>
          <w:noProof w:val="0"/>
          <w:sz w:val="28"/>
          <w:szCs w:val="28"/>
          <w:lang w:val="pt-BR"/>
        </w:rPr>
        <w:t>. Assuma o controle de um bravo explorador e controle uma nave espacial, neste jogo multiplayer eletrizante, inspirado no clássico "</w:t>
      </w:r>
      <w:r w:rsidRPr="5FE12C71" w:rsidR="37673122">
        <w:rPr>
          <w:rFonts w:ascii="Calibri" w:hAnsi="Calibri" w:eastAsia="Calibri" w:cs="Calibri"/>
          <w:noProof w:val="0"/>
          <w:sz w:val="28"/>
          <w:szCs w:val="28"/>
          <w:lang w:val="pt-BR"/>
        </w:rPr>
        <w:t>Flappy</w:t>
      </w:r>
      <w:r w:rsidRPr="5FE12C71" w:rsidR="37673122">
        <w:rPr>
          <w:rFonts w:ascii="Calibri" w:hAnsi="Calibri" w:eastAsia="Calibri" w:cs="Calibri"/>
          <w:noProof w:val="0"/>
          <w:sz w:val="28"/>
          <w:szCs w:val="28"/>
          <w:lang w:val="pt-BR"/>
        </w:rPr>
        <w:t xml:space="preserve"> Bird".</w:t>
      </w:r>
    </w:p>
    <w:p w:rsidRPr="00882723" w:rsidR="00882723" w:rsidP="5FE12C71" w:rsidRDefault="00882723" w14:paraId="705CA67A" w14:textId="10E95FD5">
      <w:pPr>
        <w:pStyle w:val="Normal"/>
      </w:pPr>
      <w:r w:rsidRPr="5FE12C71" w:rsidR="2386D083">
        <w:rPr>
          <w:rFonts w:ascii="Calibri" w:hAnsi="Calibri" w:eastAsia="Calibri" w:cs="Calibri"/>
          <w:noProof w:val="0"/>
          <w:sz w:val="28"/>
          <w:szCs w:val="28"/>
          <w:lang w:val="pt-BR"/>
        </w:rPr>
        <w:t>Navegue por um mundo devastado, repleto de ruínas e perigos, enquanto desvia de obstáculos e coleta recursos valiosos. Sua missão: chegar ao final da fase antes que seus oponentes colidam com as estruturas destruídas.</w:t>
      </w:r>
    </w:p>
    <w:p w:rsidRPr="00882723" w:rsidR="00882723" w:rsidP="5FE12C71" w:rsidRDefault="00882723" w14:paraId="50DBAC97" w14:textId="33D63EE3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pt-BR"/>
        </w:rPr>
      </w:pPr>
    </w:p>
    <w:p w:rsidRPr="00882723" w:rsidR="00882723" w:rsidP="5FE12C71" w:rsidRDefault="00882723" w14:paraId="18F4C572" w14:textId="6A305A06">
      <w:pPr>
        <w:pStyle w:val="Heading1"/>
        <w:rPr>
          <w:b w:val="1"/>
          <w:bCs w:val="1"/>
          <w:noProof w:val="0"/>
          <w:color w:val="FF0000"/>
          <w:lang w:val="pt-BR"/>
        </w:rPr>
      </w:pPr>
      <w:r w:rsidRPr="5FE12C71" w:rsidR="2F9485CB">
        <w:rPr>
          <w:b w:val="1"/>
          <w:bCs w:val="1"/>
          <w:noProof w:val="0"/>
          <w:color w:val="FF0000"/>
          <w:lang w:val="pt-BR"/>
        </w:rPr>
        <w:t>Características Principais</w:t>
      </w:r>
    </w:p>
    <w:p w:rsidRPr="00882723" w:rsidR="00882723" w:rsidP="5FE12C71" w:rsidRDefault="00882723" w14:paraId="45B99769" w14:textId="02525F28">
      <w:pPr>
        <w:pStyle w:val="ListParagraph"/>
        <w:numPr>
          <w:ilvl w:val="0"/>
          <w:numId w:val="1"/>
        </w:numPr>
        <w:rPr>
          <w:rFonts w:ascii="Calibri" w:hAnsi="Calibri" w:eastAsia="Calibri" w:cs="Calibri"/>
          <w:noProof w:val="0"/>
          <w:sz w:val="28"/>
          <w:szCs w:val="28"/>
          <w:lang w:val="pt-BR"/>
        </w:rPr>
      </w:pPr>
      <w:r w:rsidRPr="5FE12C71" w:rsidR="2F9485CB">
        <w:rPr>
          <w:rFonts w:ascii="Calibri" w:hAnsi="Calibri" w:eastAsia="Calibri" w:cs="Calibri"/>
          <w:b w:val="1"/>
          <w:bCs w:val="1"/>
          <w:noProof w:val="0"/>
          <w:sz w:val="28"/>
          <w:szCs w:val="28"/>
          <w:lang w:val="pt-BR"/>
        </w:rPr>
        <w:t>Multiplayer:</w:t>
      </w:r>
      <w:r w:rsidRPr="5FE12C71" w:rsidR="2F9485CB">
        <w:rPr>
          <w:rFonts w:ascii="Calibri" w:hAnsi="Calibri" w:eastAsia="Calibri" w:cs="Calibri"/>
          <w:noProof w:val="0"/>
          <w:sz w:val="28"/>
          <w:szCs w:val="28"/>
          <w:lang w:val="pt-BR"/>
        </w:rPr>
        <w:t xml:space="preserve"> Jogue com amigos e os enfrente em batalhas épicas pela sobrevivência.</w:t>
      </w:r>
    </w:p>
    <w:p w:rsidRPr="00882723" w:rsidR="00882723" w:rsidP="5FE12C71" w:rsidRDefault="00882723" w14:paraId="4EF48157" w14:textId="7A2EFB81">
      <w:pPr>
        <w:pStyle w:val="ListParagraph"/>
        <w:numPr>
          <w:ilvl w:val="0"/>
          <w:numId w:val="1"/>
        </w:numPr>
        <w:rPr>
          <w:noProof w:val="0"/>
          <w:sz w:val="28"/>
          <w:szCs w:val="28"/>
          <w:lang w:val="pt-BR"/>
        </w:rPr>
      </w:pPr>
      <w:r w:rsidRPr="5FE12C71" w:rsidR="2F9485CB">
        <w:rPr>
          <w:b w:val="1"/>
          <w:bCs w:val="1"/>
          <w:noProof w:val="0"/>
          <w:sz w:val="28"/>
          <w:szCs w:val="28"/>
          <w:lang w:val="pt-BR"/>
        </w:rPr>
        <w:t>Ação frenética:</w:t>
      </w:r>
      <w:r w:rsidRPr="5FE12C71" w:rsidR="2F9485CB">
        <w:rPr>
          <w:noProof w:val="0"/>
          <w:sz w:val="28"/>
          <w:szCs w:val="28"/>
          <w:lang w:val="pt-BR"/>
        </w:rPr>
        <w:t xml:space="preserve"> Evite obstáculos e colete recursos em um ritmo acelerado.</w:t>
      </w:r>
    </w:p>
    <w:p w:rsidRPr="00882723" w:rsidR="00882723" w:rsidP="5FE12C71" w:rsidRDefault="00882723" w14:paraId="2023AA15" w14:textId="0D373758">
      <w:pPr>
        <w:pStyle w:val="ListParagraph"/>
        <w:numPr>
          <w:ilvl w:val="0"/>
          <w:numId w:val="1"/>
        </w:numPr>
        <w:rPr>
          <w:noProof w:val="0"/>
          <w:sz w:val="28"/>
          <w:szCs w:val="28"/>
          <w:lang w:val="pt-BR"/>
        </w:rPr>
      </w:pPr>
      <w:r w:rsidRPr="5FE12C71" w:rsidR="2F9485CB">
        <w:rPr>
          <w:b w:val="1"/>
          <w:bCs w:val="1"/>
          <w:noProof w:val="0"/>
          <w:sz w:val="28"/>
          <w:szCs w:val="28"/>
          <w:lang w:val="pt-BR"/>
        </w:rPr>
        <w:t xml:space="preserve">Inspirado no </w:t>
      </w:r>
      <w:r w:rsidRPr="5FE12C71" w:rsidR="2F9485CB">
        <w:rPr>
          <w:b w:val="1"/>
          <w:bCs w:val="1"/>
          <w:noProof w:val="0"/>
          <w:sz w:val="28"/>
          <w:szCs w:val="28"/>
          <w:lang w:val="pt-BR"/>
        </w:rPr>
        <w:t>Flappy</w:t>
      </w:r>
      <w:r w:rsidRPr="5FE12C71" w:rsidR="2F9485CB">
        <w:rPr>
          <w:b w:val="1"/>
          <w:bCs w:val="1"/>
          <w:noProof w:val="0"/>
          <w:sz w:val="28"/>
          <w:szCs w:val="28"/>
          <w:lang w:val="pt-BR"/>
        </w:rPr>
        <w:t xml:space="preserve"> Bird:</w:t>
      </w:r>
      <w:r w:rsidRPr="5FE12C71" w:rsidR="2F9485CB">
        <w:rPr>
          <w:noProof w:val="0"/>
          <w:sz w:val="28"/>
          <w:szCs w:val="28"/>
          <w:lang w:val="pt-BR"/>
        </w:rPr>
        <w:t xml:space="preserve"> Controle simples e intuitivo, com a adrenalina do clássico jogo.</w:t>
      </w:r>
    </w:p>
    <w:p w:rsidRPr="00882723" w:rsidR="00882723" w:rsidP="5FE12C71" w:rsidRDefault="00882723" w14:paraId="15774F19" w14:textId="7C219506">
      <w:pPr>
        <w:pStyle w:val="ListParagraph"/>
        <w:numPr>
          <w:ilvl w:val="0"/>
          <w:numId w:val="1"/>
        </w:numPr>
        <w:rPr>
          <w:noProof w:val="0"/>
          <w:sz w:val="28"/>
          <w:szCs w:val="28"/>
          <w:lang w:val="pt-BR"/>
        </w:rPr>
      </w:pPr>
      <w:r w:rsidRPr="5FE12C71" w:rsidR="2F9485CB">
        <w:rPr>
          <w:b w:val="1"/>
          <w:bCs w:val="1"/>
          <w:noProof w:val="0"/>
          <w:sz w:val="28"/>
          <w:szCs w:val="28"/>
          <w:lang w:val="pt-BR"/>
        </w:rPr>
        <w:t>Desafios Constantes:</w:t>
      </w:r>
      <w:r w:rsidRPr="5FE12C71" w:rsidR="2F9485CB">
        <w:rPr>
          <w:noProof w:val="0"/>
          <w:sz w:val="28"/>
          <w:szCs w:val="28"/>
          <w:lang w:val="pt-BR"/>
        </w:rPr>
        <w:t xml:space="preserve"> Objetos em movimento, armadilhas e outros perigos aumentam a dificuldade.</w:t>
      </w:r>
    </w:p>
    <w:p w:rsidRPr="00882723" w:rsidR="00882723" w:rsidP="5FE12C71" w:rsidRDefault="00882723" w14:paraId="6A156257" w14:textId="606A1F4B">
      <w:pPr>
        <w:pStyle w:val="Heading2"/>
        <w:rPr>
          <w:noProof w:val="0"/>
          <w:color w:val="C00000"/>
          <w:lang w:val="pt-BR"/>
        </w:rPr>
      </w:pPr>
      <w:r w:rsidRPr="5FE12C71" w:rsidR="2F9485CB">
        <w:rPr>
          <w:noProof w:val="0"/>
          <w:color w:val="C00000"/>
          <w:sz w:val="28"/>
          <w:szCs w:val="28"/>
          <w:lang w:val="pt-BR"/>
        </w:rPr>
        <w:t>Gráficos</w:t>
      </w:r>
    </w:p>
    <w:p w:rsidRPr="00882723" w:rsidR="00882723" w:rsidP="5FE12C71" w:rsidRDefault="00882723" w14:paraId="63089B38" w14:textId="37149BAD">
      <w:pPr>
        <w:pStyle w:val="Normal"/>
        <w:rPr>
          <w:sz w:val="28"/>
          <w:szCs w:val="28"/>
          <w:lang w:val="pt-BR"/>
        </w:rPr>
      </w:pPr>
      <w:r w:rsidRPr="5FE12C71" w:rsidR="6BA8BB2E">
        <w:rPr>
          <w:sz w:val="28"/>
          <w:szCs w:val="28"/>
          <w:lang w:val="pt-BR"/>
        </w:rPr>
        <w:t xml:space="preserve">Com a grande inspiração em </w:t>
      </w:r>
      <w:r w:rsidRPr="5FE12C71" w:rsidR="6BA8BB2E">
        <w:rPr>
          <w:sz w:val="28"/>
          <w:szCs w:val="28"/>
          <w:lang w:val="pt-BR"/>
        </w:rPr>
        <w:t>Flappy</w:t>
      </w:r>
      <w:r w:rsidRPr="5FE12C71" w:rsidR="6BA8BB2E">
        <w:rPr>
          <w:sz w:val="28"/>
          <w:szCs w:val="28"/>
          <w:lang w:val="pt-BR"/>
        </w:rPr>
        <w:t xml:space="preserve">-Bird, </w:t>
      </w:r>
      <w:r w:rsidRPr="5FE12C71" w:rsidR="6BA8BB2E">
        <w:rPr>
          <w:sz w:val="28"/>
          <w:szCs w:val="28"/>
          <w:lang w:val="pt-BR"/>
        </w:rPr>
        <w:t>StarShip</w:t>
      </w:r>
      <w:r w:rsidRPr="5FE12C71" w:rsidR="6BA8BB2E">
        <w:rPr>
          <w:sz w:val="28"/>
          <w:szCs w:val="28"/>
          <w:lang w:val="pt-BR"/>
        </w:rPr>
        <w:t xml:space="preserve"> Rush, conterá gráficos em 2d, </w:t>
      </w:r>
      <w:r w:rsidRPr="5FE12C71" w:rsidR="179E0F56">
        <w:rPr>
          <w:sz w:val="28"/>
          <w:szCs w:val="28"/>
          <w:lang w:val="pt-BR"/>
        </w:rPr>
        <w:t>mas com paisagens em Pixel-</w:t>
      </w:r>
      <w:r w:rsidRPr="5FE12C71" w:rsidR="179E0F56">
        <w:rPr>
          <w:sz w:val="28"/>
          <w:szCs w:val="28"/>
          <w:lang w:val="pt-BR"/>
        </w:rPr>
        <w:t>Art</w:t>
      </w:r>
      <w:r w:rsidRPr="5FE12C71" w:rsidR="179E0F56">
        <w:rPr>
          <w:sz w:val="28"/>
          <w:szCs w:val="28"/>
          <w:lang w:val="pt-BR"/>
        </w:rPr>
        <w:t xml:space="preserve"> que vão dar uma mescla de sensações no “player” como Nostalgia e</w:t>
      </w:r>
      <w:r w:rsidRPr="5FE12C71" w:rsidR="5642F487">
        <w:rPr>
          <w:sz w:val="28"/>
          <w:szCs w:val="28"/>
          <w:lang w:val="pt-BR"/>
        </w:rPr>
        <w:t xml:space="preserve"> Calma.</w:t>
      </w:r>
    </w:p>
    <w:p w:rsidRPr="00882723" w:rsidR="00882723" w:rsidP="5FE12C71" w:rsidRDefault="00882723" w14:paraId="39A97CBB" w14:textId="02BB022C">
      <w:pPr>
        <w:pStyle w:val="Heading2"/>
        <w:rPr>
          <w:color w:val="C00000"/>
          <w:sz w:val="28"/>
          <w:szCs w:val="28"/>
          <w:lang w:val="pt-BR"/>
        </w:rPr>
      </w:pPr>
      <w:r w:rsidRPr="5FE12C71" w:rsidR="5642F487">
        <w:rPr>
          <w:color w:val="C00000"/>
          <w:sz w:val="28"/>
          <w:szCs w:val="28"/>
          <w:lang w:val="pt-BR"/>
        </w:rPr>
        <w:t>Som</w:t>
      </w:r>
    </w:p>
    <w:p w:rsidRPr="00882723" w:rsidR="00882723" w:rsidP="5FE12C71" w:rsidRDefault="00882723" w14:paraId="3923F437" w14:textId="3BA64048">
      <w:pPr>
        <w:pStyle w:val="Normal"/>
        <w:rPr>
          <w:sz w:val="28"/>
          <w:szCs w:val="28"/>
          <w:lang w:val="pt-BR"/>
        </w:rPr>
      </w:pPr>
      <w:r w:rsidRPr="5FE12C71" w:rsidR="5642F487">
        <w:rPr>
          <w:sz w:val="28"/>
          <w:szCs w:val="28"/>
          <w:lang w:val="pt-BR"/>
        </w:rPr>
        <w:t xml:space="preserve">O jogo conterá uma trilha sonora </w:t>
      </w:r>
      <w:r w:rsidRPr="5FE12C71" w:rsidR="1231A41C">
        <w:rPr>
          <w:sz w:val="28"/>
          <w:szCs w:val="28"/>
          <w:lang w:val="pt-BR"/>
        </w:rPr>
        <w:t>rápida</w:t>
      </w:r>
      <w:r w:rsidRPr="5FE12C71" w:rsidR="5642F487">
        <w:rPr>
          <w:sz w:val="28"/>
          <w:szCs w:val="28"/>
          <w:lang w:val="pt-BR"/>
        </w:rPr>
        <w:t xml:space="preserve"> e motivadora, para que os jo</w:t>
      </w:r>
      <w:r w:rsidRPr="5FE12C71" w:rsidR="1814085E">
        <w:rPr>
          <w:sz w:val="28"/>
          <w:szCs w:val="28"/>
          <w:lang w:val="pt-BR"/>
        </w:rPr>
        <w:t xml:space="preserve">gadores tenham emoção na hora do jogo, tornando o som mais </w:t>
      </w:r>
      <w:r w:rsidRPr="5FE12C71" w:rsidR="5642F487">
        <w:rPr>
          <w:sz w:val="28"/>
          <w:szCs w:val="28"/>
          <w:lang w:val="pt-BR"/>
        </w:rPr>
        <w:t>envolvente.</w:t>
      </w:r>
      <w:r w:rsidRPr="5FE12C71" w:rsidR="50D6894D">
        <w:rPr>
          <w:sz w:val="28"/>
          <w:szCs w:val="28"/>
          <w:lang w:val="pt-BR"/>
        </w:rPr>
        <w:t xml:space="preserve"> </w:t>
      </w:r>
      <w:r w:rsidRPr="5FE12C71" w:rsidR="0C24236F">
        <w:rPr>
          <w:sz w:val="28"/>
          <w:szCs w:val="28"/>
          <w:lang w:val="pt-BR"/>
        </w:rPr>
        <w:t>E com sons de ambientação em um mundo pós-apocalíptico com explosões, o som da nave, do vento entre outros.</w:t>
      </w:r>
    </w:p>
    <w:p w:rsidRPr="00882723" w:rsidR="00882723" w:rsidP="5FE12C71" w:rsidRDefault="00882723" w14:paraId="50406566" w14:textId="3847C784">
      <w:pPr>
        <w:pStyle w:val="Normal"/>
        <w:rPr>
          <w:sz w:val="28"/>
          <w:szCs w:val="28"/>
          <w:lang w:val="pt-BR"/>
        </w:rPr>
      </w:pPr>
    </w:p>
    <w:p w:rsidRPr="00882723" w:rsidR="00882723" w:rsidP="5FE12C71" w:rsidRDefault="00882723" w14:paraId="33FC5765" w14:textId="565D60E8">
      <w:pPr>
        <w:pStyle w:val="Heading1"/>
        <w:rPr>
          <w:sz w:val="28"/>
          <w:szCs w:val="28"/>
          <w:lang w:val="pt-BR"/>
        </w:rPr>
      </w:pPr>
      <w:r w:rsidRPr="5FE12C71" w:rsidR="42D88CF0">
        <w:rPr>
          <w:b w:val="1"/>
          <w:bCs w:val="1"/>
          <w:color w:val="FF0000"/>
          <w:lang w:val="pt-BR"/>
        </w:rPr>
        <w:t>Mecânicas</w:t>
      </w:r>
      <w:r w:rsidRPr="5FE12C71" w:rsidR="42D88CF0">
        <w:rPr>
          <w:lang w:val="pt-BR"/>
        </w:rPr>
        <w:t xml:space="preserve"> </w:t>
      </w:r>
    </w:p>
    <w:p w:rsidRPr="00882723" w:rsidR="00882723" w:rsidP="5FE12C71" w:rsidRDefault="00882723" w14:paraId="2B4A5DAA" w14:textId="5A25BCFC">
      <w:pPr>
        <w:pStyle w:val="Heading2"/>
        <w:rPr>
          <w:color w:val="C00000"/>
          <w:sz w:val="28"/>
          <w:szCs w:val="28"/>
          <w:lang w:val="pt-BR"/>
        </w:rPr>
      </w:pPr>
      <w:r w:rsidRPr="5FE12C71" w:rsidR="42D88CF0">
        <w:rPr>
          <w:color w:val="C00000"/>
          <w:sz w:val="28"/>
          <w:szCs w:val="28"/>
          <w:lang w:val="pt-BR"/>
        </w:rPr>
        <w:t>Multiplayer</w:t>
      </w:r>
    </w:p>
    <w:p w:rsidRPr="00882723" w:rsidR="00882723" w:rsidP="5FE12C71" w:rsidRDefault="00882723" w14:paraId="7E63A3AA" w14:textId="71F0E1B6">
      <w:pPr>
        <w:pStyle w:val="Normal"/>
        <w:rPr>
          <w:sz w:val="28"/>
          <w:szCs w:val="28"/>
          <w:lang w:val="pt-BR"/>
        </w:rPr>
      </w:pPr>
      <w:r w:rsidRPr="5FE12C71" w:rsidR="42D88CF0">
        <w:rPr>
          <w:sz w:val="28"/>
          <w:szCs w:val="28"/>
          <w:lang w:val="pt-BR"/>
        </w:rPr>
        <w:t xml:space="preserve">O multiplayer do jogo será multiplayer local, em uma </w:t>
      </w:r>
      <w:r w:rsidRPr="5FE12C71" w:rsidR="4604BB95">
        <w:rPr>
          <w:sz w:val="28"/>
          <w:szCs w:val="28"/>
          <w:lang w:val="pt-BR"/>
        </w:rPr>
        <w:t>máquina</w:t>
      </w:r>
      <w:r w:rsidRPr="5FE12C71" w:rsidR="42D88CF0">
        <w:rPr>
          <w:sz w:val="28"/>
          <w:szCs w:val="28"/>
          <w:lang w:val="pt-BR"/>
        </w:rPr>
        <w:t xml:space="preserve"> dois competidores que irão ao </w:t>
      </w:r>
      <w:r w:rsidRPr="5FE12C71" w:rsidR="08E379A1">
        <w:rPr>
          <w:sz w:val="28"/>
          <w:szCs w:val="28"/>
          <w:lang w:val="pt-BR"/>
        </w:rPr>
        <w:t>máximo</w:t>
      </w:r>
      <w:r w:rsidRPr="5FE12C71" w:rsidR="42D88CF0">
        <w:rPr>
          <w:sz w:val="28"/>
          <w:szCs w:val="28"/>
          <w:lang w:val="pt-BR"/>
        </w:rPr>
        <w:t xml:space="preserve"> competir quem fica mais tempo vivo </w:t>
      </w:r>
      <w:r w:rsidRPr="5FE12C71" w:rsidR="2549D744">
        <w:rPr>
          <w:sz w:val="28"/>
          <w:szCs w:val="28"/>
          <w:lang w:val="pt-BR"/>
        </w:rPr>
        <w:t>em um total de 3 rodadas.</w:t>
      </w:r>
    </w:p>
    <w:p w:rsidRPr="00882723" w:rsidR="00882723" w:rsidP="5FE12C71" w:rsidRDefault="00882723" w14:paraId="245C53DE" w14:textId="711C3C11">
      <w:pPr>
        <w:rPr>
          <w:color w:val="000000" w:themeColor="text1" w:themeTint="FF" w:themeShade="FF"/>
          <w:sz w:val="28"/>
          <w:szCs w:val="28"/>
          <w:lang w:val="pt-BR"/>
        </w:rPr>
      </w:pPr>
      <w:r w:rsidRPr="5FE12C71" w:rsidR="3E143886">
        <w:rPr>
          <w:color w:val="000000" w:themeColor="text1" w:themeTint="FF" w:themeShade="FF"/>
          <w:sz w:val="28"/>
          <w:szCs w:val="28"/>
          <w:lang w:val="pt-BR"/>
        </w:rPr>
        <w:t>Por</w:t>
      </w:r>
      <w:r w:rsidRPr="5FE12C71" w:rsidR="3E143886">
        <w:rPr>
          <w:color w:val="000000" w:themeColor="text1" w:themeTint="FF" w:themeShade="FF"/>
          <w:sz w:val="28"/>
          <w:szCs w:val="28"/>
          <w:lang w:val="pt-BR"/>
        </w:rPr>
        <w:t xml:space="preserve"> exemplo:   Player 1 / Player 2</w:t>
      </w:r>
    </w:p>
    <w:p w:rsidRPr="00882723" w:rsidR="00882723" w:rsidP="5FE12C71" w:rsidRDefault="00882723" w14:paraId="2C39C53A" w14:textId="11AF2A77">
      <w:pPr>
        <w:rPr>
          <w:color w:val="000000" w:themeColor="text1" w:themeTint="FF" w:themeShade="FF"/>
          <w:sz w:val="28"/>
          <w:szCs w:val="28"/>
          <w:lang w:val="pt-BR"/>
        </w:rPr>
      </w:pPr>
      <w:r w:rsidRPr="5FE12C71" w:rsidR="3E143886">
        <w:rPr>
          <w:color w:val="000000" w:themeColor="text1" w:themeTint="FF" w:themeShade="FF"/>
          <w:sz w:val="28"/>
          <w:szCs w:val="28"/>
          <w:lang w:val="pt-BR"/>
        </w:rPr>
        <w:t>Rodada 1 -      30 seg   -   20 seg</w:t>
      </w:r>
    </w:p>
    <w:p w:rsidRPr="00882723" w:rsidR="00882723" w:rsidP="5FE12C71" w:rsidRDefault="00882723" w14:paraId="1A6D9D42" w14:textId="6948574D">
      <w:pPr>
        <w:rPr>
          <w:color w:val="000000" w:themeColor="text1" w:themeTint="FF" w:themeShade="FF"/>
          <w:sz w:val="28"/>
          <w:szCs w:val="28"/>
          <w:lang w:val="pt-BR"/>
        </w:rPr>
      </w:pPr>
      <w:r w:rsidRPr="5FE12C71" w:rsidR="3E143886">
        <w:rPr>
          <w:color w:val="000000" w:themeColor="text1" w:themeTint="FF" w:themeShade="FF"/>
          <w:sz w:val="28"/>
          <w:szCs w:val="28"/>
          <w:lang w:val="pt-BR"/>
        </w:rPr>
        <w:t xml:space="preserve">Rodada 2 -      1 min   -   40 seg </w:t>
      </w:r>
    </w:p>
    <w:p w:rsidRPr="00882723" w:rsidR="00882723" w:rsidP="5FE12C71" w:rsidRDefault="00882723" w14:paraId="1E9B349D" w14:textId="516765DD">
      <w:pPr>
        <w:rPr>
          <w:color w:val="000000" w:themeColor="text1" w:themeTint="FF" w:themeShade="FF"/>
          <w:sz w:val="28"/>
          <w:szCs w:val="28"/>
          <w:lang w:val="pt-BR"/>
        </w:rPr>
      </w:pPr>
      <w:r w:rsidRPr="5FE12C71" w:rsidR="3E143886">
        <w:rPr>
          <w:color w:val="000000" w:themeColor="text1" w:themeTint="FF" w:themeShade="FF"/>
          <w:sz w:val="28"/>
          <w:szCs w:val="28"/>
          <w:lang w:val="pt-BR"/>
        </w:rPr>
        <w:t>Rodada 3 -   10 seg   -   1 min</w:t>
      </w:r>
    </w:p>
    <w:p w:rsidRPr="00882723" w:rsidR="00882723" w:rsidP="5FE12C71" w:rsidRDefault="00882723" w14:paraId="292596F0" w14:textId="5A786A6D">
      <w:pPr>
        <w:rPr>
          <w:color w:val="000000" w:themeColor="text1" w:themeTint="FF" w:themeShade="FF"/>
          <w:sz w:val="28"/>
          <w:szCs w:val="28"/>
          <w:lang w:val="pt-BR"/>
        </w:rPr>
      </w:pPr>
      <w:r w:rsidRPr="5FE12C71" w:rsidR="3E143886">
        <w:rPr>
          <w:color w:val="000000" w:themeColor="text1" w:themeTint="FF" w:themeShade="FF"/>
          <w:sz w:val="28"/>
          <w:szCs w:val="28"/>
          <w:lang w:val="pt-BR"/>
        </w:rPr>
        <w:t xml:space="preserve">Total   =       1.40 min   -   2 min </w:t>
      </w:r>
    </w:p>
    <w:p w:rsidRPr="00882723" w:rsidR="00882723" w:rsidP="5FE12C71" w:rsidRDefault="00882723" w14:paraId="44844E47" w14:textId="6877A12F">
      <w:pPr>
        <w:rPr>
          <w:color w:val="000000" w:themeColor="text1" w:themeTint="FF" w:themeShade="FF"/>
          <w:sz w:val="28"/>
          <w:szCs w:val="28"/>
          <w:lang w:val="pt-BR"/>
        </w:rPr>
      </w:pPr>
      <w:r w:rsidRPr="5FE12C71" w:rsidR="3E143886">
        <w:rPr>
          <w:color w:val="000000" w:themeColor="text1" w:themeTint="FF" w:themeShade="FF"/>
          <w:sz w:val="28"/>
          <w:szCs w:val="28"/>
          <w:lang w:val="pt-BR"/>
        </w:rPr>
        <w:t>Vencedor = Player 2</w:t>
      </w:r>
    </w:p>
    <w:p w:rsidRPr="00882723" w:rsidR="00882723" w:rsidP="5FE12C71" w:rsidRDefault="00882723" w14:paraId="1D7983AE" w14:textId="4E44F47B">
      <w:pPr>
        <w:pStyle w:val="Normal"/>
        <w:rPr>
          <w:sz w:val="28"/>
          <w:szCs w:val="28"/>
          <w:lang w:val="pt-BR"/>
        </w:rPr>
      </w:pPr>
    </w:p>
    <w:p w:rsidRPr="00882723" w:rsidR="00882723" w:rsidP="5FE12C71" w:rsidRDefault="00882723" w14:paraId="71BE89C5" w14:textId="34DBC3D7">
      <w:pPr>
        <w:pStyle w:val="Heading2"/>
        <w:rPr>
          <w:color w:val="C00000"/>
          <w:lang w:val="pt-BR"/>
        </w:rPr>
      </w:pPr>
      <w:r w:rsidRPr="5FE12C71" w:rsidR="3E143886">
        <w:rPr>
          <w:color w:val="C00000"/>
          <w:lang w:val="pt-BR"/>
        </w:rPr>
        <w:t xml:space="preserve">Mudança de </w:t>
      </w:r>
      <w:r w:rsidRPr="5FE12C71" w:rsidR="3E143886">
        <w:rPr>
          <w:color w:val="C00000"/>
          <w:lang w:val="pt-BR"/>
        </w:rPr>
        <w:t>Cenários</w:t>
      </w:r>
    </w:p>
    <w:p w:rsidRPr="00882723" w:rsidR="00882723" w:rsidP="5FE12C71" w:rsidRDefault="00882723" w14:paraId="7DD988E2" w14:textId="62FF2BD9">
      <w:pPr>
        <w:pStyle w:val="Normal"/>
        <w:rPr>
          <w:sz w:val="28"/>
          <w:szCs w:val="28"/>
          <w:lang w:val="pt-BR"/>
        </w:rPr>
      </w:pPr>
      <w:r w:rsidRPr="5FE12C71" w:rsidR="7E430A62">
        <w:rPr>
          <w:sz w:val="28"/>
          <w:szCs w:val="28"/>
          <w:lang w:val="pt-BR"/>
        </w:rPr>
        <w:t xml:space="preserve">Cada rodada os </w:t>
      </w:r>
      <w:r w:rsidRPr="5FE12C71" w:rsidR="7E430A62">
        <w:rPr>
          <w:sz w:val="28"/>
          <w:szCs w:val="28"/>
          <w:lang w:val="pt-BR"/>
        </w:rPr>
        <w:t>cenários</w:t>
      </w:r>
      <w:r w:rsidRPr="5FE12C71" w:rsidR="7E430A62">
        <w:rPr>
          <w:sz w:val="28"/>
          <w:szCs w:val="28"/>
          <w:lang w:val="pt-BR"/>
        </w:rPr>
        <w:t xml:space="preserve"> e os obstáculos irão mudar com forme o cenário, como por exemplo:</w:t>
      </w:r>
    </w:p>
    <w:p w:rsidRPr="00882723" w:rsidR="00882723" w:rsidP="5FE12C71" w:rsidRDefault="00882723" w14:paraId="71A17E19" w14:textId="3E319EAF">
      <w:pPr>
        <w:pStyle w:val="Normal"/>
        <w:rPr>
          <w:sz w:val="28"/>
          <w:szCs w:val="28"/>
          <w:lang w:val="pt-BR"/>
        </w:rPr>
      </w:pPr>
      <w:r w:rsidRPr="5FE12C71" w:rsidR="40CA6E23">
        <w:rPr>
          <w:sz w:val="28"/>
          <w:szCs w:val="28"/>
          <w:lang w:val="pt-BR"/>
        </w:rPr>
        <w:t xml:space="preserve">Cidade </w:t>
      </w:r>
      <w:r w:rsidRPr="5FE12C71" w:rsidR="09F890B5">
        <w:rPr>
          <w:sz w:val="28"/>
          <w:szCs w:val="28"/>
          <w:lang w:val="pt-BR"/>
        </w:rPr>
        <w:t>Destruida</w:t>
      </w:r>
      <w:r w:rsidRPr="5FE12C71" w:rsidR="40CA6E23">
        <w:rPr>
          <w:sz w:val="28"/>
          <w:szCs w:val="28"/>
          <w:lang w:val="pt-BR"/>
        </w:rPr>
        <w:t xml:space="preserve"> - Prédios, Outras Naves e Misseis Teleguiados</w:t>
      </w:r>
    </w:p>
    <w:p w:rsidRPr="00882723" w:rsidR="00882723" w:rsidP="5FE12C71" w:rsidRDefault="00882723" w14:paraId="16118596" w14:textId="5FE789F7">
      <w:pPr>
        <w:pStyle w:val="Normal"/>
        <w:rPr>
          <w:sz w:val="28"/>
          <w:szCs w:val="28"/>
          <w:lang w:val="pt-BR"/>
        </w:rPr>
      </w:pPr>
      <w:r w:rsidRPr="5FE12C71" w:rsidR="7E430A62">
        <w:rPr>
          <w:sz w:val="28"/>
          <w:szCs w:val="28"/>
          <w:lang w:val="pt-BR"/>
        </w:rPr>
        <w:t>Floresta -</w:t>
      </w:r>
      <w:r w:rsidRPr="5FE12C71" w:rsidR="7E430A62">
        <w:rPr>
          <w:sz w:val="28"/>
          <w:szCs w:val="28"/>
          <w:lang w:val="pt-BR"/>
        </w:rPr>
        <w:t xml:space="preserve"> Árvores</w:t>
      </w:r>
      <w:r w:rsidRPr="5FE12C71" w:rsidR="07975180">
        <w:rPr>
          <w:sz w:val="28"/>
          <w:szCs w:val="28"/>
          <w:lang w:val="pt-BR"/>
        </w:rPr>
        <w:t>,</w:t>
      </w:r>
      <w:r w:rsidRPr="5FE12C71" w:rsidR="7E430A62">
        <w:rPr>
          <w:sz w:val="28"/>
          <w:szCs w:val="28"/>
          <w:lang w:val="pt-BR"/>
        </w:rPr>
        <w:t xml:space="preserve"> Prédios Abandonados</w:t>
      </w:r>
      <w:r w:rsidRPr="5FE12C71" w:rsidR="201CE0BC">
        <w:rPr>
          <w:sz w:val="28"/>
          <w:szCs w:val="28"/>
          <w:lang w:val="pt-BR"/>
        </w:rPr>
        <w:t xml:space="preserve"> e um monstro chamado “</w:t>
      </w:r>
      <w:r w:rsidRPr="5FE12C71" w:rsidR="201CE0BC">
        <w:rPr>
          <w:rFonts w:ascii="Calibri" w:hAnsi="Calibri" w:eastAsia="Calibri" w:cs="Calibri"/>
          <w:noProof w:val="0"/>
          <w:sz w:val="28"/>
          <w:szCs w:val="28"/>
          <w:lang w:val="pt-BR"/>
        </w:rPr>
        <w:t>Leshy</w:t>
      </w:r>
      <w:r w:rsidRPr="5FE12C71" w:rsidR="201CE0BC">
        <w:rPr>
          <w:rFonts w:ascii="Calibri" w:hAnsi="Calibri" w:eastAsia="Calibri" w:cs="Calibri"/>
          <w:noProof w:val="0"/>
          <w:sz w:val="28"/>
          <w:szCs w:val="28"/>
          <w:lang w:val="pt-BR"/>
        </w:rPr>
        <w:t>, A Aranha Gigante</w:t>
      </w:r>
      <w:r w:rsidRPr="5FE12C71" w:rsidR="201CE0BC">
        <w:rPr>
          <w:sz w:val="28"/>
          <w:szCs w:val="28"/>
          <w:lang w:val="pt-BR"/>
        </w:rPr>
        <w:t>”</w:t>
      </w:r>
    </w:p>
    <w:p w:rsidRPr="00882723" w:rsidR="00882723" w:rsidP="5FE12C71" w:rsidRDefault="00882723" w14:paraId="64F8C1E5" w14:textId="07A5A8EB">
      <w:pPr>
        <w:pStyle w:val="Normal"/>
        <w:rPr>
          <w:sz w:val="28"/>
          <w:szCs w:val="28"/>
          <w:lang w:val="pt-BR"/>
        </w:rPr>
      </w:pPr>
      <w:r w:rsidRPr="5FE12C71" w:rsidR="1657FDEB">
        <w:rPr>
          <w:sz w:val="28"/>
          <w:szCs w:val="28"/>
          <w:lang w:val="pt-BR"/>
        </w:rPr>
        <w:t xml:space="preserve">Deserto - </w:t>
      </w:r>
      <w:r w:rsidRPr="5FE12C71" w:rsidR="5AC468A5">
        <w:rPr>
          <w:sz w:val="28"/>
          <w:szCs w:val="28"/>
          <w:lang w:val="pt-BR"/>
        </w:rPr>
        <w:t>Árvores</w:t>
      </w:r>
      <w:r w:rsidRPr="5FE12C71" w:rsidR="14D519FC">
        <w:rPr>
          <w:sz w:val="28"/>
          <w:szCs w:val="28"/>
          <w:lang w:val="pt-BR"/>
        </w:rPr>
        <w:t>,</w:t>
      </w:r>
      <w:r w:rsidRPr="5FE12C71" w:rsidR="1657FDEB">
        <w:rPr>
          <w:sz w:val="28"/>
          <w:szCs w:val="28"/>
          <w:lang w:val="pt-BR"/>
        </w:rPr>
        <w:t xml:space="preserve"> Estruturas Antigas</w:t>
      </w:r>
      <w:r w:rsidRPr="5FE12C71" w:rsidR="03230444">
        <w:rPr>
          <w:sz w:val="28"/>
          <w:szCs w:val="28"/>
          <w:lang w:val="pt-BR"/>
        </w:rPr>
        <w:t xml:space="preserve"> e um monstro do deserto chamado “</w:t>
      </w:r>
      <w:r w:rsidRPr="5FE12C71" w:rsidR="03230444">
        <w:rPr>
          <w:rFonts w:ascii="Calibri" w:hAnsi="Calibri" w:eastAsia="Calibri" w:cs="Calibri"/>
          <w:noProof w:val="0"/>
          <w:sz w:val="28"/>
          <w:szCs w:val="28"/>
          <w:lang w:val="pt-BR"/>
        </w:rPr>
        <w:t>Scorpian</w:t>
      </w:r>
      <w:r w:rsidRPr="5FE12C71" w:rsidR="03230444">
        <w:rPr>
          <w:rFonts w:ascii="Calibri" w:hAnsi="Calibri" w:eastAsia="Calibri" w:cs="Calibri"/>
          <w:noProof w:val="0"/>
          <w:sz w:val="28"/>
          <w:szCs w:val="28"/>
          <w:lang w:val="pt-BR"/>
        </w:rPr>
        <w:t>, O Escorpião da Areia</w:t>
      </w:r>
      <w:r w:rsidRPr="5FE12C71" w:rsidR="03230444">
        <w:rPr>
          <w:sz w:val="28"/>
          <w:szCs w:val="28"/>
          <w:lang w:val="pt-BR"/>
        </w:rPr>
        <w:t>”</w:t>
      </w:r>
    </w:p>
    <w:p w:rsidRPr="00882723" w:rsidR="00882723" w:rsidP="5FE12C71" w:rsidRDefault="00882723" w14:paraId="5D9AE504" w14:textId="6F538680">
      <w:pPr>
        <w:pStyle w:val="Normal"/>
        <w:rPr>
          <w:sz w:val="28"/>
          <w:szCs w:val="28"/>
          <w:lang w:val="pt-BR"/>
        </w:rPr>
      </w:pPr>
      <w:r w:rsidRPr="5FE12C71" w:rsidR="1657FDEB">
        <w:rPr>
          <w:sz w:val="28"/>
          <w:szCs w:val="28"/>
          <w:lang w:val="pt-BR"/>
        </w:rPr>
        <w:t>Neve – Estacas de Gelo</w:t>
      </w:r>
      <w:r w:rsidRPr="5FE12C71" w:rsidR="1657FDEB">
        <w:rPr>
          <w:sz w:val="28"/>
          <w:szCs w:val="28"/>
          <w:lang w:val="pt-BR"/>
        </w:rPr>
        <w:t xml:space="preserve"> e </w:t>
      </w:r>
      <w:r w:rsidRPr="5FE12C71" w:rsidR="4098505B">
        <w:rPr>
          <w:sz w:val="28"/>
          <w:szCs w:val="28"/>
          <w:lang w:val="pt-BR"/>
        </w:rPr>
        <w:t>Um monstro da neve chamado “</w:t>
      </w:r>
      <w:r w:rsidRPr="5FE12C71" w:rsidR="0BDA7E33">
        <w:rPr>
          <w:rFonts w:ascii="Calibri" w:hAnsi="Calibri" w:eastAsia="Calibri" w:cs="Calibri"/>
          <w:noProof w:val="0"/>
          <w:sz w:val="28"/>
          <w:szCs w:val="28"/>
          <w:lang w:val="pt-BR"/>
        </w:rPr>
        <w:t>Krampus</w:t>
      </w:r>
      <w:r w:rsidRPr="5FE12C71" w:rsidR="0BDA7E33">
        <w:rPr>
          <w:rFonts w:ascii="Calibri" w:hAnsi="Calibri" w:eastAsia="Calibri" w:cs="Calibri"/>
          <w:noProof w:val="0"/>
          <w:sz w:val="28"/>
          <w:szCs w:val="28"/>
          <w:lang w:val="pt-BR"/>
        </w:rPr>
        <w:t>, O Pesadelo Branco</w:t>
      </w:r>
      <w:r w:rsidRPr="5FE12C71" w:rsidR="4098505B">
        <w:rPr>
          <w:sz w:val="28"/>
          <w:szCs w:val="28"/>
          <w:lang w:val="pt-BR"/>
        </w:rPr>
        <w:t>”</w:t>
      </w:r>
    </w:p>
    <w:p w:rsidRPr="00882723" w:rsidR="00882723" w:rsidP="5FE12C71" w:rsidRDefault="00882723" w14:paraId="5C609B89" w14:textId="35F3C171">
      <w:pPr>
        <w:pStyle w:val="Normal"/>
        <w:rPr>
          <w:color w:val="C00000"/>
          <w:sz w:val="28"/>
          <w:szCs w:val="28"/>
          <w:lang w:val="pt-BR"/>
        </w:rPr>
      </w:pPr>
    </w:p>
    <w:p w:rsidRPr="00882723" w:rsidR="00882723" w:rsidP="5FE12C71" w:rsidRDefault="00882723" w14:paraId="7EF96695" w14:textId="5C80ADEE">
      <w:pPr>
        <w:pStyle w:val="Normal"/>
        <w:rPr>
          <w:color w:val="C00000"/>
          <w:sz w:val="28"/>
          <w:szCs w:val="28"/>
          <w:lang w:val="pt-BR"/>
        </w:rPr>
      </w:pPr>
    </w:p>
    <w:p w:rsidRPr="00882723" w:rsidR="00882723" w:rsidP="5FE12C71" w:rsidRDefault="00882723" w14:paraId="6BB55813" w14:textId="4C4A6CB7">
      <w:pPr>
        <w:pStyle w:val="Normal"/>
        <w:rPr>
          <w:color w:val="C00000"/>
          <w:sz w:val="28"/>
          <w:szCs w:val="28"/>
          <w:lang w:val="pt-BR"/>
        </w:rPr>
      </w:pPr>
    </w:p>
    <w:p w:rsidRPr="00882723" w:rsidR="00882723" w:rsidP="5FE12C71" w:rsidRDefault="00882723" w14:paraId="1F772481" w14:textId="78A14DAA">
      <w:pPr>
        <w:pStyle w:val="Normal"/>
        <w:rPr>
          <w:color w:val="C00000"/>
          <w:sz w:val="28"/>
          <w:szCs w:val="28"/>
          <w:lang w:val="pt-BR"/>
        </w:rPr>
      </w:pPr>
    </w:p>
    <w:p w:rsidRPr="00882723" w:rsidR="00882723" w:rsidP="5FE12C71" w:rsidRDefault="00882723" w14:paraId="6B33BC24" w14:textId="432A7A91">
      <w:pPr>
        <w:pStyle w:val="Heading2"/>
        <w:rPr>
          <w:color w:val="C00000"/>
          <w:sz w:val="28"/>
          <w:szCs w:val="28"/>
          <w:lang w:val="pt-BR"/>
        </w:rPr>
      </w:pPr>
      <w:r w:rsidRPr="5FE12C71" w:rsidR="656F2A3B">
        <w:rPr>
          <w:color w:val="C00000"/>
          <w:sz w:val="28"/>
          <w:szCs w:val="28"/>
          <w:lang w:val="pt-BR"/>
        </w:rPr>
        <w:t>Personagens</w:t>
      </w:r>
    </w:p>
    <w:p w:rsidRPr="00882723" w:rsidR="00882723" w:rsidP="5FE12C71" w:rsidRDefault="00882723" w14:paraId="62AF1E79" w14:textId="7EE95715">
      <w:pPr>
        <w:pStyle w:val="Normal"/>
        <w:rPr>
          <w:color w:val="auto"/>
          <w:sz w:val="28"/>
          <w:szCs w:val="28"/>
          <w:lang w:val="pt-BR"/>
        </w:rPr>
      </w:pPr>
      <w:r w:rsidRPr="5FE12C71" w:rsidR="080B431D">
        <w:rPr>
          <w:color w:val="auto"/>
          <w:sz w:val="28"/>
          <w:szCs w:val="28"/>
          <w:lang w:val="pt-BR"/>
        </w:rPr>
        <w:t>Nave Espacial - 1</w:t>
      </w:r>
    </w:p>
    <w:p w:rsidRPr="00882723" w:rsidR="00882723" w:rsidP="5FE12C71" w:rsidRDefault="00882723" w14:paraId="01740796" w14:textId="63679E7F">
      <w:pPr>
        <w:pStyle w:val="Normal"/>
        <w:rPr>
          <w:sz w:val="28"/>
          <w:szCs w:val="28"/>
          <w:lang w:val="pt-BR"/>
        </w:rPr>
      </w:pPr>
      <w:r w:rsidR="707A81B6">
        <w:drawing>
          <wp:inline wp14:editId="55E6BB51" wp14:anchorId="0050A928">
            <wp:extent cx="2860966" cy="2891986"/>
            <wp:effectExtent l="0" t="0" r="0" b="0"/>
            <wp:docPr id="179815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f5497508ee44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966" cy="289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2F7AF23E" w14:textId="51492D2F">
      <w:pPr>
        <w:pStyle w:val="Normal"/>
        <w:rPr>
          <w:lang w:val="pt-BR"/>
        </w:rPr>
      </w:pPr>
      <w:r w:rsidRPr="5FE12C71" w:rsidR="7E430A62">
        <w:rPr>
          <w:lang w:val="pt-BR"/>
        </w:rPr>
        <w:t xml:space="preserve"> </w:t>
      </w:r>
      <w:r w:rsidRPr="5FE12C71" w:rsidR="28B8D084">
        <w:rPr>
          <w:sz w:val="28"/>
          <w:szCs w:val="28"/>
          <w:lang w:val="pt-BR"/>
        </w:rPr>
        <w:t xml:space="preserve">Nave Espacial </w:t>
      </w:r>
      <w:r w:rsidRPr="5FE12C71" w:rsidR="404991EA">
        <w:rPr>
          <w:sz w:val="28"/>
          <w:szCs w:val="28"/>
          <w:lang w:val="pt-BR"/>
        </w:rPr>
        <w:t>- 2</w:t>
      </w:r>
      <w:r w:rsidRPr="5FE12C71" w:rsidR="28B8D084">
        <w:rPr>
          <w:sz w:val="28"/>
          <w:szCs w:val="28"/>
          <w:lang w:val="pt-BR"/>
        </w:rPr>
        <w:t xml:space="preserve"> </w:t>
      </w:r>
    </w:p>
    <w:p w:rsidRPr="00882723" w:rsidR="00882723" w:rsidP="5FE12C71" w:rsidRDefault="00882723" w14:paraId="11E92911" w14:textId="4A14DDB6">
      <w:pPr>
        <w:pStyle w:val="Normal"/>
        <w:rPr>
          <w:sz w:val="28"/>
          <w:szCs w:val="28"/>
          <w:lang w:val="pt-BR"/>
        </w:rPr>
      </w:pPr>
      <w:r w:rsidR="28B8D084">
        <w:drawing>
          <wp:inline wp14:editId="284929B2" wp14:anchorId="1400A40F">
            <wp:extent cx="2838450" cy="3276600"/>
            <wp:effectExtent l="0" t="0" r="0" b="0"/>
            <wp:docPr id="606550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006dc8dc6da4d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40BD1935" w14:textId="192E799B">
      <w:pPr>
        <w:pStyle w:val="Normal"/>
        <w:rPr>
          <w:sz w:val="28"/>
          <w:szCs w:val="28"/>
          <w:lang w:val="pt-BR"/>
        </w:rPr>
      </w:pPr>
    </w:p>
    <w:p w:rsidRPr="00882723" w:rsidR="00882723" w:rsidP="5FE12C71" w:rsidRDefault="00882723" w14:paraId="3ECBC311" w14:textId="7549DCDB">
      <w:pPr>
        <w:pStyle w:val="Normal"/>
        <w:rPr>
          <w:sz w:val="28"/>
          <w:szCs w:val="28"/>
          <w:lang w:val="pt-BR"/>
        </w:rPr>
      </w:pPr>
    </w:p>
    <w:p w:rsidRPr="00882723" w:rsidR="00882723" w:rsidP="5FE12C71" w:rsidRDefault="00882723" w14:paraId="0F88A2D5" w14:textId="5E6BC28B">
      <w:pPr>
        <w:pStyle w:val="Normal"/>
        <w:rPr>
          <w:sz w:val="28"/>
          <w:szCs w:val="28"/>
          <w:lang w:val="pt-BR"/>
        </w:rPr>
      </w:pPr>
      <w:r w:rsidRPr="5FE12C71" w:rsidR="7F73B8AA">
        <w:rPr>
          <w:sz w:val="28"/>
          <w:szCs w:val="28"/>
          <w:lang w:val="pt-BR"/>
        </w:rPr>
        <w:t>Krampus</w:t>
      </w:r>
      <w:r w:rsidRPr="5FE12C71" w:rsidR="7F73B8AA">
        <w:rPr>
          <w:sz w:val="28"/>
          <w:szCs w:val="28"/>
          <w:lang w:val="pt-BR"/>
        </w:rPr>
        <w:t>, O Pesadelo Branco</w:t>
      </w:r>
    </w:p>
    <w:p w:rsidRPr="00882723" w:rsidR="00882723" w:rsidP="5FE12C71" w:rsidRDefault="00882723" w14:paraId="49AC0EFC" w14:textId="6AE481D8">
      <w:pPr>
        <w:pStyle w:val="Normal"/>
        <w:rPr>
          <w:sz w:val="28"/>
          <w:szCs w:val="28"/>
          <w:lang w:val="pt-BR"/>
        </w:rPr>
      </w:pPr>
      <w:r w:rsidR="7F73B8AA">
        <w:drawing>
          <wp:inline wp14:editId="100B1AB2" wp14:anchorId="66B7CEDD">
            <wp:extent cx="3048000" cy="3048000"/>
            <wp:effectExtent l="0" t="0" r="0" b="0"/>
            <wp:docPr id="1177657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fe01874c5245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47EBBCDF" w14:textId="003EC403">
      <w:pPr>
        <w:pStyle w:val="Normal"/>
        <w:rPr>
          <w:sz w:val="28"/>
          <w:szCs w:val="28"/>
          <w:lang w:val="pt-BR"/>
        </w:rPr>
      </w:pPr>
    </w:p>
    <w:p w:rsidRPr="00882723" w:rsidR="00882723" w:rsidP="5FE12C71" w:rsidRDefault="00882723" w14:paraId="538A60E7" w14:textId="7451A4FD">
      <w:pPr>
        <w:pStyle w:val="Normal"/>
        <w:rPr>
          <w:sz w:val="28"/>
          <w:szCs w:val="28"/>
          <w:lang w:val="pt-BR"/>
        </w:rPr>
      </w:pPr>
      <w:r w:rsidRPr="5FE12C71" w:rsidR="15A15117">
        <w:rPr>
          <w:sz w:val="28"/>
          <w:szCs w:val="28"/>
          <w:lang w:val="pt-BR"/>
        </w:rPr>
        <w:t>Scorpian</w:t>
      </w:r>
      <w:r w:rsidRPr="5FE12C71" w:rsidR="15A15117">
        <w:rPr>
          <w:sz w:val="28"/>
          <w:szCs w:val="28"/>
          <w:lang w:val="pt-BR"/>
        </w:rPr>
        <w:t>, O Escorpião da Areia</w:t>
      </w:r>
    </w:p>
    <w:p w:rsidRPr="00882723" w:rsidR="00882723" w:rsidP="5FE12C71" w:rsidRDefault="00882723" w14:paraId="74C70C00" w14:textId="32994D8A">
      <w:pPr>
        <w:pStyle w:val="Normal"/>
        <w:rPr>
          <w:sz w:val="28"/>
          <w:szCs w:val="28"/>
          <w:lang w:val="pt-BR"/>
        </w:rPr>
      </w:pPr>
      <w:r w:rsidR="15A15117">
        <w:drawing>
          <wp:inline wp14:editId="328A017A" wp14:anchorId="63C4A219">
            <wp:extent cx="2089547" cy="2571750"/>
            <wp:effectExtent l="0" t="0" r="0" b="0"/>
            <wp:docPr id="1583259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285a81a27944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547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72FCD5FF" w14:textId="65AF5FB1">
      <w:pPr>
        <w:pStyle w:val="Normal"/>
        <w:rPr>
          <w:sz w:val="28"/>
          <w:szCs w:val="28"/>
          <w:lang w:val="pt-BR"/>
        </w:rPr>
      </w:pPr>
    </w:p>
    <w:p w:rsidRPr="00882723" w:rsidR="00882723" w:rsidP="5FE12C71" w:rsidRDefault="00882723" w14:paraId="4B2D5A12" w14:textId="2714BA4F">
      <w:pPr>
        <w:pStyle w:val="Normal"/>
        <w:rPr>
          <w:sz w:val="28"/>
          <w:szCs w:val="28"/>
          <w:lang w:val="pt-BR"/>
        </w:rPr>
      </w:pPr>
    </w:p>
    <w:p w:rsidRPr="00882723" w:rsidR="00882723" w:rsidP="5FE12C71" w:rsidRDefault="00882723" w14:paraId="4211A5C6" w14:textId="66B77889">
      <w:pPr>
        <w:pStyle w:val="Normal"/>
        <w:rPr>
          <w:sz w:val="28"/>
          <w:szCs w:val="28"/>
          <w:lang w:val="pt-BR"/>
        </w:rPr>
      </w:pPr>
    </w:p>
    <w:p w:rsidRPr="00882723" w:rsidR="00882723" w:rsidP="5FE12C71" w:rsidRDefault="00882723" w14:paraId="0BD56ACF" w14:textId="304FB444">
      <w:pPr>
        <w:pStyle w:val="Normal"/>
        <w:rPr>
          <w:sz w:val="28"/>
          <w:szCs w:val="28"/>
          <w:lang w:val="pt-BR"/>
        </w:rPr>
      </w:pPr>
    </w:p>
    <w:p w:rsidRPr="00882723" w:rsidR="00882723" w:rsidP="5FE12C71" w:rsidRDefault="00882723" w14:paraId="287AF39F" w14:textId="37018050">
      <w:pPr>
        <w:pStyle w:val="Normal"/>
        <w:rPr>
          <w:sz w:val="28"/>
          <w:szCs w:val="28"/>
          <w:lang w:val="pt-BR"/>
        </w:rPr>
      </w:pPr>
      <w:r w:rsidRPr="5FE12C71" w:rsidR="3BB440FC">
        <w:rPr>
          <w:sz w:val="28"/>
          <w:szCs w:val="28"/>
          <w:lang w:val="pt-BR"/>
        </w:rPr>
        <w:t>Leshy</w:t>
      </w:r>
      <w:r w:rsidRPr="5FE12C71" w:rsidR="3BB440FC">
        <w:rPr>
          <w:sz w:val="28"/>
          <w:szCs w:val="28"/>
          <w:lang w:val="pt-BR"/>
        </w:rPr>
        <w:t>, A Aranha Gigante</w:t>
      </w:r>
    </w:p>
    <w:p w:rsidRPr="00882723" w:rsidR="00882723" w:rsidP="5FE12C71" w:rsidRDefault="00882723" w14:paraId="5525A355" w14:textId="24988D9C">
      <w:pPr>
        <w:pStyle w:val="Normal"/>
        <w:rPr>
          <w:sz w:val="28"/>
          <w:szCs w:val="28"/>
          <w:lang w:val="pt-BR"/>
        </w:rPr>
      </w:pPr>
      <w:r w:rsidR="3BB440FC">
        <w:drawing>
          <wp:inline wp14:editId="1A21149C" wp14:anchorId="1E66110E">
            <wp:extent cx="2886076" cy="2886076"/>
            <wp:effectExtent l="0" t="0" r="0" b="0"/>
            <wp:docPr id="427927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873bb018c447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6" cy="288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22A8C990" w14:textId="2338AD81">
      <w:pPr>
        <w:pStyle w:val="Normal"/>
        <w:rPr>
          <w:sz w:val="28"/>
          <w:szCs w:val="28"/>
          <w:lang w:val="pt-BR"/>
        </w:rPr>
      </w:pPr>
    </w:p>
    <w:p w:rsidRPr="00882723" w:rsidR="00882723" w:rsidP="5FE12C71" w:rsidRDefault="00882723" w14:paraId="3985A804" w14:textId="0CA4EFEE">
      <w:pPr>
        <w:pStyle w:val="Normal"/>
        <w:rPr>
          <w:sz w:val="28"/>
          <w:szCs w:val="28"/>
          <w:lang w:val="pt-BR"/>
        </w:rPr>
      </w:pPr>
    </w:p>
    <w:p w:rsidRPr="00882723" w:rsidR="00882723" w:rsidP="5FE12C71" w:rsidRDefault="00882723" w14:paraId="2E44C39D" w14:textId="5F70F768">
      <w:pPr>
        <w:pStyle w:val="Heading2"/>
        <w:rPr>
          <w:color w:val="C00000"/>
          <w:sz w:val="28"/>
          <w:szCs w:val="28"/>
          <w:lang w:val="pt-BR"/>
        </w:rPr>
      </w:pPr>
      <w:r w:rsidRPr="5FE12C71" w:rsidR="0C1128A1">
        <w:rPr>
          <w:color w:val="C00000"/>
          <w:sz w:val="28"/>
          <w:szCs w:val="28"/>
          <w:lang w:val="pt-BR"/>
        </w:rPr>
        <w:t>Cenários</w:t>
      </w:r>
    </w:p>
    <w:p w:rsidRPr="00882723" w:rsidR="00882723" w:rsidP="5FE12C71" w:rsidRDefault="00882723" w14:paraId="721ED9D1" w14:textId="1A29E907">
      <w:pPr>
        <w:pStyle w:val="Normal"/>
        <w:rPr>
          <w:color w:val="auto"/>
          <w:sz w:val="28"/>
          <w:szCs w:val="28"/>
          <w:lang w:val="pt-BR"/>
        </w:rPr>
      </w:pPr>
      <w:r w:rsidRPr="5FE12C71" w:rsidR="0C1128A1">
        <w:rPr>
          <w:color w:val="auto"/>
          <w:sz w:val="28"/>
          <w:szCs w:val="28"/>
          <w:lang w:val="pt-BR"/>
        </w:rPr>
        <w:t xml:space="preserve">Floresta </w:t>
      </w:r>
    </w:p>
    <w:p w:rsidRPr="00882723" w:rsidR="00882723" w:rsidP="5FE12C71" w:rsidRDefault="00882723" w14:paraId="58016B0B" w14:textId="022E2F20">
      <w:pPr>
        <w:pStyle w:val="Normal"/>
      </w:pPr>
      <w:r w:rsidR="0C1128A1">
        <w:drawing>
          <wp:inline wp14:editId="0F9A2785" wp14:anchorId="4E64D9AC">
            <wp:extent cx="4943475" cy="3319417"/>
            <wp:effectExtent l="0" t="0" r="0" b="0"/>
            <wp:docPr id="127649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12c5a0abd5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31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489E4AD4" w14:textId="7BD3B231">
      <w:pPr>
        <w:pStyle w:val="Normal"/>
        <w:rPr>
          <w:sz w:val="28"/>
          <w:szCs w:val="28"/>
        </w:rPr>
      </w:pPr>
      <w:r w:rsidRPr="5FE12C71" w:rsidR="0C1128A1">
        <w:rPr>
          <w:sz w:val="28"/>
          <w:szCs w:val="28"/>
        </w:rPr>
        <w:t>Neve</w:t>
      </w:r>
    </w:p>
    <w:p w:rsidRPr="00882723" w:rsidR="00882723" w:rsidP="5FE12C71" w:rsidRDefault="00882723" w14:paraId="74674103" w14:textId="191982BB">
      <w:pPr>
        <w:pStyle w:val="Normal"/>
      </w:pPr>
      <w:r w:rsidR="0C1128A1">
        <w:drawing>
          <wp:inline wp14:editId="74D0F014" wp14:anchorId="7BFC3732">
            <wp:extent cx="4948908" cy="3323065"/>
            <wp:effectExtent l="0" t="0" r="0" b="0"/>
            <wp:docPr id="191326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927994ea3148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908" cy="332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1CA130C2" w14:textId="02D0DCE8">
      <w:pPr>
        <w:pStyle w:val="Normal"/>
        <w:rPr>
          <w:sz w:val="28"/>
          <w:szCs w:val="28"/>
        </w:rPr>
      </w:pPr>
      <w:r w:rsidRPr="5FE12C71" w:rsidR="15405775">
        <w:rPr>
          <w:sz w:val="28"/>
          <w:szCs w:val="28"/>
        </w:rPr>
        <w:t>Cidades</w:t>
      </w:r>
      <w:r w:rsidRPr="5FE12C71" w:rsidR="0C1128A1">
        <w:rPr>
          <w:sz w:val="28"/>
          <w:szCs w:val="28"/>
        </w:rPr>
        <w:t xml:space="preserve"> </w:t>
      </w:r>
      <w:r w:rsidRPr="5FE12C71" w:rsidR="7450D483">
        <w:rPr>
          <w:sz w:val="28"/>
          <w:szCs w:val="28"/>
        </w:rPr>
        <w:t>Destruida</w:t>
      </w:r>
      <w:r w:rsidRPr="5FE12C71" w:rsidR="3B4802B7">
        <w:rPr>
          <w:sz w:val="28"/>
          <w:szCs w:val="28"/>
        </w:rPr>
        <w:t>s</w:t>
      </w:r>
    </w:p>
    <w:p w:rsidRPr="00882723" w:rsidR="00882723" w:rsidP="5FE12C71" w:rsidRDefault="00882723" w14:paraId="30B20218" w14:textId="4BA75DE0">
      <w:pPr>
        <w:pStyle w:val="Normal"/>
      </w:pPr>
      <w:r w:rsidR="7450D483">
        <w:drawing>
          <wp:inline wp14:editId="610CF23A" wp14:anchorId="5C61AD0C">
            <wp:extent cx="4791075" cy="3194050"/>
            <wp:effectExtent l="0" t="0" r="0" b="0"/>
            <wp:docPr id="236604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713795dab549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50745EE5" w14:textId="21AAA0B0">
      <w:pPr>
        <w:pStyle w:val="Normal"/>
        <w:rPr>
          <w:sz w:val="28"/>
          <w:szCs w:val="28"/>
        </w:rPr>
      </w:pPr>
    </w:p>
    <w:p w:rsidRPr="00882723" w:rsidR="00882723" w:rsidP="5FE12C71" w:rsidRDefault="00882723" w14:paraId="42D13335" w14:textId="538C6015">
      <w:pPr>
        <w:pStyle w:val="Normal"/>
        <w:rPr>
          <w:sz w:val="28"/>
          <w:szCs w:val="28"/>
        </w:rPr>
      </w:pPr>
    </w:p>
    <w:p w:rsidRPr="00882723" w:rsidR="00882723" w:rsidP="5FE12C71" w:rsidRDefault="00882723" w14:paraId="7EB7B70F" w14:textId="2824CB73">
      <w:pPr>
        <w:pStyle w:val="Normal"/>
        <w:rPr>
          <w:sz w:val="28"/>
          <w:szCs w:val="28"/>
        </w:rPr>
      </w:pPr>
      <w:r w:rsidRPr="5FE12C71" w:rsidR="6C2E2415">
        <w:rPr>
          <w:sz w:val="28"/>
          <w:szCs w:val="28"/>
        </w:rPr>
        <w:t>Deserto</w:t>
      </w:r>
    </w:p>
    <w:p w:rsidRPr="00882723" w:rsidR="00882723" w:rsidP="5FE12C71" w:rsidRDefault="00882723" w14:paraId="0C7862F9" w14:textId="4AC9F8AE">
      <w:pPr>
        <w:pStyle w:val="Normal"/>
      </w:pPr>
      <w:r w:rsidR="6C2E2415">
        <w:drawing>
          <wp:inline wp14:editId="69E235F3" wp14:anchorId="12DC8E42">
            <wp:extent cx="5943600" cy="3990975"/>
            <wp:effectExtent l="0" t="0" r="0" b="0"/>
            <wp:docPr id="1911516683" name="" title="Inserindo imagem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5697eb4746486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7D56A72A" w14:textId="231C615C">
      <w:pPr>
        <w:pStyle w:val="Heading2"/>
        <w:rPr>
          <w:color w:val="C00000"/>
          <w:sz w:val="28"/>
          <w:szCs w:val="28"/>
        </w:rPr>
      </w:pPr>
      <w:r w:rsidRPr="5FE12C71" w:rsidR="262A605F">
        <w:rPr>
          <w:color w:val="C00000"/>
          <w:sz w:val="28"/>
          <w:szCs w:val="28"/>
        </w:rPr>
        <w:t>Obstaculos</w:t>
      </w:r>
    </w:p>
    <w:p w:rsidRPr="00882723" w:rsidR="00882723" w:rsidP="5FE12C71" w:rsidRDefault="00882723" w14:paraId="263C3415" w14:textId="350AA556">
      <w:pPr>
        <w:pStyle w:val="Normal"/>
        <w:rPr>
          <w:sz w:val="28"/>
          <w:szCs w:val="28"/>
        </w:rPr>
      </w:pPr>
      <w:r w:rsidRPr="5FE12C71" w:rsidR="183A8FF4">
        <w:rPr>
          <w:sz w:val="28"/>
          <w:szCs w:val="28"/>
        </w:rPr>
        <w:t>Prédios</w:t>
      </w:r>
    </w:p>
    <w:p w:rsidRPr="00882723" w:rsidR="00882723" w:rsidP="5FE12C71" w:rsidRDefault="00882723" w14:paraId="6D6D2C26" w14:textId="4037D23B">
      <w:pPr>
        <w:pStyle w:val="Normal"/>
      </w:pPr>
      <w:r w:rsidR="183A8FF4">
        <w:drawing>
          <wp:inline wp14:editId="566272C6" wp14:anchorId="69F5775A">
            <wp:extent cx="904875" cy="1885950"/>
            <wp:effectExtent l="0" t="0" r="0" b="0"/>
            <wp:docPr id="5088310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f99f913dd444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725E4864" w14:textId="680A8059">
      <w:pPr>
        <w:pStyle w:val="Normal"/>
      </w:pPr>
    </w:p>
    <w:p w:rsidRPr="00882723" w:rsidR="00882723" w:rsidP="5FE12C71" w:rsidRDefault="00882723" w14:paraId="08C3EA15" w14:textId="2AB55E62">
      <w:pPr>
        <w:pStyle w:val="Normal"/>
        <w:rPr>
          <w:sz w:val="28"/>
          <w:szCs w:val="28"/>
        </w:rPr>
      </w:pPr>
      <w:r w:rsidRPr="5FE12C71" w:rsidR="1164DACF">
        <w:rPr>
          <w:sz w:val="28"/>
          <w:szCs w:val="28"/>
        </w:rPr>
        <w:t>Misseis</w:t>
      </w:r>
      <w:r w:rsidRPr="5FE12C71" w:rsidR="1164DACF">
        <w:rPr>
          <w:sz w:val="28"/>
          <w:szCs w:val="28"/>
        </w:rPr>
        <w:t xml:space="preserve"> </w:t>
      </w:r>
    </w:p>
    <w:p w:rsidRPr="00882723" w:rsidR="00882723" w:rsidP="5FE12C71" w:rsidRDefault="00882723" w14:paraId="36B1C945" w14:textId="4F8FD4CB">
      <w:pPr>
        <w:pStyle w:val="Normal"/>
        <w:rPr>
          <w:sz w:val="28"/>
          <w:szCs w:val="28"/>
        </w:rPr>
      </w:pPr>
      <w:r w:rsidR="1164DACF">
        <w:drawing>
          <wp:inline wp14:editId="6B2A9047" wp14:anchorId="0C3E84BC">
            <wp:extent cx="2515620" cy="2967407"/>
            <wp:effectExtent l="0" t="0" r="0" b="0"/>
            <wp:docPr id="6553028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9f6bf4ff2b45c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620" cy="2967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50F7C77E" w14:textId="0E375AE6">
      <w:pPr>
        <w:pStyle w:val="Normal"/>
        <w:rPr>
          <w:sz w:val="28"/>
          <w:szCs w:val="28"/>
        </w:rPr>
      </w:pPr>
      <w:r w:rsidRPr="5FE12C71" w:rsidR="70B74D67">
        <w:rPr>
          <w:sz w:val="28"/>
          <w:szCs w:val="28"/>
        </w:rPr>
        <w:t>Árvores</w:t>
      </w:r>
      <w:r w:rsidRPr="5FE12C71" w:rsidR="4D0A2CF1">
        <w:rPr>
          <w:sz w:val="28"/>
          <w:szCs w:val="28"/>
        </w:rPr>
        <w:t>:</w:t>
      </w:r>
    </w:p>
    <w:p w:rsidRPr="00882723" w:rsidR="00882723" w:rsidP="5FE12C71" w:rsidRDefault="00882723" w14:paraId="50DDE546" w14:textId="66CD272D">
      <w:pPr>
        <w:pStyle w:val="Normal"/>
        <w:rPr>
          <w:sz w:val="28"/>
          <w:szCs w:val="28"/>
        </w:rPr>
      </w:pPr>
      <w:r w:rsidRPr="5FE12C71" w:rsidR="4D0A2CF1">
        <w:rPr>
          <w:sz w:val="28"/>
          <w:szCs w:val="28"/>
        </w:rPr>
        <w:t>Floresta</w:t>
      </w:r>
    </w:p>
    <w:p w:rsidRPr="00882723" w:rsidR="00882723" w:rsidP="5FE12C71" w:rsidRDefault="00882723" w14:paraId="4217EB8A" w14:textId="6C12089C">
      <w:pPr>
        <w:pStyle w:val="Normal"/>
      </w:pPr>
      <w:r w:rsidR="70B74D67">
        <w:drawing>
          <wp:inline wp14:editId="7453554B" wp14:anchorId="2EC4BB44">
            <wp:extent cx="1571625" cy="1571625"/>
            <wp:effectExtent l="0" t="0" r="0" b="0"/>
            <wp:docPr id="11895945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70051563754b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3C820511" w14:textId="2F8D7E22">
      <w:pPr>
        <w:pStyle w:val="Normal"/>
        <w:rPr>
          <w:sz w:val="28"/>
          <w:szCs w:val="28"/>
        </w:rPr>
      </w:pPr>
      <w:r w:rsidRPr="5FE12C71" w:rsidR="10C9839A">
        <w:rPr>
          <w:sz w:val="28"/>
          <w:szCs w:val="28"/>
        </w:rPr>
        <w:t>Deserto</w:t>
      </w:r>
    </w:p>
    <w:p w:rsidRPr="00882723" w:rsidR="00882723" w:rsidP="5FE12C71" w:rsidRDefault="00882723" w14:paraId="279A98FC" w14:textId="0D4DAC56">
      <w:pPr>
        <w:pStyle w:val="Normal"/>
      </w:pPr>
      <w:r w:rsidR="65757084">
        <w:drawing>
          <wp:inline wp14:editId="33FC3DA9" wp14:anchorId="0B97655F">
            <wp:extent cx="933450" cy="1491311"/>
            <wp:effectExtent l="0" t="0" r="0" b="0"/>
            <wp:docPr id="4164765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d9e4e4979045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4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5219D5D6" w14:textId="06CBE9FF">
      <w:pPr>
        <w:pStyle w:val="Normal"/>
      </w:pPr>
    </w:p>
    <w:p w:rsidRPr="00882723" w:rsidR="00882723" w:rsidP="5FE12C71" w:rsidRDefault="00882723" w14:paraId="7E322431" w14:textId="19295C2B">
      <w:pPr>
        <w:pStyle w:val="Normal"/>
        <w:rPr>
          <w:sz w:val="28"/>
          <w:szCs w:val="28"/>
        </w:rPr>
      </w:pPr>
      <w:r w:rsidRPr="5FE12C71" w:rsidR="31FB4323">
        <w:rPr>
          <w:sz w:val="28"/>
          <w:szCs w:val="28"/>
        </w:rPr>
        <w:t>Estruturas</w:t>
      </w:r>
      <w:r w:rsidRPr="5FE12C71" w:rsidR="31FB4323">
        <w:rPr>
          <w:sz w:val="28"/>
          <w:szCs w:val="28"/>
        </w:rPr>
        <w:t xml:space="preserve"> </w:t>
      </w:r>
      <w:r w:rsidRPr="5FE12C71" w:rsidR="31FB4323">
        <w:rPr>
          <w:sz w:val="28"/>
          <w:szCs w:val="28"/>
        </w:rPr>
        <w:t>Antigas</w:t>
      </w:r>
      <w:r w:rsidRPr="5FE12C71" w:rsidR="31FB4323">
        <w:rPr>
          <w:sz w:val="28"/>
          <w:szCs w:val="28"/>
        </w:rPr>
        <w:t>:</w:t>
      </w:r>
    </w:p>
    <w:p w:rsidRPr="00882723" w:rsidR="00882723" w:rsidP="5FE12C71" w:rsidRDefault="00882723" w14:paraId="0981CA11" w14:textId="624CC1CC">
      <w:pPr>
        <w:pStyle w:val="Normal"/>
      </w:pPr>
      <w:r w:rsidR="31FB4323">
        <w:drawing>
          <wp:inline wp14:editId="4644A2F4" wp14:anchorId="664B63E3">
            <wp:extent cx="2247900" cy="2247900"/>
            <wp:effectExtent l="0" t="0" r="0" b="0"/>
            <wp:docPr id="1936442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2b3695d34b48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792B18D0" w14:textId="24338D1F">
      <w:pPr>
        <w:pStyle w:val="Normal"/>
      </w:pPr>
    </w:p>
    <w:p w:rsidRPr="00882723" w:rsidR="00882723" w:rsidP="5FE12C71" w:rsidRDefault="00882723" w14:paraId="7E584D77" w14:textId="4066CA0B">
      <w:pPr>
        <w:pStyle w:val="Normal"/>
        <w:rPr>
          <w:sz w:val="28"/>
          <w:szCs w:val="28"/>
        </w:rPr>
      </w:pPr>
      <w:r w:rsidRPr="5FE12C71" w:rsidR="605D33F5">
        <w:rPr>
          <w:sz w:val="28"/>
          <w:szCs w:val="28"/>
        </w:rPr>
        <w:t>Estacas</w:t>
      </w:r>
      <w:r w:rsidRPr="5FE12C71" w:rsidR="605D33F5">
        <w:rPr>
          <w:sz w:val="28"/>
          <w:szCs w:val="28"/>
        </w:rPr>
        <w:t xml:space="preserve"> de Gelo</w:t>
      </w:r>
    </w:p>
    <w:p w:rsidRPr="00882723" w:rsidR="00882723" w:rsidP="5FE12C71" w:rsidRDefault="00882723" w14:paraId="0701E0D4" w14:textId="1A58ABAE">
      <w:pPr>
        <w:pStyle w:val="Normal"/>
      </w:pPr>
      <w:r w:rsidR="605D33F5">
        <w:drawing>
          <wp:inline wp14:editId="5D9E38A8" wp14:anchorId="4EF20AD5">
            <wp:extent cx="2819400" cy="1594949"/>
            <wp:effectExtent l="0" t="0" r="0" b="0"/>
            <wp:docPr id="15064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670071026540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9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882723" w:rsidR="00882723" w:rsidP="5FE12C71" w:rsidRDefault="00882723" w14:paraId="2E839EB1" w14:textId="13FD41F7">
      <w:pPr>
        <w:pStyle w:val="Normal"/>
      </w:pPr>
    </w:p>
    <w:p w:rsidRPr="00882723" w:rsidR="00882723" w:rsidP="5FE12C71" w:rsidRDefault="00882723" w14:paraId="393356F4" w14:textId="563401AF">
      <w:pPr>
        <w:pStyle w:val="Heading1"/>
        <w:rPr>
          <w:b w:val="1"/>
          <w:bCs w:val="1"/>
          <w:color w:val="FF0000"/>
          <w:sz w:val="28"/>
          <w:szCs w:val="28"/>
        </w:rPr>
      </w:pPr>
      <w:r w:rsidRPr="5FE12C71" w:rsidR="7A81FB12">
        <w:rPr>
          <w:b w:val="1"/>
          <w:bCs w:val="1"/>
          <w:color w:val="FF0000"/>
        </w:rPr>
        <w:t>Final</w:t>
      </w:r>
    </w:p>
    <w:p w:rsidRPr="00882723" w:rsidR="00882723" w:rsidP="5FE12C71" w:rsidRDefault="00882723" w14:paraId="5B5E42C6" w14:textId="6A7FAAE1">
      <w:pPr>
        <w:pStyle w:val="Normal"/>
        <w:rPr>
          <w:sz w:val="28"/>
          <w:szCs w:val="28"/>
          <w:lang w:val="pt-BR"/>
        </w:rPr>
      </w:pPr>
      <w:r w:rsidRPr="5FE12C71" w:rsidR="5A5680F3">
        <w:rPr>
          <w:sz w:val="28"/>
          <w:szCs w:val="28"/>
          <w:lang w:val="pt-BR"/>
        </w:rPr>
        <w:t>StarShip</w:t>
      </w:r>
      <w:r w:rsidRPr="5FE12C71" w:rsidR="5A5680F3">
        <w:rPr>
          <w:sz w:val="28"/>
          <w:szCs w:val="28"/>
          <w:lang w:val="pt-BR"/>
        </w:rPr>
        <w:t xml:space="preserve"> Rush irá estar </w:t>
      </w:r>
      <w:r w:rsidRPr="5FE12C71" w:rsidR="5108CE39">
        <w:rPr>
          <w:sz w:val="28"/>
          <w:szCs w:val="28"/>
          <w:lang w:val="pt-BR"/>
        </w:rPr>
        <w:t>disponível</w:t>
      </w:r>
      <w:r w:rsidRPr="5FE12C71" w:rsidR="5108CE39">
        <w:rPr>
          <w:sz w:val="28"/>
          <w:szCs w:val="28"/>
          <w:lang w:val="pt-BR"/>
        </w:rPr>
        <w:t xml:space="preserve"> para PC, e será um jogo para todos, poderá jogar com a família e amigos, um jogo para se divertir.</w:t>
      </w:r>
    </w:p>
    <w:p w:rsidRPr="00882723" w:rsidR="00882723" w:rsidP="5FE12C71" w:rsidRDefault="00882723" w14:paraId="40970C07" w14:textId="39CC70AA">
      <w:pPr>
        <w:pStyle w:val="Normal"/>
        <w:rPr>
          <w:sz w:val="28"/>
          <w:szCs w:val="28"/>
          <w:lang w:val="pt-BR"/>
        </w:rPr>
      </w:pPr>
      <w:r w:rsidRPr="5FE12C71" w:rsidR="5108CE39">
        <w:rPr>
          <w:sz w:val="28"/>
          <w:szCs w:val="28"/>
          <w:lang w:val="pt-BR"/>
        </w:rPr>
        <w:t xml:space="preserve">Entre nesse Jornada, e se torne um excelente Aviador Espacial em </w:t>
      </w:r>
      <w:r w:rsidRPr="5FE12C71" w:rsidR="5108CE39">
        <w:rPr>
          <w:color w:val="FF0000"/>
          <w:sz w:val="28"/>
          <w:szCs w:val="28"/>
          <w:lang w:val="pt-BR"/>
        </w:rPr>
        <w:t>STARSHIP RUSH</w:t>
      </w:r>
    </w:p>
    <w:p w:rsidRPr="00882723" w:rsidR="00882723" w:rsidP="5FE12C71" w:rsidRDefault="00882723" w14:paraId="5D6462C6" w14:textId="1A7AC04A">
      <w:pPr>
        <w:jc w:val="center"/>
        <w:rPr>
          <w:color w:val="000000" w:themeColor="text1" w:themeTint="FF" w:themeShade="FF"/>
          <w:sz w:val="28"/>
          <w:szCs w:val="28"/>
          <w:lang w:val="pt-BR"/>
        </w:rPr>
      </w:pPr>
      <w:r w:rsidRPr="5FE12C71" w:rsidR="494E3711">
        <w:rPr>
          <w:color w:val="000000" w:themeColor="text1" w:themeTint="FF" w:themeShade="FF"/>
          <w:sz w:val="28"/>
          <w:szCs w:val="28"/>
          <w:lang w:val="pt-BR"/>
        </w:rPr>
        <w:t>Grupo: Rodrigo Farias, Vitor Diamantino, Victor Lauria, Rafael Quaresma e Piettra Sattolo.</w:t>
      </w:r>
    </w:p>
    <w:p w:rsidR="5FE12C71" w:rsidP="5FE12C71" w:rsidRDefault="5FE12C71" w14:paraId="41B30DE6" w14:textId="05AFB813">
      <w:pPr>
        <w:pStyle w:val="Normal"/>
        <w:rPr>
          <w:color w:val="000000" w:themeColor="text1" w:themeTint="FF" w:themeShade="FF"/>
          <w:sz w:val="28"/>
          <w:szCs w:val="28"/>
          <w:lang w:val="pt-BR"/>
        </w:rPr>
      </w:pPr>
    </w:p>
    <w:p w:rsidRPr="00012E2B" w:rsidR="00012E2B" w:rsidRDefault="00012E2B" w14:paraId="212DD765" w14:textId="77777777">
      <w:pPr>
        <w:rPr>
          <w:lang w:val="pt-BR"/>
        </w:rPr>
      </w:pPr>
    </w:p>
    <w:sectPr w:rsidRPr="00012E2B" w:rsidR="00012E2B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e9ea9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E2B"/>
    <w:rsid w:val="00012E2B"/>
    <w:rsid w:val="00145902"/>
    <w:rsid w:val="004E5D45"/>
    <w:rsid w:val="00882723"/>
    <w:rsid w:val="008FB2C2"/>
    <w:rsid w:val="00980F87"/>
    <w:rsid w:val="00BF6E90"/>
    <w:rsid w:val="00EB2131"/>
    <w:rsid w:val="0179C1C7"/>
    <w:rsid w:val="03230444"/>
    <w:rsid w:val="0350AEE6"/>
    <w:rsid w:val="0477C84F"/>
    <w:rsid w:val="056DA026"/>
    <w:rsid w:val="061398B0"/>
    <w:rsid w:val="062CF2E3"/>
    <w:rsid w:val="0707510B"/>
    <w:rsid w:val="07975180"/>
    <w:rsid w:val="080B431D"/>
    <w:rsid w:val="08E379A1"/>
    <w:rsid w:val="09F890B5"/>
    <w:rsid w:val="0A3EF1CD"/>
    <w:rsid w:val="0BDA7E33"/>
    <w:rsid w:val="0C1128A1"/>
    <w:rsid w:val="0C24236F"/>
    <w:rsid w:val="0DEB7B5D"/>
    <w:rsid w:val="10C9839A"/>
    <w:rsid w:val="1164DACF"/>
    <w:rsid w:val="116FA58A"/>
    <w:rsid w:val="1231A41C"/>
    <w:rsid w:val="124DFFC1"/>
    <w:rsid w:val="12B8938C"/>
    <w:rsid w:val="14D519FC"/>
    <w:rsid w:val="15405775"/>
    <w:rsid w:val="15A15117"/>
    <w:rsid w:val="1657FDEB"/>
    <w:rsid w:val="165C3F0A"/>
    <w:rsid w:val="166D4710"/>
    <w:rsid w:val="179E0F56"/>
    <w:rsid w:val="1814085E"/>
    <w:rsid w:val="183A8FF4"/>
    <w:rsid w:val="1927D510"/>
    <w:rsid w:val="1B1687D0"/>
    <w:rsid w:val="1CBA45B7"/>
    <w:rsid w:val="1DF08B8E"/>
    <w:rsid w:val="1E561618"/>
    <w:rsid w:val="1E6750EF"/>
    <w:rsid w:val="1F5B13E2"/>
    <w:rsid w:val="1F8AC858"/>
    <w:rsid w:val="1FF1E679"/>
    <w:rsid w:val="20192184"/>
    <w:rsid w:val="201CE0BC"/>
    <w:rsid w:val="2213DA7F"/>
    <w:rsid w:val="2386D083"/>
    <w:rsid w:val="252E7F0E"/>
    <w:rsid w:val="2549D744"/>
    <w:rsid w:val="262A605F"/>
    <w:rsid w:val="28122F44"/>
    <w:rsid w:val="28B8D084"/>
    <w:rsid w:val="2998C8BF"/>
    <w:rsid w:val="2A9569C4"/>
    <w:rsid w:val="2CD06981"/>
    <w:rsid w:val="2CE5A067"/>
    <w:rsid w:val="2F9485CB"/>
    <w:rsid w:val="2FA2313D"/>
    <w:rsid w:val="30B9332C"/>
    <w:rsid w:val="316FAE52"/>
    <w:rsid w:val="31FB4323"/>
    <w:rsid w:val="346F70AA"/>
    <w:rsid w:val="37673122"/>
    <w:rsid w:val="38BAEC2D"/>
    <w:rsid w:val="39B171A7"/>
    <w:rsid w:val="3A158EDD"/>
    <w:rsid w:val="3B4802B7"/>
    <w:rsid w:val="3BB440FC"/>
    <w:rsid w:val="3C255780"/>
    <w:rsid w:val="3D71333A"/>
    <w:rsid w:val="3E143886"/>
    <w:rsid w:val="3E360617"/>
    <w:rsid w:val="3FD1D678"/>
    <w:rsid w:val="400E212B"/>
    <w:rsid w:val="404991EA"/>
    <w:rsid w:val="4098505B"/>
    <w:rsid w:val="40CA6E23"/>
    <w:rsid w:val="42D88CF0"/>
    <w:rsid w:val="44306965"/>
    <w:rsid w:val="44713174"/>
    <w:rsid w:val="45F66A29"/>
    <w:rsid w:val="4604BB95"/>
    <w:rsid w:val="47680A27"/>
    <w:rsid w:val="47923A8A"/>
    <w:rsid w:val="494E3711"/>
    <w:rsid w:val="4B5AEC67"/>
    <w:rsid w:val="4C6AA3DB"/>
    <w:rsid w:val="4D0A2CF1"/>
    <w:rsid w:val="4DE81743"/>
    <w:rsid w:val="4FA2449D"/>
    <w:rsid w:val="505694B4"/>
    <w:rsid w:val="50D6894D"/>
    <w:rsid w:val="50E45763"/>
    <w:rsid w:val="5108CE39"/>
    <w:rsid w:val="51EDE7B9"/>
    <w:rsid w:val="54468D2F"/>
    <w:rsid w:val="55E25D90"/>
    <w:rsid w:val="5642F487"/>
    <w:rsid w:val="569B73FF"/>
    <w:rsid w:val="58374460"/>
    <w:rsid w:val="589AFCEF"/>
    <w:rsid w:val="59D314C1"/>
    <w:rsid w:val="59DC370E"/>
    <w:rsid w:val="5A5680F3"/>
    <w:rsid w:val="5A69771E"/>
    <w:rsid w:val="5AC468A5"/>
    <w:rsid w:val="5B6EE522"/>
    <w:rsid w:val="5CC687E2"/>
    <w:rsid w:val="5D0AB583"/>
    <w:rsid w:val="5EE13268"/>
    <w:rsid w:val="5FE12C71"/>
    <w:rsid w:val="60425645"/>
    <w:rsid w:val="605D33F5"/>
    <w:rsid w:val="621B5848"/>
    <w:rsid w:val="650C6E84"/>
    <w:rsid w:val="656F2A3B"/>
    <w:rsid w:val="65757084"/>
    <w:rsid w:val="66D31BF0"/>
    <w:rsid w:val="68668F8C"/>
    <w:rsid w:val="699EB1F6"/>
    <w:rsid w:val="69FBC478"/>
    <w:rsid w:val="6BA8BB2E"/>
    <w:rsid w:val="6BF0AF01"/>
    <w:rsid w:val="6C2E2415"/>
    <w:rsid w:val="6EE0B2F3"/>
    <w:rsid w:val="6EE61B5B"/>
    <w:rsid w:val="6F2EF82E"/>
    <w:rsid w:val="707A81B6"/>
    <w:rsid w:val="707C8354"/>
    <w:rsid w:val="70B74D67"/>
    <w:rsid w:val="72175C93"/>
    <w:rsid w:val="7353DAB6"/>
    <w:rsid w:val="73A06421"/>
    <w:rsid w:val="73B19EF8"/>
    <w:rsid w:val="7450D483"/>
    <w:rsid w:val="76D804E3"/>
    <w:rsid w:val="76ED3BC9"/>
    <w:rsid w:val="771B5DA3"/>
    <w:rsid w:val="78890C2A"/>
    <w:rsid w:val="7A28CE02"/>
    <w:rsid w:val="7A81FB12"/>
    <w:rsid w:val="7B0C46AA"/>
    <w:rsid w:val="7BC0ACEC"/>
    <w:rsid w:val="7BDFE63C"/>
    <w:rsid w:val="7E430A62"/>
    <w:rsid w:val="7F73B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796EB"/>
  <w15:chartTrackingRefBased/>
  <w15:docId w15:val="{9936B9C4-A2F7-4E70-9BE2-2CF804472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gif" Id="R51f5497508ee44b6" /><Relationship Type="http://schemas.openxmlformats.org/officeDocument/2006/relationships/image" Target="/media/image2.gif" Id="Re006dc8dc6da4d8c" /><Relationship Type="http://schemas.openxmlformats.org/officeDocument/2006/relationships/image" Target="/media/image.jpg" Id="Rdbfe01874c52459d" /><Relationship Type="http://schemas.openxmlformats.org/officeDocument/2006/relationships/image" Target="/media/image2.jpg" Id="Rbe285a81a27944c4" /><Relationship Type="http://schemas.openxmlformats.org/officeDocument/2006/relationships/image" Target="/media/image3.jpg" Id="Rd7873bb018c4476d" /><Relationship Type="http://schemas.openxmlformats.org/officeDocument/2006/relationships/image" Target="/media/image.png" Id="R4112c5a0abd542e0" /><Relationship Type="http://schemas.openxmlformats.org/officeDocument/2006/relationships/image" Target="/media/image2.png" Id="R1e927994ea3148ce" /><Relationship Type="http://schemas.openxmlformats.org/officeDocument/2006/relationships/image" Target="/media/image3.png" Id="R8e713795dab549a3" /><Relationship Type="http://schemas.openxmlformats.org/officeDocument/2006/relationships/image" Target="/media/image4.png" Id="R695697eb4746486f" /><Relationship Type="http://schemas.openxmlformats.org/officeDocument/2006/relationships/image" Target="/media/image5.png" Id="Rb2f99f913dd4447d" /><Relationship Type="http://schemas.openxmlformats.org/officeDocument/2006/relationships/image" Target="/media/image6.png" Id="Rbf9f6bf4ff2b45c0" /><Relationship Type="http://schemas.openxmlformats.org/officeDocument/2006/relationships/image" Target="/media/image7.png" Id="R2270051563754b6e" /><Relationship Type="http://schemas.openxmlformats.org/officeDocument/2006/relationships/image" Target="/media/image8.png" Id="R32d9e4e4979045bf" /><Relationship Type="http://schemas.openxmlformats.org/officeDocument/2006/relationships/image" Target="/media/image9.png" Id="Rc42b3695d34b48af" /><Relationship Type="http://schemas.openxmlformats.org/officeDocument/2006/relationships/image" Target="/media/imagea.png" Id="R8367007102654043" /><Relationship Type="http://schemas.openxmlformats.org/officeDocument/2006/relationships/numbering" Target="numbering.xml" Id="R29eab47e89194ae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logonrmlocal</dc:creator>
  <keywords/>
  <dc:description/>
  <lastModifiedBy>Vitor Ferreira Diamantino</lastModifiedBy>
  <revision>4</revision>
  <dcterms:created xsi:type="dcterms:W3CDTF">2024-05-29T14:41:00.0000000Z</dcterms:created>
  <dcterms:modified xsi:type="dcterms:W3CDTF">2024-05-30T16:27:24.8072784Z</dcterms:modified>
</coreProperties>
</file>