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C428" w14:textId="603CFE0A" w:rsidR="00024F24" w:rsidRPr="00AF7C82" w:rsidRDefault="003168B9">
      <w:pPr>
        <w:rPr>
          <w:rFonts w:ascii="Aptos Black" w:hAnsi="Aptos Black"/>
          <w:sz w:val="36"/>
          <w:szCs w:val="36"/>
        </w:rPr>
      </w:pPr>
      <w:r w:rsidRPr="00AF7C82">
        <w:rPr>
          <w:rFonts w:ascii="Aptos Black" w:hAnsi="Aptos Black"/>
          <w:sz w:val="36"/>
          <w:szCs w:val="36"/>
        </w:rPr>
        <w:t>Organic Gardening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263768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A29A09" w14:textId="72AEDD36" w:rsidR="008F134F" w:rsidRDefault="008F134F" w:rsidP="005265BD">
          <w:pPr>
            <w:pStyle w:val="TOCHeading"/>
            <w:spacing w:after="240"/>
          </w:pPr>
          <w:r>
            <w:t>Contents</w:t>
          </w:r>
        </w:p>
        <w:p w14:paraId="719189CC" w14:textId="283B80AC" w:rsidR="00884D5F" w:rsidRDefault="008F13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7442" w:history="1">
            <w:r w:rsidR="00884D5F" w:rsidRPr="007D435D">
              <w:rPr>
                <w:rStyle w:val="Hyperlink"/>
                <w:noProof/>
              </w:rPr>
              <w:t>Plants</w:t>
            </w:r>
            <w:r w:rsidR="00884D5F">
              <w:rPr>
                <w:noProof/>
                <w:webHidden/>
              </w:rPr>
              <w:tab/>
            </w:r>
            <w:r w:rsidR="00884D5F">
              <w:rPr>
                <w:noProof/>
                <w:webHidden/>
              </w:rPr>
              <w:fldChar w:fldCharType="begin"/>
            </w:r>
            <w:r w:rsidR="00884D5F">
              <w:rPr>
                <w:noProof/>
                <w:webHidden/>
              </w:rPr>
              <w:instrText xml:space="preserve"> PAGEREF _Toc226547442 \h </w:instrText>
            </w:r>
            <w:r w:rsidR="00884D5F">
              <w:rPr>
                <w:noProof/>
                <w:webHidden/>
              </w:rPr>
            </w:r>
            <w:r w:rsidR="00884D5F">
              <w:rPr>
                <w:noProof/>
                <w:webHidden/>
              </w:rPr>
              <w:fldChar w:fldCharType="separate"/>
            </w:r>
            <w:r w:rsidR="00884D5F">
              <w:rPr>
                <w:noProof/>
                <w:webHidden/>
              </w:rPr>
              <w:t>3</w:t>
            </w:r>
            <w:r w:rsidR="00884D5F">
              <w:rPr>
                <w:noProof/>
                <w:webHidden/>
              </w:rPr>
              <w:fldChar w:fldCharType="end"/>
            </w:r>
          </w:hyperlink>
        </w:p>
        <w:p w14:paraId="77605343" w14:textId="337E56D9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3" w:history="1">
            <w:r w:rsidRPr="007D435D">
              <w:rPr>
                <w:rStyle w:val="Hyperlink"/>
                <w:noProof/>
              </w:rPr>
              <w:t>Plants to consider growing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30CB" w14:textId="14734217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4" w:history="1">
            <w:r w:rsidRPr="007D435D">
              <w:rPr>
                <w:rStyle w:val="Hyperlink"/>
                <w:noProof/>
              </w:rPr>
              <w:t>Other plants no longer marketed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B48A" w14:textId="3B4DAE34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5" w:history="1">
            <w:r w:rsidRPr="007D435D">
              <w:rPr>
                <w:rStyle w:val="Hyperlink"/>
                <w:noProof/>
              </w:rPr>
              <w:t>9 Vines that feed you for life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CEF9" w14:textId="3E657EBE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6" w:history="1">
            <w:r w:rsidRPr="007D435D">
              <w:rPr>
                <w:rStyle w:val="Hyperlink"/>
                <w:noProof/>
              </w:rPr>
              <w:t>My Planting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2132D" w14:textId="08DEEA4A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7" w:history="1">
            <w:r w:rsidRPr="007D435D">
              <w:rPr>
                <w:rStyle w:val="Hyperlink"/>
                <w:noProof/>
              </w:rPr>
              <w:t>Soil Mixes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94B2" w14:textId="1A0FBC45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8" w:history="1">
            <w:r w:rsidRPr="007D435D">
              <w:rPr>
                <w:rStyle w:val="Hyperlink"/>
                <w:noProof/>
              </w:rPr>
              <w:t>Potting Soil 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2125" w14:textId="37CC5107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49" w:history="1">
            <w:r w:rsidRPr="007D435D">
              <w:rPr>
                <w:rStyle w:val="Hyperlink"/>
                <w:noProof/>
              </w:rPr>
              <w:t>See Starter 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4FEC" w14:textId="1608E254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0" w:history="1">
            <w:r w:rsidRPr="007D435D">
              <w:rPr>
                <w:rStyle w:val="Hyperlink"/>
                <w:noProof/>
              </w:rPr>
              <w:t>General potting 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F583" w14:textId="2E50D5D8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1" w:history="1">
            <w:r w:rsidRPr="007D435D">
              <w:rPr>
                <w:rStyle w:val="Hyperlink"/>
                <w:noProof/>
              </w:rPr>
              <w:t>Composting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8832" w14:textId="232FE42C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2" w:history="1">
            <w:r w:rsidRPr="007D435D">
              <w:rPr>
                <w:rStyle w:val="Hyperlink"/>
                <w:noProof/>
              </w:rPr>
              <w:t>Fertilizers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A554" w14:textId="6772B50D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3" w:history="1">
            <w:r w:rsidRPr="007D435D">
              <w:rPr>
                <w:rStyle w:val="Hyperlink"/>
                <w:noProof/>
              </w:rPr>
              <w:t>Biochar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6613" w14:textId="1B01DF5C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4" w:history="1">
            <w:r w:rsidRPr="007D435D">
              <w:rPr>
                <w:rStyle w:val="Hyperlink"/>
                <w:noProof/>
              </w:rPr>
              <w:t>Liquid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C996" w14:textId="5A1AA32C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5" w:history="1">
            <w:r w:rsidRPr="007D435D">
              <w:rPr>
                <w:rStyle w:val="Hyperlink"/>
                <w:noProof/>
              </w:rPr>
              <w:t>Cow Manure Tea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3B6F" w14:textId="5CF55949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6" w:history="1">
            <w:r w:rsidRPr="007D435D">
              <w:rPr>
                <w:rStyle w:val="Hyperlink"/>
                <w:noProof/>
              </w:rPr>
              <w:t>Yeast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F728" w14:textId="02439064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7" w:history="1">
            <w:r w:rsidRPr="007D435D">
              <w:rPr>
                <w:rStyle w:val="Hyperlink"/>
                <w:noProof/>
              </w:rPr>
              <w:t>JADAM Liquid fertilizer – plant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673D" w14:textId="2645EDE5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8" w:history="1">
            <w:r w:rsidRPr="007D435D">
              <w:rPr>
                <w:rStyle w:val="Hyperlink"/>
                <w:noProof/>
              </w:rPr>
              <w:t>Crop Wast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615C" w14:textId="7898996C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59" w:history="1">
            <w:r w:rsidRPr="007D435D">
              <w:rPr>
                <w:rStyle w:val="Hyperlink"/>
                <w:noProof/>
              </w:rPr>
              <w:t>JADAM Liquid fertilizer – manure &amp; plant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CF5C" w14:textId="4B093C54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0" w:history="1">
            <w:r w:rsidRPr="007D435D">
              <w:rPr>
                <w:rStyle w:val="Hyperlink"/>
                <w:noProof/>
              </w:rPr>
              <w:t>JADAM Serum (JAS)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0923" w14:textId="3A44D811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1" w:history="1">
            <w:r w:rsidRPr="007D435D">
              <w:rPr>
                <w:rStyle w:val="Hyperlink"/>
                <w:noProof/>
              </w:rPr>
              <w:t>Mid season plant 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625A" w14:textId="731B7EF6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2" w:history="1">
            <w:r w:rsidRPr="007D435D">
              <w:rPr>
                <w:rStyle w:val="Hyperlink"/>
                <w:noProof/>
              </w:rPr>
              <w:t>Lactic Acid Bacteria (LAB) Serum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D9FB" w14:textId="0EB30BEE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3" w:history="1">
            <w:r w:rsidRPr="007D435D">
              <w:rPr>
                <w:rStyle w:val="Hyperlink"/>
                <w:noProof/>
              </w:rPr>
              <w:t>Liquid Nitrogen Fertilizer (3-6 months fermentation)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505E" w14:textId="1B4E3D51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4" w:history="1">
            <w:r w:rsidRPr="007D435D">
              <w:rPr>
                <w:rStyle w:val="Hyperlink"/>
                <w:noProof/>
              </w:rPr>
              <w:t>Fish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0C59" w14:textId="5AECF174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5" w:history="1">
            <w:r w:rsidRPr="007D435D">
              <w:rPr>
                <w:rStyle w:val="Hyperlink"/>
                <w:noProof/>
              </w:rPr>
              <w:t>Wood Ash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A93E" w14:textId="145D35F2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6" w:history="1">
            <w:r w:rsidRPr="007D435D">
              <w:rPr>
                <w:rStyle w:val="Hyperlink"/>
                <w:noProof/>
              </w:rPr>
              <w:t>Chicken Manure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938D" w14:textId="182CEE05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7" w:history="1">
            <w:r w:rsidRPr="007D435D">
              <w:rPr>
                <w:rStyle w:val="Hyperlink"/>
                <w:noProof/>
              </w:rPr>
              <w:t>Pre Spring Planting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F74DE" w14:textId="2AC408FC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8" w:history="1">
            <w:r w:rsidRPr="007D435D">
              <w:rPr>
                <w:rStyle w:val="Hyperlink"/>
                <w:noProof/>
              </w:rPr>
              <w:t>Fall Soil 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5106" w14:textId="41BC6562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69" w:history="1">
            <w:r w:rsidRPr="007D435D">
              <w:rPr>
                <w:rStyle w:val="Hyperlink"/>
                <w:noProof/>
              </w:rPr>
              <w:t>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2DFE" w14:textId="19D6C861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0" w:history="1">
            <w:r w:rsidRPr="007D435D">
              <w:rPr>
                <w:rStyle w:val="Hyperlink"/>
                <w:noProof/>
              </w:rPr>
              <w:t>Calcium Acetate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48CE" w14:textId="148A77C6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1" w:history="1">
            <w:r w:rsidRPr="007D435D">
              <w:rPr>
                <w:rStyle w:val="Hyperlink"/>
                <w:noProof/>
              </w:rPr>
              <w:t>When to fertilizer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F762" w14:textId="679A9489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2" w:history="1">
            <w:r w:rsidRPr="007D435D">
              <w:rPr>
                <w:rStyle w:val="Hyperlink"/>
                <w:noProof/>
              </w:rPr>
              <w:t>Plant Rooting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1756" w14:textId="53826756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3" w:history="1">
            <w:r w:rsidRPr="007D435D">
              <w:rPr>
                <w:rStyle w:val="Hyperlink"/>
                <w:noProof/>
              </w:rPr>
              <w:t>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0294" w14:textId="76BA35BA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4" w:history="1">
            <w:r w:rsidRPr="007D435D">
              <w:rPr>
                <w:rStyle w:val="Hyperlink"/>
                <w:noProof/>
              </w:rPr>
              <w:t>Seed Starting and Planting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B46A" w14:textId="46AB9B17" w:rsidR="00884D5F" w:rsidRDefault="00884D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5" w:history="1">
            <w:r w:rsidRPr="007D435D">
              <w:rPr>
                <w:rStyle w:val="Hyperlink"/>
                <w:noProof/>
              </w:rPr>
              <w:t>Cold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3FBD" w14:textId="2E933D6A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6" w:history="1">
            <w:r w:rsidRPr="007D435D">
              <w:rPr>
                <w:rStyle w:val="Hyperlink"/>
                <w:noProof/>
              </w:rPr>
              <w:t>Pest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31F8" w14:textId="7FF9C5CE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7" w:history="1">
            <w:r w:rsidRPr="007D435D">
              <w:rPr>
                <w:rStyle w:val="Hyperlink"/>
                <w:noProof/>
              </w:rPr>
              <w:t>Companion plants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B7C1" w14:textId="577A3A6A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8" w:history="1">
            <w:r w:rsidRPr="007D435D">
              <w:rPr>
                <w:rStyle w:val="Hyperlink"/>
                <w:noProof/>
              </w:rPr>
              <w:t>Victory Garden Plants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5DF3" w14:textId="6AB79871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79" w:history="1">
            <w:r w:rsidRPr="007D435D">
              <w:rPr>
                <w:rStyle w:val="Hyperlink"/>
                <w:noProof/>
              </w:rPr>
              <w:t>Hoop house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106A" w14:textId="202E440F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80" w:history="1">
            <w:r w:rsidRPr="007D435D">
              <w:rPr>
                <w:rStyle w:val="Hyperlink"/>
                <w:noProof/>
              </w:rPr>
              <w:t>Small Greenhouse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83E2" w14:textId="54029660" w:rsidR="00884D5F" w:rsidRDefault="00884D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547481" w:history="1">
            <w:r w:rsidRPr="007D435D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55DA" w14:textId="25D6329F" w:rsidR="0085480F" w:rsidRDefault="008F134F" w:rsidP="004C662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ACE8A54" w14:textId="74920F95" w:rsidR="004C6629" w:rsidRDefault="004C6629" w:rsidP="004C6629">
      <w:pPr>
        <w:rPr>
          <w:b/>
          <w:bCs/>
          <w:noProof/>
        </w:rPr>
      </w:pPr>
    </w:p>
    <w:p w14:paraId="76070284" w14:textId="733B5EB2" w:rsidR="004C6629" w:rsidRPr="004C6629" w:rsidRDefault="004C6629" w:rsidP="004C6629">
      <w:pPr>
        <w:sectPr w:rsidR="004C6629" w:rsidRPr="004C662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685DC2" w14:textId="28D2F1EE" w:rsidR="003168B9" w:rsidRDefault="00E9173C" w:rsidP="00E9173C">
      <w:pPr>
        <w:pStyle w:val="Heading1"/>
      </w:pPr>
      <w:bookmarkStart w:id="0" w:name="_Ref226446469"/>
      <w:bookmarkStart w:id="1" w:name="_Toc226547442"/>
      <w:r>
        <w:lastRenderedPageBreak/>
        <w:t>Plants</w:t>
      </w:r>
      <w:bookmarkEnd w:id="0"/>
      <w:bookmarkEnd w:id="1"/>
    </w:p>
    <w:p w14:paraId="1440014E" w14:textId="77777777" w:rsidR="003168B9" w:rsidRPr="00055D3F" w:rsidRDefault="003168B9" w:rsidP="009276FA">
      <w:pPr>
        <w:pStyle w:val="Heading2"/>
      </w:pPr>
      <w:bookmarkStart w:id="2" w:name="_Toc226547443"/>
      <w:r w:rsidRPr="00055D3F">
        <w:t>Plants to consider growing</w:t>
      </w:r>
      <w:bookmarkEnd w:id="2"/>
    </w:p>
    <w:p w14:paraId="79C2E5B2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*Rugosa rose - Rosa Rugosa (Rose hips)</w:t>
      </w:r>
    </w:p>
    <w:p w14:paraId="44F2C849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*Saskatoon berry - Service berry</w:t>
      </w:r>
    </w:p>
    <w:p w14:paraId="30FA84A4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*Goji Berry</w:t>
      </w:r>
    </w:p>
    <w:p w14:paraId="15BF658B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*Black berries</w:t>
      </w:r>
    </w:p>
    <w:p w14:paraId="6AA7306D" w14:textId="09BAF164" w:rsidR="003168B9" w:rsidRDefault="003168B9" w:rsidP="00A83869">
      <w:pPr>
        <w:pStyle w:val="NoSpacing"/>
        <w:numPr>
          <w:ilvl w:val="0"/>
          <w:numId w:val="8"/>
        </w:numPr>
      </w:pPr>
      <w:r>
        <w:t xml:space="preserve">Honey Berry - Haskap </w:t>
      </w:r>
      <w:r w:rsidR="00CC0EC8">
        <w:t>Berry</w:t>
      </w:r>
    </w:p>
    <w:p w14:paraId="2AF9C8E0" w14:textId="77777777" w:rsidR="003168B9" w:rsidRDefault="003168B9" w:rsidP="00A83869">
      <w:pPr>
        <w:pStyle w:val="NoSpacing"/>
        <w:numPr>
          <w:ilvl w:val="0"/>
          <w:numId w:val="8"/>
        </w:numPr>
      </w:pPr>
      <w:r>
        <w:t>Sea Buckthorn</w:t>
      </w:r>
    </w:p>
    <w:p w14:paraId="4B9BF5D7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*Stevia</w:t>
      </w:r>
    </w:p>
    <w:p w14:paraId="39332959" w14:textId="77777777" w:rsidR="003168B9" w:rsidRDefault="003168B9" w:rsidP="00A83869">
      <w:pPr>
        <w:pStyle w:val="NoSpacing"/>
        <w:numPr>
          <w:ilvl w:val="0"/>
          <w:numId w:val="8"/>
        </w:numPr>
      </w:pPr>
      <w:r>
        <w:t>*Echinacea</w:t>
      </w:r>
    </w:p>
    <w:p w14:paraId="7AC618EA" w14:textId="0DA3CDF8" w:rsidR="003168B9" w:rsidRDefault="003168B9" w:rsidP="00A83869">
      <w:pPr>
        <w:pStyle w:val="NoSpacing"/>
        <w:numPr>
          <w:ilvl w:val="0"/>
          <w:numId w:val="8"/>
        </w:numPr>
      </w:pPr>
      <w:r>
        <w:t>*</w:t>
      </w:r>
      <w:r w:rsidR="00CC0EC8">
        <w:t>Chamomile</w:t>
      </w:r>
    </w:p>
    <w:p w14:paraId="7CBFE3A0" w14:textId="77777777" w:rsidR="00627E3D" w:rsidRDefault="003168B9" w:rsidP="00627E3D">
      <w:pPr>
        <w:pStyle w:val="NoSpacing"/>
        <w:numPr>
          <w:ilvl w:val="0"/>
          <w:numId w:val="8"/>
        </w:numPr>
      </w:pPr>
      <w:r>
        <w:t>*Peppermint (in buried bucket with edge above ground)</w:t>
      </w:r>
    </w:p>
    <w:p w14:paraId="2A9156F5" w14:textId="3BC4821A" w:rsidR="003168B9" w:rsidRDefault="00055D3F" w:rsidP="00627E3D">
      <w:pPr>
        <w:pStyle w:val="NoSpacing"/>
        <w:ind w:left="720"/>
      </w:pPr>
      <w:r>
        <w:t>* Grow</w:t>
      </w:r>
    </w:p>
    <w:p w14:paraId="24C1AF9A" w14:textId="77777777" w:rsidR="003168B9" w:rsidRDefault="003168B9" w:rsidP="009276FA">
      <w:pPr>
        <w:pStyle w:val="Heading2"/>
      </w:pPr>
      <w:bookmarkStart w:id="3" w:name="_Toc226547444"/>
      <w:r>
        <w:t>Other plants no longer marketed</w:t>
      </w:r>
      <w:bookmarkEnd w:id="3"/>
    </w:p>
    <w:p w14:paraId="322AF010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*Hazelnut bush</w:t>
      </w:r>
    </w:p>
    <w:p w14:paraId="34486144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*Chicago Hardy Fig</w:t>
      </w:r>
    </w:p>
    <w:p w14:paraId="57C8442B" w14:textId="6C99C031" w:rsidR="003168B9" w:rsidRDefault="003168B9" w:rsidP="00A83869">
      <w:pPr>
        <w:pStyle w:val="ListParagraph"/>
        <w:numPr>
          <w:ilvl w:val="0"/>
          <w:numId w:val="7"/>
        </w:numPr>
      </w:pPr>
      <w:r>
        <w:t>*</w:t>
      </w:r>
      <w:r w:rsidR="00CC0EC8">
        <w:t>Persimmon</w:t>
      </w:r>
    </w:p>
    <w:p w14:paraId="38EC16FD" w14:textId="38A90000" w:rsidR="003168B9" w:rsidRDefault="003168B9" w:rsidP="00A83869">
      <w:pPr>
        <w:pStyle w:val="ListParagraph"/>
        <w:numPr>
          <w:ilvl w:val="0"/>
          <w:numId w:val="7"/>
        </w:numPr>
      </w:pPr>
      <w:r>
        <w:t>*Paw</w:t>
      </w:r>
      <w:r w:rsidR="00CC0EC8">
        <w:t>-</w:t>
      </w:r>
      <w:r>
        <w:t>Paw (5-7 years to produce)</w:t>
      </w:r>
    </w:p>
    <w:p w14:paraId="543ABAEE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*Mulberry (end of yard on Tex's property)</w:t>
      </w:r>
    </w:p>
    <w:p w14:paraId="6C222030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*Autumn Olive</w:t>
      </w:r>
    </w:p>
    <w:p w14:paraId="7439C892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Goumi berry (Goomy?)</w:t>
      </w:r>
    </w:p>
    <w:p w14:paraId="67D0820C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Tamarillo - tree tomato</w:t>
      </w:r>
    </w:p>
    <w:p w14:paraId="4519EDAF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Sun chokes - Jerusalem artichoke</w:t>
      </w:r>
    </w:p>
    <w:p w14:paraId="0EC03EED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Perilla seeds - high omega 3</w:t>
      </w:r>
    </w:p>
    <w:p w14:paraId="003AB03E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rutabaga</w:t>
      </w:r>
    </w:p>
    <w:p w14:paraId="6687D918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Nanking cherry</w:t>
      </w:r>
    </w:p>
    <w:p w14:paraId="04A04BC2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Cornellian cherry</w:t>
      </w:r>
    </w:p>
    <w:p w14:paraId="148711C5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Amaranth - grain</w:t>
      </w:r>
    </w:p>
    <w:p w14:paraId="1CC16033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Aronia berries - high anti-oxident</w:t>
      </w:r>
    </w:p>
    <w:p w14:paraId="41944FC1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Josta berry</w:t>
      </w:r>
    </w:p>
    <w:p w14:paraId="71C48709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Currants</w:t>
      </w:r>
    </w:p>
    <w:p w14:paraId="1B7D6200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Goose berries</w:t>
      </w:r>
    </w:p>
    <w:p w14:paraId="34256C0C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June berry</w:t>
      </w:r>
    </w:p>
    <w:p w14:paraId="1AAEDE3B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beach plum</w:t>
      </w:r>
    </w:p>
    <w:p w14:paraId="4190370E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hardy orange</w:t>
      </w:r>
    </w:p>
    <w:p w14:paraId="549CE1B6" w14:textId="77777777" w:rsidR="003168B9" w:rsidRDefault="003168B9" w:rsidP="00A83869">
      <w:pPr>
        <w:pStyle w:val="ListParagraph"/>
        <w:numPr>
          <w:ilvl w:val="0"/>
          <w:numId w:val="7"/>
        </w:numPr>
      </w:pPr>
      <w:r>
        <w:t>medlar</w:t>
      </w:r>
    </w:p>
    <w:p w14:paraId="00BB4587" w14:textId="77777777" w:rsidR="001F11FB" w:rsidRDefault="001F11FB" w:rsidP="00627E3D">
      <w:pPr>
        <w:pStyle w:val="NoSpacing"/>
        <w:ind w:firstLine="720"/>
      </w:pPr>
      <w:r>
        <w:lastRenderedPageBreak/>
        <w:t>* Grow</w:t>
      </w:r>
    </w:p>
    <w:p w14:paraId="0EB0E8C8" w14:textId="77777777" w:rsidR="003168B9" w:rsidRDefault="003168B9" w:rsidP="001F11FB">
      <w:pPr>
        <w:pStyle w:val="Heading2"/>
      </w:pPr>
      <w:bookmarkStart w:id="4" w:name="_Toc226547445"/>
      <w:r>
        <w:t>9 Vines that feed you for life</w:t>
      </w:r>
      <w:bookmarkEnd w:id="4"/>
    </w:p>
    <w:p w14:paraId="33DEF82E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Cucamelon</w:t>
      </w:r>
    </w:p>
    <w:p w14:paraId="0BE3C70B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Tromboncino squash</w:t>
      </w:r>
    </w:p>
    <w:p w14:paraId="3C57ABAA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*Malabar spinach</w:t>
      </w:r>
    </w:p>
    <w:p w14:paraId="0A617B38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*Scarlet runner bean</w:t>
      </w:r>
    </w:p>
    <w:p w14:paraId="58C0BA61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chayote</w:t>
      </w:r>
    </w:p>
    <w:p w14:paraId="74BB0D6D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Hycinth bean</w:t>
      </w:r>
    </w:p>
    <w:p w14:paraId="46FF07E8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ground nut view</w:t>
      </w:r>
    </w:p>
    <w:p w14:paraId="40DF2C1E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Passion flower</w:t>
      </w:r>
    </w:p>
    <w:p w14:paraId="4CAC56C3" w14:textId="77777777" w:rsidR="003168B9" w:rsidRDefault="003168B9" w:rsidP="00A83869">
      <w:pPr>
        <w:pStyle w:val="ListParagraph"/>
        <w:numPr>
          <w:ilvl w:val="0"/>
          <w:numId w:val="5"/>
        </w:numPr>
      </w:pPr>
      <w:r>
        <w:t>Akebia - chocolate vine</w:t>
      </w:r>
    </w:p>
    <w:p w14:paraId="0A8944D8" w14:textId="12D85F82" w:rsidR="003168B9" w:rsidRDefault="003168B9" w:rsidP="00A83869">
      <w:pPr>
        <w:pStyle w:val="ListParagraph"/>
        <w:numPr>
          <w:ilvl w:val="0"/>
          <w:numId w:val="5"/>
        </w:numPr>
      </w:pPr>
      <w:r>
        <w:t xml:space="preserve">*Hardy Kiwi </w:t>
      </w:r>
      <w:r w:rsidR="00100836">
        <w:t>(not</w:t>
      </w:r>
      <w:r>
        <w:t xml:space="preserve"> included in the 9 from the video)</w:t>
      </w:r>
    </w:p>
    <w:p w14:paraId="62686A49" w14:textId="77777777" w:rsidR="001F11FB" w:rsidRDefault="001F11FB" w:rsidP="00A83869">
      <w:pPr>
        <w:ind w:firstLine="720"/>
      </w:pPr>
      <w:r>
        <w:t>* Grow</w:t>
      </w:r>
    </w:p>
    <w:p w14:paraId="4AE51180" w14:textId="5FDEDC1C" w:rsidR="00455829" w:rsidRDefault="00455829" w:rsidP="00455829">
      <w:pPr>
        <w:pStyle w:val="Heading2"/>
      </w:pPr>
      <w:bookmarkStart w:id="5" w:name="_Toc226547446"/>
      <w:r>
        <w:t>My Planting List</w:t>
      </w:r>
      <w:bookmarkEnd w:id="5"/>
    </w:p>
    <w:p w14:paraId="7A95F778" w14:textId="0941DD81" w:rsidR="00455829" w:rsidRDefault="001D4839" w:rsidP="006E2B54">
      <w:pPr>
        <w:pStyle w:val="ListParagraph"/>
        <w:numPr>
          <w:ilvl w:val="0"/>
          <w:numId w:val="1"/>
        </w:numPr>
      </w:pPr>
      <w:r>
        <w:t>Onions</w:t>
      </w:r>
    </w:p>
    <w:p w14:paraId="18DCDA2A" w14:textId="74E42627" w:rsidR="001D4839" w:rsidRDefault="001D4839" w:rsidP="006E2B54">
      <w:pPr>
        <w:pStyle w:val="ListParagraph"/>
        <w:numPr>
          <w:ilvl w:val="0"/>
          <w:numId w:val="1"/>
        </w:numPr>
      </w:pPr>
      <w:r>
        <w:t>Garlic</w:t>
      </w:r>
    </w:p>
    <w:p w14:paraId="1183E258" w14:textId="23DD3D4D" w:rsidR="001D4839" w:rsidRDefault="001D4839" w:rsidP="006E2B54">
      <w:pPr>
        <w:pStyle w:val="ListParagraph"/>
        <w:numPr>
          <w:ilvl w:val="0"/>
          <w:numId w:val="1"/>
        </w:numPr>
      </w:pPr>
      <w:r>
        <w:t>Bell</w:t>
      </w:r>
      <w:r w:rsidR="008D25A4">
        <w:t xml:space="preserve"> peppers</w:t>
      </w:r>
      <w:r w:rsidR="00282770">
        <w:t xml:space="preserve"> (6-12)</w:t>
      </w:r>
    </w:p>
    <w:p w14:paraId="6DAA7374" w14:textId="3AB6759F" w:rsidR="008D25A4" w:rsidRDefault="008D25A4" w:rsidP="006E2B54">
      <w:pPr>
        <w:pStyle w:val="ListParagraph"/>
        <w:numPr>
          <w:ilvl w:val="0"/>
          <w:numId w:val="1"/>
        </w:numPr>
      </w:pPr>
      <w:r>
        <w:t>Jalapeno peppers</w:t>
      </w:r>
      <w:r w:rsidR="00282770">
        <w:t xml:space="preserve"> (3)</w:t>
      </w:r>
    </w:p>
    <w:p w14:paraId="20C44AE9" w14:textId="63D53962" w:rsidR="008D25A4" w:rsidRDefault="008D25A4" w:rsidP="006E2B54">
      <w:pPr>
        <w:pStyle w:val="ListParagraph"/>
        <w:numPr>
          <w:ilvl w:val="0"/>
          <w:numId w:val="1"/>
        </w:numPr>
      </w:pPr>
      <w:r>
        <w:t>Cayenne peppers</w:t>
      </w:r>
      <w:r w:rsidR="00282770">
        <w:t xml:space="preserve"> (3)</w:t>
      </w:r>
    </w:p>
    <w:p w14:paraId="5F05CAF0" w14:textId="3EFF3D66" w:rsidR="008D25A4" w:rsidRDefault="008D25A4" w:rsidP="006E2B54">
      <w:pPr>
        <w:pStyle w:val="ListParagraph"/>
        <w:numPr>
          <w:ilvl w:val="0"/>
          <w:numId w:val="1"/>
        </w:numPr>
      </w:pPr>
      <w:r>
        <w:t>Habanero peppers</w:t>
      </w:r>
      <w:r w:rsidR="00282770">
        <w:t xml:space="preserve"> (</w:t>
      </w:r>
      <w:r w:rsidR="006037FF">
        <w:t>1-2)</w:t>
      </w:r>
    </w:p>
    <w:p w14:paraId="2F9B4830" w14:textId="78886232" w:rsidR="00E515A0" w:rsidRDefault="00E515A0" w:rsidP="006E2B54">
      <w:pPr>
        <w:pStyle w:val="ListParagraph"/>
        <w:numPr>
          <w:ilvl w:val="0"/>
          <w:numId w:val="1"/>
        </w:numPr>
      </w:pPr>
      <w:r>
        <w:t>Roma tomatoes</w:t>
      </w:r>
      <w:r w:rsidR="006037FF">
        <w:t xml:space="preserve"> (6-12)</w:t>
      </w:r>
    </w:p>
    <w:p w14:paraId="2462DB34" w14:textId="041D00A0" w:rsidR="00E515A0" w:rsidRDefault="00E515A0" w:rsidP="006E2B54">
      <w:pPr>
        <w:pStyle w:val="ListParagraph"/>
        <w:numPr>
          <w:ilvl w:val="0"/>
          <w:numId w:val="1"/>
        </w:numPr>
      </w:pPr>
      <w:r>
        <w:t>Grape tomatoes</w:t>
      </w:r>
      <w:r w:rsidR="006037FF">
        <w:t xml:space="preserve"> (1)</w:t>
      </w:r>
    </w:p>
    <w:p w14:paraId="0A5747B6" w14:textId="39C3CD69" w:rsidR="00C23B71" w:rsidRDefault="00C23B71" w:rsidP="006E2B54">
      <w:pPr>
        <w:pStyle w:val="ListParagraph"/>
        <w:numPr>
          <w:ilvl w:val="0"/>
          <w:numId w:val="1"/>
        </w:numPr>
      </w:pPr>
      <w:r>
        <w:t>Zucchini</w:t>
      </w:r>
      <w:r w:rsidR="006037FF">
        <w:t xml:space="preserve"> (2-4)</w:t>
      </w:r>
    </w:p>
    <w:p w14:paraId="326D0DC4" w14:textId="28EA9209" w:rsidR="00C23B71" w:rsidRDefault="00C23B71" w:rsidP="006E2B54">
      <w:pPr>
        <w:pStyle w:val="ListParagraph"/>
        <w:numPr>
          <w:ilvl w:val="0"/>
          <w:numId w:val="1"/>
        </w:numPr>
      </w:pPr>
      <w:r>
        <w:t>Bu</w:t>
      </w:r>
      <w:r w:rsidR="0062588A">
        <w:t>t</w:t>
      </w:r>
      <w:r>
        <w:t>ternut squ</w:t>
      </w:r>
      <w:r w:rsidR="0062588A">
        <w:t>ash</w:t>
      </w:r>
      <w:r w:rsidR="006037FF">
        <w:t xml:space="preserve"> (2-4)</w:t>
      </w:r>
    </w:p>
    <w:p w14:paraId="7FE4D23B" w14:textId="54288743" w:rsidR="0062588A" w:rsidRDefault="0062588A" w:rsidP="006E2B54">
      <w:pPr>
        <w:pStyle w:val="ListParagraph"/>
        <w:numPr>
          <w:ilvl w:val="0"/>
          <w:numId w:val="1"/>
        </w:numPr>
      </w:pPr>
      <w:r>
        <w:t>Spaghetti squash</w:t>
      </w:r>
      <w:r w:rsidR="006037FF">
        <w:t xml:space="preserve"> (2-4)</w:t>
      </w:r>
    </w:p>
    <w:p w14:paraId="4BBC1EDA" w14:textId="39C15F6C" w:rsidR="0062588A" w:rsidRDefault="0062588A" w:rsidP="006E2B54">
      <w:pPr>
        <w:pStyle w:val="ListParagraph"/>
        <w:numPr>
          <w:ilvl w:val="0"/>
          <w:numId w:val="1"/>
        </w:numPr>
      </w:pPr>
      <w:r>
        <w:t>Cucumber</w:t>
      </w:r>
      <w:r w:rsidR="006037FF">
        <w:t xml:space="preserve"> (2-4)</w:t>
      </w:r>
    </w:p>
    <w:p w14:paraId="06572BD5" w14:textId="703ACCB2" w:rsidR="00E515A0" w:rsidRDefault="00E515A0" w:rsidP="006E2B54">
      <w:pPr>
        <w:pStyle w:val="ListParagraph"/>
        <w:numPr>
          <w:ilvl w:val="0"/>
          <w:numId w:val="1"/>
        </w:numPr>
      </w:pPr>
      <w:r>
        <w:t>Watermelon</w:t>
      </w:r>
      <w:r w:rsidR="006037FF">
        <w:t xml:space="preserve"> (2-4)</w:t>
      </w:r>
    </w:p>
    <w:p w14:paraId="5ADAB1EE" w14:textId="47EC71EC" w:rsidR="00E515A0" w:rsidRDefault="00D16CB6" w:rsidP="006E2B54">
      <w:pPr>
        <w:pStyle w:val="ListParagraph"/>
        <w:numPr>
          <w:ilvl w:val="0"/>
          <w:numId w:val="1"/>
        </w:numPr>
      </w:pPr>
      <w:r>
        <w:t>Cantaloupe</w:t>
      </w:r>
      <w:r w:rsidR="006037FF">
        <w:t xml:space="preserve"> (2-4)</w:t>
      </w:r>
    </w:p>
    <w:p w14:paraId="62BC7000" w14:textId="1FBF773A" w:rsidR="002D2341" w:rsidRDefault="002D2341" w:rsidP="006E2B54">
      <w:pPr>
        <w:pStyle w:val="ListParagraph"/>
        <w:numPr>
          <w:ilvl w:val="0"/>
          <w:numId w:val="1"/>
        </w:numPr>
      </w:pPr>
      <w:r>
        <w:t>Black Raspberries</w:t>
      </w:r>
      <w:r w:rsidR="00921D9B">
        <w:t xml:space="preserve"> (planted 35’ row)</w:t>
      </w:r>
    </w:p>
    <w:p w14:paraId="2427D313" w14:textId="573BDB82" w:rsidR="002D2341" w:rsidRDefault="002D2341" w:rsidP="006E2B54">
      <w:pPr>
        <w:pStyle w:val="ListParagraph"/>
        <w:numPr>
          <w:ilvl w:val="0"/>
          <w:numId w:val="1"/>
        </w:numPr>
      </w:pPr>
      <w:r>
        <w:t>Strawberries</w:t>
      </w:r>
      <w:r w:rsidR="00921D9B">
        <w:t xml:space="preserve"> (planted 2 35’ rows)</w:t>
      </w:r>
    </w:p>
    <w:p w14:paraId="1A976D5F" w14:textId="7EB63F91" w:rsidR="002D2341" w:rsidRDefault="002D2341" w:rsidP="006E2B54">
      <w:pPr>
        <w:pStyle w:val="ListParagraph"/>
        <w:numPr>
          <w:ilvl w:val="0"/>
          <w:numId w:val="1"/>
        </w:numPr>
      </w:pPr>
      <w:r>
        <w:t>Black berries</w:t>
      </w:r>
      <w:r w:rsidR="0062034B">
        <w:t xml:space="preserve"> (start with 2 and root </w:t>
      </w:r>
      <w:r w:rsidR="00100836">
        <w:t>cuttings</w:t>
      </w:r>
      <w:r w:rsidR="0062034B">
        <w:t>)</w:t>
      </w:r>
    </w:p>
    <w:p w14:paraId="4AFDD252" w14:textId="48BAD271" w:rsidR="00CF33AD" w:rsidRDefault="00A63AC3" w:rsidP="006E2B54">
      <w:pPr>
        <w:pStyle w:val="ListParagraph"/>
        <w:numPr>
          <w:ilvl w:val="0"/>
          <w:numId w:val="1"/>
        </w:numPr>
      </w:pPr>
      <w:r>
        <w:t>Spinach</w:t>
      </w:r>
    </w:p>
    <w:p w14:paraId="225BEDE0" w14:textId="48026C16" w:rsidR="00CF33AD" w:rsidRDefault="00CF33AD" w:rsidP="006E2B54">
      <w:pPr>
        <w:pStyle w:val="ListParagraph"/>
        <w:numPr>
          <w:ilvl w:val="0"/>
          <w:numId w:val="1"/>
        </w:numPr>
      </w:pPr>
      <w:r>
        <w:t>Rom</w:t>
      </w:r>
      <w:r w:rsidR="00A63AC3">
        <w:t>aine</w:t>
      </w:r>
    </w:p>
    <w:p w14:paraId="319294E7" w14:textId="1F2C4CEC" w:rsidR="00160EE2" w:rsidRDefault="00160EE2" w:rsidP="006E2B54">
      <w:pPr>
        <w:pStyle w:val="ListParagraph"/>
        <w:numPr>
          <w:ilvl w:val="0"/>
          <w:numId w:val="1"/>
        </w:numPr>
      </w:pPr>
      <w:r>
        <w:t>Kale</w:t>
      </w:r>
    </w:p>
    <w:p w14:paraId="6697635A" w14:textId="6F336C8C" w:rsidR="00A63AC3" w:rsidRDefault="00A63AC3" w:rsidP="006E2B54">
      <w:pPr>
        <w:pStyle w:val="ListParagraph"/>
        <w:numPr>
          <w:ilvl w:val="0"/>
          <w:numId w:val="1"/>
        </w:numPr>
      </w:pPr>
      <w:r>
        <w:t>Radish</w:t>
      </w:r>
    </w:p>
    <w:p w14:paraId="718EB44E" w14:textId="7E39153D" w:rsidR="00A63AC3" w:rsidRDefault="00160EE2" w:rsidP="006E2B54">
      <w:pPr>
        <w:pStyle w:val="ListParagraph"/>
        <w:numPr>
          <w:ilvl w:val="0"/>
          <w:numId w:val="1"/>
        </w:numPr>
      </w:pPr>
      <w:r>
        <w:lastRenderedPageBreak/>
        <w:t>T</w:t>
      </w:r>
      <w:r w:rsidR="00A63AC3">
        <w:t>urnips</w:t>
      </w:r>
    </w:p>
    <w:p w14:paraId="4A0A6945" w14:textId="42500D2F" w:rsidR="00160EE2" w:rsidRDefault="00160EE2" w:rsidP="006E2B54">
      <w:pPr>
        <w:pStyle w:val="ListParagraph"/>
        <w:numPr>
          <w:ilvl w:val="0"/>
          <w:numId w:val="1"/>
        </w:numPr>
      </w:pPr>
      <w:r>
        <w:t>Dill</w:t>
      </w:r>
    </w:p>
    <w:p w14:paraId="706612C3" w14:textId="1FD8DBF2" w:rsidR="00160EE2" w:rsidRDefault="00160EE2" w:rsidP="006E2B54">
      <w:pPr>
        <w:pStyle w:val="ListParagraph"/>
        <w:numPr>
          <w:ilvl w:val="0"/>
          <w:numId w:val="1"/>
        </w:numPr>
      </w:pPr>
      <w:r>
        <w:t>Parsley</w:t>
      </w:r>
    </w:p>
    <w:p w14:paraId="3AC783FE" w14:textId="0996500A" w:rsidR="00160EE2" w:rsidRDefault="00160EE2" w:rsidP="006E2B54">
      <w:pPr>
        <w:pStyle w:val="ListParagraph"/>
        <w:numPr>
          <w:ilvl w:val="0"/>
          <w:numId w:val="1"/>
        </w:numPr>
      </w:pPr>
      <w:r>
        <w:t>Cilantro</w:t>
      </w:r>
    </w:p>
    <w:p w14:paraId="4110A506" w14:textId="617FB22E" w:rsidR="00283486" w:rsidRDefault="00283486" w:rsidP="006E2B54">
      <w:pPr>
        <w:pStyle w:val="ListParagraph"/>
        <w:numPr>
          <w:ilvl w:val="0"/>
          <w:numId w:val="1"/>
        </w:numPr>
      </w:pPr>
      <w:r>
        <w:t>Basil</w:t>
      </w:r>
    </w:p>
    <w:p w14:paraId="286E33DA" w14:textId="64FB07A0" w:rsidR="00BF0ED6" w:rsidRDefault="00BF0ED6" w:rsidP="006E2B54">
      <w:pPr>
        <w:pStyle w:val="ListParagraph"/>
        <w:numPr>
          <w:ilvl w:val="0"/>
          <w:numId w:val="1"/>
        </w:numPr>
      </w:pPr>
      <w:r>
        <w:t>Peppermint</w:t>
      </w:r>
    </w:p>
    <w:p w14:paraId="33A9E744" w14:textId="77777777" w:rsidR="001F11FB" w:rsidRDefault="001F11FB" w:rsidP="003168B9"/>
    <w:p w14:paraId="4F22C951" w14:textId="77777777" w:rsidR="003168B9" w:rsidRDefault="003168B9" w:rsidP="003168B9"/>
    <w:p w14:paraId="70343EF5" w14:textId="77777777" w:rsidR="003168B9" w:rsidRDefault="003168B9" w:rsidP="003168B9"/>
    <w:p w14:paraId="33377BF5" w14:textId="77777777" w:rsidR="008377DD" w:rsidRDefault="008377DD" w:rsidP="003168B9"/>
    <w:p w14:paraId="05F86E87" w14:textId="77777777" w:rsidR="00732D63" w:rsidRDefault="00732D63" w:rsidP="008377DD">
      <w:pPr>
        <w:pStyle w:val="Heading1"/>
        <w:sectPr w:rsidR="00732D63" w:rsidSect="001F11FB">
          <w:headerReference w:type="default" r:id="rId10"/>
          <w:pgSz w:w="12240" w:h="15840"/>
          <w:pgMar w:top="1080" w:right="1080" w:bottom="1080" w:left="1440" w:header="720" w:footer="720" w:gutter="0"/>
          <w:cols w:space="720"/>
          <w:docGrid w:linePitch="360"/>
        </w:sectPr>
      </w:pPr>
    </w:p>
    <w:p w14:paraId="606390B4" w14:textId="5A5CBFD0" w:rsidR="003168B9" w:rsidRDefault="008377DD" w:rsidP="008377DD">
      <w:pPr>
        <w:pStyle w:val="Heading1"/>
      </w:pPr>
      <w:bookmarkStart w:id="6" w:name="_Toc226547447"/>
      <w:r>
        <w:lastRenderedPageBreak/>
        <w:t>Soil Mixes</w:t>
      </w:r>
      <w:bookmarkEnd w:id="6"/>
    </w:p>
    <w:p w14:paraId="659D4210" w14:textId="77777777" w:rsidR="002269EE" w:rsidRDefault="003168B9" w:rsidP="003168B9">
      <w:bookmarkStart w:id="7" w:name="_Toc226547448"/>
      <w:r w:rsidRPr="002269EE">
        <w:rPr>
          <w:rStyle w:val="Heading2Char"/>
        </w:rPr>
        <w:t>Potting Soil mix</w:t>
      </w:r>
      <w:bookmarkEnd w:id="7"/>
      <w:r>
        <w:t xml:space="preserve"> </w:t>
      </w:r>
    </w:p>
    <w:p w14:paraId="02EDCE01" w14:textId="7878079E" w:rsidR="003168B9" w:rsidRDefault="002269EE" w:rsidP="002269EE">
      <w:pPr>
        <w:ind w:firstLine="720"/>
      </w:pPr>
      <w:r>
        <w:t>M</w:t>
      </w:r>
      <w:r w:rsidR="003168B9">
        <w:t>y first attempt spring 2026</w:t>
      </w:r>
      <w:r>
        <w:t>.</w:t>
      </w:r>
    </w:p>
    <w:p w14:paraId="7804ADE3" w14:textId="77777777" w:rsidR="003168B9" w:rsidRDefault="003168B9" w:rsidP="002269EE">
      <w:pPr>
        <w:pStyle w:val="ListParagraph"/>
        <w:numPr>
          <w:ilvl w:val="0"/>
          <w:numId w:val="2"/>
        </w:numPr>
      </w:pPr>
      <w:r>
        <w:t>3 parts Peat Moss</w:t>
      </w:r>
    </w:p>
    <w:p w14:paraId="668FE024" w14:textId="65AC264C" w:rsidR="003168B9" w:rsidRDefault="003168B9" w:rsidP="002269EE">
      <w:pPr>
        <w:pStyle w:val="ListParagraph"/>
        <w:numPr>
          <w:ilvl w:val="0"/>
          <w:numId w:val="2"/>
        </w:numPr>
      </w:pPr>
      <w:r>
        <w:t xml:space="preserve">2 parts Compost (Black </w:t>
      </w:r>
      <w:r w:rsidR="007B7ECD">
        <w:t>K</w:t>
      </w:r>
      <w:r>
        <w:t>ow)</w:t>
      </w:r>
    </w:p>
    <w:p w14:paraId="3896AD9B" w14:textId="77777777" w:rsidR="003168B9" w:rsidRDefault="003168B9" w:rsidP="002269EE">
      <w:pPr>
        <w:pStyle w:val="ListParagraph"/>
        <w:numPr>
          <w:ilvl w:val="0"/>
          <w:numId w:val="2"/>
        </w:numPr>
      </w:pPr>
      <w:r>
        <w:t>1 part vermiculite/perlite</w:t>
      </w:r>
    </w:p>
    <w:p w14:paraId="078ED5B3" w14:textId="77777777" w:rsidR="003168B9" w:rsidRDefault="003168B9" w:rsidP="002269EE">
      <w:pPr>
        <w:ind w:firstLine="720"/>
      </w:pPr>
      <w:r>
        <w:t>lime (to bring up ph of peat moss)</w:t>
      </w:r>
    </w:p>
    <w:p w14:paraId="236455EF" w14:textId="77777777" w:rsidR="003168B9" w:rsidRDefault="003168B9" w:rsidP="002170C4">
      <w:pPr>
        <w:pStyle w:val="Heading2"/>
      </w:pPr>
      <w:bookmarkStart w:id="8" w:name="_Toc226547449"/>
      <w:r>
        <w:t>See Starter mix</w:t>
      </w:r>
      <w:bookmarkEnd w:id="8"/>
    </w:p>
    <w:p w14:paraId="5B417DE0" w14:textId="3695CC9C" w:rsidR="003168B9" w:rsidRDefault="00100836" w:rsidP="002170C4">
      <w:pPr>
        <w:pStyle w:val="ListParagraph"/>
        <w:numPr>
          <w:ilvl w:val="0"/>
          <w:numId w:val="3"/>
        </w:numPr>
      </w:pPr>
      <w:r>
        <w:t>2-galllons</w:t>
      </w:r>
      <w:r w:rsidR="003168B9">
        <w:t xml:space="preserve"> peat moss</w:t>
      </w:r>
    </w:p>
    <w:p w14:paraId="7A86E239" w14:textId="27A0D988" w:rsidR="003168B9" w:rsidRDefault="00100836" w:rsidP="002170C4">
      <w:pPr>
        <w:pStyle w:val="ListParagraph"/>
        <w:numPr>
          <w:ilvl w:val="0"/>
          <w:numId w:val="3"/>
        </w:numPr>
      </w:pPr>
      <w:r>
        <w:t>2-galllons</w:t>
      </w:r>
      <w:r w:rsidR="003168B9">
        <w:t xml:space="preserve"> vermiculite</w:t>
      </w:r>
    </w:p>
    <w:p w14:paraId="23A19B78" w14:textId="20D9B950" w:rsidR="003168B9" w:rsidRDefault="003168B9" w:rsidP="002170C4">
      <w:pPr>
        <w:pStyle w:val="ListParagraph"/>
        <w:numPr>
          <w:ilvl w:val="0"/>
          <w:numId w:val="3"/>
        </w:numPr>
      </w:pPr>
      <w:r>
        <w:t xml:space="preserve">1 gal compost (Black </w:t>
      </w:r>
      <w:r w:rsidR="007B7ECD">
        <w:t>K</w:t>
      </w:r>
      <w:r>
        <w:t>ow)</w:t>
      </w:r>
    </w:p>
    <w:p w14:paraId="09D620B1" w14:textId="77777777" w:rsidR="003168B9" w:rsidRDefault="003168B9" w:rsidP="002170C4">
      <w:pPr>
        <w:pStyle w:val="ListParagraph"/>
        <w:numPr>
          <w:ilvl w:val="0"/>
          <w:numId w:val="3"/>
        </w:numPr>
      </w:pPr>
      <w:r>
        <w:t>3 T lime</w:t>
      </w:r>
    </w:p>
    <w:p w14:paraId="76B0CE76" w14:textId="77777777" w:rsidR="003168B9" w:rsidRDefault="003168B9" w:rsidP="002170C4">
      <w:pPr>
        <w:pStyle w:val="ListParagraph"/>
        <w:numPr>
          <w:ilvl w:val="0"/>
          <w:numId w:val="3"/>
        </w:numPr>
      </w:pPr>
      <w:r>
        <w:t>2 T blood meal (10-10-10)</w:t>
      </w:r>
    </w:p>
    <w:p w14:paraId="6A67FFB4" w14:textId="77777777" w:rsidR="003168B9" w:rsidRDefault="003168B9" w:rsidP="002170C4">
      <w:pPr>
        <w:pStyle w:val="Heading2"/>
      </w:pPr>
      <w:bookmarkStart w:id="9" w:name="_Toc226547450"/>
      <w:r>
        <w:t>General potting mix</w:t>
      </w:r>
      <w:bookmarkEnd w:id="9"/>
    </w:p>
    <w:p w14:paraId="32C985D1" w14:textId="73D7B009" w:rsidR="003168B9" w:rsidRDefault="00100836" w:rsidP="002170C4">
      <w:pPr>
        <w:pStyle w:val="ListParagraph"/>
        <w:numPr>
          <w:ilvl w:val="0"/>
          <w:numId w:val="4"/>
        </w:numPr>
      </w:pPr>
      <w:r>
        <w:t>6-gallon</w:t>
      </w:r>
      <w:r w:rsidR="003168B9">
        <w:t xml:space="preserve"> Peat Moss     3 gal</w:t>
      </w:r>
    </w:p>
    <w:p w14:paraId="781F6C34" w14:textId="6EE3BAC5" w:rsidR="003168B9" w:rsidRDefault="00100836" w:rsidP="002170C4">
      <w:pPr>
        <w:pStyle w:val="ListParagraph"/>
        <w:numPr>
          <w:ilvl w:val="0"/>
          <w:numId w:val="4"/>
        </w:numPr>
      </w:pPr>
      <w:r>
        <w:t>6-gallon</w:t>
      </w:r>
      <w:r w:rsidR="003168B9">
        <w:t xml:space="preserve"> Compost       3 gal</w:t>
      </w:r>
    </w:p>
    <w:p w14:paraId="6886F974" w14:textId="5F9A2C1A" w:rsidR="003168B9" w:rsidRDefault="00100836" w:rsidP="002170C4">
      <w:pPr>
        <w:pStyle w:val="ListParagraph"/>
        <w:numPr>
          <w:ilvl w:val="0"/>
          <w:numId w:val="4"/>
        </w:numPr>
      </w:pPr>
      <w:r>
        <w:t>2-gallon</w:t>
      </w:r>
      <w:r w:rsidR="003168B9">
        <w:t xml:space="preserve"> vermiculite      1 gal</w:t>
      </w:r>
    </w:p>
    <w:p w14:paraId="1D1CCD01" w14:textId="77777777" w:rsidR="003168B9" w:rsidRDefault="003168B9" w:rsidP="002170C4">
      <w:pPr>
        <w:pStyle w:val="ListParagraph"/>
        <w:numPr>
          <w:ilvl w:val="0"/>
          <w:numId w:val="4"/>
        </w:numPr>
      </w:pPr>
      <w:r>
        <w:t>1/4 cup lime           1/8 c</w:t>
      </w:r>
    </w:p>
    <w:p w14:paraId="74F16E7C" w14:textId="2D1108C6" w:rsidR="003168B9" w:rsidRDefault="003168B9" w:rsidP="002170C4">
      <w:pPr>
        <w:pStyle w:val="ListParagraph"/>
        <w:numPr>
          <w:ilvl w:val="0"/>
          <w:numId w:val="4"/>
        </w:numPr>
      </w:pPr>
      <w:r>
        <w:t xml:space="preserve">1 1/2 </w:t>
      </w:r>
      <w:r w:rsidR="00100836">
        <w:t>cups of</w:t>
      </w:r>
      <w:r>
        <w:t xml:space="preserve"> blood meal  3/4 c</w:t>
      </w:r>
    </w:p>
    <w:p w14:paraId="08176E07" w14:textId="3A9495F7" w:rsidR="00ED626B" w:rsidRDefault="003168B9" w:rsidP="00ED626B">
      <w:pPr>
        <w:pStyle w:val="Heading2"/>
      </w:pPr>
      <w:bookmarkStart w:id="10" w:name="_Toc226547451"/>
      <w:r>
        <w:t>Composting</w:t>
      </w:r>
      <w:bookmarkEnd w:id="10"/>
    </w:p>
    <w:p w14:paraId="2E04EEF9" w14:textId="670A4918" w:rsidR="00EB070D" w:rsidRDefault="00EB070D" w:rsidP="00EB070D">
      <w:r>
        <w:t>Browns: leaves, sawdust, wood chips</w:t>
      </w:r>
    </w:p>
    <w:p w14:paraId="0EBE1096" w14:textId="173B6C26" w:rsidR="005F07BF" w:rsidRDefault="005F07BF" w:rsidP="00EB070D">
      <w:r>
        <w:t xml:space="preserve">Greens: grass clippings, weeds, </w:t>
      </w:r>
      <w:r w:rsidR="00D0393A">
        <w:t xml:space="preserve">plant </w:t>
      </w:r>
      <w:r w:rsidR="00100836">
        <w:t>materials</w:t>
      </w:r>
    </w:p>
    <w:p w14:paraId="41115B62" w14:textId="2652559D" w:rsidR="009369AB" w:rsidRPr="00EB070D" w:rsidRDefault="009369AB" w:rsidP="00EB070D">
      <w:r>
        <w:t>Add charcoal to compost pile to in</w:t>
      </w:r>
      <w:r w:rsidR="00AE5D0B">
        <w:t>oculate biochar.</w:t>
      </w:r>
    </w:p>
    <w:p w14:paraId="43D34C91" w14:textId="529482BE" w:rsidR="003168B9" w:rsidRDefault="008D6F24" w:rsidP="003168B9">
      <w:r>
        <w:t>Piles</w:t>
      </w:r>
      <w:r w:rsidR="003168B9">
        <w:t xml:space="preserve"> should be 4 feet </w:t>
      </w:r>
      <w:r w:rsidR="00100836">
        <w:t>high,</w:t>
      </w:r>
      <w:r w:rsidR="003168B9">
        <w:t xml:space="preserve"> and temperature should be 120 to 150 F</w:t>
      </w:r>
      <w:r w:rsidR="00AE5D0B">
        <w:t>.</w:t>
      </w:r>
    </w:p>
    <w:p w14:paraId="1C3A75E7" w14:textId="5D2FA75D" w:rsidR="00ED626B" w:rsidRDefault="00AE5D0B" w:rsidP="00ED626B">
      <w:r>
        <w:t>A</w:t>
      </w:r>
      <w:r w:rsidR="00ED626B">
        <w:t>dd bloodmeal to add nitrogen (or</w:t>
      </w:r>
      <w:r w:rsidR="0077373A">
        <w:t xml:space="preserve"> fermented urine – urea)</w:t>
      </w:r>
      <w:r>
        <w:t>.</w:t>
      </w:r>
    </w:p>
    <w:p w14:paraId="2BBA9D3C" w14:textId="77777777" w:rsidR="00ED626B" w:rsidRDefault="00ED626B" w:rsidP="003168B9"/>
    <w:p w14:paraId="1C2D2A26" w14:textId="77777777" w:rsidR="003168B9" w:rsidRDefault="003168B9" w:rsidP="003168B9"/>
    <w:p w14:paraId="7AC9D896" w14:textId="77777777" w:rsidR="00732D63" w:rsidRDefault="00732D63" w:rsidP="008377DD">
      <w:pPr>
        <w:pStyle w:val="Heading1"/>
        <w:sectPr w:rsidR="00732D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62E9F0" w14:textId="47536393" w:rsidR="008377DD" w:rsidRDefault="008377DD" w:rsidP="008377DD">
      <w:pPr>
        <w:pStyle w:val="Heading1"/>
      </w:pPr>
      <w:bookmarkStart w:id="11" w:name="_Toc226547452"/>
      <w:r>
        <w:lastRenderedPageBreak/>
        <w:t>Fertilizers</w:t>
      </w:r>
      <w:bookmarkEnd w:id="11"/>
    </w:p>
    <w:p w14:paraId="73279A40" w14:textId="77777777" w:rsidR="008377DD" w:rsidRDefault="008377DD" w:rsidP="008377DD">
      <w:r>
        <w:t>Alfalfa powder is a great fertilizer</w:t>
      </w:r>
    </w:p>
    <w:p w14:paraId="5155816F" w14:textId="1D8AC3CA" w:rsidR="008377DD" w:rsidRDefault="008377DD" w:rsidP="008377DD">
      <w:r>
        <w:t xml:space="preserve">Leaf mold.  in the woods find large old </w:t>
      </w:r>
      <w:r w:rsidR="00100836">
        <w:t>trees</w:t>
      </w:r>
      <w:r>
        <w:t>.  scrape away the leaves.  get the dirt and items with stringy mold.  Do this from several trees.  Cover area with leaves so you leave no trace.</w:t>
      </w:r>
    </w:p>
    <w:p w14:paraId="50448EE1" w14:textId="77777777" w:rsidR="00732D63" w:rsidRDefault="00732D63" w:rsidP="00732D63">
      <w:r>
        <w:t>Grow comfrey for compost (chickens love this)</w:t>
      </w:r>
    </w:p>
    <w:p w14:paraId="1C13BC1E" w14:textId="6D045899" w:rsidR="009B62DE" w:rsidRDefault="009B62DE" w:rsidP="007F52AA">
      <w:pPr>
        <w:ind w:left="720"/>
      </w:pPr>
      <w:r>
        <w:t xml:space="preserve">Place chopped comfrey in container of </w:t>
      </w:r>
      <w:r w:rsidR="00C135FB">
        <w:t>rain</w:t>
      </w:r>
      <w:r>
        <w:t xml:space="preserve">water </w:t>
      </w:r>
      <w:r w:rsidR="00923203">
        <w:t>with</w:t>
      </w:r>
      <w:r>
        <w:t xml:space="preserve"> </w:t>
      </w:r>
      <w:r w:rsidR="00100836">
        <w:t xml:space="preserve">leaf </w:t>
      </w:r>
      <w:r>
        <w:t>mold and let ferment</w:t>
      </w:r>
      <w:r w:rsidR="007F52AA">
        <w:t xml:space="preserve">.  The longer it ferments the </w:t>
      </w:r>
      <w:r w:rsidR="00923203">
        <w:t>richer</w:t>
      </w:r>
      <w:r w:rsidR="007F52AA">
        <w:t xml:space="preserve"> the nutrients in the liquid fertilizer.</w:t>
      </w:r>
      <w:r w:rsidR="00E41593">
        <w:t xml:space="preserve">  Dilute 1:15</w:t>
      </w:r>
      <w:r w:rsidR="0056215A">
        <w:t xml:space="preserve"> for watering.  8.5 oz to 1 gallon </w:t>
      </w:r>
      <w:r w:rsidR="00C135FB">
        <w:t>rainwater.</w:t>
      </w:r>
    </w:p>
    <w:p w14:paraId="361FBF48" w14:textId="19154A45" w:rsidR="004F7DFA" w:rsidRDefault="004F7DFA" w:rsidP="007F52AA">
      <w:pPr>
        <w:ind w:left="720"/>
      </w:pPr>
      <w:r>
        <w:t xml:space="preserve">Comfrey can be dried, then ground.  This </w:t>
      </w:r>
      <w:r w:rsidR="00E41593">
        <w:t>can be put at the base of plants.</w:t>
      </w:r>
    </w:p>
    <w:p w14:paraId="68BC5BE9" w14:textId="2F05B8C2" w:rsidR="001110B6" w:rsidRDefault="001110B6" w:rsidP="001110B6">
      <w:r>
        <w:t>Cayenne and Cinnamon help deter bugs and rodents</w:t>
      </w:r>
      <w:r w:rsidR="006F2652">
        <w:t>.  Refer to list of plants that deter pest</w:t>
      </w:r>
      <w:r w:rsidR="00960850">
        <w:t xml:space="preserve"> under the pest control section.</w:t>
      </w:r>
    </w:p>
    <w:p w14:paraId="0BB6B49F" w14:textId="189D98E8" w:rsidR="003168B9" w:rsidRDefault="003168B9" w:rsidP="002B4C51">
      <w:pPr>
        <w:pStyle w:val="Heading2"/>
      </w:pPr>
      <w:bookmarkStart w:id="12" w:name="_Toc226547453"/>
      <w:r>
        <w:t>Biochar</w:t>
      </w:r>
      <w:bookmarkEnd w:id="12"/>
      <w:r>
        <w:t xml:space="preserve"> </w:t>
      </w:r>
    </w:p>
    <w:p w14:paraId="7B3BEFCE" w14:textId="77777777" w:rsidR="003168B9" w:rsidRDefault="003168B9" w:rsidP="00830FC9">
      <w:pPr>
        <w:pStyle w:val="NoSpacing"/>
      </w:pPr>
      <w:r>
        <w:t>inoculate by placing in the compost pile</w:t>
      </w:r>
    </w:p>
    <w:p w14:paraId="456BACF1" w14:textId="0978540C" w:rsidR="003168B9" w:rsidRDefault="003168B9" w:rsidP="00830FC9">
      <w:pPr>
        <w:pStyle w:val="NoSpacing"/>
      </w:pPr>
      <w:r>
        <w:t xml:space="preserve">inoculate with manure, compost, leaf mold, </w:t>
      </w:r>
      <w:r w:rsidR="00C135FB">
        <w:t>rain</w:t>
      </w:r>
      <w:r>
        <w:t>water, urine 3+ days fermentation</w:t>
      </w:r>
    </w:p>
    <w:p w14:paraId="4ED6842C" w14:textId="7F33E213" w:rsidR="003168B9" w:rsidRDefault="003168B9" w:rsidP="00830FC9">
      <w:pPr>
        <w:pStyle w:val="NoSpacing"/>
      </w:pPr>
      <w:r>
        <w:t xml:space="preserve">inoculate with </w:t>
      </w:r>
      <w:r w:rsidR="00923203">
        <w:t>rainwater</w:t>
      </w:r>
      <w:r>
        <w:t xml:space="preserve"> and urine (1 qt) 3+ days fermentation</w:t>
      </w:r>
    </w:p>
    <w:p w14:paraId="0D08BD46" w14:textId="01FDE2AB" w:rsidR="00767EC9" w:rsidRDefault="00767EC9" w:rsidP="00830FC9">
      <w:pPr>
        <w:pStyle w:val="NoSpacing"/>
      </w:pPr>
      <w:r>
        <w:t>inoculate with liquid fertilizer</w:t>
      </w:r>
    </w:p>
    <w:p w14:paraId="6590DF5B" w14:textId="06E03DBF" w:rsidR="00767EC9" w:rsidRDefault="00767EC9" w:rsidP="003168B9">
      <w:r>
        <w:t>inoculate with:</w:t>
      </w:r>
    </w:p>
    <w:p w14:paraId="2E228CB3" w14:textId="4EE0F248" w:rsidR="00AB3D21" w:rsidRDefault="00906CE4" w:rsidP="00767EC9">
      <w:pPr>
        <w:pStyle w:val="ListParagraph"/>
        <w:numPr>
          <w:ilvl w:val="0"/>
          <w:numId w:val="13"/>
        </w:numPr>
      </w:pPr>
      <w:r>
        <w:t>3 handfuls of compost</w:t>
      </w:r>
    </w:p>
    <w:p w14:paraId="11D2C714" w14:textId="1AC806E5" w:rsidR="00906CE4" w:rsidRDefault="00906CE4" w:rsidP="00767EC9">
      <w:pPr>
        <w:pStyle w:val="ListParagraph"/>
        <w:numPr>
          <w:ilvl w:val="0"/>
          <w:numId w:val="13"/>
        </w:numPr>
      </w:pPr>
      <w:r>
        <w:t>2 handfuls of leaf mold</w:t>
      </w:r>
    </w:p>
    <w:p w14:paraId="2DBE29B8" w14:textId="5B3A61B4" w:rsidR="00906CE4" w:rsidRDefault="00906CE4" w:rsidP="00767EC9">
      <w:pPr>
        <w:pStyle w:val="ListParagraph"/>
        <w:numPr>
          <w:ilvl w:val="0"/>
          <w:numId w:val="13"/>
        </w:numPr>
      </w:pPr>
      <w:r>
        <w:t>1 cup of urine</w:t>
      </w:r>
    </w:p>
    <w:p w14:paraId="31254667" w14:textId="7378DB93" w:rsidR="00906CE4" w:rsidRDefault="00A85B94" w:rsidP="00767EC9">
      <w:pPr>
        <w:pStyle w:val="ListParagraph"/>
        <w:numPr>
          <w:ilvl w:val="0"/>
          <w:numId w:val="13"/>
        </w:numPr>
      </w:pPr>
      <w:r>
        <w:t>JAS</w:t>
      </w:r>
    </w:p>
    <w:p w14:paraId="57076A7B" w14:textId="4ADE0FE0" w:rsidR="00A85B94" w:rsidRDefault="00A85B94" w:rsidP="00767EC9">
      <w:pPr>
        <w:pStyle w:val="ListParagraph"/>
        <w:numPr>
          <w:ilvl w:val="0"/>
          <w:numId w:val="13"/>
        </w:numPr>
      </w:pPr>
      <w:r>
        <w:t>Fish fertilizer</w:t>
      </w:r>
    </w:p>
    <w:p w14:paraId="29AA70A3" w14:textId="307C2E80" w:rsidR="00A85B94" w:rsidRDefault="008C41E8" w:rsidP="00767EC9">
      <w:pPr>
        <w:pStyle w:val="ListParagraph"/>
        <w:numPr>
          <w:ilvl w:val="0"/>
          <w:numId w:val="13"/>
        </w:numPr>
      </w:pPr>
      <w:r>
        <w:t>B</w:t>
      </w:r>
      <w:r w:rsidR="00A85B94">
        <w:t>lackstrap molasses</w:t>
      </w:r>
      <w:r>
        <w:t xml:space="preserve"> (unsulfured)</w:t>
      </w:r>
    </w:p>
    <w:p w14:paraId="5FD87A21" w14:textId="18BD2E0A" w:rsidR="004F371F" w:rsidRDefault="004F371F" w:rsidP="004F371F">
      <w:r>
        <w:t>Other i</w:t>
      </w:r>
      <w:r w:rsidR="008A0221">
        <w:t>noculant to Test</w:t>
      </w:r>
    </w:p>
    <w:p w14:paraId="7EC6237D" w14:textId="7AB48DAC" w:rsidR="008A0221" w:rsidRDefault="008A0221" w:rsidP="008A0221">
      <w:pPr>
        <w:pStyle w:val="ListParagraph"/>
        <w:numPr>
          <w:ilvl w:val="0"/>
          <w:numId w:val="22"/>
        </w:numPr>
      </w:pPr>
      <w:r>
        <w:t>Whey</w:t>
      </w:r>
    </w:p>
    <w:p w14:paraId="1C26A63F" w14:textId="32C07DDB" w:rsidR="008A0221" w:rsidRDefault="008A0221" w:rsidP="008A0221">
      <w:pPr>
        <w:pStyle w:val="ListParagraph"/>
        <w:numPr>
          <w:ilvl w:val="0"/>
          <w:numId w:val="22"/>
        </w:numPr>
      </w:pPr>
      <w:r>
        <w:t>Rice water</w:t>
      </w:r>
    </w:p>
    <w:p w14:paraId="4B94BA74" w14:textId="6DB9AF9E" w:rsidR="008A0221" w:rsidRDefault="008A0221" w:rsidP="008A0221">
      <w:pPr>
        <w:pStyle w:val="ListParagraph"/>
        <w:numPr>
          <w:ilvl w:val="0"/>
          <w:numId w:val="22"/>
        </w:numPr>
      </w:pPr>
      <w:r>
        <w:t>Blackstrap molasses</w:t>
      </w:r>
    </w:p>
    <w:p w14:paraId="62C552FB" w14:textId="10EA8AD7" w:rsidR="008A0221" w:rsidRDefault="005E5BF4" w:rsidP="008A0221">
      <w:pPr>
        <w:pStyle w:val="ListParagraph"/>
        <w:numPr>
          <w:ilvl w:val="0"/>
          <w:numId w:val="22"/>
        </w:numPr>
      </w:pPr>
      <w:r>
        <w:t>Y</w:t>
      </w:r>
      <w:r w:rsidR="008A0221">
        <w:t>east</w:t>
      </w:r>
    </w:p>
    <w:p w14:paraId="4B931012" w14:textId="4EC8EF85" w:rsidR="005E5BF4" w:rsidRDefault="005E5BF4" w:rsidP="008A0221">
      <w:pPr>
        <w:pStyle w:val="ListParagraph"/>
        <w:numPr>
          <w:ilvl w:val="0"/>
          <w:numId w:val="22"/>
        </w:numPr>
      </w:pPr>
      <w:r>
        <w:t>Scoby</w:t>
      </w:r>
    </w:p>
    <w:p w14:paraId="45134725" w14:textId="77A10742" w:rsidR="005E5BF4" w:rsidRDefault="005E5BF4" w:rsidP="008A0221">
      <w:pPr>
        <w:pStyle w:val="ListParagraph"/>
        <w:numPr>
          <w:ilvl w:val="0"/>
          <w:numId w:val="22"/>
        </w:numPr>
      </w:pPr>
      <w:r>
        <w:t>Water</w:t>
      </w:r>
    </w:p>
    <w:p w14:paraId="2728B946" w14:textId="69793915" w:rsidR="005E5BF4" w:rsidRDefault="005E5BF4" w:rsidP="005E5BF4">
      <w:pPr>
        <w:pStyle w:val="ListParagraph"/>
      </w:pPr>
      <w:r>
        <w:t xml:space="preserve">Let ferment 48 hours before adding to </w:t>
      </w:r>
      <w:r w:rsidR="005E7DC4">
        <w:t>biochar.</w:t>
      </w:r>
    </w:p>
    <w:p w14:paraId="189EA1E7" w14:textId="77777777" w:rsidR="003168B9" w:rsidRDefault="003168B9" w:rsidP="002B4C51">
      <w:pPr>
        <w:pStyle w:val="Heading2"/>
      </w:pPr>
      <w:bookmarkStart w:id="13" w:name="_Toc226547454"/>
      <w:r>
        <w:lastRenderedPageBreak/>
        <w:t>Liquid fertilizer</w:t>
      </w:r>
      <w:bookmarkEnd w:id="13"/>
    </w:p>
    <w:p w14:paraId="18B5C9FA" w14:textId="2DA7D752" w:rsidR="003168B9" w:rsidRDefault="003168B9" w:rsidP="00960850">
      <w:pPr>
        <w:pStyle w:val="ListParagraph"/>
        <w:numPr>
          <w:ilvl w:val="0"/>
          <w:numId w:val="19"/>
        </w:numPr>
      </w:pPr>
      <w:r>
        <w:t xml:space="preserve">1 gallon </w:t>
      </w:r>
      <w:r w:rsidR="00923203">
        <w:t>rainwater</w:t>
      </w:r>
    </w:p>
    <w:p w14:paraId="111231FF" w14:textId="77777777" w:rsidR="003168B9" w:rsidRDefault="003168B9" w:rsidP="00960850">
      <w:pPr>
        <w:pStyle w:val="ListParagraph"/>
        <w:numPr>
          <w:ilvl w:val="0"/>
          <w:numId w:val="19"/>
        </w:numPr>
      </w:pPr>
      <w:r>
        <w:t>1 T wood ash</w:t>
      </w:r>
    </w:p>
    <w:p w14:paraId="0214C3A1" w14:textId="77777777" w:rsidR="003168B9" w:rsidRDefault="003168B9" w:rsidP="00960850">
      <w:pPr>
        <w:pStyle w:val="ListParagraph"/>
        <w:numPr>
          <w:ilvl w:val="0"/>
          <w:numId w:val="19"/>
        </w:numPr>
      </w:pPr>
      <w:r>
        <w:t>1 t Epsom salt</w:t>
      </w:r>
    </w:p>
    <w:p w14:paraId="71A1AF9B" w14:textId="57456DFD" w:rsidR="003168B9" w:rsidRDefault="003168B9" w:rsidP="00960850">
      <w:pPr>
        <w:pStyle w:val="ListParagraph"/>
        <w:numPr>
          <w:ilvl w:val="0"/>
          <w:numId w:val="19"/>
        </w:numPr>
      </w:pPr>
      <w:r>
        <w:t>1 T Blackstrap</w:t>
      </w:r>
      <w:r w:rsidR="00934404">
        <w:t xml:space="preserve"> molasses </w:t>
      </w:r>
      <w:r w:rsidR="001E30F3">
        <w:t>(</w:t>
      </w:r>
      <w:r w:rsidR="00934404">
        <w:t>unsulfured</w:t>
      </w:r>
      <w:r>
        <w:t>)</w:t>
      </w:r>
    </w:p>
    <w:p w14:paraId="62DACF62" w14:textId="4E041FCF" w:rsidR="003168B9" w:rsidRDefault="003168B9" w:rsidP="00960850">
      <w:pPr>
        <w:pStyle w:val="ListParagraph"/>
        <w:numPr>
          <w:ilvl w:val="0"/>
          <w:numId w:val="19"/>
        </w:numPr>
      </w:pPr>
      <w:r>
        <w:t xml:space="preserve">2-3 cups Black </w:t>
      </w:r>
      <w:r w:rsidR="00E702B4">
        <w:t>K</w:t>
      </w:r>
      <w:r>
        <w:t>ow compost (in mesh bag)</w:t>
      </w:r>
    </w:p>
    <w:p w14:paraId="7F52E01A" w14:textId="77777777" w:rsidR="003168B9" w:rsidRDefault="003168B9" w:rsidP="00960850">
      <w:pPr>
        <w:pStyle w:val="ListParagraph"/>
        <w:numPr>
          <w:ilvl w:val="0"/>
          <w:numId w:val="19"/>
        </w:numPr>
      </w:pPr>
      <w:r>
        <w:t>1 t yeast</w:t>
      </w:r>
    </w:p>
    <w:p w14:paraId="3B25D2B4" w14:textId="7FAB0554" w:rsidR="003168B9" w:rsidRDefault="00DB6B6F" w:rsidP="003168B9">
      <w:r>
        <w:t xml:space="preserve">Add a handful of </w:t>
      </w:r>
      <w:r w:rsidR="003168B9">
        <w:t>leaf mold</w:t>
      </w:r>
      <w:r>
        <w:t xml:space="preserve">. </w:t>
      </w:r>
      <w:r w:rsidR="003168B9">
        <w:t>Ferment 3 days using fish aeration pump.</w:t>
      </w:r>
    </w:p>
    <w:p w14:paraId="35111211" w14:textId="3BCB0CFE" w:rsidR="003168B9" w:rsidRDefault="003168B9" w:rsidP="003168B9">
      <w:r>
        <w:t xml:space="preserve">Add 1 part to 5 parts </w:t>
      </w:r>
      <w:r w:rsidR="005C5BC3">
        <w:t>rain</w:t>
      </w:r>
      <w:r>
        <w:t>water ( 3 cups to 1 gallon)</w:t>
      </w:r>
    </w:p>
    <w:p w14:paraId="63EB3CF6" w14:textId="77777777" w:rsidR="005E7DC4" w:rsidRDefault="005E7DC4" w:rsidP="003168B9"/>
    <w:p w14:paraId="2CBAAB44" w14:textId="77777777" w:rsidR="001108B2" w:rsidRDefault="001108B2" w:rsidP="001108B2">
      <w:pPr>
        <w:pStyle w:val="Heading2"/>
      </w:pPr>
      <w:bookmarkStart w:id="14" w:name="_Toc226547455"/>
      <w:r>
        <w:t>Cow Manure Tea</w:t>
      </w:r>
      <w:bookmarkEnd w:id="14"/>
    </w:p>
    <w:p w14:paraId="1049256D" w14:textId="77777777" w:rsidR="001108B2" w:rsidRDefault="001108B2" w:rsidP="001108B2">
      <w:pPr>
        <w:pStyle w:val="ListParagraph"/>
        <w:numPr>
          <w:ilvl w:val="0"/>
          <w:numId w:val="18"/>
        </w:numPr>
      </w:pPr>
      <w:r>
        <w:t>4 cups cow manure (Black Kow) or compost</w:t>
      </w:r>
    </w:p>
    <w:p w14:paraId="612D7247" w14:textId="77777777" w:rsidR="001108B2" w:rsidRDefault="001108B2" w:rsidP="001108B2">
      <w:pPr>
        <w:pStyle w:val="ListParagraph"/>
        <w:numPr>
          <w:ilvl w:val="0"/>
          <w:numId w:val="18"/>
        </w:numPr>
      </w:pPr>
      <w:r>
        <w:t>¼ c Blackstrap molasses (unsulfured)</w:t>
      </w:r>
    </w:p>
    <w:p w14:paraId="27860A07" w14:textId="77777777" w:rsidR="001108B2" w:rsidRDefault="001108B2" w:rsidP="001108B2">
      <w:pPr>
        <w:pStyle w:val="ListParagraph"/>
        <w:numPr>
          <w:ilvl w:val="0"/>
          <w:numId w:val="18"/>
        </w:numPr>
      </w:pPr>
      <w:r>
        <w:t>2 T Wood Ash</w:t>
      </w:r>
    </w:p>
    <w:p w14:paraId="5C3B6829" w14:textId="77777777" w:rsidR="001108B2" w:rsidRDefault="001108B2" w:rsidP="001108B2">
      <w:pPr>
        <w:pStyle w:val="ListParagraph"/>
        <w:numPr>
          <w:ilvl w:val="0"/>
          <w:numId w:val="18"/>
        </w:numPr>
      </w:pPr>
      <w:r>
        <w:t>1 T Epsom salt</w:t>
      </w:r>
    </w:p>
    <w:p w14:paraId="6E17E0E2" w14:textId="77777777" w:rsidR="001108B2" w:rsidRDefault="001108B2" w:rsidP="001108B2">
      <w:pPr>
        <w:pStyle w:val="ListParagraph"/>
        <w:numPr>
          <w:ilvl w:val="0"/>
          <w:numId w:val="18"/>
        </w:numPr>
      </w:pPr>
      <w:r>
        <w:t>1 T Yeast</w:t>
      </w:r>
    </w:p>
    <w:p w14:paraId="251B1ED6" w14:textId="7C8F14D7" w:rsidR="001108B2" w:rsidRDefault="001108B2" w:rsidP="001108B2">
      <w:pPr>
        <w:pStyle w:val="ListParagraph"/>
        <w:numPr>
          <w:ilvl w:val="0"/>
          <w:numId w:val="18"/>
        </w:numPr>
      </w:pPr>
      <w:r>
        <w:t>5 gallons rainwater</w:t>
      </w:r>
    </w:p>
    <w:p w14:paraId="1C7ABE67" w14:textId="48C74C7C" w:rsidR="001108B2" w:rsidRDefault="001108B2" w:rsidP="001108B2">
      <w:r>
        <w:t xml:space="preserve">Add manure/compost to a paint strainer bag and tie shut.  Add   Dunk in </w:t>
      </w:r>
      <w:r w:rsidR="005C5BC3">
        <w:t>rain</w:t>
      </w:r>
      <w:r>
        <w:t>water like a tea bag.  Leave bag in water an</w:t>
      </w:r>
      <w:r w:rsidR="005C5BC3">
        <w:t>d</w:t>
      </w:r>
      <w:r>
        <w:t xml:space="preserve"> use an aerator for four days with the bag in the </w:t>
      </w:r>
      <w:r w:rsidR="005C5BC3">
        <w:t>rain</w:t>
      </w:r>
      <w:r>
        <w:t>water.</w:t>
      </w:r>
    </w:p>
    <w:p w14:paraId="2BE733E9" w14:textId="77777777" w:rsidR="001108B2" w:rsidRDefault="001108B2" w:rsidP="001108B2">
      <w:r>
        <w:t>Dilute 1:5 ( rainwater to water plants.  Dilute 1:50 (2.5 oz per gallon) for a foliar spray.</w:t>
      </w:r>
    </w:p>
    <w:p w14:paraId="6AEEE55F" w14:textId="77777777" w:rsidR="003168B9" w:rsidRDefault="003168B9" w:rsidP="003168B9"/>
    <w:p w14:paraId="7CAC6FF3" w14:textId="58D2565A" w:rsidR="00F152F8" w:rsidRDefault="00F152F8" w:rsidP="00F152F8">
      <w:pPr>
        <w:pStyle w:val="Heading2"/>
      </w:pPr>
      <w:bookmarkStart w:id="15" w:name="_Toc226547456"/>
      <w:r>
        <w:t>Yeast Fertilizer</w:t>
      </w:r>
      <w:bookmarkEnd w:id="15"/>
    </w:p>
    <w:p w14:paraId="0AFD3342" w14:textId="7197AE3E" w:rsidR="00F152F8" w:rsidRDefault="00E626CD" w:rsidP="0017786B">
      <w:pPr>
        <w:pStyle w:val="ListParagraph"/>
        <w:numPr>
          <w:ilvl w:val="0"/>
          <w:numId w:val="20"/>
        </w:numPr>
      </w:pPr>
      <w:r>
        <w:t>1 liter of rainwater</w:t>
      </w:r>
    </w:p>
    <w:p w14:paraId="4FD57352" w14:textId="1EF82EA0" w:rsidR="00997296" w:rsidRDefault="00997296" w:rsidP="0017786B">
      <w:pPr>
        <w:pStyle w:val="ListParagraph"/>
        <w:numPr>
          <w:ilvl w:val="0"/>
          <w:numId w:val="20"/>
        </w:numPr>
      </w:pPr>
      <w:r>
        <w:t>2 T sugar or blackstrap molasses (unsulfured)</w:t>
      </w:r>
    </w:p>
    <w:p w14:paraId="22E804D1" w14:textId="51AC4D68" w:rsidR="00DA58F8" w:rsidRDefault="00DA58F8" w:rsidP="0017786B">
      <w:pPr>
        <w:pStyle w:val="ListParagraph"/>
        <w:numPr>
          <w:ilvl w:val="0"/>
          <w:numId w:val="20"/>
        </w:numPr>
      </w:pPr>
      <w:r>
        <w:t>2 t yeast</w:t>
      </w:r>
    </w:p>
    <w:p w14:paraId="377ED949" w14:textId="13F51155" w:rsidR="00DA58F8" w:rsidRDefault="00DA58F8" w:rsidP="003168B9">
      <w:r>
        <w:t xml:space="preserve">Let </w:t>
      </w:r>
      <w:r w:rsidR="00AD0F05">
        <w:t xml:space="preserve">it </w:t>
      </w:r>
      <w:r>
        <w:t>ferment for 24 hours</w:t>
      </w:r>
    </w:p>
    <w:p w14:paraId="6605556F" w14:textId="200CEE81" w:rsidR="00DA58F8" w:rsidRDefault="00DA58F8" w:rsidP="003168B9">
      <w:r>
        <w:t xml:space="preserve">Mix 1 part to 5 </w:t>
      </w:r>
      <w:r w:rsidR="00AD0F05">
        <w:t>parts of</w:t>
      </w:r>
      <w:r>
        <w:t xml:space="preserve"> rainwater</w:t>
      </w:r>
      <w:r w:rsidR="00DE1969">
        <w:t>.  ½ gallon to 2.5 gallons</w:t>
      </w:r>
      <w:r w:rsidR="00BF130C">
        <w:t xml:space="preserve"> rainwater.</w:t>
      </w:r>
    </w:p>
    <w:p w14:paraId="410436E0" w14:textId="77777777" w:rsidR="00F152F8" w:rsidRDefault="00F152F8" w:rsidP="003168B9"/>
    <w:p w14:paraId="69E26D7D" w14:textId="50CA9D99" w:rsidR="003168B9" w:rsidRDefault="003168B9" w:rsidP="002B4C51">
      <w:pPr>
        <w:pStyle w:val="Heading2"/>
      </w:pPr>
      <w:bookmarkStart w:id="16" w:name="_Toc226547457"/>
      <w:r>
        <w:lastRenderedPageBreak/>
        <w:t>JADAM Liquid fertilizer</w:t>
      </w:r>
      <w:r w:rsidR="00F42865">
        <w:t xml:space="preserve"> – plant material</w:t>
      </w:r>
      <w:bookmarkEnd w:id="16"/>
    </w:p>
    <w:p w14:paraId="2E8F378B" w14:textId="7650CB9E" w:rsidR="003168B9" w:rsidRDefault="00923203" w:rsidP="00B02FD2">
      <w:pPr>
        <w:pStyle w:val="ListParagraph"/>
        <w:numPr>
          <w:ilvl w:val="0"/>
          <w:numId w:val="11"/>
        </w:numPr>
      </w:pPr>
      <w:r>
        <w:t>rainwater</w:t>
      </w:r>
    </w:p>
    <w:p w14:paraId="47528EE3" w14:textId="5C90016B" w:rsidR="003168B9" w:rsidRDefault="003168B9" w:rsidP="00B02FD2">
      <w:pPr>
        <w:pStyle w:val="ListParagraph"/>
        <w:numPr>
          <w:ilvl w:val="0"/>
          <w:numId w:val="11"/>
        </w:numPr>
      </w:pPr>
      <w:r>
        <w:t xml:space="preserve">wild grass (comfrey, </w:t>
      </w:r>
      <w:r w:rsidR="00923203">
        <w:t>alfalfa</w:t>
      </w:r>
      <w:r>
        <w:t xml:space="preserve"> powder, clover, greens) chopped</w:t>
      </w:r>
    </w:p>
    <w:p w14:paraId="45406791" w14:textId="77777777" w:rsidR="003168B9" w:rsidRDefault="003168B9" w:rsidP="00B02FD2">
      <w:pPr>
        <w:pStyle w:val="ListParagraph"/>
        <w:numPr>
          <w:ilvl w:val="0"/>
          <w:numId w:val="11"/>
        </w:numPr>
      </w:pPr>
      <w:r>
        <w:t>leaf mold</w:t>
      </w:r>
    </w:p>
    <w:p w14:paraId="52D1FBFE" w14:textId="77777777" w:rsidR="003168B9" w:rsidRDefault="003168B9" w:rsidP="003168B9">
      <w:r>
        <w:t>Ferment for several months to a year</w:t>
      </w:r>
    </w:p>
    <w:p w14:paraId="6EB2D29C" w14:textId="5992940B" w:rsidR="00D1690D" w:rsidRDefault="003A660E" w:rsidP="00241233">
      <w:pPr>
        <w:pStyle w:val="Heading2"/>
      </w:pPr>
      <w:bookmarkStart w:id="17" w:name="_Toc226547458"/>
      <w:r>
        <w:t>Crop Wast Ferti</w:t>
      </w:r>
      <w:r w:rsidR="00241233">
        <w:t>lizer</w:t>
      </w:r>
      <w:bookmarkEnd w:id="17"/>
    </w:p>
    <w:p w14:paraId="5A55E069" w14:textId="0EA6A684" w:rsidR="00241233" w:rsidRDefault="00241233" w:rsidP="003168B9">
      <w:r>
        <w:t>Fill container half full with garden waste</w:t>
      </w:r>
      <w:r w:rsidR="004305D9">
        <w:t>/weeds/comfrey</w:t>
      </w:r>
      <w:r w:rsidR="004C3051">
        <w:t>.  Add a handful of leaf mold. Fill container with rainwater. Cover</w:t>
      </w:r>
      <w:r w:rsidR="00FF2F7F">
        <w:t xml:space="preserve"> container with lid.  Let ferment in hot weather 3 weeks.</w:t>
      </w:r>
    </w:p>
    <w:p w14:paraId="0CDF1142" w14:textId="5C7FAAAB" w:rsidR="00FF2F7F" w:rsidRDefault="00FF2F7F" w:rsidP="003168B9">
      <w:r>
        <w:t>Dilute 1:50, 2.5 oz per gallon</w:t>
      </w:r>
      <w:r w:rsidR="001117EF">
        <w:t>.</w:t>
      </w:r>
    </w:p>
    <w:p w14:paraId="3689EE7D" w14:textId="77777777" w:rsidR="001117EF" w:rsidRDefault="001117EF" w:rsidP="003168B9"/>
    <w:p w14:paraId="697D7E1E" w14:textId="65879756" w:rsidR="00F42865" w:rsidRDefault="00F42865" w:rsidP="00414FB0">
      <w:pPr>
        <w:pStyle w:val="Heading2"/>
      </w:pPr>
      <w:bookmarkStart w:id="18" w:name="_Toc226547459"/>
      <w:r>
        <w:t>JADAM Liquid fertilizer –</w:t>
      </w:r>
      <w:r w:rsidR="00414FB0">
        <w:t xml:space="preserve"> manure</w:t>
      </w:r>
      <w:r w:rsidR="001230DA">
        <w:t xml:space="preserve"> &amp; plant material</w:t>
      </w:r>
      <w:bookmarkEnd w:id="18"/>
    </w:p>
    <w:p w14:paraId="6A56BBA8" w14:textId="760D110D" w:rsidR="00F42865" w:rsidRDefault="001230DA" w:rsidP="003168B9">
      <w:r>
        <w:t xml:space="preserve">Place 2.5 </w:t>
      </w:r>
      <w:r w:rsidR="00AB1AB4">
        <w:t>gallons of</w:t>
      </w:r>
      <w:r>
        <w:t xml:space="preserve"> </w:t>
      </w:r>
      <w:r w:rsidR="005C5BC3">
        <w:t>rain</w:t>
      </w:r>
      <w:r>
        <w:t xml:space="preserve">water in </w:t>
      </w:r>
      <w:r w:rsidR="00AB1AB4">
        <w:t>5-gallon</w:t>
      </w:r>
      <w:r>
        <w:t xml:space="preserve"> bucket</w:t>
      </w:r>
      <w:r w:rsidR="00AB1AB4">
        <w:t>.</w:t>
      </w:r>
    </w:p>
    <w:p w14:paraId="78CB92CF" w14:textId="07DFCB7D" w:rsidR="001D6FB9" w:rsidRDefault="001D6FB9" w:rsidP="006102CB">
      <w:pPr>
        <w:pStyle w:val="ListParagraph"/>
        <w:numPr>
          <w:ilvl w:val="0"/>
          <w:numId w:val="21"/>
        </w:numPr>
      </w:pPr>
      <w:r>
        <w:t>2.2 pounds of plant material</w:t>
      </w:r>
    </w:p>
    <w:p w14:paraId="3DE33B4A" w14:textId="3441D60F" w:rsidR="001D6FB9" w:rsidRDefault="001D6FB9" w:rsidP="006102CB">
      <w:pPr>
        <w:pStyle w:val="ListParagraph"/>
        <w:numPr>
          <w:ilvl w:val="0"/>
          <w:numId w:val="21"/>
        </w:numPr>
      </w:pPr>
      <w:r>
        <w:t>4.4 poun</w:t>
      </w:r>
      <w:r w:rsidR="00202740">
        <w:t>d</w:t>
      </w:r>
      <w:r>
        <w:t>s manure</w:t>
      </w:r>
    </w:p>
    <w:p w14:paraId="2FB62C4D" w14:textId="3E94DA3D" w:rsidR="00202740" w:rsidRDefault="00202740" w:rsidP="006102CB">
      <w:pPr>
        <w:pStyle w:val="ListParagraph"/>
        <w:numPr>
          <w:ilvl w:val="0"/>
          <w:numId w:val="21"/>
        </w:numPr>
      </w:pPr>
      <w:r>
        <w:t>Handful of leaf mold</w:t>
      </w:r>
    </w:p>
    <w:p w14:paraId="3FE83372" w14:textId="56E9530B" w:rsidR="00202740" w:rsidRDefault="00202740" w:rsidP="003168B9">
      <w:r>
        <w:t>Place lid on bucket and let sit 2 weeks. Stir daily.</w:t>
      </w:r>
    </w:p>
    <w:p w14:paraId="2B598FC9" w14:textId="60B9009D" w:rsidR="003C0C45" w:rsidRDefault="003C0C45" w:rsidP="003168B9">
      <w:r>
        <w:t>Dilute 1 part to 10 parts water</w:t>
      </w:r>
      <w:r w:rsidR="00994709">
        <w:t>. 12 oz to 1 gallon of water.</w:t>
      </w:r>
    </w:p>
    <w:p w14:paraId="30423C89" w14:textId="77777777" w:rsidR="003C0C45" w:rsidRDefault="003C0C45" w:rsidP="003168B9"/>
    <w:p w14:paraId="5CBD22B4" w14:textId="31DF12C2" w:rsidR="003168B9" w:rsidRDefault="00E00E6A" w:rsidP="00E00E6A">
      <w:pPr>
        <w:pStyle w:val="Heading2"/>
      </w:pPr>
      <w:bookmarkStart w:id="19" w:name="_Toc226547460"/>
      <w:r>
        <w:t>JADAM Serum (JAS)</w:t>
      </w:r>
      <w:bookmarkEnd w:id="19"/>
    </w:p>
    <w:p w14:paraId="70B33953" w14:textId="5F0DF4F9" w:rsidR="00E00E6A" w:rsidRDefault="00F349BC" w:rsidP="003168B9">
      <w:r>
        <w:t xml:space="preserve">2 potatoes boiled </w:t>
      </w:r>
      <w:r w:rsidR="003D32C7">
        <w:t xml:space="preserve">20 minutes and cooled.  Blend with </w:t>
      </w:r>
      <w:r w:rsidR="0008409F">
        <w:t xml:space="preserve">1 T </w:t>
      </w:r>
      <w:r w:rsidR="003D32C7">
        <w:t>sea salt</w:t>
      </w:r>
      <w:r w:rsidR="0008409F">
        <w:t xml:space="preserve"> and </w:t>
      </w:r>
      <w:r w:rsidR="00641392">
        <w:t>rain</w:t>
      </w:r>
      <w:r w:rsidR="0008409F">
        <w:t>water.</w:t>
      </w:r>
    </w:p>
    <w:p w14:paraId="4C3B2303" w14:textId="38EDD6DE" w:rsidR="0008409F" w:rsidRDefault="0008409F" w:rsidP="003168B9">
      <w:r>
        <w:t xml:space="preserve">Place in paint strainer </w:t>
      </w:r>
      <w:r w:rsidR="0041102F">
        <w:t>bag with 2 handfuls of leaf mold.</w:t>
      </w:r>
      <w:r w:rsidR="00E464E7">
        <w:t xml:space="preserve">  Tie the strainer to close it.</w:t>
      </w:r>
    </w:p>
    <w:p w14:paraId="0A097832" w14:textId="34E07CF3" w:rsidR="00E464E7" w:rsidRDefault="00E464E7" w:rsidP="003168B9">
      <w:r>
        <w:t>Place in 5 gallon bucket with 4 gallons of rainwater.</w:t>
      </w:r>
    </w:p>
    <w:p w14:paraId="71ADC860" w14:textId="732FBAA2" w:rsidR="004A77B9" w:rsidRDefault="004A77B9" w:rsidP="003168B9">
      <w:r>
        <w:t>Cover with lid and let fermen</w:t>
      </w:r>
      <w:r w:rsidR="007F19A3">
        <w:t>t 24-26 hours until it is bubbly and has white foam.</w:t>
      </w:r>
    </w:p>
    <w:p w14:paraId="2E147D4C" w14:textId="37A42670" w:rsidR="00680E45" w:rsidRDefault="00680E45" w:rsidP="003168B9">
      <w:r>
        <w:t>To use dilute 1 part to 20 parts rainwater.</w:t>
      </w:r>
      <w:r w:rsidR="008459BE">
        <w:t xml:space="preserve"> 6 oz per gallon of rainwater</w:t>
      </w:r>
      <w:r w:rsidR="00D1690D">
        <w:t>.</w:t>
      </w:r>
    </w:p>
    <w:p w14:paraId="5AE193FD" w14:textId="17908DD2" w:rsidR="00D1690D" w:rsidRDefault="00D1690D" w:rsidP="003168B9">
      <w:r>
        <w:t>Use weekly in the garden</w:t>
      </w:r>
    </w:p>
    <w:p w14:paraId="7EB3CCFE" w14:textId="77777777" w:rsidR="00D1690D" w:rsidRDefault="00D1690D" w:rsidP="003168B9"/>
    <w:p w14:paraId="5EE92EA7" w14:textId="77777777" w:rsidR="003168B9" w:rsidRDefault="003168B9" w:rsidP="002B4C51">
      <w:pPr>
        <w:pStyle w:val="Heading2"/>
      </w:pPr>
      <w:bookmarkStart w:id="20" w:name="_Toc226547461"/>
      <w:r>
        <w:lastRenderedPageBreak/>
        <w:t>Mid season plant boost</w:t>
      </w:r>
      <w:bookmarkEnd w:id="20"/>
    </w:p>
    <w:p w14:paraId="32AF9FA6" w14:textId="68D96ABD" w:rsidR="003168B9" w:rsidRDefault="003168B9" w:rsidP="00A556BE">
      <w:pPr>
        <w:pStyle w:val="ListParagraph"/>
        <w:numPr>
          <w:ilvl w:val="0"/>
          <w:numId w:val="10"/>
        </w:numPr>
      </w:pPr>
      <w:r>
        <w:t xml:space="preserve">use organic bananas.  </w:t>
      </w:r>
      <w:r w:rsidR="00923203">
        <w:t>Place it</w:t>
      </w:r>
      <w:r>
        <w:t xml:space="preserve"> in blender with water.</w:t>
      </w:r>
    </w:p>
    <w:p w14:paraId="168C7B20" w14:textId="1F79EC6C" w:rsidR="003168B9" w:rsidRDefault="003168B9" w:rsidP="00A556BE">
      <w:pPr>
        <w:pStyle w:val="ListParagraph"/>
        <w:numPr>
          <w:ilvl w:val="0"/>
          <w:numId w:val="10"/>
        </w:numPr>
      </w:pPr>
      <w:r>
        <w:t xml:space="preserve">Pour in </w:t>
      </w:r>
      <w:r w:rsidR="00923203">
        <w:t>5-gallon</w:t>
      </w:r>
      <w:r>
        <w:t xml:space="preserve"> bucket</w:t>
      </w:r>
    </w:p>
    <w:p w14:paraId="265C299B" w14:textId="77777777" w:rsidR="003168B9" w:rsidRDefault="003168B9" w:rsidP="00A556BE">
      <w:pPr>
        <w:pStyle w:val="ListParagraph"/>
        <w:numPr>
          <w:ilvl w:val="0"/>
          <w:numId w:val="10"/>
        </w:numPr>
      </w:pPr>
      <w:r>
        <w:t>1 cup Blackstrap molasses (unsulfured)</w:t>
      </w:r>
    </w:p>
    <w:p w14:paraId="38B4F4E1" w14:textId="7FF7288E" w:rsidR="003168B9" w:rsidRDefault="003168B9" w:rsidP="00A556BE">
      <w:pPr>
        <w:pStyle w:val="ListParagraph"/>
        <w:numPr>
          <w:ilvl w:val="0"/>
          <w:numId w:val="10"/>
        </w:numPr>
      </w:pPr>
      <w:r>
        <w:t xml:space="preserve">3 </w:t>
      </w:r>
      <w:r w:rsidR="00923203">
        <w:t>cups of</w:t>
      </w:r>
      <w:r>
        <w:t xml:space="preserve"> lactic acid serum</w:t>
      </w:r>
    </w:p>
    <w:p w14:paraId="11231FDA" w14:textId="7E49249F" w:rsidR="003168B9" w:rsidRDefault="003168B9" w:rsidP="003168B9">
      <w:r>
        <w:t xml:space="preserve">Let </w:t>
      </w:r>
      <w:r w:rsidR="00923203">
        <w:t>ferment for</w:t>
      </w:r>
      <w:r>
        <w:t xml:space="preserve"> 2 weeks or until </w:t>
      </w:r>
      <w:r w:rsidR="00923203">
        <w:t>everything</w:t>
      </w:r>
      <w:r>
        <w:t xml:space="preserve"> is dissolved, then use.</w:t>
      </w:r>
    </w:p>
    <w:p w14:paraId="0B89A5F2" w14:textId="77777777" w:rsidR="003168B9" w:rsidRDefault="003168B9" w:rsidP="003168B9"/>
    <w:p w14:paraId="0C527128" w14:textId="3C15C11B" w:rsidR="002B4C51" w:rsidRDefault="003168B9" w:rsidP="00612379">
      <w:pPr>
        <w:pStyle w:val="Heading2"/>
      </w:pPr>
      <w:bookmarkStart w:id="21" w:name="_Toc226547462"/>
      <w:r>
        <w:t xml:space="preserve">Lactic Acid Bacteria (LAB) </w:t>
      </w:r>
      <w:r w:rsidR="006102CB">
        <w:t>S</w:t>
      </w:r>
      <w:r>
        <w:t>erum</w:t>
      </w:r>
      <w:bookmarkEnd w:id="21"/>
    </w:p>
    <w:p w14:paraId="6F1BF1A9" w14:textId="4CD4DD45" w:rsidR="00612379" w:rsidRDefault="003168B9" w:rsidP="003168B9">
      <w:r>
        <w:t xml:space="preserve"> - fermented rice water and milk</w:t>
      </w:r>
      <w:r w:rsidR="0025147A">
        <w:t xml:space="preserve"> – OR – Whey from Milk kefir. </w:t>
      </w:r>
    </w:p>
    <w:p w14:paraId="0A420CB1" w14:textId="68B47C93" w:rsidR="003168B9" w:rsidRDefault="003168B9" w:rsidP="003168B9">
      <w:r>
        <w:t>cover rice with water and let sit.  drain rice water.  Make 1 quart.</w:t>
      </w:r>
    </w:p>
    <w:p w14:paraId="22ED9F85" w14:textId="77777777" w:rsidR="003168B9" w:rsidRDefault="003168B9" w:rsidP="003168B9">
      <w:r>
        <w:t>Ferment the rice water 3-5 days.  Will have bubbles and a film on top with a smell of yeast.</w:t>
      </w:r>
    </w:p>
    <w:p w14:paraId="110D7428" w14:textId="56744D8C" w:rsidR="003168B9" w:rsidRDefault="00EF37B5" w:rsidP="003168B9">
      <w:r>
        <w:t>Add</w:t>
      </w:r>
      <w:r w:rsidR="003168B9">
        <w:t xml:space="preserve"> 1 gallon of whole milk and let sit 3-5 days.</w:t>
      </w:r>
    </w:p>
    <w:p w14:paraId="4C2DD6E8" w14:textId="77777777" w:rsidR="003168B9" w:rsidRDefault="003168B9" w:rsidP="003168B9">
      <w:r>
        <w:t>strain off the liquid</w:t>
      </w:r>
    </w:p>
    <w:p w14:paraId="159A5AD9" w14:textId="77777777" w:rsidR="003168B9" w:rsidRDefault="003168B9" w:rsidP="003168B9">
      <w:r>
        <w:t>eat the solids (cheese)</w:t>
      </w:r>
    </w:p>
    <w:p w14:paraId="5D9C0521" w14:textId="65030C79" w:rsidR="003168B9" w:rsidRDefault="003168B9" w:rsidP="003168B9">
      <w:r>
        <w:t xml:space="preserve">Dilute 1 oz to 1 </w:t>
      </w:r>
      <w:r w:rsidR="00EF37B5">
        <w:t>gallon of</w:t>
      </w:r>
      <w:r>
        <w:t xml:space="preserve"> </w:t>
      </w:r>
      <w:r w:rsidR="00641392">
        <w:t>rain</w:t>
      </w:r>
      <w:r>
        <w:t>water</w:t>
      </w:r>
    </w:p>
    <w:p w14:paraId="457DBC13" w14:textId="77777777" w:rsidR="003168B9" w:rsidRDefault="003168B9" w:rsidP="003168B9"/>
    <w:p w14:paraId="03A4ECC3" w14:textId="77777777" w:rsidR="003168B9" w:rsidRDefault="003168B9" w:rsidP="00A556BE">
      <w:pPr>
        <w:pStyle w:val="Heading2"/>
      </w:pPr>
      <w:bookmarkStart w:id="22" w:name="_Toc226547463"/>
      <w:r>
        <w:t>Liquid Nitrogen Fertilizer (3-6 months fermentation)</w:t>
      </w:r>
      <w:bookmarkEnd w:id="22"/>
    </w:p>
    <w:p w14:paraId="691BAFBB" w14:textId="40DD48EE" w:rsidR="003168B9" w:rsidRDefault="00EF37B5" w:rsidP="00A556BE">
      <w:pPr>
        <w:pStyle w:val="ListParagraph"/>
        <w:numPr>
          <w:ilvl w:val="0"/>
          <w:numId w:val="9"/>
        </w:numPr>
      </w:pPr>
      <w:r>
        <w:t>5-gallon</w:t>
      </w:r>
      <w:r w:rsidR="003168B9">
        <w:t xml:space="preserve"> bucket with lid</w:t>
      </w:r>
    </w:p>
    <w:p w14:paraId="6631904B" w14:textId="77777777" w:rsidR="003168B9" w:rsidRDefault="003168B9" w:rsidP="00A556BE">
      <w:pPr>
        <w:pStyle w:val="ListParagraph"/>
        <w:numPr>
          <w:ilvl w:val="0"/>
          <w:numId w:val="9"/>
        </w:numPr>
      </w:pPr>
      <w:r>
        <w:t>leaf mold</w:t>
      </w:r>
    </w:p>
    <w:p w14:paraId="167974A6" w14:textId="77777777" w:rsidR="003168B9" w:rsidRDefault="003168B9" w:rsidP="00A556BE">
      <w:pPr>
        <w:pStyle w:val="ListParagraph"/>
        <w:numPr>
          <w:ilvl w:val="0"/>
          <w:numId w:val="9"/>
        </w:numPr>
      </w:pPr>
      <w:r>
        <w:t>urine</w:t>
      </w:r>
    </w:p>
    <w:p w14:paraId="4C7CD141" w14:textId="4FFE6B7C" w:rsidR="003168B9" w:rsidRDefault="003168B9" w:rsidP="003168B9">
      <w:r>
        <w:t>The longer the fermentation the better the fertilizer</w:t>
      </w:r>
      <w:r w:rsidR="00B02FD2">
        <w:t>.  This becomes urea.</w:t>
      </w:r>
    </w:p>
    <w:p w14:paraId="6B74995B" w14:textId="64A64F0A" w:rsidR="003168B9" w:rsidRDefault="003168B9" w:rsidP="003168B9">
      <w:r>
        <w:t xml:space="preserve">Dilute 1 oz to 1 gallon of </w:t>
      </w:r>
      <w:r w:rsidR="00EF37B5">
        <w:t>rainwater</w:t>
      </w:r>
      <w:r>
        <w:t xml:space="preserve"> before adding to garden</w:t>
      </w:r>
    </w:p>
    <w:p w14:paraId="7F639785" w14:textId="77777777" w:rsidR="003168B9" w:rsidRDefault="003168B9" w:rsidP="003168B9"/>
    <w:p w14:paraId="2AB8BA63" w14:textId="77777777" w:rsidR="003168B9" w:rsidRDefault="003168B9" w:rsidP="00B02FD2">
      <w:pPr>
        <w:pStyle w:val="Heading2"/>
      </w:pPr>
      <w:bookmarkStart w:id="23" w:name="_Toc226547464"/>
      <w:r>
        <w:t>Fish Fertilizer</w:t>
      </w:r>
      <w:bookmarkEnd w:id="23"/>
    </w:p>
    <w:p w14:paraId="0BD31F31" w14:textId="1FDE8364" w:rsidR="003168B9" w:rsidRDefault="00EF37B5" w:rsidP="00B02FD2">
      <w:pPr>
        <w:pStyle w:val="ListParagraph"/>
        <w:numPr>
          <w:ilvl w:val="0"/>
          <w:numId w:val="12"/>
        </w:numPr>
      </w:pPr>
      <w:r>
        <w:t>5-gallon</w:t>
      </w:r>
      <w:r w:rsidR="003168B9">
        <w:t xml:space="preserve"> bucket</w:t>
      </w:r>
    </w:p>
    <w:p w14:paraId="3D604942" w14:textId="77777777" w:rsidR="003168B9" w:rsidRDefault="003168B9" w:rsidP="00B02FD2">
      <w:pPr>
        <w:pStyle w:val="ListParagraph"/>
        <w:numPr>
          <w:ilvl w:val="0"/>
          <w:numId w:val="12"/>
        </w:numPr>
      </w:pPr>
      <w:r>
        <w:t>water</w:t>
      </w:r>
    </w:p>
    <w:p w14:paraId="31E73421" w14:textId="11CF5A01" w:rsidR="003168B9" w:rsidRDefault="003168B9" w:rsidP="00B02FD2">
      <w:pPr>
        <w:pStyle w:val="ListParagraph"/>
        <w:numPr>
          <w:ilvl w:val="0"/>
          <w:numId w:val="12"/>
        </w:numPr>
      </w:pPr>
      <w:r>
        <w:t>fish</w:t>
      </w:r>
      <w:r w:rsidR="00B02FD2">
        <w:t xml:space="preserve"> – No more than half </w:t>
      </w:r>
      <w:r w:rsidR="001F1AD0">
        <w:t>of the bucket</w:t>
      </w:r>
    </w:p>
    <w:p w14:paraId="260BC590" w14:textId="46E23218" w:rsidR="00EB5A5B" w:rsidRDefault="005A032C" w:rsidP="00B02FD2">
      <w:pPr>
        <w:pStyle w:val="ListParagraph"/>
        <w:numPr>
          <w:ilvl w:val="0"/>
          <w:numId w:val="12"/>
        </w:numPr>
      </w:pPr>
      <w:r>
        <w:t>2 handfuls of leaf mold</w:t>
      </w:r>
    </w:p>
    <w:p w14:paraId="0DC7B6F3" w14:textId="77777777" w:rsidR="003168B9" w:rsidRDefault="003168B9" w:rsidP="003168B9">
      <w:r>
        <w:lastRenderedPageBreak/>
        <w:t>inoculant - leaf mold (use soil from the base of a large tree in the woods.</w:t>
      </w:r>
    </w:p>
    <w:p w14:paraId="41C23D67" w14:textId="77777777" w:rsidR="003168B9" w:rsidRDefault="003168B9" w:rsidP="003168B9">
      <w:r>
        <w:t>Keep fermenting until fish is gone.  Take some out and add more water and more leaf mold.</w:t>
      </w:r>
    </w:p>
    <w:p w14:paraId="53BA69F0" w14:textId="6DBC71B5" w:rsidR="003168B9" w:rsidRDefault="003168B9" w:rsidP="003168B9">
      <w:r>
        <w:t xml:space="preserve">Dilute 1 oz to 1 gallon of </w:t>
      </w:r>
      <w:r w:rsidR="00EF37B5">
        <w:t>rainwater</w:t>
      </w:r>
      <w:r>
        <w:t xml:space="preserve"> before adding to garden</w:t>
      </w:r>
    </w:p>
    <w:p w14:paraId="317F0E01" w14:textId="77777777" w:rsidR="003168B9" w:rsidRDefault="003168B9" w:rsidP="003168B9"/>
    <w:p w14:paraId="724912D4" w14:textId="77777777" w:rsidR="003168B9" w:rsidRDefault="003168B9" w:rsidP="001F1AD0">
      <w:pPr>
        <w:pStyle w:val="Heading2"/>
      </w:pPr>
      <w:bookmarkStart w:id="24" w:name="_Toc226547465"/>
      <w:r>
        <w:t>Wood Ash Fertilizer</w:t>
      </w:r>
      <w:bookmarkEnd w:id="24"/>
    </w:p>
    <w:p w14:paraId="78644061" w14:textId="4588715A" w:rsidR="003168B9" w:rsidRDefault="001F1AD0" w:rsidP="003168B9">
      <w:r>
        <w:t>1 gallon wood ash</w:t>
      </w:r>
    </w:p>
    <w:p w14:paraId="34F6CCEC" w14:textId="38BABDEF" w:rsidR="001F1AD0" w:rsidRDefault="001F1AD0" w:rsidP="003168B9">
      <w:r>
        <w:t>5 gallon</w:t>
      </w:r>
      <w:r w:rsidR="00D92799">
        <w:t xml:space="preserve">s of </w:t>
      </w:r>
      <w:r w:rsidR="00242326">
        <w:t>rainwater</w:t>
      </w:r>
    </w:p>
    <w:p w14:paraId="36972AE6" w14:textId="228242D6" w:rsidR="00273DB4" w:rsidRDefault="00273DB4" w:rsidP="003168B9">
      <w:r>
        <w:t>16 T per cup</w:t>
      </w:r>
      <w:r w:rsidR="00B5575D">
        <w:t>; 16 cups per gallon</w:t>
      </w:r>
      <w:r w:rsidR="00DB03E7">
        <w:t xml:space="preserve"> </w:t>
      </w:r>
    </w:p>
    <w:p w14:paraId="0A806205" w14:textId="6748B72A" w:rsidR="00D92799" w:rsidRDefault="00D92799" w:rsidP="003168B9">
      <w:r>
        <w:t xml:space="preserve">Mix </w:t>
      </w:r>
      <w:r w:rsidR="00246FB0">
        <w:t xml:space="preserve">well </w:t>
      </w:r>
      <w:r>
        <w:t>and strain with paint strainer.</w:t>
      </w:r>
    </w:p>
    <w:p w14:paraId="2CDF394D" w14:textId="752B9304" w:rsidR="00D92799" w:rsidRDefault="00D92799" w:rsidP="003168B9">
      <w:r>
        <w:t xml:space="preserve">Dilute </w:t>
      </w:r>
      <w:r w:rsidR="00242326">
        <w:t>1</w:t>
      </w:r>
      <w:r w:rsidR="00755DD0">
        <w:t xml:space="preserve"> cup to </w:t>
      </w:r>
      <w:r w:rsidR="001C22BB">
        <w:t xml:space="preserve">1 gallon of </w:t>
      </w:r>
      <w:r w:rsidR="00995ACC">
        <w:t>rain</w:t>
      </w:r>
      <w:r w:rsidR="001C22BB">
        <w:t xml:space="preserve">water.  This equates to </w:t>
      </w:r>
      <w:r w:rsidR="00EE489E">
        <w:t>1 T</w:t>
      </w:r>
      <w:r w:rsidR="00A93728">
        <w:t xml:space="preserve"> </w:t>
      </w:r>
      <w:r w:rsidR="001C22BB">
        <w:t xml:space="preserve">wood ash to </w:t>
      </w:r>
      <w:r w:rsidR="00E47774">
        <w:t xml:space="preserve">1 gallon of </w:t>
      </w:r>
      <w:r w:rsidR="00EF37B5">
        <w:t>rainwater</w:t>
      </w:r>
      <w:r w:rsidR="00E47774">
        <w:t>.</w:t>
      </w:r>
    </w:p>
    <w:p w14:paraId="5D7B6D69" w14:textId="77777777" w:rsidR="00E47774" w:rsidRDefault="00E47774" w:rsidP="003168B9"/>
    <w:p w14:paraId="6819CF65" w14:textId="77777777" w:rsidR="005B3E63" w:rsidRDefault="005B3E63" w:rsidP="005B3E63">
      <w:pPr>
        <w:pStyle w:val="Heading2"/>
      </w:pPr>
      <w:bookmarkStart w:id="25" w:name="_Toc226547466"/>
      <w:r>
        <w:t>Chicken Manure Fertilizer</w:t>
      </w:r>
      <w:bookmarkEnd w:id="25"/>
    </w:p>
    <w:p w14:paraId="41363AC5" w14:textId="77777777" w:rsidR="005B3E63" w:rsidRDefault="005B3E63" w:rsidP="005B3E63">
      <w:r>
        <w:t>Add 1 gallon chicken manure and 2 handfuls of leaf mold toa 5-gallon bucket and fill with rainwater.</w:t>
      </w:r>
    </w:p>
    <w:p w14:paraId="587972AE" w14:textId="77777777" w:rsidR="005B3E63" w:rsidRDefault="005B3E63" w:rsidP="005B3E63">
      <w:r>
        <w:t>Diluter 1:50 (2.5 oz per gallon) as a start.  Can go to 1:20 (6.4 oz per gallon), if plants can tolerate this ratio.</w:t>
      </w:r>
    </w:p>
    <w:p w14:paraId="38B03898" w14:textId="77777777" w:rsidR="005B3E63" w:rsidRDefault="005B3E63" w:rsidP="003168B9"/>
    <w:p w14:paraId="3906C2B3" w14:textId="77777777" w:rsidR="003168B9" w:rsidRDefault="003168B9" w:rsidP="00E47774">
      <w:pPr>
        <w:pStyle w:val="Heading2"/>
      </w:pPr>
      <w:bookmarkStart w:id="26" w:name="_Toc226547467"/>
      <w:r>
        <w:t>Pre Spring Planting</w:t>
      </w:r>
      <w:bookmarkEnd w:id="26"/>
    </w:p>
    <w:p w14:paraId="53681170" w14:textId="50020BBE" w:rsidR="003168B9" w:rsidRDefault="003168B9" w:rsidP="003168B9">
      <w:r>
        <w:t>potatoes, water 1 T sea salt blended</w:t>
      </w:r>
    </w:p>
    <w:p w14:paraId="5A71C94E" w14:textId="77777777" w:rsidR="003168B9" w:rsidRDefault="003168B9" w:rsidP="003168B9">
      <w:r>
        <w:t>use paint strainer bag and add leaf mold plus potato mixture</w:t>
      </w:r>
    </w:p>
    <w:p w14:paraId="5A44AA73" w14:textId="5AE0F6AD" w:rsidR="003168B9" w:rsidRDefault="003168B9" w:rsidP="003168B9">
      <w:r>
        <w:t xml:space="preserve">place this in </w:t>
      </w:r>
      <w:r w:rsidR="00EF37B5">
        <w:t>a 5-gallon</w:t>
      </w:r>
      <w:r>
        <w:t xml:space="preserve"> bucket filled with </w:t>
      </w:r>
      <w:r w:rsidR="00EF37B5">
        <w:t>rainwater</w:t>
      </w:r>
      <w:r>
        <w:t>.</w:t>
      </w:r>
    </w:p>
    <w:p w14:paraId="174BD3F3" w14:textId="25398670" w:rsidR="003168B9" w:rsidRDefault="003168B9" w:rsidP="003168B9">
      <w:r>
        <w:t xml:space="preserve">Use when bubbles are at the </w:t>
      </w:r>
      <w:r w:rsidR="00EF37B5">
        <w:t>maximum</w:t>
      </w:r>
      <w:r>
        <w:t>.</w:t>
      </w:r>
    </w:p>
    <w:p w14:paraId="530EC068" w14:textId="77777777" w:rsidR="003168B9" w:rsidRDefault="003168B9" w:rsidP="003168B9">
      <w:r>
        <w:t>Use straight in the garden before planting.</w:t>
      </w:r>
    </w:p>
    <w:p w14:paraId="77F83948" w14:textId="77777777" w:rsidR="003168B9" w:rsidRDefault="003168B9" w:rsidP="003168B9">
      <w:r>
        <w:t>When used on plants, dilute 1 part to 20 parts. 6 oz per gallon.</w:t>
      </w:r>
    </w:p>
    <w:p w14:paraId="08BA87C1" w14:textId="77777777" w:rsidR="003168B9" w:rsidRDefault="003168B9" w:rsidP="003168B9"/>
    <w:p w14:paraId="76F6AFAE" w14:textId="77777777" w:rsidR="003168B9" w:rsidRDefault="003168B9" w:rsidP="00E47774">
      <w:pPr>
        <w:pStyle w:val="Heading2"/>
      </w:pPr>
      <w:bookmarkStart w:id="27" w:name="_Toc226547468"/>
      <w:r>
        <w:lastRenderedPageBreak/>
        <w:t>Fall Soil boost</w:t>
      </w:r>
      <w:bookmarkEnd w:id="27"/>
    </w:p>
    <w:p w14:paraId="70BEABBB" w14:textId="2D4699D2" w:rsidR="003168B9" w:rsidRDefault="003168B9" w:rsidP="003168B9">
      <w:r>
        <w:t xml:space="preserve">1 gallon </w:t>
      </w:r>
      <w:r w:rsidR="00242326">
        <w:t>rainwater</w:t>
      </w:r>
    </w:p>
    <w:p w14:paraId="5DCF1925" w14:textId="77777777" w:rsidR="003168B9" w:rsidRDefault="003168B9" w:rsidP="003168B9">
      <w:r>
        <w:t>10 T hydrogen Peroxide</w:t>
      </w:r>
    </w:p>
    <w:p w14:paraId="6D049627" w14:textId="77777777" w:rsidR="003168B9" w:rsidRDefault="003168B9" w:rsidP="003168B9">
      <w:r>
        <w:t>Dig trench and bury dead plants.  Add some compost. Add some of the peroxide mixture.  This boosts oxygen and aids in decomposition</w:t>
      </w:r>
    </w:p>
    <w:p w14:paraId="64013DB8" w14:textId="77777777" w:rsidR="003168B9" w:rsidRDefault="003168B9" w:rsidP="003168B9"/>
    <w:p w14:paraId="1EA996E2" w14:textId="77777777" w:rsidR="003168B9" w:rsidRDefault="003168B9" w:rsidP="003228F6">
      <w:pPr>
        <w:pStyle w:val="Heading2"/>
      </w:pPr>
      <w:bookmarkStart w:id="28" w:name="_Toc226547469"/>
      <w:r>
        <w:t>Rice</w:t>
      </w:r>
      <w:bookmarkEnd w:id="28"/>
    </w:p>
    <w:p w14:paraId="6B0E2A2D" w14:textId="77777777" w:rsidR="003168B9" w:rsidRDefault="003168B9" w:rsidP="003168B9">
      <w:r>
        <w:t>raw - grind into powder - long term</w:t>
      </w:r>
    </w:p>
    <w:p w14:paraId="1974E488" w14:textId="276C8992" w:rsidR="003168B9" w:rsidRDefault="00242326" w:rsidP="003168B9">
      <w:r>
        <w:t>cooked -</w:t>
      </w:r>
      <w:r w:rsidR="003168B9">
        <w:t xml:space="preserve"> place small amount buried in 3 holes around the plant</w:t>
      </w:r>
    </w:p>
    <w:p w14:paraId="346FE357" w14:textId="77777777" w:rsidR="003168B9" w:rsidRDefault="003168B9" w:rsidP="003168B9">
      <w:r>
        <w:tab/>
        <w:t>- can be added to compost pile</w:t>
      </w:r>
    </w:p>
    <w:p w14:paraId="43714158" w14:textId="77777777" w:rsidR="003168B9" w:rsidRDefault="003168B9" w:rsidP="003168B9">
      <w:r>
        <w:t xml:space="preserve">rice water - Ferment for 3-5 days </w:t>
      </w:r>
    </w:p>
    <w:p w14:paraId="6AE4A468" w14:textId="189BFC98" w:rsidR="003168B9" w:rsidRDefault="003168B9" w:rsidP="003168B9">
      <w:r>
        <w:t xml:space="preserve">           - dilute 1 part rice water </w:t>
      </w:r>
      <w:r w:rsidR="00242326">
        <w:t>into</w:t>
      </w:r>
      <w:r>
        <w:t xml:space="preserve"> 5 parts </w:t>
      </w:r>
      <w:r w:rsidR="00242326">
        <w:t>rain</w:t>
      </w:r>
      <w:r>
        <w:t>water</w:t>
      </w:r>
      <w:r w:rsidR="00680C61">
        <w:t>.  25 oz to 1 gallon of water.</w:t>
      </w:r>
    </w:p>
    <w:p w14:paraId="60842902" w14:textId="069C911D" w:rsidR="003168B9" w:rsidRDefault="003168B9" w:rsidP="003168B9">
      <w:r>
        <w:t xml:space="preserve">           - if not fermented, </w:t>
      </w:r>
      <w:r w:rsidR="00242326">
        <w:t>it can</w:t>
      </w:r>
      <w:r>
        <w:t xml:space="preserve"> be mixed 1 to 1 ration with </w:t>
      </w:r>
      <w:r w:rsidR="00242326">
        <w:t>rain</w:t>
      </w:r>
      <w:r>
        <w:t>water.</w:t>
      </w:r>
    </w:p>
    <w:p w14:paraId="49261C0D" w14:textId="77777777" w:rsidR="003168B9" w:rsidRDefault="003168B9" w:rsidP="003168B9">
      <w:r>
        <w:tab/>
        <w:t xml:space="preserve">   - used to water plants (diluted)</w:t>
      </w:r>
    </w:p>
    <w:p w14:paraId="33EEA870" w14:textId="77777777" w:rsidR="001D2E79" w:rsidRDefault="001D2E79" w:rsidP="003168B9"/>
    <w:p w14:paraId="270CA0B3" w14:textId="77777777" w:rsidR="00C036FF" w:rsidRDefault="00C036FF" w:rsidP="003168B9"/>
    <w:p w14:paraId="7E6FD3E2" w14:textId="77777777" w:rsidR="005D5B3F" w:rsidRDefault="005D5B3F" w:rsidP="003168B9"/>
    <w:p w14:paraId="4E7A6D93" w14:textId="7BB51A7B" w:rsidR="00E0025B" w:rsidRDefault="00E0025B" w:rsidP="00E0025B">
      <w:pPr>
        <w:pStyle w:val="Heading2"/>
      </w:pPr>
      <w:bookmarkStart w:id="29" w:name="_Toc226547470"/>
      <w:r>
        <w:t>Calcium Acetate</w:t>
      </w:r>
      <w:bookmarkEnd w:id="29"/>
    </w:p>
    <w:p w14:paraId="43A4F632" w14:textId="1E3576D0" w:rsidR="00E0025B" w:rsidRDefault="00A519FB" w:rsidP="003168B9">
      <w:r>
        <w:t xml:space="preserve">Dry </w:t>
      </w:r>
      <w:r w:rsidR="0075628C">
        <w:t>e</w:t>
      </w:r>
      <w:r>
        <w:t>gg shells in oven at 250 degrees F</w:t>
      </w:r>
      <w:r w:rsidR="00D1048C">
        <w:t xml:space="preserve"> for 2 hours.  Let cool, crush, and blend into a powder.  Mic 1 part egg shell powder to 10 parts vinegar</w:t>
      </w:r>
      <w:r w:rsidR="00F55650">
        <w:t>. (1 oz egg shell powder to 10 oz vinegar)</w:t>
      </w:r>
    </w:p>
    <w:p w14:paraId="570354E6" w14:textId="5E24AAEA" w:rsidR="00892833" w:rsidRDefault="00892833" w:rsidP="003168B9">
      <w:r>
        <w:t xml:space="preserve">Let sit for 7 to 10 days for full conversion </w:t>
      </w:r>
      <w:r w:rsidR="0075628C">
        <w:t>from calcium carbonate to calcium acetate.</w:t>
      </w:r>
    </w:p>
    <w:p w14:paraId="0ED69C50" w14:textId="0E34F0CA" w:rsidR="00671C94" w:rsidRDefault="00671C94" w:rsidP="003168B9">
      <w:r>
        <w:t xml:space="preserve">Add 1 oz calcium acetate to 1 gallon of rainwater.  Use for direct watering of foliar </w:t>
      </w:r>
      <w:r w:rsidR="00461791">
        <w:t>feeding.</w:t>
      </w:r>
    </w:p>
    <w:p w14:paraId="70B70A7A" w14:textId="120C0EF6" w:rsidR="00E0025B" w:rsidRDefault="00461791" w:rsidP="003168B9">
      <w:r>
        <w:t>Can be added to compost pile.</w:t>
      </w:r>
    </w:p>
    <w:p w14:paraId="270CAA0B" w14:textId="77777777" w:rsidR="003168B9" w:rsidRDefault="003168B9" w:rsidP="003168B9"/>
    <w:p w14:paraId="2BE42C42" w14:textId="77777777" w:rsidR="003168B9" w:rsidRDefault="003168B9" w:rsidP="003228F6">
      <w:pPr>
        <w:pStyle w:val="Heading2"/>
      </w:pPr>
      <w:bookmarkStart w:id="30" w:name="_Toc226547471"/>
      <w:r>
        <w:t>When to fertilizer</w:t>
      </w:r>
      <w:bookmarkEnd w:id="30"/>
    </w:p>
    <w:p w14:paraId="6B82A5A8" w14:textId="77777777" w:rsidR="003168B9" w:rsidRDefault="003168B9" w:rsidP="003168B9">
      <w:r>
        <w:t>Fall - Base fertilizer</w:t>
      </w:r>
    </w:p>
    <w:p w14:paraId="0E1A1B64" w14:textId="77777777" w:rsidR="003168B9" w:rsidRDefault="003168B9" w:rsidP="003168B9">
      <w:r>
        <w:lastRenderedPageBreak/>
        <w:tab/>
        <w:t>- crop residue</w:t>
      </w:r>
    </w:p>
    <w:p w14:paraId="1A997A76" w14:textId="77777777" w:rsidR="003168B9" w:rsidRDefault="003168B9" w:rsidP="003168B9">
      <w:r>
        <w:tab/>
        <w:t>- manure - cow, horse, chicken</w:t>
      </w:r>
    </w:p>
    <w:p w14:paraId="0CFBBE03" w14:textId="77777777" w:rsidR="003168B9" w:rsidRDefault="003168B9" w:rsidP="003168B9">
      <w:r>
        <w:tab/>
        <w:t>- compost</w:t>
      </w:r>
    </w:p>
    <w:p w14:paraId="30B534F5" w14:textId="77777777" w:rsidR="003168B9" w:rsidRDefault="003168B9" w:rsidP="003168B9">
      <w:r>
        <w:t>Do once a year</w:t>
      </w:r>
    </w:p>
    <w:p w14:paraId="32BD79DD" w14:textId="77777777" w:rsidR="003168B9" w:rsidRDefault="003168B9" w:rsidP="003168B9"/>
    <w:p w14:paraId="6DC77695" w14:textId="77777777" w:rsidR="0062034B" w:rsidRDefault="0062034B" w:rsidP="003168B9"/>
    <w:p w14:paraId="3E8B0C5F" w14:textId="77777777" w:rsidR="009C68AA" w:rsidRDefault="009C68AA" w:rsidP="0062034B">
      <w:pPr>
        <w:pStyle w:val="Heading1"/>
        <w:sectPr w:rsidR="009C68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BB2D39" w14:textId="6F270EA7" w:rsidR="0062034B" w:rsidRDefault="0062034B" w:rsidP="0062034B">
      <w:pPr>
        <w:pStyle w:val="Heading1"/>
      </w:pPr>
      <w:bookmarkStart w:id="31" w:name="_Toc226547472"/>
      <w:r>
        <w:lastRenderedPageBreak/>
        <w:t>Plant Rooting</w:t>
      </w:r>
      <w:bookmarkEnd w:id="31"/>
    </w:p>
    <w:p w14:paraId="4962D40A" w14:textId="77777777" w:rsidR="0062034B" w:rsidRDefault="0062034B" w:rsidP="003168B9"/>
    <w:p w14:paraId="3292A508" w14:textId="77777777" w:rsidR="0062034B" w:rsidRDefault="0062034B" w:rsidP="003168B9"/>
    <w:p w14:paraId="28ECE581" w14:textId="77777777" w:rsidR="00055D3F" w:rsidRDefault="00055D3F" w:rsidP="00055D3F">
      <w:pPr>
        <w:pStyle w:val="Heading1"/>
        <w:sectPr w:rsidR="00055D3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F8EB7A" w14:textId="52768273" w:rsidR="003168B9" w:rsidRDefault="003168B9" w:rsidP="00055D3F">
      <w:pPr>
        <w:pStyle w:val="Heading1"/>
      </w:pPr>
      <w:bookmarkStart w:id="32" w:name="_Toc226547473"/>
      <w:r>
        <w:lastRenderedPageBreak/>
        <w:t>Sites</w:t>
      </w:r>
      <w:bookmarkEnd w:id="32"/>
    </w:p>
    <w:p w14:paraId="4D6E7924" w14:textId="48FCF62D" w:rsidR="003168B9" w:rsidRDefault="003168B9" w:rsidP="003168B9">
      <w:r>
        <w:t xml:space="preserve">Garden like a </w:t>
      </w:r>
      <w:r w:rsidR="00CD143B">
        <w:t>Viking (YouTube</w:t>
      </w:r>
      <w:r w:rsidR="00A03D9E">
        <w:t>)</w:t>
      </w:r>
    </w:p>
    <w:p w14:paraId="222A4168" w14:textId="2A7DEB92" w:rsidR="003168B9" w:rsidRDefault="003168B9" w:rsidP="003168B9">
      <w:r>
        <w:t xml:space="preserve">Zen Garden </w:t>
      </w:r>
      <w:r w:rsidR="00CD143B">
        <w:t>Oasis (YouTube</w:t>
      </w:r>
      <w:r w:rsidR="00A03D9E">
        <w:t>)</w:t>
      </w:r>
    </w:p>
    <w:p w14:paraId="4A1BF8C4" w14:textId="3A52204E" w:rsidR="003168B9" w:rsidRDefault="003168B9" w:rsidP="003168B9">
      <w:r>
        <w:t xml:space="preserve"> Epic </w:t>
      </w:r>
      <w:r w:rsidR="00CD143B">
        <w:t>Gardening (YouTube</w:t>
      </w:r>
      <w:r w:rsidR="00A03D9E">
        <w:t>)</w:t>
      </w:r>
    </w:p>
    <w:p w14:paraId="09A126C8" w14:textId="21F214F3" w:rsidR="00B65A9A" w:rsidRDefault="00B65A9A" w:rsidP="003168B9">
      <w:r>
        <w:t xml:space="preserve">The Growing Channel with James </w:t>
      </w:r>
      <w:r w:rsidR="00CD143B">
        <w:t>Prigioni (YouTube</w:t>
      </w:r>
      <w:r>
        <w:t>)</w:t>
      </w:r>
    </w:p>
    <w:p w14:paraId="18CBDCE4" w14:textId="24ADC170" w:rsidR="00055D3F" w:rsidRDefault="00055D3F" w:rsidP="003168B9">
      <w:r>
        <w:t>GrowVeg (</w:t>
      </w:r>
      <w:r w:rsidR="00CD143B">
        <w:t>YouTube</w:t>
      </w:r>
      <w:r>
        <w:t>)</w:t>
      </w:r>
    </w:p>
    <w:p w14:paraId="2E2343B5" w14:textId="3BED4B3F" w:rsidR="003168B9" w:rsidRDefault="003168B9" w:rsidP="003168B9">
      <w:r>
        <w:t xml:space="preserve"> Homesteading Family</w:t>
      </w:r>
      <w:r w:rsidR="00A03D9E">
        <w:t xml:space="preserve"> (</w:t>
      </w:r>
      <w:r w:rsidR="00CD143B">
        <w:t>YouTube</w:t>
      </w:r>
      <w:r w:rsidR="00A03D9E">
        <w:t>)</w:t>
      </w:r>
    </w:p>
    <w:p w14:paraId="0FA590BE" w14:textId="499AC8DA" w:rsidR="003168B9" w:rsidRDefault="003168B9" w:rsidP="003168B9">
      <w:r>
        <w:t xml:space="preserve"> Sidney Explains </w:t>
      </w:r>
      <w:r w:rsidR="00A03D9E">
        <w:t>(</w:t>
      </w:r>
      <w:r w:rsidR="00CD143B">
        <w:t>YouTube</w:t>
      </w:r>
      <w:r w:rsidR="00A03D9E">
        <w:t>)</w:t>
      </w:r>
      <w:r w:rsidR="00CD143B">
        <w:t xml:space="preserve"> </w:t>
      </w:r>
      <w:r w:rsidR="007013B5">
        <w:t>[Questionable] – links to self sufficient backyard</w:t>
      </w:r>
      <w:r w:rsidR="004C6629">
        <w:t xml:space="preserve"> site.</w:t>
      </w:r>
    </w:p>
    <w:p w14:paraId="3E367086" w14:textId="52ACFDD8" w:rsidR="00055D3F" w:rsidRDefault="00055D3F" w:rsidP="003168B9">
      <w:r>
        <w:t>Book: Selfsufficientbackyard.com $37</w:t>
      </w:r>
    </w:p>
    <w:p w14:paraId="723FD423" w14:textId="6C6F33BC" w:rsidR="00E17982" w:rsidRDefault="00776259" w:rsidP="003168B9">
      <w:r>
        <w:t>Courtneygrowsfood</w:t>
      </w:r>
      <w:r w:rsidR="00F32774">
        <w:t>.com</w:t>
      </w:r>
    </w:p>
    <w:p w14:paraId="4CB75CAC" w14:textId="111CC9B9" w:rsidR="00E17982" w:rsidRDefault="00E17982" w:rsidP="003168B9">
      <w:r>
        <w:t>Ruth Stout Gardening</w:t>
      </w:r>
      <w:r w:rsidR="00595408">
        <w:t xml:space="preserve"> – classics series</w:t>
      </w:r>
      <w:r w:rsidR="00FF778A">
        <w:t>, 3 books</w:t>
      </w:r>
    </w:p>
    <w:p w14:paraId="4F8E64E9" w14:textId="03B3CCBB" w:rsidR="009D6AE2" w:rsidRDefault="009D6AE2" w:rsidP="003168B9">
      <w:r>
        <w:t>Square foot gardening</w:t>
      </w:r>
      <w:r w:rsidR="00A2424E">
        <w:t xml:space="preserve"> by</w:t>
      </w:r>
      <w:r w:rsidR="00315C92">
        <w:t xml:space="preserve"> Mel Barth</w:t>
      </w:r>
      <w:r w:rsidR="00A2424E">
        <w:t>olomew</w:t>
      </w:r>
    </w:p>
    <w:p w14:paraId="5777ABFF" w14:textId="638B0D0A" w:rsidR="00403857" w:rsidRDefault="00403857" w:rsidP="003168B9">
      <w:r>
        <w:t>No dig gardening</w:t>
      </w:r>
    </w:p>
    <w:p w14:paraId="775F46DB" w14:textId="77777777" w:rsidR="003168B9" w:rsidRDefault="003168B9"/>
    <w:p w14:paraId="50719A48" w14:textId="77777777" w:rsidR="006C7E1C" w:rsidRDefault="006C7E1C" w:rsidP="00883B23">
      <w:pPr>
        <w:pStyle w:val="Heading1"/>
        <w:sectPr w:rsidR="006C7E1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B30036" w14:textId="4E72CEA7" w:rsidR="003168B9" w:rsidRDefault="00883B23" w:rsidP="00883B23">
      <w:pPr>
        <w:pStyle w:val="Heading1"/>
      </w:pPr>
      <w:bookmarkStart w:id="33" w:name="_Toc226547474"/>
      <w:r>
        <w:lastRenderedPageBreak/>
        <w:t>Seed Starting and Planting Times</w:t>
      </w:r>
      <w:bookmarkEnd w:id="33"/>
    </w:p>
    <w:p w14:paraId="5C6BC3A3" w14:textId="77777777" w:rsidR="002820E3" w:rsidRPr="002820E3" w:rsidRDefault="002820E3" w:rsidP="002820E3">
      <w:r w:rsidRPr="002820E3">
        <w:rPr>
          <w:b/>
          <w:bCs/>
        </w:rPr>
        <w:t>When to Plant Vegetables in Zone 7</w:t>
      </w:r>
    </w:p>
    <w:p w14:paraId="7E54B312" w14:textId="611D4184" w:rsidR="00216AA0" w:rsidRDefault="002820E3" w:rsidP="00421819">
      <w:r w:rsidRPr="002820E3">
        <w:t> </w:t>
      </w:r>
      <w:r w:rsidR="006E1B5A">
        <w:rPr>
          <w:b/>
          <w:bCs/>
        </w:rPr>
        <w:t>Z</w:t>
      </w:r>
      <w:r w:rsidR="006E1B5A" w:rsidRPr="002820E3">
        <w:rPr>
          <w:b/>
          <w:bCs/>
        </w:rPr>
        <w:t xml:space="preserve">one 7 </w:t>
      </w:r>
      <w:r w:rsidR="00216AA0" w:rsidRPr="002820E3">
        <w:rPr>
          <w:b/>
          <w:bCs/>
        </w:rPr>
        <w:t>Last Frost Date</w:t>
      </w:r>
      <w:r w:rsidR="00216AA0">
        <w:rPr>
          <w:b/>
          <w:bCs/>
        </w:rPr>
        <w:t xml:space="preserve">: </w:t>
      </w:r>
      <w:r w:rsidR="00783345">
        <w:t>May 2</w:t>
      </w:r>
      <w:r w:rsidR="00421819">
        <w:t xml:space="preserve"> - </w:t>
      </w:r>
      <w:r w:rsidR="006E1B5A" w:rsidRPr="002820E3">
        <w:rPr>
          <w:b/>
          <w:bCs/>
        </w:rPr>
        <w:t xml:space="preserve">Zone 7 </w:t>
      </w:r>
      <w:r w:rsidR="00216AA0" w:rsidRPr="002820E3">
        <w:rPr>
          <w:b/>
          <w:bCs/>
        </w:rPr>
        <w:t>First Frost Date</w:t>
      </w:r>
      <w:r w:rsidR="00216AA0">
        <w:rPr>
          <w:b/>
          <w:bCs/>
        </w:rPr>
        <w:t xml:space="preserve">: </w:t>
      </w:r>
      <w:r w:rsidR="00783345">
        <w:rPr>
          <w:b/>
          <w:bCs/>
        </w:rPr>
        <w:t>October</w:t>
      </w:r>
      <w:r w:rsidR="00216AA0" w:rsidRPr="002820E3">
        <w:t xml:space="preserve"> 15</w:t>
      </w:r>
    </w:p>
    <w:tbl>
      <w:tblPr>
        <w:tblW w:w="6860" w:type="dxa"/>
        <w:tblLook w:val="04A0" w:firstRow="1" w:lastRow="0" w:firstColumn="1" w:lastColumn="0" w:noHBand="0" w:noVBand="1"/>
      </w:tblPr>
      <w:tblGrid>
        <w:gridCol w:w="1836"/>
        <w:gridCol w:w="2298"/>
        <w:gridCol w:w="2726"/>
      </w:tblGrid>
      <w:tr w:rsidR="00C72ED3" w:rsidRPr="00C72ED3" w14:paraId="3165FBFA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121C" w14:textId="77777777" w:rsidR="00C72ED3" w:rsidRPr="00C72ED3" w:rsidRDefault="00C72ED3" w:rsidP="00C72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8B3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Start Seeds Indoors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D562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Direct Sow/ Transplant</w:t>
            </w:r>
          </w:p>
        </w:tc>
      </w:tr>
      <w:tr w:rsidR="00C72ED3" w:rsidRPr="00C72ED3" w14:paraId="2381084C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6476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Artichoke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D70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6740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5/2/2014</w:t>
            </w:r>
          </w:p>
        </w:tc>
      </w:tr>
      <w:tr w:rsidR="00C72ED3" w:rsidRPr="00C72ED3" w14:paraId="7571EA62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23C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Beans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2414C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C19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5/2/2014</w:t>
            </w:r>
          </w:p>
        </w:tc>
      </w:tr>
      <w:tr w:rsidR="00C72ED3" w:rsidRPr="00C72ED3" w14:paraId="28374A6C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A47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Beets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7549A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57CF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21BBB905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EA66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Broccoli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2AB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B6CDA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6DAD818F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B5C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Brussel Sprouts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B7FA5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8314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0292209D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04F59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Cabbage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0E1A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2/21/2014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633F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282C6CC1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C76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Carrots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3A63F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719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4/11/2014</w:t>
            </w:r>
          </w:p>
        </w:tc>
      </w:tr>
      <w:tr w:rsidR="00C72ED3" w:rsidRPr="00C72ED3" w14:paraId="1562840A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DDF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Cauliflower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4FD64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ADEF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14252714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41C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Celery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80CF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2/14/2014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22F16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5/9/2014</w:t>
            </w:r>
          </w:p>
        </w:tc>
      </w:tr>
      <w:tr w:rsidR="00C72ED3" w:rsidRPr="00C72ED3" w14:paraId="66CE0523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D3B3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Chard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6507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7FB5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00737C4D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0D60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Collards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5C071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2/28/2014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47B1B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0EC5D584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4001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Corn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862BF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0C68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5/9/2014</w:t>
            </w:r>
          </w:p>
        </w:tc>
      </w:tr>
      <w:tr w:rsidR="00C72ED3" w:rsidRPr="00C72ED3" w14:paraId="5B0B9136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CD35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Cucumbers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94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C879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5/2/2014</w:t>
            </w:r>
          </w:p>
        </w:tc>
      </w:tr>
      <w:tr w:rsidR="00C72ED3" w:rsidRPr="00C72ED3" w14:paraId="376B78BC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BAD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Eggplant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2F29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3/21/2014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1C4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0E7E49DD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9811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Gourds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A0DC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0C36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69933C81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45963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Kale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5E3FC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2/21/2014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1D28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58E587B7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50AD0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Kohlrabi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AFA5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2/21/2014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B1DD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0942B251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46EF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Leek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D53F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BBD1C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</w:tr>
      <w:tr w:rsidR="00C72ED3" w:rsidRPr="00C72ED3" w14:paraId="01E001DE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F8A6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Lettuce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FF2A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2/9/2014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D55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037A347D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4542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Melons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D2B7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C794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6EBC00E8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49F9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Okra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E8F86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3/21/2014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FF1F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6FD65559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BAA69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Onions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47CC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1/24/2014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04C28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4/4/2014</w:t>
            </w:r>
          </w:p>
        </w:tc>
      </w:tr>
      <w:tr w:rsidR="00C72ED3" w:rsidRPr="00C72ED3" w14:paraId="227F3E7F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27B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Peas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CFB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058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</w:tr>
      <w:tr w:rsidR="00C72ED3" w:rsidRPr="00C72ED3" w14:paraId="45E57C05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D41B1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Peppers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DD59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3/7/2014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6409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5/9/2014</w:t>
            </w:r>
          </w:p>
        </w:tc>
      </w:tr>
      <w:tr w:rsidR="00C72ED3" w:rsidRPr="00C72ED3" w14:paraId="46975DF2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A1F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Pumpkins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160A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6123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546B82F4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BEBC6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Radish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E31F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EE16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3/28/2014</w:t>
            </w:r>
          </w:p>
        </w:tc>
      </w:tr>
      <w:tr w:rsidR="00C72ED3" w:rsidRPr="00C72ED3" w14:paraId="1C69EC17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BB6FD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Spinach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D469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2/14/2014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AB71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3/21/2014</w:t>
            </w:r>
          </w:p>
        </w:tc>
      </w:tr>
      <w:tr w:rsidR="00C72ED3" w:rsidRPr="00C72ED3" w14:paraId="30C67881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E042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Squash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1CC4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66E69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  <w:tr w:rsidR="00C72ED3" w:rsidRPr="00C72ED3" w14:paraId="36E43F7F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9B5D8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Tomatoes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F62A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3/14/2014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62CE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5/9/2014</w:t>
            </w:r>
          </w:p>
        </w:tc>
      </w:tr>
      <w:tr w:rsidR="00C72ED3" w:rsidRPr="00C72ED3" w14:paraId="114AEA59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A9A0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Turnips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4BB2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0CD25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3/28/2014</w:t>
            </w:r>
          </w:p>
        </w:tc>
      </w:tr>
      <w:tr w:rsidR="00C72ED3" w:rsidRPr="00C72ED3" w14:paraId="360A48E4" w14:textId="77777777" w:rsidTr="00C72ED3">
        <w:trPr>
          <w:trHeight w:val="315"/>
        </w:trPr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0D03" w14:textId="77777777" w:rsidR="00C72ED3" w:rsidRPr="00C72ED3" w:rsidRDefault="00C72ED3" w:rsidP="00C72E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Watermelons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8D3CD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4/18/2014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43A7" w14:textId="77777777" w:rsidR="00C72ED3" w:rsidRPr="00C72ED3" w:rsidRDefault="00C72ED3" w:rsidP="00C72E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2ED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5/16/2014</w:t>
            </w:r>
          </w:p>
        </w:tc>
      </w:tr>
    </w:tbl>
    <w:p w14:paraId="7635A839" w14:textId="77777777" w:rsidR="00C72ED3" w:rsidRPr="002820E3" w:rsidRDefault="00C72ED3" w:rsidP="00216AA0">
      <w:pPr>
        <w:tabs>
          <w:tab w:val="left" w:pos="1888"/>
        </w:tabs>
        <w:ind w:left="23"/>
      </w:pPr>
    </w:p>
    <w:p w14:paraId="1266AC7B" w14:textId="77777777" w:rsidR="00216AA0" w:rsidRPr="002820E3" w:rsidRDefault="00216AA0" w:rsidP="00216AA0">
      <w:r w:rsidRPr="002820E3">
        <w:t>Use your last and first frost dates to </w:t>
      </w:r>
      <w:hyperlink r:id="rId11" w:tooltip="calculate your planting schedule" w:history="1">
        <w:r w:rsidRPr="002820E3">
          <w:rPr>
            <w:rStyle w:val="Hyperlink"/>
          </w:rPr>
          <w:t>calculate your planting schedules</w:t>
        </w:r>
      </w:hyperlink>
      <w:r w:rsidRPr="002820E3">
        <w:t>.</w:t>
      </w:r>
    </w:p>
    <w:p w14:paraId="50CF7929" w14:textId="052CA459" w:rsidR="002820E3" w:rsidRPr="002820E3" w:rsidRDefault="002820E3" w:rsidP="002820E3">
      <w:r w:rsidRPr="002820E3">
        <w:rPr>
          <w:b/>
          <w:bCs/>
        </w:rPr>
        <w:lastRenderedPageBreak/>
        <w:t>Zone 7 Planting Schedule</w:t>
      </w:r>
    </w:p>
    <w:p w14:paraId="42680C29" w14:textId="232F01D7" w:rsidR="002820E3" w:rsidRPr="002820E3" w:rsidRDefault="002820E3" w:rsidP="002820E3">
      <w:r w:rsidRPr="002820E3">
        <w:rPr>
          <w:noProof/>
        </w:rPr>
        <w:drawing>
          <wp:inline distT="0" distB="0" distL="0" distR="0" wp14:anchorId="153F9D0C" wp14:editId="2CB8A05B">
            <wp:extent cx="5676900" cy="6275522"/>
            <wp:effectExtent l="0" t="0" r="0" b="0"/>
            <wp:docPr id="2563374" name="Picture 2" descr="A calendar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74" name="Picture 2" descr="A calendar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802" cy="62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1E1D" w14:textId="77777777" w:rsidR="007661D8" w:rsidRDefault="007661D8" w:rsidP="00F63C72">
      <w:pPr>
        <w:pStyle w:val="Heading2"/>
      </w:pPr>
      <w:bookmarkStart w:id="34" w:name="_Toc226547475"/>
      <w:r>
        <w:t>Cold Frame</w:t>
      </w:r>
      <w:bookmarkEnd w:id="34"/>
    </w:p>
    <w:p w14:paraId="692A0CD3" w14:textId="66468D11" w:rsidR="00F63C72" w:rsidRDefault="00F63C72" w:rsidP="007661D8">
      <w:r>
        <w:t>Use Glass, Polycarbonate panels</w:t>
      </w:r>
      <w:r w:rsidR="00F91CEC">
        <w:t>, Polyethylene panels, or plastic sheeting</w:t>
      </w:r>
      <w:r w:rsidR="00325DEF">
        <w:t>.</w:t>
      </w:r>
    </w:p>
    <w:p w14:paraId="2EF4E68D" w14:textId="08E95649" w:rsidR="00325DEF" w:rsidRDefault="00325DEF" w:rsidP="007661D8">
      <w:r>
        <w:t>Front to back angle 15 degrees.</w:t>
      </w:r>
    </w:p>
    <w:p w14:paraId="3004CDAE" w14:textId="07ACD29F" w:rsidR="00F63C72" w:rsidRDefault="00325DEF" w:rsidP="007661D8">
      <w:r>
        <w:t>If us</w:t>
      </w:r>
      <w:r w:rsidR="00453F62">
        <w:t>ing</w:t>
      </w:r>
      <w:r>
        <w:t xml:space="preserve"> plastic sheet, make it a hoop frame.  This will help shed</w:t>
      </w:r>
      <w:r w:rsidR="00EC522E">
        <w:t xml:space="preserve"> water.</w:t>
      </w:r>
    </w:p>
    <w:p w14:paraId="6C5E1889" w14:textId="09927833" w:rsidR="00F63C72" w:rsidRPr="007661D8" w:rsidRDefault="00F63C72" w:rsidP="007661D8">
      <w:pPr>
        <w:sectPr w:rsidR="00F63C72" w:rsidRPr="007661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080D60" w14:textId="02C694B1" w:rsidR="006C7E1C" w:rsidRDefault="00641FAF" w:rsidP="008303D2">
      <w:pPr>
        <w:pStyle w:val="Heading1"/>
      </w:pPr>
      <w:bookmarkStart w:id="35" w:name="_Toc226547476"/>
      <w:r>
        <w:lastRenderedPageBreak/>
        <w:t>Pest Control</w:t>
      </w:r>
      <w:bookmarkEnd w:id="35"/>
    </w:p>
    <w:p w14:paraId="3E3CE3DA" w14:textId="006D4616" w:rsidR="00641FAF" w:rsidRDefault="00641FAF">
      <w:r>
        <w:t>These plants will help deter</w:t>
      </w:r>
      <w:r w:rsidR="00E34C13">
        <w:t xml:space="preserve"> pests</w:t>
      </w:r>
      <w:r w:rsidR="005D1243">
        <w:t>.</w:t>
      </w:r>
    </w:p>
    <w:p w14:paraId="31E03C8F" w14:textId="55A56120" w:rsidR="005D1243" w:rsidRDefault="005D1243">
      <w:r>
        <w:t>Marigold</w:t>
      </w:r>
    </w:p>
    <w:p w14:paraId="5A6506BA" w14:textId="031EB866" w:rsidR="005D1243" w:rsidRDefault="005D1243">
      <w:r>
        <w:t>Lavender (mosquito)</w:t>
      </w:r>
    </w:p>
    <w:p w14:paraId="7F4F41D9" w14:textId="0A4652FD" w:rsidR="005D1243" w:rsidRDefault="005D1243">
      <w:r>
        <w:t>Basil – between tomatoes (mosquito)</w:t>
      </w:r>
    </w:p>
    <w:p w14:paraId="3A1CAE4B" w14:textId="67E3624B" w:rsidR="00031170" w:rsidRDefault="00031170">
      <w:r>
        <w:t>Rosemary</w:t>
      </w:r>
    </w:p>
    <w:p w14:paraId="7D550DE8" w14:textId="7D8C9DB0" w:rsidR="00031170" w:rsidRDefault="00031170">
      <w:r>
        <w:t>Mint</w:t>
      </w:r>
    </w:p>
    <w:p w14:paraId="79FFFB25" w14:textId="741AB9EB" w:rsidR="00031170" w:rsidRDefault="00031170">
      <w:r>
        <w:t>Chives – plant near tomatoes, fruit trees, roses, carrots</w:t>
      </w:r>
    </w:p>
    <w:p w14:paraId="43F3CEED" w14:textId="5C3B1C90" w:rsidR="00031170" w:rsidRDefault="00031170">
      <w:r>
        <w:t>Dill – plant near cabbage, lettuce, cucumbers, tomatoes</w:t>
      </w:r>
    </w:p>
    <w:p w14:paraId="3F90AE92" w14:textId="27EEA739" w:rsidR="00031170" w:rsidRDefault="00031170">
      <w:r>
        <w:t>Garlic</w:t>
      </w:r>
      <w:r w:rsidR="007C43E7">
        <w:t xml:space="preserve"> – plant on borders.  Plant near roses, tomatoes, lettuce, strawberries</w:t>
      </w:r>
    </w:p>
    <w:p w14:paraId="12F79224" w14:textId="1ACFF9E9" w:rsidR="007C43E7" w:rsidRDefault="0073469A">
      <w:r>
        <w:tab/>
        <w:t xml:space="preserve">Steep garlic in water overnight and </w:t>
      </w:r>
      <w:r w:rsidR="00875C2A">
        <w:t>use it</w:t>
      </w:r>
      <w:r>
        <w:t xml:space="preserve"> as foliar spray</w:t>
      </w:r>
    </w:p>
    <w:p w14:paraId="6D97A4CF" w14:textId="09FBD29D" w:rsidR="00C72BF8" w:rsidRDefault="00C72BF8">
      <w:r>
        <w:t>Nasturtiums – plant neat peppers, cucumbers, beans, squash (ground vine)</w:t>
      </w:r>
    </w:p>
    <w:p w14:paraId="1AC925F8" w14:textId="5CA3D12C" w:rsidR="00C72BF8" w:rsidRDefault="00C72BF8">
      <w:r>
        <w:t>Thyme</w:t>
      </w:r>
    </w:p>
    <w:p w14:paraId="3E13FC18" w14:textId="11276FA2" w:rsidR="00A27384" w:rsidRDefault="00A27384">
      <w:r>
        <w:t>Sag, Bee balm, catnip repels mosquitos</w:t>
      </w:r>
    </w:p>
    <w:p w14:paraId="0A7A1662" w14:textId="77777777" w:rsidR="00E34C13" w:rsidRDefault="00E34C13"/>
    <w:p w14:paraId="64587F45" w14:textId="279EA23B" w:rsidR="00E34C13" w:rsidRDefault="00E34C13" w:rsidP="00EC5EF3">
      <w:pPr>
        <w:pStyle w:val="Heading1"/>
      </w:pPr>
      <w:bookmarkStart w:id="36" w:name="_Toc226547477"/>
      <w:r>
        <w:t>Companion plants</w:t>
      </w:r>
      <w:bookmarkEnd w:id="36"/>
    </w:p>
    <w:p w14:paraId="2EF60C18" w14:textId="3CA4949D" w:rsidR="00E34C13" w:rsidRDefault="004B32DB">
      <w:r>
        <w:t>Corn, beans, squash</w:t>
      </w:r>
    </w:p>
    <w:p w14:paraId="5A526822" w14:textId="68E59783" w:rsidR="004B32DB" w:rsidRDefault="004B32DB">
      <w:r>
        <w:t>Cucumbers, dill</w:t>
      </w:r>
    </w:p>
    <w:p w14:paraId="5E742DBA" w14:textId="2BE65861" w:rsidR="000D4A3B" w:rsidRDefault="000D4A3B">
      <w:r>
        <w:t>Carrots, onions</w:t>
      </w:r>
    </w:p>
    <w:p w14:paraId="632A3BE7" w14:textId="6C884700" w:rsidR="000D4A3B" w:rsidRDefault="007E6CAB">
      <w:r>
        <w:t>Peppers, basil; peppers, marigolds; peppers</w:t>
      </w:r>
      <w:r w:rsidR="00330775">
        <w:t>, onions; peppers, oregano</w:t>
      </w:r>
    </w:p>
    <w:p w14:paraId="5B819353" w14:textId="08D49D82" w:rsidR="000D4A3B" w:rsidRDefault="000D4A3B">
      <w:r>
        <w:t>Tomatoes, basil</w:t>
      </w:r>
    </w:p>
    <w:p w14:paraId="4601AC50" w14:textId="73286F73" w:rsidR="000D4A3B" w:rsidRDefault="000D4A3B">
      <w:r>
        <w:t>Spinach, strawberries</w:t>
      </w:r>
    </w:p>
    <w:p w14:paraId="526F91FB" w14:textId="3BFDDCA7" w:rsidR="000D4A3B" w:rsidRDefault="000D4A3B">
      <w:r>
        <w:t>Lettuce, radish</w:t>
      </w:r>
    </w:p>
    <w:p w14:paraId="5160A90F" w14:textId="4C67981C" w:rsidR="000D4A3B" w:rsidRDefault="007E6CAB">
      <w:r>
        <w:t>Zucchini</w:t>
      </w:r>
      <w:r w:rsidR="000D4A3B">
        <w:t>, nasturtiums</w:t>
      </w:r>
    </w:p>
    <w:p w14:paraId="6E78E249" w14:textId="50ED7D45" w:rsidR="00E34C13" w:rsidRDefault="00E34C13" w:rsidP="00EC5EF3">
      <w:pPr>
        <w:pStyle w:val="Heading1"/>
      </w:pPr>
      <w:bookmarkStart w:id="37" w:name="_Toc226547478"/>
      <w:r>
        <w:lastRenderedPageBreak/>
        <w:t>Victory Garden Plants</w:t>
      </w:r>
      <w:bookmarkEnd w:id="37"/>
    </w:p>
    <w:p w14:paraId="51FBFEDF" w14:textId="77777777" w:rsidR="00E34C13" w:rsidRDefault="00E34C13"/>
    <w:p w14:paraId="0571340D" w14:textId="77777777" w:rsidR="002C51A7" w:rsidRDefault="002C51A7" w:rsidP="002C51A7">
      <w:pPr>
        <w:pStyle w:val="Heading1"/>
      </w:pPr>
      <w:bookmarkStart w:id="38" w:name="_Toc226547479"/>
      <w:r>
        <w:t>Hoop house design</w:t>
      </w:r>
      <w:bookmarkEnd w:id="38"/>
    </w:p>
    <w:p w14:paraId="381754B8" w14:textId="6AB6EFF8" w:rsidR="002C51A7" w:rsidRDefault="00890B69">
      <w:hyperlink r:id="rId13" w:history="1">
        <w:r w:rsidRPr="00093630">
          <w:rPr>
            <w:rStyle w:val="Hyperlink"/>
          </w:rPr>
          <w:t>https://ourstoneyacres.com/simple-hoop-house</w:t>
        </w:r>
      </w:hyperlink>
    </w:p>
    <w:p w14:paraId="5695DDF4" w14:textId="5CCAA14C" w:rsidR="00890B69" w:rsidRDefault="003D3D96">
      <w:hyperlink r:id="rId14" w:history="1">
        <w:r w:rsidRPr="00093630">
          <w:rPr>
            <w:rStyle w:val="Hyperlink"/>
          </w:rPr>
          <w:t>https://www.instructables.com/Simple-Hoop-Houses-for-Raised-Beds/</w:t>
        </w:r>
      </w:hyperlink>
    </w:p>
    <w:p w14:paraId="2B502176" w14:textId="0D37ECF5" w:rsidR="003D3D96" w:rsidRDefault="00660AC9">
      <w:hyperlink r:id="rId15" w:history="1">
        <w:r w:rsidRPr="00093630">
          <w:rPr>
            <w:rStyle w:val="Hyperlink"/>
          </w:rPr>
          <w:t>https://www.betterfarm.org/blog/2016/4/1/extending-your-growing-season-hoop-houses-row-covers-and-cold-frames</w:t>
        </w:r>
      </w:hyperlink>
    </w:p>
    <w:p w14:paraId="30C51F08" w14:textId="77777777" w:rsidR="00660AC9" w:rsidRDefault="00660AC9"/>
    <w:p w14:paraId="58E3A7B4" w14:textId="53ACB697" w:rsidR="00EC5EF3" w:rsidRDefault="007A4FCF" w:rsidP="007A4FCF">
      <w:pPr>
        <w:pStyle w:val="Heading1"/>
      </w:pPr>
      <w:bookmarkStart w:id="39" w:name="_Toc226547480"/>
      <w:r>
        <w:t>Small Greenhouse design</w:t>
      </w:r>
      <w:bookmarkEnd w:id="39"/>
    </w:p>
    <w:p w14:paraId="15FACAB5" w14:textId="06C3623C" w:rsidR="002C51A7" w:rsidRDefault="00E276DD" w:rsidP="002C51A7">
      <w:r>
        <w:t xml:space="preserve">Building an 8’ x </w:t>
      </w:r>
      <w:r w:rsidR="00A81B94">
        <w:t>12’ hoop house from pvc and 2x4s (YouTube)</w:t>
      </w:r>
    </w:p>
    <w:p w14:paraId="41B297CF" w14:textId="196E0763" w:rsidR="00E64D2E" w:rsidRDefault="00E64D2E" w:rsidP="00E64D2E">
      <w:pPr>
        <w:ind w:firstLine="720"/>
      </w:pPr>
      <w:hyperlink r:id="rId16" w:history="1">
        <w:r w:rsidRPr="00093630">
          <w:rPr>
            <w:rStyle w:val="Hyperlink"/>
          </w:rPr>
          <w:t>https://www.youtube.com/watch?v=4RScZ2JlUhE</w:t>
        </w:r>
      </w:hyperlink>
    </w:p>
    <w:p w14:paraId="09B4C4A4" w14:textId="05F463CF" w:rsidR="00A81B94" w:rsidRDefault="001E55B7" w:rsidP="002C51A7">
      <w:r>
        <w:t>Green house pvc pipe and pallet lumber</w:t>
      </w:r>
      <w:r w:rsidR="002D09EB">
        <w:t xml:space="preserve"> (YouTube)</w:t>
      </w:r>
    </w:p>
    <w:p w14:paraId="777F4B1E" w14:textId="1E251A96" w:rsidR="00E64D2E" w:rsidRDefault="004465C8" w:rsidP="002C51A7">
      <w:r>
        <w:tab/>
      </w:r>
      <w:hyperlink r:id="rId17" w:history="1">
        <w:r w:rsidRPr="00093630">
          <w:rPr>
            <w:rStyle w:val="Hyperlink"/>
          </w:rPr>
          <w:t>https://www.youtube.com/watch?v=RJwxkKcSJCA</w:t>
        </w:r>
      </w:hyperlink>
    </w:p>
    <w:p w14:paraId="6F0811E2" w14:textId="0FC39085" w:rsidR="002D09EB" w:rsidRDefault="002D09EB" w:rsidP="002C51A7">
      <w:r>
        <w:t>Build a winter Greenhouse</w:t>
      </w:r>
      <w:r w:rsidR="002033B3">
        <w:t xml:space="preserve"> in 1 day for $150!! (Youtube)</w:t>
      </w:r>
    </w:p>
    <w:p w14:paraId="51111528" w14:textId="093BB489" w:rsidR="003C755E" w:rsidRDefault="0095194C" w:rsidP="003C755E">
      <w:pPr>
        <w:ind w:firstLine="720"/>
      </w:pPr>
      <w:hyperlink r:id="rId18" w:history="1">
        <w:r w:rsidRPr="00093630">
          <w:rPr>
            <w:rStyle w:val="Hyperlink"/>
          </w:rPr>
          <w:t>https://www.youtube.com/watch?v=_UxCZaWX5s8</w:t>
        </w:r>
      </w:hyperlink>
    </w:p>
    <w:p w14:paraId="059B466B" w14:textId="77777777" w:rsidR="003C755E" w:rsidRDefault="003C755E" w:rsidP="002C51A7"/>
    <w:p w14:paraId="58918F38" w14:textId="77777777" w:rsidR="004465C8" w:rsidRDefault="004465C8" w:rsidP="002C51A7"/>
    <w:p w14:paraId="39C2022D" w14:textId="77777777" w:rsidR="008045DA" w:rsidRDefault="008045DA" w:rsidP="002C51A7"/>
    <w:p w14:paraId="49893361" w14:textId="77777777" w:rsidR="004C2EAB" w:rsidRDefault="004C2EAB">
      <w:pPr>
        <w:sectPr w:rsidR="004C2E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A5655F" w14:textId="36E8A66B" w:rsidR="003168B9" w:rsidRDefault="004F4B65" w:rsidP="004C2EAB">
      <w:pPr>
        <w:pStyle w:val="Heading1"/>
      </w:pPr>
      <w:bookmarkStart w:id="40" w:name="_Toc226547481"/>
      <w:r>
        <w:lastRenderedPageBreak/>
        <w:t>Notes</w:t>
      </w:r>
      <w:bookmarkEnd w:id="40"/>
    </w:p>
    <w:p w14:paraId="0CD11FB6" w14:textId="0F5F560B" w:rsidR="0063267B" w:rsidRDefault="0063267B">
      <w:r>
        <w:t>Purchase</w:t>
      </w:r>
    </w:p>
    <w:p w14:paraId="0A051EBD" w14:textId="2EFFD53E" w:rsidR="0063267B" w:rsidRDefault="0063267B" w:rsidP="00FB12E9">
      <w:pPr>
        <w:pStyle w:val="ListParagraph"/>
        <w:numPr>
          <w:ilvl w:val="0"/>
          <w:numId w:val="16"/>
        </w:numPr>
      </w:pPr>
      <w:r>
        <w:t>Measuring cups (dollar store)</w:t>
      </w:r>
    </w:p>
    <w:p w14:paraId="7B70C4F3" w14:textId="3704B7ED" w:rsidR="0063267B" w:rsidRDefault="0063267B" w:rsidP="00FB12E9">
      <w:pPr>
        <w:pStyle w:val="ListParagraph"/>
        <w:numPr>
          <w:ilvl w:val="0"/>
          <w:numId w:val="16"/>
        </w:numPr>
      </w:pPr>
      <w:r>
        <w:t>Measuring spoons (dollar store)</w:t>
      </w:r>
    </w:p>
    <w:p w14:paraId="38E6CD55" w14:textId="78021E76" w:rsidR="00763813" w:rsidRDefault="00763813" w:rsidP="00FB12E9">
      <w:pPr>
        <w:pStyle w:val="ListParagraph"/>
        <w:numPr>
          <w:ilvl w:val="0"/>
          <w:numId w:val="16"/>
        </w:numPr>
      </w:pPr>
      <w:r>
        <w:t>Plastic pitchers (dollar store)</w:t>
      </w:r>
    </w:p>
    <w:p w14:paraId="15CC433F" w14:textId="155A4C22" w:rsidR="006E72C4" w:rsidRDefault="00D81D19" w:rsidP="00FB12E9">
      <w:pPr>
        <w:pStyle w:val="ListParagraph"/>
        <w:numPr>
          <w:ilvl w:val="0"/>
          <w:numId w:val="16"/>
        </w:numPr>
      </w:pPr>
      <w:r>
        <w:t>Scissors (dollar store)</w:t>
      </w:r>
    </w:p>
    <w:p w14:paraId="1C3B50B7" w14:textId="57EC95EA" w:rsidR="00B90109" w:rsidRDefault="009E5396" w:rsidP="00FB12E9">
      <w:pPr>
        <w:pStyle w:val="ListParagraph"/>
        <w:numPr>
          <w:ilvl w:val="0"/>
          <w:numId w:val="16"/>
        </w:numPr>
      </w:pPr>
      <w:r>
        <w:t>Fish tank air pump (for aeration)</w:t>
      </w:r>
    </w:p>
    <w:p w14:paraId="3588E256" w14:textId="16C00B2A" w:rsidR="00A34FDA" w:rsidRDefault="00A34FDA" w:rsidP="00FB12E9">
      <w:pPr>
        <w:pStyle w:val="ListParagraph"/>
        <w:numPr>
          <w:ilvl w:val="0"/>
          <w:numId w:val="16"/>
        </w:numPr>
      </w:pPr>
      <w:r>
        <w:t xml:space="preserve">Pitchfork (5 or 8 </w:t>
      </w:r>
      <w:r w:rsidR="006E5970">
        <w:t>tines</w:t>
      </w:r>
      <w:r>
        <w:t>)</w:t>
      </w:r>
    </w:p>
    <w:p w14:paraId="0BF365AB" w14:textId="2D662376" w:rsidR="00411B52" w:rsidRDefault="00135E1C" w:rsidP="00FB12E9">
      <w:pPr>
        <w:pStyle w:val="ListParagraph"/>
        <w:numPr>
          <w:ilvl w:val="0"/>
          <w:numId w:val="16"/>
        </w:numPr>
      </w:pPr>
      <w:r>
        <w:t>Mushroom soil</w:t>
      </w:r>
    </w:p>
    <w:p w14:paraId="37333DD3" w14:textId="58767786" w:rsidR="00411B52" w:rsidRDefault="00411B52" w:rsidP="00FB12E9">
      <w:pPr>
        <w:pStyle w:val="ListParagraph"/>
        <w:numPr>
          <w:ilvl w:val="0"/>
          <w:numId w:val="16"/>
        </w:numPr>
      </w:pPr>
      <w:r>
        <w:t>Cow manure</w:t>
      </w:r>
      <w:r w:rsidR="00135E1C">
        <w:t xml:space="preserve"> (bags) (Will’s)</w:t>
      </w:r>
    </w:p>
    <w:p w14:paraId="1F4B7D57" w14:textId="5236D483" w:rsidR="00135E1C" w:rsidRDefault="00AA6169" w:rsidP="00FB12E9">
      <w:pPr>
        <w:pStyle w:val="ListParagraph"/>
        <w:numPr>
          <w:ilvl w:val="0"/>
          <w:numId w:val="16"/>
        </w:numPr>
      </w:pPr>
      <w:r>
        <w:t>Plastic barrel with screw lid</w:t>
      </w:r>
    </w:p>
    <w:p w14:paraId="4F76BA92" w14:textId="07447247" w:rsidR="00FB12E9" w:rsidRDefault="00FB12E9">
      <w:r>
        <w:t>Make</w:t>
      </w:r>
    </w:p>
    <w:p w14:paraId="60F13086" w14:textId="6FCD8A5B" w:rsidR="00326C23" w:rsidRDefault="00326C23" w:rsidP="00FB12E9">
      <w:pPr>
        <w:pStyle w:val="ListParagraph"/>
        <w:numPr>
          <w:ilvl w:val="0"/>
          <w:numId w:val="17"/>
        </w:numPr>
      </w:pPr>
      <w:r>
        <w:t>Barrel with lid. Cut top off barrel and flip over, weight on lid</w:t>
      </w:r>
    </w:p>
    <w:p w14:paraId="0D7A5677" w14:textId="77777777" w:rsidR="00326C23" w:rsidRDefault="00326C23" w:rsidP="00326C23">
      <w:pPr>
        <w:pStyle w:val="ListParagraph"/>
        <w:numPr>
          <w:ilvl w:val="0"/>
          <w:numId w:val="17"/>
        </w:numPr>
      </w:pPr>
      <w:r>
        <w:t>Cedar planter near house for herbs</w:t>
      </w:r>
    </w:p>
    <w:p w14:paraId="21BA9344" w14:textId="03FBFF5B" w:rsidR="00A34FDA" w:rsidRDefault="00FB12E9" w:rsidP="00FB12E9">
      <w:pPr>
        <w:pStyle w:val="ListParagraph"/>
        <w:numPr>
          <w:ilvl w:val="0"/>
          <w:numId w:val="17"/>
        </w:numPr>
      </w:pPr>
      <w:r>
        <w:t>L</w:t>
      </w:r>
      <w:r w:rsidR="00410E05">
        <w:t xml:space="preserve">arge </w:t>
      </w:r>
      <w:r w:rsidR="00A34FDA">
        <w:t>claw</w:t>
      </w:r>
    </w:p>
    <w:p w14:paraId="661DD89B" w14:textId="59742FE3" w:rsidR="00410E05" w:rsidRDefault="00FB12E9" w:rsidP="00FB12E9">
      <w:pPr>
        <w:pStyle w:val="ListParagraph"/>
        <w:numPr>
          <w:ilvl w:val="0"/>
          <w:numId w:val="17"/>
        </w:numPr>
      </w:pPr>
      <w:r>
        <w:t>S</w:t>
      </w:r>
      <w:r w:rsidR="00410E05">
        <w:t>mall claw</w:t>
      </w:r>
    </w:p>
    <w:p w14:paraId="62F913FD" w14:textId="127A0221" w:rsidR="00FB12E9" w:rsidRDefault="00FB12E9" w:rsidP="00FB12E9">
      <w:pPr>
        <w:pStyle w:val="ListParagraph"/>
        <w:numPr>
          <w:ilvl w:val="0"/>
          <w:numId w:val="17"/>
        </w:numPr>
      </w:pPr>
      <w:r>
        <w:t>Broad fork</w:t>
      </w:r>
    </w:p>
    <w:p w14:paraId="51B3F9EF" w14:textId="6D2DF1DD" w:rsidR="005A3FAB" w:rsidRDefault="005A3FAB" w:rsidP="00FB12E9">
      <w:pPr>
        <w:pStyle w:val="ListParagraph"/>
        <w:numPr>
          <w:ilvl w:val="0"/>
          <w:numId w:val="17"/>
        </w:numPr>
      </w:pPr>
      <w:r>
        <w:t>Planting shovel</w:t>
      </w:r>
      <w:r w:rsidR="00D130B9">
        <w:t xml:space="preserve"> (forged steel)</w:t>
      </w:r>
    </w:p>
    <w:p w14:paraId="7503AC4E" w14:textId="1769882E" w:rsidR="003B69CD" w:rsidRDefault="003B69CD" w:rsidP="00FB12E9">
      <w:pPr>
        <w:pStyle w:val="ListParagraph"/>
        <w:numPr>
          <w:ilvl w:val="0"/>
          <w:numId w:val="17"/>
        </w:numPr>
      </w:pPr>
      <w:r>
        <w:t xml:space="preserve">Small </w:t>
      </w:r>
      <w:r w:rsidR="00F671DF">
        <w:t>worktable</w:t>
      </w:r>
      <w:r>
        <w:t xml:space="preserve"> </w:t>
      </w:r>
      <w:r w:rsidR="00B67279">
        <w:t>for garden with small weather proof storage.</w:t>
      </w:r>
      <w:r w:rsidR="00411B52">
        <w:t xml:space="preserve"> (cedar planks)</w:t>
      </w:r>
    </w:p>
    <w:p w14:paraId="49A00AE5" w14:textId="11D52578" w:rsidR="001665EF" w:rsidRPr="001665EF" w:rsidRDefault="001665EF">
      <w:pPr>
        <w:rPr>
          <w:u w:val="single"/>
        </w:rPr>
      </w:pPr>
      <w:r w:rsidRPr="001665EF">
        <w:rPr>
          <w:u w:val="single"/>
        </w:rPr>
        <w:t xml:space="preserve">Broad Fork </w:t>
      </w:r>
      <w:r w:rsidR="00F671DF" w:rsidRPr="001665EF">
        <w:rPr>
          <w:u w:val="single"/>
        </w:rPr>
        <w:t>Ideas</w:t>
      </w:r>
    </w:p>
    <w:p w14:paraId="3D23288E" w14:textId="205DB1B8" w:rsidR="00410E05" w:rsidRDefault="00D06CB9">
      <w:r>
        <w:t>5</w:t>
      </w:r>
      <w:r w:rsidR="00F671DF">
        <w:t>-7</w:t>
      </w:r>
      <w:r>
        <w:t xml:space="preserve"> rebar tines, welded to 2” </w:t>
      </w:r>
      <w:r w:rsidR="0079336F">
        <w:t>square tubing, with 2 wood or metal handles.</w:t>
      </w:r>
    </w:p>
    <w:p w14:paraId="7A43E9D2" w14:textId="7D0FBD1A" w:rsidR="00645C5C" w:rsidRDefault="00645C5C" w:rsidP="00CD1808">
      <w:r>
        <w:t>Add slight curve to the rebar tines</w:t>
      </w:r>
      <w:r w:rsidR="00F671DF">
        <w:t>.</w:t>
      </w:r>
    </w:p>
    <w:p w14:paraId="0F65FC9E" w14:textId="4809AA38" w:rsidR="0032039D" w:rsidRDefault="009C5AB2" w:rsidP="00CD1808">
      <w:r>
        <w:t>7 tines spaced 3” (18”) welded to 2’ angle or square tube</w:t>
      </w:r>
    </w:p>
    <w:p w14:paraId="7B41C873" w14:textId="465EEB96" w:rsidR="004E7F30" w:rsidRDefault="004E7F30" w:rsidP="00CD1808">
      <w:r>
        <w:t xml:space="preserve">27” wide base; </w:t>
      </w:r>
      <w:r w:rsidR="00486248">
        <w:t>57” handles</w:t>
      </w:r>
      <w:r w:rsidR="00364DBC">
        <w:t xml:space="preserve"> 1” </w:t>
      </w:r>
      <w:r w:rsidR="001B6D21">
        <w:t>tubing</w:t>
      </w:r>
      <w:r w:rsidR="00486248">
        <w:t>; rebar ½” to ¾”</w:t>
      </w:r>
      <w:r w:rsidR="001B6D21">
        <w:t xml:space="preserve"> pointed 10” long</w:t>
      </w:r>
      <w:r w:rsidR="0080608D">
        <w:t xml:space="preserve"> spaced </w:t>
      </w:r>
      <w:r w:rsidR="008B287D">
        <w:t>3-4”</w:t>
      </w:r>
      <w:r w:rsidR="00364DBC">
        <w:t xml:space="preserve">; 2” square </w:t>
      </w:r>
      <w:r w:rsidR="0077640B">
        <w:t>tubing; add</w:t>
      </w:r>
      <w:r w:rsidR="0067195C">
        <w:t xml:space="preserve"> </w:t>
      </w:r>
      <w:r w:rsidR="00DC2AD7">
        <w:t>2” to rebar to weld in holes in square tubing and add 2” to</w:t>
      </w:r>
      <w:r w:rsidR="0080608D">
        <w:t xml:space="preserve"> handles to weld inside 2” square tubing.</w:t>
      </w:r>
    </w:p>
    <w:p w14:paraId="5608D52F" w14:textId="175CD1F3" w:rsidR="00BF1F42" w:rsidRDefault="00BF1F42" w:rsidP="00CD1808">
      <w:r>
        <w:t>Make handles from 2”x2”</w:t>
      </w:r>
      <w:r w:rsidR="00910CFE">
        <w:t xml:space="preserve"> wood and round the top part.  Weld 2” square tube to base </w:t>
      </w:r>
      <w:r w:rsidR="00B5484D">
        <w:t>to insert handles.</w:t>
      </w:r>
    </w:p>
    <w:p w14:paraId="5715C3BE" w14:textId="6DBBAA07" w:rsidR="008045DA" w:rsidRDefault="00C653FC" w:rsidP="00772429">
      <w:r>
        <w:t>Materials: 3’ 2” square tube (24” base, 2@6” handles</w:t>
      </w:r>
      <w:r w:rsidR="002E22CD">
        <w:t>; ¾” rebar 12” each tine;</w:t>
      </w:r>
      <w:r w:rsidR="009F3EF3">
        <w:t xml:space="preserve"> 2 @ 2”x2” wood for handles)</w:t>
      </w:r>
    </w:p>
    <w:sectPr w:rsidR="0080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9C3A" w14:textId="77777777" w:rsidR="00D6458E" w:rsidRDefault="00D6458E" w:rsidP="00A3348B">
      <w:pPr>
        <w:spacing w:after="0" w:line="240" w:lineRule="auto"/>
      </w:pPr>
      <w:r>
        <w:separator/>
      </w:r>
    </w:p>
  </w:endnote>
  <w:endnote w:type="continuationSeparator" w:id="0">
    <w:p w14:paraId="27D185E2" w14:textId="77777777" w:rsidR="00D6458E" w:rsidRDefault="00D6458E" w:rsidP="00A3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875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6D9E3" w14:textId="3CB15A48" w:rsidR="00A3348B" w:rsidRDefault="00A334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9BE1D6" w14:textId="77777777" w:rsidR="00A3348B" w:rsidRDefault="00A33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46BC" w14:textId="77777777" w:rsidR="00D6458E" w:rsidRDefault="00D6458E" w:rsidP="00A3348B">
      <w:pPr>
        <w:spacing w:after="0" w:line="240" w:lineRule="auto"/>
      </w:pPr>
      <w:r>
        <w:separator/>
      </w:r>
    </w:p>
  </w:footnote>
  <w:footnote w:type="continuationSeparator" w:id="0">
    <w:p w14:paraId="2EDC2F1A" w14:textId="77777777" w:rsidR="00D6458E" w:rsidRDefault="00D6458E" w:rsidP="00A3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4D74271DC3384329BAD97D858A0128C6"/>
      </w:placeholder>
      <w:temporary/>
      <w:showingPlcHdr/>
      <w15:appearance w15:val="hidden"/>
    </w:sdtPr>
    <w:sdtEndPr/>
    <w:sdtContent>
      <w:p w14:paraId="7D69E643" w14:textId="77777777" w:rsidR="00AC7E84" w:rsidRDefault="00AC7E84">
        <w:pPr>
          <w:pStyle w:val="Header"/>
        </w:pPr>
        <w:r>
          <w:t>[Type here]</w:t>
        </w:r>
      </w:p>
    </w:sdtContent>
  </w:sdt>
  <w:p w14:paraId="4FDBBB9E" w14:textId="77777777" w:rsidR="00A3348B" w:rsidRDefault="00A33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E2D6" w14:textId="4095C788" w:rsidR="00FA40F9" w:rsidRDefault="00884D5F" w:rsidP="00D27981">
    <w:pPr>
      <w:pStyle w:val="Header"/>
      <w:jc w:val="right"/>
    </w:pPr>
    <w:fldSimple w:instr=" STYLEREF  &quot;Heading 1&quot;  \* MERGEFORMAT ">
      <w:r w:rsidR="0095194C">
        <w:rPr>
          <w:noProof/>
        </w:rPr>
        <w:t>Notes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F8D"/>
    <w:multiLevelType w:val="hybridMultilevel"/>
    <w:tmpl w:val="DF6A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B4CA5"/>
    <w:multiLevelType w:val="hybridMultilevel"/>
    <w:tmpl w:val="2F54F70C"/>
    <w:lvl w:ilvl="0" w:tplc="9D72C014">
      <w:start w:val="2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DB20C99"/>
    <w:multiLevelType w:val="hybridMultilevel"/>
    <w:tmpl w:val="F9D0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27D38"/>
    <w:multiLevelType w:val="hybridMultilevel"/>
    <w:tmpl w:val="66E0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12D4"/>
    <w:multiLevelType w:val="hybridMultilevel"/>
    <w:tmpl w:val="10FC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B1C15"/>
    <w:multiLevelType w:val="hybridMultilevel"/>
    <w:tmpl w:val="206062C4"/>
    <w:lvl w:ilvl="0" w:tplc="5CF8F2A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065F2"/>
    <w:multiLevelType w:val="hybridMultilevel"/>
    <w:tmpl w:val="784C8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E6D02"/>
    <w:multiLevelType w:val="hybridMultilevel"/>
    <w:tmpl w:val="56F6B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75EE3"/>
    <w:multiLevelType w:val="hybridMultilevel"/>
    <w:tmpl w:val="EF401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000D0"/>
    <w:multiLevelType w:val="hybridMultilevel"/>
    <w:tmpl w:val="A0B24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A05A1"/>
    <w:multiLevelType w:val="hybridMultilevel"/>
    <w:tmpl w:val="20B40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0056B"/>
    <w:multiLevelType w:val="hybridMultilevel"/>
    <w:tmpl w:val="272C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51D27"/>
    <w:multiLevelType w:val="hybridMultilevel"/>
    <w:tmpl w:val="0C520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E08C8"/>
    <w:multiLevelType w:val="hybridMultilevel"/>
    <w:tmpl w:val="09F2C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0763B"/>
    <w:multiLevelType w:val="hybridMultilevel"/>
    <w:tmpl w:val="328E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65C01"/>
    <w:multiLevelType w:val="hybridMultilevel"/>
    <w:tmpl w:val="A60A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361F5"/>
    <w:multiLevelType w:val="hybridMultilevel"/>
    <w:tmpl w:val="7FB4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93134"/>
    <w:multiLevelType w:val="hybridMultilevel"/>
    <w:tmpl w:val="CCD0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D4684"/>
    <w:multiLevelType w:val="hybridMultilevel"/>
    <w:tmpl w:val="FE2C9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EC0"/>
    <w:multiLevelType w:val="hybridMultilevel"/>
    <w:tmpl w:val="3870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55CEC"/>
    <w:multiLevelType w:val="hybridMultilevel"/>
    <w:tmpl w:val="2D3E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9F6A8B"/>
    <w:multiLevelType w:val="hybridMultilevel"/>
    <w:tmpl w:val="4430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381707">
    <w:abstractNumId w:val="18"/>
  </w:num>
  <w:num w:numId="2" w16cid:durableId="1315640028">
    <w:abstractNumId w:val="8"/>
  </w:num>
  <w:num w:numId="3" w16cid:durableId="1672873964">
    <w:abstractNumId w:val="0"/>
  </w:num>
  <w:num w:numId="4" w16cid:durableId="913784384">
    <w:abstractNumId w:val="20"/>
  </w:num>
  <w:num w:numId="5" w16cid:durableId="1531458387">
    <w:abstractNumId w:val="12"/>
  </w:num>
  <w:num w:numId="6" w16cid:durableId="1527206524">
    <w:abstractNumId w:val="4"/>
  </w:num>
  <w:num w:numId="7" w16cid:durableId="1193303632">
    <w:abstractNumId w:val="21"/>
  </w:num>
  <w:num w:numId="8" w16cid:durableId="1595163950">
    <w:abstractNumId w:val="9"/>
  </w:num>
  <w:num w:numId="9" w16cid:durableId="102923560">
    <w:abstractNumId w:val="6"/>
  </w:num>
  <w:num w:numId="10" w16cid:durableId="1308585022">
    <w:abstractNumId w:val="13"/>
  </w:num>
  <w:num w:numId="11" w16cid:durableId="401489080">
    <w:abstractNumId w:val="2"/>
  </w:num>
  <w:num w:numId="12" w16cid:durableId="448817549">
    <w:abstractNumId w:val="3"/>
  </w:num>
  <w:num w:numId="13" w16cid:durableId="1135296500">
    <w:abstractNumId w:val="7"/>
  </w:num>
  <w:num w:numId="14" w16cid:durableId="140737502">
    <w:abstractNumId w:val="1"/>
  </w:num>
  <w:num w:numId="15" w16cid:durableId="1062632880">
    <w:abstractNumId w:val="5"/>
  </w:num>
  <w:num w:numId="16" w16cid:durableId="1159149073">
    <w:abstractNumId w:val="15"/>
  </w:num>
  <w:num w:numId="17" w16cid:durableId="1439063371">
    <w:abstractNumId w:val="11"/>
  </w:num>
  <w:num w:numId="18" w16cid:durableId="233467723">
    <w:abstractNumId w:val="14"/>
  </w:num>
  <w:num w:numId="19" w16cid:durableId="817573112">
    <w:abstractNumId w:val="19"/>
  </w:num>
  <w:num w:numId="20" w16cid:durableId="888416613">
    <w:abstractNumId w:val="10"/>
  </w:num>
  <w:num w:numId="21" w16cid:durableId="810636739">
    <w:abstractNumId w:val="16"/>
  </w:num>
  <w:num w:numId="22" w16cid:durableId="14616086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3D"/>
    <w:rsid w:val="0000333F"/>
    <w:rsid w:val="00024F24"/>
    <w:rsid w:val="00031170"/>
    <w:rsid w:val="00055D3F"/>
    <w:rsid w:val="00065781"/>
    <w:rsid w:val="00074B64"/>
    <w:rsid w:val="00075E3B"/>
    <w:rsid w:val="0008409F"/>
    <w:rsid w:val="000D4A3B"/>
    <w:rsid w:val="000D6E28"/>
    <w:rsid w:val="000F4303"/>
    <w:rsid w:val="00100836"/>
    <w:rsid w:val="001108B2"/>
    <w:rsid w:val="001110B6"/>
    <w:rsid w:val="001117EF"/>
    <w:rsid w:val="001230DA"/>
    <w:rsid w:val="00135E1C"/>
    <w:rsid w:val="00160EE2"/>
    <w:rsid w:val="001665EF"/>
    <w:rsid w:val="0017786B"/>
    <w:rsid w:val="001B6D21"/>
    <w:rsid w:val="001C22BB"/>
    <w:rsid w:val="001D2E79"/>
    <w:rsid w:val="001D3AAE"/>
    <w:rsid w:val="001D4839"/>
    <w:rsid w:val="001D6FB9"/>
    <w:rsid w:val="001E30F3"/>
    <w:rsid w:val="001E55B7"/>
    <w:rsid w:val="001F11FB"/>
    <w:rsid w:val="001F1AD0"/>
    <w:rsid w:val="001F7411"/>
    <w:rsid w:val="00202740"/>
    <w:rsid w:val="002033B3"/>
    <w:rsid w:val="00216AA0"/>
    <w:rsid w:val="002170C4"/>
    <w:rsid w:val="002269EE"/>
    <w:rsid w:val="00235813"/>
    <w:rsid w:val="00241233"/>
    <w:rsid w:val="00242326"/>
    <w:rsid w:val="00246FB0"/>
    <w:rsid w:val="0025147A"/>
    <w:rsid w:val="00264FD0"/>
    <w:rsid w:val="002655F3"/>
    <w:rsid w:val="00273DB4"/>
    <w:rsid w:val="002771F2"/>
    <w:rsid w:val="002820E3"/>
    <w:rsid w:val="00282770"/>
    <w:rsid w:val="00283486"/>
    <w:rsid w:val="002B4A8C"/>
    <w:rsid w:val="002B4C51"/>
    <w:rsid w:val="002C51A7"/>
    <w:rsid w:val="002D09EB"/>
    <w:rsid w:val="002D2341"/>
    <w:rsid w:val="002E22CD"/>
    <w:rsid w:val="002F68A7"/>
    <w:rsid w:val="003127CE"/>
    <w:rsid w:val="00315C92"/>
    <w:rsid w:val="003168B9"/>
    <w:rsid w:val="0032039D"/>
    <w:rsid w:val="003228F6"/>
    <w:rsid w:val="00325DEF"/>
    <w:rsid w:val="00326C23"/>
    <w:rsid w:val="00330775"/>
    <w:rsid w:val="003520D7"/>
    <w:rsid w:val="00364DBC"/>
    <w:rsid w:val="003A660E"/>
    <w:rsid w:val="003B69CD"/>
    <w:rsid w:val="003C0C45"/>
    <w:rsid w:val="003C6C46"/>
    <w:rsid w:val="003C755E"/>
    <w:rsid w:val="003D32C7"/>
    <w:rsid w:val="003D3D96"/>
    <w:rsid w:val="003F2419"/>
    <w:rsid w:val="00403857"/>
    <w:rsid w:val="00410E05"/>
    <w:rsid w:val="0041102F"/>
    <w:rsid w:val="00411B52"/>
    <w:rsid w:val="00414FB0"/>
    <w:rsid w:val="00415730"/>
    <w:rsid w:val="00421819"/>
    <w:rsid w:val="004254C4"/>
    <w:rsid w:val="004305D9"/>
    <w:rsid w:val="00430A23"/>
    <w:rsid w:val="004465C8"/>
    <w:rsid w:val="00453F62"/>
    <w:rsid w:val="00455829"/>
    <w:rsid w:val="00461791"/>
    <w:rsid w:val="00486248"/>
    <w:rsid w:val="004A5325"/>
    <w:rsid w:val="004A77B9"/>
    <w:rsid w:val="004B32DB"/>
    <w:rsid w:val="004C2EAB"/>
    <w:rsid w:val="004C3051"/>
    <w:rsid w:val="004C6629"/>
    <w:rsid w:val="004E7F30"/>
    <w:rsid w:val="004F371F"/>
    <w:rsid w:val="004F4B65"/>
    <w:rsid w:val="004F7DFA"/>
    <w:rsid w:val="005265BD"/>
    <w:rsid w:val="00552927"/>
    <w:rsid w:val="00560960"/>
    <w:rsid w:val="0056215A"/>
    <w:rsid w:val="0059501E"/>
    <w:rsid w:val="00595408"/>
    <w:rsid w:val="005A032C"/>
    <w:rsid w:val="005A3E85"/>
    <w:rsid w:val="005A3FAB"/>
    <w:rsid w:val="005B3550"/>
    <w:rsid w:val="005B3E63"/>
    <w:rsid w:val="005C5BC3"/>
    <w:rsid w:val="005D1243"/>
    <w:rsid w:val="005D5B3F"/>
    <w:rsid w:val="005E5BF4"/>
    <w:rsid w:val="005E7DC4"/>
    <w:rsid w:val="005F07BF"/>
    <w:rsid w:val="006037FF"/>
    <w:rsid w:val="006102CB"/>
    <w:rsid w:val="00612379"/>
    <w:rsid w:val="0062034B"/>
    <w:rsid w:val="0062588A"/>
    <w:rsid w:val="00627E3D"/>
    <w:rsid w:val="0063267B"/>
    <w:rsid w:val="00641392"/>
    <w:rsid w:val="00641FAF"/>
    <w:rsid w:val="00645C5C"/>
    <w:rsid w:val="00660AC9"/>
    <w:rsid w:val="0067195C"/>
    <w:rsid w:val="00671C94"/>
    <w:rsid w:val="00680C61"/>
    <w:rsid w:val="00680E45"/>
    <w:rsid w:val="006C7E1C"/>
    <w:rsid w:val="006E1B5A"/>
    <w:rsid w:val="006E2B54"/>
    <w:rsid w:val="006E5970"/>
    <w:rsid w:val="006E72C4"/>
    <w:rsid w:val="006F2652"/>
    <w:rsid w:val="007013B5"/>
    <w:rsid w:val="00703E68"/>
    <w:rsid w:val="007158D3"/>
    <w:rsid w:val="00732D63"/>
    <w:rsid w:val="0073469A"/>
    <w:rsid w:val="00755DD0"/>
    <w:rsid w:val="0075628C"/>
    <w:rsid w:val="00763813"/>
    <w:rsid w:val="007661D8"/>
    <w:rsid w:val="00767EC9"/>
    <w:rsid w:val="00771911"/>
    <w:rsid w:val="00772429"/>
    <w:rsid w:val="0077373A"/>
    <w:rsid w:val="00776259"/>
    <w:rsid w:val="0077640B"/>
    <w:rsid w:val="00783345"/>
    <w:rsid w:val="007901B1"/>
    <w:rsid w:val="0079336F"/>
    <w:rsid w:val="007A4FCF"/>
    <w:rsid w:val="007B6161"/>
    <w:rsid w:val="007B7ECD"/>
    <w:rsid w:val="007C43E7"/>
    <w:rsid w:val="007D71C3"/>
    <w:rsid w:val="007E6CAB"/>
    <w:rsid w:val="007F19A3"/>
    <w:rsid w:val="007F52AA"/>
    <w:rsid w:val="008045DA"/>
    <w:rsid w:val="0080608D"/>
    <w:rsid w:val="008303D2"/>
    <w:rsid w:val="00830FC9"/>
    <w:rsid w:val="008377DD"/>
    <w:rsid w:val="008459BE"/>
    <w:rsid w:val="0085480F"/>
    <w:rsid w:val="00875C2A"/>
    <w:rsid w:val="00883B23"/>
    <w:rsid w:val="00884D5F"/>
    <w:rsid w:val="00890B69"/>
    <w:rsid w:val="00892833"/>
    <w:rsid w:val="008A0221"/>
    <w:rsid w:val="008B287D"/>
    <w:rsid w:val="008C41E8"/>
    <w:rsid w:val="008D25A4"/>
    <w:rsid w:val="008D6F24"/>
    <w:rsid w:val="008E4130"/>
    <w:rsid w:val="008F134F"/>
    <w:rsid w:val="00906CE4"/>
    <w:rsid w:val="00910CFE"/>
    <w:rsid w:val="00921D9B"/>
    <w:rsid w:val="00923203"/>
    <w:rsid w:val="009276FA"/>
    <w:rsid w:val="00934404"/>
    <w:rsid w:val="009369AB"/>
    <w:rsid w:val="00936B8C"/>
    <w:rsid w:val="0095194C"/>
    <w:rsid w:val="0095791C"/>
    <w:rsid w:val="00960850"/>
    <w:rsid w:val="00964DAE"/>
    <w:rsid w:val="00972501"/>
    <w:rsid w:val="00987EA0"/>
    <w:rsid w:val="00994709"/>
    <w:rsid w:val="00995ACC"/>
    <w:rsid w:val="00997296"/>
    <w:rsid w:val="009B49FB"/>
    <w:rsid w:val="009B62DE"/>
    <w:rsid w:val="009C2DB5"/>
    <w:rsid w:val="009C5AB2"/>
    <w:rsid w:val="009C68AA"/>
    <w:rsid w:val="009D6AE2"/>
    <w:rsid w:val="009D7E7B"/>
    <w:rsid w:val="009E5396"/>
    <w:rsid w:val="009F3EF3"/>
    <w:rsid w:val="00A03D9E"/>
    <w:rsid w:val="00A2424E"/>
    <w:rsid w:val="00A27384"/>
    <w:rsid w:val="00A3348B"/>
    <w:rsid w:val="00A34FDA"/>
    <w:rsid w:val="00A519FB"/>
    <w:rsid w:val="00A556BE"/>
    <w:rsid w:val="00A63AC3"/>
    <w:rsid w:val="00A81B94"/>
    <w:rsid w:val="00A83869"/>
    <w:rsid w:val="00A85B94"/>
    <w:rsid w:val="00A93728"/>
    <w:rsid w:val="00AA6169"/>
    <w:rsid w:val="00AB1AB4"/>
    <w:rsid w:val="00AB3D21"/>
    <w:rsid w:val="00AB7B14"/>
    <w:rsid w:val="00AC7E84"/>
    <w:rsid w:val="00AD0F05"/>
    <w:rsid w:val="00AE5D0B"/>
    <w:rsid w:val="00AF7C82"/>
    <w:rsid w:val="00B02FD2"/>
    <w:rsid w:val="00B31630"/>
    <w:rsid w:val="00B403CB"/>
    <w:rsid w:val="00B545DD"/>
    <w:rsid w:val="00B5484D"/>
    <w:rsid w:val="00B5575D"/>
    <w:rsid w:val="00B65A9A"/>
    <w:rsid w:val="00B67279"/>
    <w:rsid w:val="00B71796"/>
    <w:rsid w:val="00B77572"/>
    <w:rsid w:val="00B90109"/>
    <w:rsid w:val="00BF0ED6"/>
    <w:rsid w:val="00BF130C"/>
    <w:rsid w:val="00BF1F42"/>
    <w:rsid w:val="00C036FF"/>
    <w:rsid w:val="00C135FB"/>
    <w:rsid w:val="00C14CFA"/>
    <w:rsid w:val="00C20FF0"/>
    <w:rsid w:val="00C23B71"/>
    <w:rsid w:val="00C47BE6"/>
    <w:rsid w:val="00C62D0C"/>
    <w:rsid w:val="00C653FC"/>
    <w:rsid w:val="00C72BF8"/>
    <w:rsid w:val="00C72ED3"/>
    <w:rsid w:val="00CB4229"/>
    <w:rsid w:val="00CB5C88"/>
    <w:rsid w:val="00CC0EC8"/>
    <w:rsid w:val="00CD143B"/>
    <w:rsid w:val="00CD1808"/>
    <w:rsid w:val="00CF33AD"/>
    <w:rsid w:val="00D0393A"/>
    <w:rsid w:val="00D06CB9"/>
    <w:rsid w:val="00D1048C"/>
    <w:rsid w:val="00D10C04"/>
    <w:rsid w:val="00D130B9"/>
    <w:rsid w:val="00D1690D"/>
    <w:rsid w:val="00D16CB6"/>
    <w:rsid w:val="00D233CB"/>
    <w:rsid w:val="00D26F46"/>
    <w:rsid w:val="00D27981"/>
    <w:rsid w:val="00D6458E"/>
    <w:rsid w:val="00D81D19"/>
    <w:rsid w:val="00D92799"/>
    <w:rsid w:val="00D96B92"/>
    <w:rsid w:val="00DA58F8"/>
    <w:rsid w:val="00DB03E7"/>
    <w:rsid w:val="00DB6B6F"/>
    <w:rsid w:val="00DC2181"/>
    <w:rsid w:val="00DC2AD7"/>
    <w:rsid w:val="00DC6A79"/>
    <w:rsid w:val="00DC7B3D"/>
    <w:rsid w:val="00DE1969"/>
    <w:rsid w:val="00DE248D"/>
    <w:rsid w:val="00E0025B"/>
    <w:rsid w:val="00E00E6A"/>
    <w:rsid w:val="00E079D3"/>
    <w:rsid w:val="00E17982"/>
    <w:rsid w:val="00E276DD"/>
    <w:rsid w:val="00E34C13"/>
    <w:rsid w:val="00E41593"/>
    <w:rsid w:val="00E464E7"/>
    <w:rsid w:val="00E47774"/>
    <w:rsid w:val="00E515A0"/>
    <w:rsid w:val="00E626CD"/>
    <w:rsid w:val="00E64D2E"/>
    <w:rsid w:val="00E702B4"/>
    <w:rsid w:val="00E83BDE"/>
    <w:rsid w:val="00E85A8A"/>
    <w:rsid w:val="00E9173C"/>
    <w:rsid w:val="00EB070D"/>
    <w:rsid w:val="00EB5A5B"/>
    <w:rsid w:val="00EC522E"/>
    <w:rsid w:val="00EC5EF3"/>
    <w:rsid w:val="00ED1864"/>
    <w:rsid w:val="00ED626B"/>
    <w:rsid w:val="00EE489E"/>
    <w:rsid w:val="00EF37B5"/>
    <w:rsid w:val="00F152F8"/>
    <w:rsid w:val="00F32774"/>
    <w:rsid w:val="00F349BC"/>
    <w:rsid w:val="00F42865"/>
    <w:rsid w:val="00F55650"/>
    <w:rsid w:val="00F63C72"/>
    <w:rsid w:val="00F671DF"/>
    <w:rsid w:val="00F91CEC"/>
    <w:rsid w:val="00F91EFA"/>
    <w:rsid w:val="00F94B4D"/>
    <w:rsid w:val="00FA0D46"/>
    <w:rsid w:val="00FA40F9"/>
    <w:rsid w:val="00FB12E9"/>
    <w:rsid w:val="00FF2F7F"/>
    <w:rsid w:val="00FF3F27"/>
    <w:rsid w:val="00FF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143C"/>
  <w15:chartTrackingRefBased/>
  <w15:docId w15:val="{ED16C5A1-D201-484F-A6CD-3CBAACBA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F134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13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134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48B"/>
  </w:style>
  <w:style w:type="paragraph" w:styleId="Footer">
    <w:name w:val="footer"/>
    <w:basedOn w:val="Normal"/>
    <w:link w:val="FooterChar"/>
    <w:uiPriority w:val="99"/>
    <w:unhideWhenUsed/>
    <w:rsid w:val="00A33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48B"/>
  </w:style>
  <w:style w:type="paragraph" w:styleId="TOC2">
    <w:name w:val="toc 2"/>
    <w:basedOn w:val="Normal"/>
    <w:next w:val="Normal"/>
    <w:autoRedefine/>
    <w:uiPriority w:val="39"/>
    <w:unhideWhenUsed/>
    <w:rsid w:val="001F11FB"/>
    <w:pPr>
      <w:spacing w:after="100"/>
      <w:ind w:left="240"/>
    </w:pPr>
  </w:style>
  <w:style w:type="paragraph" w:styleId="NoSpacing">
    <w:name w:val="No Spacing"/>
    <w:uiPriority w:val="1"/>
    <w:qFormat/>
    <w:rsid w:val="00F94B4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820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A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ourstoneyacres.com/simple-hoop-house" TargetMode="External"/><Relationship Id="rId18" Type="http://schemas.openxmlformats.org/officeDocument/2006/relationships/hyperlink" Target="https://www.youtube.com/watch?v=_UxCZaWX5s8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s://www.youtube.com/watch?v=RJwxkKcSJ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4RScZ2JlUhE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fseeds.com/calculato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etterfarm.org/blog/2016/4/1/extending-your-growing-season-hoop-houses-row-covers-and-cold-frames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instructables.com/Simple-Hoop-Houses-for-Raised-Bed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74271DC3384329BAD97D858A012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49F1B-3102-48DC-819E-0446BF867B00}"/>
      </w:docPartPr>
      <w:docPartBody>
        <w:p w:rsidR="00CD3B5A" w:rsidRDefault="00265A9A" w:rsidP="00265A9A">
          <w:pPr>
            <w:pStyle w:val="4D74271DC3384329BAD97D858A0128C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9A"/>
    <w:rsid w:val="00265A9A"/>
    <w:rsid w:val="006001C5"/>
    <w:rsid w:val="007C3A45"/>
    <w:rsid w:val="007D71C3"/>
    <w:rsid w:val="00CD3B5A"/>
    <w:rsid w:val="00D233CB"/>
    <w:rsid w:val="00D2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74271DC3384329BAD97D858A0128C6">
    <w:name w:val="4D74271DC3384329BAD97D858A0128C6"/>
    <w:rsid w:val="00265A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31C59-0468-46CA-A2B2-2AAEFB1E5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20</Pages>
  <Words>2465</Words>
  <Characters>14051</Characters>
  <Application>Microsoft Office Word</Application>
  <DocSecurity>0</DocSecurity>
  <Lines>117</Lines>
  <Paragraphs>32</Paragraphs>
  <ScaleCrop>false</ScaleCrop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315</cp:revision>
  <dcterms:created xsi:type="dcterms:W3CDTF">2026-04-07T13:01:00Z</dcterms:created>
  <dcterms:modified xsi:type="dcterms:W3CDTF">2026-04-08T17:46:00Z</dcterms:modified>
</cp:coreProperties>
</file>